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F5" w:rsidRDefault="003F05F5" w:rsidP="003F0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5F5">
        <w:rPr>
          <w:rFonts w:ascii="Times New Roman" w:hAnsi="Times New Roman" w:cs="Times New Roman"/>
          <w:sz w:val="28"/>
          <w:szCs w:val="28"/>
        </w:rPr>
        <w:t>Заявка на учас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F05F5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во Всероссийском конкурсе </w:t>
      </w:r>
    </w:p>
    <w:p w:rsidR="003F05F5" w:rsidRDefault="003F05F5" w:rsidP="003F0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практик обновления содержания</w:t>
      </w:r>
    </w:p>
    <w:p w:rsidR="003F05F5" w:rsidRDefault="003F05F5" w:rsidP="003F0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технологий дополнительного образования </w:t>
      </w:r>
    </w:p>
    <w:p w:rsidR="003F05F5" w:rsidRDefault="003F05F5" w:rsidP="003F0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приоритетными направлениями,  в том числе </w:t>
      </w:r>
      <w:bookmarkStart w:id="0" w:name="_GoBack"/>
      <w:bookmarkEnd w:id="0"/>
    </w:p>
    <w:p w:rsidR="003F05F5" w:rsidRDefault="003F05F5" w:rsidP="003F0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каникулярных профориентационных  школ, организованных </w:t>
      </w:r>
    </w:p>
    <w:p w:rsidR="007F716C" w:rsidRDefault="003F05F5" w:rsidP="003F0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образовательными организациями в 2021 году</w:t>
      </w:r>
    </w:p>
    <w:p w:rsidR="001A6D7A" w:rsidRDefault="001A6D7A" w:rsidP="003F0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05F5" w:rsidTr="003F05F5">
        <w:tc>
          <w:tcPr>
            <w:tcW w:w="4785" w:type="dxa"/>
          </w:tcPr>
          <w:p w:rsidR="001A6D7A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F05F5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практики</w:t>
            </w:r>
          </w:p>
        </w:tc>
        <w:tc>
          <w:tcPr>
            <w:tcW w:w="4786" w:type="dxa"/>
          </w:tcPr>
          <w:p w:rsidR="003F05F5" w:rsidRDefault="00D830C1" w:rsidP="0042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0C1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42513F">
              <w:rPr>
                <w:rFonts w:ascii="Times New Roman" w:hAnsi="Times New Roman" w:cs="Times New Roman"/>
                <w:sz w:val="28"/>
                <w:szCs w:val="28"/>
              </w:rPr>
              <w:t>«Первоцветы»</w:t>
            </w:r>
          </w:p>
        </w:tc>
      </w:tr>
      <w:tr w:rsidR="003F05F5" w:rsidTr="003F05F5">
        <w:tc>
          <w:tcPr>
            <w:tcW w:w="4785" w:type="dxa"/>
          </w:tcPr>
          <w:p w:rsidR="003F05F5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3F05F5" w:rsidRDefault="0042513F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13F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F05F5" w:rsidTr="003F05F5">
        <w:tc>
          <w:tcPr>
            <w:tcW w:w="4785" w:type="dxa"/>
          </w:tcPr>
          <w:p w:rsidR="003F05F5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конкурсные материалы, содержащие  ключевые элементы образовательной практике</w:t>
            </w:r>
          </w:p>
        </w:tc>
        <w:tc>
          <w:tcPr>
            <w:tcW w:w="4786" w:type="dxa"/>
          </w:tcPr>
          <w:p w:rsidR="003F05F5" w:rsidRDefault="0042513F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13F">
              <w:rPr>
                <w:rFonts w:ascii="Times New Roman" w:hAnsi="Times New Roman" w:cs="Times New Roman"/>
                <w:sz w:val="28"/>
                <w:szCs w:val="28"/>
              </w:rPr>
              <w:t>https://ddtp.mostobr.ru/item/752966</w:t>
            </w:r>
          </w:p>
        </w:tc>
      </w:tr>
      <w:tr w:rsidR="003F05F5" w:rsidTr="00E3387D">
        <w:tc>
          <w:tcPr>
            <w:tcW w:w="9571" w:type="dxa"/>
            <w:gridSpan w:val="2"/>
          </w:tcPr>
          <w:p w:rsidR="003F05F5" w:rsidRPr="001A6D7A" w:rsidRDefault="001A6D7A" w:rsidP="0069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D7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образовательной организации</w:t>
            </w:r>
          </w:p>
        </w:tc>
      </w:tr>
      <w:tr w:rsidR="003F05F5" w:rsidTr="003F05F5">
        <w:tc>
          <w:tcPr>
            <w:tcW w:w="4785" w:type="dxa"/>
          </w:tcPr>
          <w:p w:rsidR="003F05F5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786" w:type="dxa"/>
          </w:tcPr>
          <w:p w:rsidR="00C1146A" w:rsidRDefault="00C1146A" w:rsidP="006970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61F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Краснодарский край </w:t>
            </w:r>
          </w:p>
          <w:p w:rsidR="003F05F5" w:rsidRDefault="003F05F5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5F5" w:rsidTr="003F05F5">
        <w:tc>
          <w:tcPr>
            <w:tcW w:w="4785" w:type="dxa"/>
          </w:tcPr>
          <w:p w:rsidR="003F05F5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  <w:p w:rsidR="001A6D7A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 Уставом)</w:t>
            </w:r>
          </w:p>
        </w:tc>
        <w:tc>
          <w:tcPr>
            <w:tcW w:w="4786" w:type="dxa"/>
          </w:tcPr>
          <w:p w:rsidR="003F05F5" w:rsidRDefault="00C1146A" w:rsidP="00C11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46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тельного образования  </w:t>
            </w:r>
            <w:r w:rsidRPr="00C1146A">
              <w:rPr>
                <w:rFonts w:ascii="Times New Roman" w:hAnsi="Times New Roman" w:cs="Times New Roman"/>
                <w:sz w:val="28"/>
                <w:szCs w:val="28"/>
              </w:rPr>
              <w:t xml:space="preserve"> «Дом детского творчества» поселка Псебай                                       муниципального образования Мостовский район</w:t>
            </w:r>
          </w:p>
        </w:tc>
      </w:tr>
      <w:tr w:rsidR="003F05F5" w:rsidTr="003F05F5">
        <w:tc>
          <w:tcPr>
            <w:tcW w:w="4785" w:type="dxa"/>
          </w:tcPr>
          <w:p w:rsidR="001A6D7A" w:rsidRPr="001A6D7A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r w:rsidRPr="001A6D7A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организации</w:t>
            </w:r>
          </w:p>
          <w:p w:rsidR="003F05F5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D7A">
              <w:rPr>
                <w:rFonts w:ascii="Times New Roman" w:hAnsi="Times New Roman" w:cs="Times New Roman"/>
                <w:sz w:val="28"/>
                <w:szCs w:val="28"/>
              </w:rPr>
              <w:t>(в соответствии с Уставом)</w:t>
            </w:r>
          </w:p>
        </w:tc>
        <w:tc>
          <w:tcPr>
            <w:tcW w:w="4786" w:type="dxa"/>
          </w:tcPr>
          <w:p w:rsidR="003F05F5" w:rsidRDefault="0042513F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C1146A">
              <w:rPr>
                <w:rFonts w:ascii="Times New Roman" w:hAnsi="Times New Roman" w:cs="Times New Roman"/>
                <w:sz w:val="28"/>
                <w:szCs w:val="28"/>
              </w:rPr>
              <w:t>ДО «Дом детского творчества» пос. Псебай</w:t>
            </w:r>
          </w:p>
        </w:tc>
      </w:tr>
      <w:tr w:rsidR="003F05F5" w:rsidTr="003F05F5">
        <w:tc>
          <w:tcPr>
            <w:tcW w:w="4785" w:type="dxa"/>
          </w:tcPr>
          <w:p w:rsidR="003F05F5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1A6D7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786" w:type="dxa"/>
          </w:tcPr>
          <w:p w:rsidR="003F05F5" w:rsidRDefault="00F470CD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Индекс: </w:t>
            </w:r>
            <w:r w:rsidRPr="00F470CD">
              <w:rPr>
                <w:rFonts w:ascii="Times New Roman" w:hAnsi="Times New Roman" w:cs="Times New Roman"/>
                <w:sz w:val="28"/>
                <w:szCs w:val="28"/>
              </w:rPr>
              <w:t>352885 РФ, Краснодарский край</w:t>
            </w:r>
            <w:proofErr w:type="gramStart"/>
            <w:r w:rsidRPr="00F470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470CD">
              <w:rPr>
                <w:rFonts w:ascii="Times New Roman" w:hAnsi="Times New Roman" w:cs="Times New Roman"/>
                <w:sz w:val="28"/>
                <w:szCs w:val="28"/>
              </w:rPr>
              <w:t xml:space="preserve">Мостовский район, пос. Псебай, ул. </w:t>
            </w:r>
            <w:proofErr w:type="spellStart"/>
            <w:r w:rsidRPr="00F470CD">
              <w:rPr>
                <w:rFonts w:ascii="Times New Roman" w:hAnsi="Times New Roman" w:cs="Times New Roman"/>
                <w:sz w:val="28"/>
                <w:szCs w:val="28"/>
              </w:rPr>
              <w:t>Совецкая</w:t>
            </w:r>
            <w:proofErr w:type="spellEnd"/>
            <w:r w:rsidRPr="00F470CD">
              <w:rPr>
                <w:rFonts w:ascii="Times New Roman" w:hAnsi="Times New Roman" w:cs="Times New Roman"/>
                <w:sz w:val="28"/>
                <w:szCs w:val="28"/>
              </w:rPr>
              <w:t>, 50A</w:t>
            </w:r>
          </w:p>
        </w:tc>
      </w:tr>
      <w:tr w:rsidR="003F05F5" w:rsidTr="003F05F5">
        <w:tc>
          <w:tcPr>
            <w:tcW w:w="4785" w:type="dxa"/>
          </w:tcPr>
          <w:p w:rsidR="003F05F5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сайт </w:t>
            </w:r>
            <w:r w:rsidRPr="001A6D7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786" w:type="dxa"/>
          </w:tcPr>
          <w:p w:rsidR="003F05F5" w:rsidRDefault="00C1146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46A">
              <w:rPr>
                <w:rFonts w:ascii="Times New Roman" w:hAnsi="Times New Roman" w:cs="Times New Roman"/>
                <w:sz w:val="28"/>
                <w:szCs w:val="28"/>
              </w:rPr>
              <w:t>http://ddtp.mostobr.ru</w:t>
            </w:r>
          </w:p>
        </w:tc>
      </w:tr>
      <w:tr w:rsidR="003F05F5" w:rsidTr="003F05F5">
        <w:tc>
          <w:tcPr>
            <w:tcW w:w="4785" w:type="dxa"/>
          </w:tcPr>
          <w:p w:rsidR="001A6D7A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размещение ДООП</w:t>
            </w:r>
          </w:p>
          <w:p w:rsidR="003F05F5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(для образовательных </w:t>
            </w:r>
            <w:r w:rsidR="00C1146A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3F05F5" w:rsidRDefault="0042513F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13F">
              <w:rPr>
                <w:rFonts w:ascii="Times New Roman" w:hAnsi="Times New Roman" w:cs="Times New Roman"/>
                <w:sz w:val="28"/>
                <w:szCs w:val="28"/>
              </w:rPr>
              <w:t>https://ddtp.mostobr.ru/item/752966</w:t>
            </w:r>
          </w:p>
        </w:tc>
      </w:tr>
      <w:tr w:rsidR="001A6D7A" w:rsidTr="00677E2D">
        <w:tc>
          <w:tcPr>
            <w:tcW w:w="9571" w:type="dxa"/>
            <w:gridSpan w:val="2"/>
          </w:tcPr>
          <w:p w:rsidR="001A6D7A" w:rsidRPr="001A6D7A" w:rsidRDefault="001A6D7A" w:rsidP="00697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D7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 об участниках команды ор образовательной  организации</w:t>
            </w:r>
          </w:p>
          <w:p w:rsidR="001A6D7A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D7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A6D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заполняется на каждого участника</w:t>
            </w:r>
            <w:r w:rsidRPr="001A6D7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F05F5" w:rsidTr="003F05F5">
        <w:tc>
          <w:tcPr>
            <w:tcW w:w="4785" w:type="dxa"/>
          </w:tcPr>
          <w:p w:rsidR="003F05F5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 участников</w:t>
            </w:r>
          </w:p>
          <w:p w:rsidR="001A6D7A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4786" w:type="dxa"/>
          </w:tcPr>
          <w:p w:rsidR="003F05F5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выбрать-</w:t>
            </w:r>
          </w:p>
          <w:p w:rsidR="001A6D7A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лично/</w:t>
            </w:r>
            <w:r w:rsidR="006970C3">
              <w:rPr>
                <w:rFonts w:ascii="Times New Roman" w:hAnsi="Times New Roman" w:cs="Times New Roman"/>
                <w:sz w:val="28"/>
                <w:szCs w:val="28"/>
              </w:rPr>
              <w:t xml:space="preserve"> группа/ от лица</w:t>
            </w:r>
            <w:r w:rsidR="006970C3" w:rsidRPr="00697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0C3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  <w:p w:rsidR="001A6D7A" w:rsidRDefault="001A6D7A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5F5" w:rsidTr="003F05F5">
        <w:tc>
          <w:tcPr>
            <w:tcW w:w="4785" w:type="dxa"/>
          </w:tcPr>
          <w:p w:rsidR="003F05F5" w:rsidRDefault="006970C3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786" w:type="dxa"/>
          </w:tcPr>
          <w:p w:rsidR="003F05F5" w:rsidRPr="006970C3" w:rsidRDefault="0042513F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Лариса Владимировна</w:t>
            </w:r>
          </w:p>
        </w:tc>
      </w:tr>
      <w:tr w:rsidR="003F05F5" w:rsidTr="003F05F5">
        <w:tc>
          <w:tcPr>
            <w:tcW w:w="4785" w:type="dxa"/>
          </w:tcPr>
          <w:p w:rsidR="006970C3" w:rsidRDefault="006970C3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6970C3" w:rsidRDefault="006970C3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F05F5" w:rsidRDefault="0042513F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25.01.1970</w:t>
            </w:r>
          </w:p>
        </w:tc>
      </w:tr>
      <w:tr w:rsidR="003F05F5" w:rsidTr="003F05F5">
        <w:tc>
          <w:tcPr>
            <w:tcW w:w="4785" w:type="dxa"/>
          </w:tcPr>
          <w:p w:rsidR="006970C3" w:rsidRDefault="006970C3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работы в должности</w:t>
            </w:r>
          </w:p>
          <w:p w:rsidR="003F05F5" w:rsidRDefault="003F05F5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F05F5" w:rsidRPr="00D33B6A" w:rsidRDefault="0042513F" w:rsidP="0042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97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B6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3F05F5" w:rsidTr="003F05F5">
        <w:tc>
          <w:tcPr>
            <w:tcW w:w="4785" w:type="dxa"/>
          </w:tcPr>
          <w:p w:rsidR="006970C3" w:rsidRDefault="006970C3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категория</w:t>
            </w:r>
          </w:p>
          <w:p w:rsidR="003F05F5" w:rsidRDefault="006970C3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786" w:type="dxa"/>
          </w:tcPr>
          <w:p w:rsidR="003F05F5" w:rsidRDefault="0042513F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3F05F5" w:rsidTr="003F05F5">
        <w:tc>
          <w:tcPr>
            <w:tcW w:w="4785" w:type="dxa"/>
          </w:tcPr>
          <w:p w:rsidR="003F05F5" w:rsidRPr="006970C3" w:rsidRDefault="006970C3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4786" w:type="dxa"/>
          </w:tcPr>
          <w:p w:rsidR="003F05F5" w:rsidRDefault="0042513F" w:rsidP="0042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8918-37-27-419</w:t>
            </w:r>
          </w:p>
        </w:tc>
      </w:tr>
      <w:tr w:rsidR="003F05F5" w:rsidTr="003F05F5">
        <w:tc>
          <w:tcPr>
            <w:tcW w:w="4785" w:type="dxa"/>
          </w:tcPr>
          <w:p w:rsidR="003F05F5" w:rsidRDefault="006970C3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3F05F5" w:rsidRPr="00C1146A" w:rsidRDefault="0042513F" w:rsidP="006970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barxatava13@yandex.ru</w:t>
            </w:r>
          </w:p>
        </w:tc>
      </w:tr>
    </w:tbl>
    <w:p w:rsidR="003F05F5" w:rsidRPr="003F05F5" w:rsidRDefault="003F05F5" w:rsidP="00D83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05F5" w:rsidRPr="003F05F5" w:rsidSect="00D830C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FB"/>
    <w:rsid w:val="00101FD4"/>
    <w:rsid w:val="001828EF"/>
    <w:rsid w:val="001A6D7A"/>
    <w:rsid w:val="003F05F5"/>
    <w:rsid w:val="0042513F"/>
    <w:rsid w:val="006970C3"/>
    <w:rsid w:val="00723EFB"/>
    <w:rsid w:val="007975DF"/>
    <w:rsid w:val="007F716C"/>
    <w:rsid w:val="009C1BA1"/>
    <w:rsid w:val="00C1146A"/>
    <w:rsid w:val="00D33B6A"/>
    <w:rsid w:val="00D73680"/>
    <w:rsid w:val="00D830C1"/>
    <w:rsid w:val="00EF6CF0"/>
    <w:rsid w:val="00F4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2021-04-15T07:39:00Z</cp:lastPrinted>
  <dcterms:created xsi:type="dcterms:W3CDTF">2021-04-15T07:39:00Z</dcterms:created>
  <dcterms:modified xsi:type="dcterms:W3CDTF">2021-04-15T07:39:00Z</dcterms:modified>
</cp:coreProperties>
</file>