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МУНИЦИПАЛЬНОЕ БЮДЖЕТНОЕ УЧРЕЖДЕНИЕ </w:t>
      </w:r>
      <w:proofErr w:type="gramStart"/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</w:p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ОБРАЗОВАНИЯ «ДОМ ДЕТСКОГО ТВОРЧЕСТВА» ПОСЕЛКА ПСЕБАЙ</w:t>
      </w:r>
    </w:p>
    <w:p w:rsidR="002E367E" w:rsidRPr="00407682" w:rsidRDefault="002E367E" w:rsidP="002E367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МОСТОВСКИЙ РАЙОН</w:t>
      </w: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2E367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Конспект занятия </w:t>
      </w:r>
    </w:p>
    <w:p w:rsidR="00C459ED" w:rsidRPr="00407682" w:rsidRDefault="000A56D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 объединении «Мир фитнеса»</w:t>
      </w:r>
      <w:r w:rsidR="003B563E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(фитнес-аэробика)</w:t>
      </w:r>
    </w:p>
    <w:p w:rsidR="002E367E" w:rsidRPr="00407682" w:rsidRDefault="003B563E" w:rsidP="000A5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«</w:t>
      </w:r>
      <w:r w:rsidR="001A7D64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Гимнастические 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палки – наши помощники</w:t>
      </w:r>
      <w:r w:rsidR="00282893"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3B563E" w:rsidRPr="00407682" w:rsidRDefault="003B563E" w:rsidP="003B5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0768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 использованием ИКТ</w:t>
      </w:r>
    </w:p>
    <w:p w:rsidR="000B1E59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E59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проведения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 детского творчества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пос. Псебай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67E" w:rsidRPr="00407682" w:rsidRDefault="000B1E59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23.11. 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</w:p>
    <w:p w:rsidR="000B1E59" w:rsidRPr="00407682" w:rsidRDefault="00D55117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</w:t>
      </w:r>
      <w:r w:rsidR="000B1E59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14.00-14</w:t>
      </w:r>
      <w:r w:rsidR="000B1E59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.45</w:t>
      </w:r>
    </w:p>
    <w:p w:rsidR="0075628C" w:rsidRPr="00407682" w:rsidRDefault="000B1E59" w:rsidP="007562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Контингент: учащиеся объедин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«Мир фитнеса», группа 2.2</w:t>
      </w:r>
      <w:r w:rsidR="00D55117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5628C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педагоги </w:t>
      </w:r>
      <w:proofErr w:type="gramStart"/>
      <w:r w:rsidR="0075628C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</w:p>
    <w:p w:rsidR="0075628C" w:rsidRPr="00407682" w:rsidRDefault="0075628C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 учащихся</w:t>
      </w:r>
      <w:r w:rsidR="005B1D06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82893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D64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8-9</w:t>
      </w: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</w:t>
      </w:r>
    </w:p>
    <w:p w:rsidR="005B1D06" w:rsidRPr="00407682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Уровень: базовый</w:t>
      </w:r>
    </w:p>
    <w:p w:rsidR="002E367E" w:rsidRPr="00407682" w:rsidRDefault="002E367E" w:rsidP="002E3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B1D06" w:rsidRPr="00407682" w:rsidRDefault="005B1D06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A56DE" w:rsidRPr="00407682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0A56DE" w:rsidRPr="00407682" w:rsidRDefault="000A56DE" w:rsidP="000B1E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2E367E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A56D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Разработал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67E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</w:t>
      </w:r>
    </w:p>
    <w:p w:rsidR="00F62943" w:rsidRPr="00407682" w:rsidRDefault="005B1D06" w:rsidP="003B563E">
      <w:pPr>
        <w:shd w:val="clear" w:color="auto" w:fill="FFFFFF"/>
        <w:spacing w:after="0" w:line="240" w:lineRule="auto"/>
        <w:ind w:firstLine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367E" w:rsidRPr="004076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Данилова Е.В.</w:t>
      </w: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F62943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3B563E" w:rsidRPr="00407682" w:rsidRDefault="003B563E" w:rsidP="002E36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62943" w:rsidRPr="00407682" w:rsidRDefault="00D57D25" w:rsidP="00F6294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193040</wp:posOffset>
                </wp:positionV>
                <wp:extent cx="323850" cy="2667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0.2pt;margin-top:15.2pt;width:2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" fillcolor="white [3212]" strokecolor="white [3212]"/>
            </w:pict>
          </mc:Fallback>
        </mc:AlternateContent>
      </w:r>
      <w:r w:rsidR="00F62943" w:rsidRPr="004076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п. Псебай</w:t>
      </w:r>
    </w:p>
    <w:p w:rsidR="00E0208C" w:rsidRPr="00407682" w:rsidRDefault="00E0208C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6777" w:rsidRDefault="008F187E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6777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08C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основные базовые шаги классической аэробики и технику их исполнения с использованием гимнастической палки</w:t>
      </w:r>
      <w:r w:rsidR="008F3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A8C" w:rsidRPr="00407682" w:rsidRDefault="008F3A8C" w:rsidP="005B1D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72D" w:rsidRPr="00407682" w:rsidRDefault="002E367E" w:rsidP="005B1D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407682">
        <w:rPr>
          <w:b/>
          <w:bCs/>
          <w:color w:val="000000" w:themeColor="text1"/>
          <w:sz w:val="28"/>
          <w:szCs w:val="28"/>
        </w:rPr>
        <w:t>Задачи:</w:t>
      </w:r>
    </w:p>
    <w:p w:rsidR="00BD71F1" w:rsidRPr="00407682" w:rsidRDefault="00BD71F1" w:rsidP="002271F5">
      <w:pPr>
        <w:pStyle w:val="a5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Образовательные:</w:t>
      </w:r>
    </w:p>
    <w:p w:rsidR="00B8711C" w:rsidRPr="00407682" w:rsidRDefault="00B6766F" w:rsidP="00B8711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закрепить</w:t>
      </w:r>
      <w:r w:rsidR="00F5123F" w:rsidRPr="00407682">
        <w:rPr>
          <w:color w:val="000000" w:themeColor="text1"/>
          <w:sz w:val="28"/>
          <w:szCs w:val="28"/>
        </w:rPr>
        <w:t xml:space="preserve"> основные</w:t>
      </w:r>
      <w:r w:rsidR="005B1D06" w:rsidRPr="00407682">
        <w:rPr>
          <w:color w:val="000000" w:themeColor="text1"/>
          <w:sz w:val="28"/>
          <w:szCs w:val="28"/>
        </w:rPr>
        <w:t xml:space="preserve"> базовые</w:t>
      </w:r>
      <w:r w:rsidR="00F5123F" w:rsidRPr="00407682">
        <w:rPr>
          <w:color w:val="000000" w:themeColor="text1"/>
          <w:sz w:val="28"/>
          <w:szCs w:val="28"/>
        </w:rPr>
        <w:t xml:space="preserve"> шаги классической аэробики и технику их исполнения</w:t>
      </w:r>
      <w:r w:rsidRPr="00407682">
        <w:rPr>
          <w:color w:val="000000" w:themeColor="text1"/>
          <w:sz w:val="28"/>
          <w:szCs w:val="28"/>
        </w:rPr>
        <w:t xml:space="preserve"> с использованием гимнастической палки</w:t>
      </w:r>
      <w:r w:rsidR="00F5123F" w:rsidRPr="00407682">
        <w:rPr>
          <w:color w:val="000000" w:themeColor="text1"/>
          <w:sz w:val="28"/>
          <w:szCs w:val="28"/>
        </w:rPr>
        <w:t>;</w:t>
      </w:r>
      <w:r w:rsidR="00B8711C" w:rsidRPr="00407682">
        <w:rPr>
          <w:color w:val="000000" w:themeColor="text1"/>
          <w:sz w:val="28"/>
          <w:szCs w:val="28"/>
        </w:rPr>
        <w:t xml:space="preserve"> </w:t>
      </w:r>
    </w:p>
    <w:p w:rsidR="00BD71F1" w:rsidRPr="00407682" w:rsidRDefault="00B8711C" w:rsidP="00B6766F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закрепить знания и </w:t>
      </w:r>
      <w:r w:rsidR="00526777" w:rsidRPr="00407682">
        <w:rPr>
          <w:color w:val="000000" w:themeColor="text1"/>
          <w:sz w:val="28"/>
          <w:szCs w:val="28"/>
        </w:rPr>
        <w:t>умения</w:t>
      </w:r>
      <w:r w:rsidRPr="00407682">
        <w:rPr>
          <w:color w:val="000000" w:themeColor="text1"/>
          <w:sz w:val="28"/>
          <w:szCs w:val="28"/>
        </w:rPr>
        <w:t xml:space="preserve"> выполнять </w:t>
      </w:r>
      <w:r w:rsidR="00B6766F" w:rsidRPr="00407682">
        <w:rPr>
          <w:color w:val="000000" w:themeColor="text1"/>
          <w:sz w:val="28"/>
          <w:szCs w:val="28"/>
        </w:rPr>
        <w:t xml:space="preserve">силовые упражнения 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B6766F" w:rsidRPr="00407682">
        <w:rPr>
          <w:color w:val="000000" w:themeColor="text1"/>
          <w:sz w:val="28"/>
          <w:szCs w:val="28"/>
        </w:rPr>
        <w:t>на мышц</w:t>
      </w:r>
      <w:r w:rsidR="00526777" w:rsidRPr="00407682">
        <w:rPr>
          <w:color w:val="000000" w:themeColor="text1"/>
          <w:sz w:val="28"/>
          <w:szCs w:val="28"/>
        </w:rPr>
        <w:t>ы</w:t>
      </w:r>
      <w:r w:rsidR="00B6766F" w:rsidRPr="00407682">
        <w:rPr>
          <w:color w:val="000000" w:themeColor="text1"/>
          <w:sz w:val="28"/>
          <w:szCs w:val="28"/>
        </w:rPr>
        <w:t xml:space="preserve"> рук  (с гантелями), ног и пресса;</w:t>
      </w:r>
    </w:p>
    <w:p w:rsidR="00B6766F" w:rsidRPr="00407682" w:rsidRDefault="00B6766F" w:rsidP="00B6766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разучить танцевальный шаг «</w:t>
      </w:r>
      <w:proofErr w:type="spellStart"/>
      <w:r w:rsidRPr="00407682">
        <w:rPr>
          <w:color w:val="000000" w:themeColor="text1"/>
          <w:sz w:val="28"/>
          <w:szCs w:val="28"/>
        </w:rPr>
        <w:t>Шафл</w:t>
      </w:r>
      <w:proofErr w:type="spellEnd"/>
      <w:r w:rsidRPr="00407682">
        <w:rPr>
          <w:color w:val="000000" w:themeColor="text1"/>
          <w:sz w:val="28"/>
          <w:szCs w:val="28"/>
        </w:rPr>
        <w:t>».</w:t>
      </w:r>
    </w:p>
    <w:p w:rsidR="00B6766F" w:rsidRPr="00407682" w:rsidRDefault="00B6766F" w:rsidP="00B6766F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BD71F1" w:rsidRPr="00407682" w:rsidRDefault="0075628C" w:rsidP="000A072D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      </w:t>
      </w:r>
      <w:r w:rsidR="00BD71F1" w:rsidRPr="00407682">
        <w:rPr>
          <w:b/>
          <w:bCs/>
          <w:iCs/>
          <w:color w:val="000000" w:themeColor="text1"/>
          <w:sz w:val="28"/>
          <w:szCs w:val="28"/>
        </w:rPr>
        <w:t>Развивающие:</w:t>
      </w:r>
    </w:p>
    <w:p w:rsidR="00B8711C" w:rsidRPr="00407682" w:rsidRDefault="00B8711C" w:rsidP="000A072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умение ритмически согласованно выполнять движения, совершенствовать координационные способности, точность воспроизведения, красоту движений, выносливость и гибкость;</w:t>
      </w:r>
    </w:p>
    <w:p w:rsidR="00B8711C" w:rsidRPr="00407682" w:rsidRDefault="00B8711C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двигательную активность, координационные способности, точность воспроизведения движений, чувство ритма, умение работать в коллективе;</w:t>
      </w:r>
    </w:p>
    <w:p w:rsidR="00C72308" w:rsidRPr="00407682" w:rsidRDefault="00F5123F" w:rsidP="000A072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ф</w:t>
      </w:r>
      <w:r w:rsidR="00BD71F1" w:rsidRPr="00407682">
        <w:rPr>
          <w:color w:val="000000" w:themeColor="text1"/>
          <w:sz w:val="28"/>
          <w:szCs w:val="28"/>
        </w:rPr>
        <w:t>ормировать правильную осанку;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C72308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B8711C" w:rsidP="00B87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представление о разных н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аправлениях в фитнес – аэробике.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11C" w:rsidRPr="00407682" w:rsidRDefault="00B8711C" w:rsidP="00B87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71F1" w:rsidRPr="00407682" w:rsidRDefault="00BD71F1" w:rsidP="00B871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Воспитательные:</w:t>
      </w:r>
    </w:p>
    <w:p w:rsidR="00C333C9" w:rsidRPr="00407682" w:rsidRDefault="00B8711C" w:rsidP="00C333C9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мотивировать</w:t>
      </w:r>
      <w:r w:rsidR="007D5BD3" w:rsidRPr="00407682">
        <w:rPr>
          <w:color w:val="000000" w:themeColor="text1"/>
          <w:sz w:val="28"/>
          <w:szCs w:val="28"/>
        </w:rPr>
        <w:t xml:space="preserve"> уча</w:t>
      </w:r>
      <w:r w:rsidR="005B1D06" w:rsidRPr="00407682">
        <w:rPr>
          <w:color w:val="000000" w:themeColor="text1"/>
          <w:sz w:val="28"/>
          <w:szCs w:val="28"/>
        </w:rPr>
        <w:t>щихся</w:t>
      </w:r>
      <w:r w:rsidR="00F5123F" w:rsidRPr="00407682">
        <w:rPr>
          <w:color w:val="000000" w:themeColor="text1"/>
          <w:sz w:val="28"/>
          <w:szCs w:val="28"/>
        </w:rPr>
        <w:t xml:space="preserve"> </w:t>
      </w:r>
      <w:r w:rsidR="00C72308" w:rsidRPr="00407682">
        <w:rPr>
          <w:color w:val="000000" w:themeColor="text1"/>
          <w:sz w:val="28"/>
          <w:szCs w:val="28"/>
        </w:rPr>
        <w:t xml:space="preserve">к </w:t>
      </w:r>
      <w:r w:rsidRPr="00407682">
        <w:rPr>
          <w:color w:val="000000" w:themeColor="text1"/>
          <w:sz w:val="28"/>
          <w:szCs w:val="28"/>
        </w:rPr>
        <w:t>ведению здорового образа жизни</w:t>
      </w:r>
      <w:r w:rsidR="007D5BD3" w:rsidRPr="00407682">
        <w:rPr>
          <w:color w:val="000000" w:themeColor="text1"/>
          <w:sz w:val="28"/>
          <w:szCs w:val="28"/>
        </w:rPr>
        <w:t xml:space="preserve"> через занятия</w:t>
      </w:r>
      <w:r w:rsidR="00F5123F" w:rsidRPr="00407682">
        <w:rPr>
          <w:color w:val="000000" w:themeColor="text1"/>
          <w:sz w:val="28"/>
          <w:szCs w:val="28"/>
        </w:rPr>
        <w:t xml:space="preserve"> </w:t>
      </w:r>
      <w:proofErr w:type="gramStart"/>
      <w:r w:rsidR="00F5123F" w:rsidRPr="00407682">
        <w:rPr>
          <w:color w:val="000000" w:themeColor="text1"/>
          <w:sz w:val="28"/>
          <w:szCs w:val="28"/>
        </w:rPr>
        <w:t>фитнес-аэробикой</w:t>
      </w:r>
      <w:proofErr w:type="gramEnd"/>
      <w:r w:rsidR="00C72308" w:rsidRPr="00407682">
        <w:rPr>
          <w:color w:val="000000" w:themeColor="text1"/>
          <w:sz w:val="28"/>
          <w:szCs w:val="28"/>
        </w:rPr>
        <w:t>;</w:t>
      </w:r>
      <w:r w:rsidR="00F5123F" w:rsidRPr="00407682">
        <w:rPr>
          <w:color w:val="000000" w:themeColor="text1"/>
          <w:sz w:val="28"/>
          <w:szCs w:val="28"/>
        </w:rPr>
        <w:t xml:space="preserve"> </w:t>
      </w:r>
    </w:p>
    <w:p w:rsidR="0075628C" w:rsidRPr="00407682" w:rsidRDefault="00C333C9" w:rsidP="00C333C9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развивать чувство коллективизма;</w:t>
      </w:r>
    </w:p>
    <w:p w:rsidR="00B8711C" w:rsidRPr="00407682" w:rsidRDefault="00B8711C" w:rsidP="00B8711C">
      <w:pPr>
        <w:pStyle w:val="a5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форми</w:t>
      </w:r>
      <w:r w:rsidR="00B6766F" w:rsidRPr="00407682">
        <w:rPr>
          <w:color w:val="000000" w:themeColor="text1"/>
          <w:sz w:val="28"/>
          <w:szCs w:val="28"/>
        </w:rPr>
        <w:t>ровать нравственные и личностные</w:t>
      </w:r>
      <w:r w:rsidRPr="00407682">
        <w:rPr>
          <w:color w:val="000000" w:themeColor="text1"/>
          <w:sz w:val="28"/>
          <w:szCs w:val="28"/>
        </w:rPr>
        <w:t xml:space="preserve"> качества (выдержку, самообладание, терпение и др.), умение работать в коллективе.</w:t>
      </w:r>
    </w:p>
    <w:p w:rsidR="00B8711C" w:rsidRPr="00407682" w:rsidRDefault="00B8711C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D06" w:rsidRPr="00407682" w:rsidRDefault="00F5123F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занятия:</w:t>
      </w:r>
      <w:r w:rsidR="005B1D06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закрепление имеющихся знаний и навыков.</w:t>
      </w:r>
    </w:p>
    <w:p w:rsidR="00C333C9" w:rsidRPr="00407682" w:rsidRDefault="00C333C9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72D" w:rsidRPr="00407682" w:rsidRDefault="000A072D" w:rsidP="005B1D0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Оборудование, техническое оснащение: 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гимнастические коврики, 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гимнастические палки, 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компьютер, колонки, гантели,</w:t>
      </w:r>
      <w:r w:rsidR="00282893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видео-ролик</w:t>
      </w:r>
      <w:proofErr w:type="gramEnd"/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7D64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Танцевальные шаги  ШАФЛ</w:t>
      </w:r>
      <w:r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1D06" w:rsidRPr="004076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11C" w:rsidRPr="00407682" w:rsidRDefault="00B8711C" w:rsidP="005B1D06">
      <w:pPr>
        <w:pStyle w:val="a5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</w:p>
    <w:p w:rsidR="000A072D" w:rsidRPr="00407682" w:rsidRDefault="00F5123F" w:rsidP="005B1D06">
      <w:pPr>
        <w:pStyle w:val="a5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Метод организации</w:t>
      </w:r>
      <w:r w:rsidRPr="00407682">
        <w:rPr>
          <w:color w:val="000000" w:themeColor="text1"/>
          <w:sz w:val="28"/>
          <w:szCs w:val="28"/>
        </w:rPr>
        <w:t>: фронтальный.</w:t>
      </w:r>
    </w:p>
    <w:p w:rsidR="0075628C" w:rsidRPr="00407682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Продолжительность занятия</w:t>
      </w:r>
      <w:r w:rsidR="005B1D06" w:rsidRPr="00407682">
        <w:rPr>
          <w:color w:val="000000" w:themeColor="text1"/>
          <w:sz w:val="28"/>
          <w:szCs w:val="28"/>
        </w:rPr>
        <w:t xml:space="preserve"> -</w:t>
      </w:r>
      <w:r w:rsidRPr="00407682">
        <w:rPr>
          <w:color w:val="000000" w:themeColor="text1"/>
          <w:sz w:val="28"/>
          <w:szCs w:val="28"/>
        </w:rPr>
        <w:t xml:space="preserve"> 45 минут</w:t>
      </w:r>
    </w:p>
    <w:p w:rsidR="00C72308" w:rsidRPr="00407682" w:rsidRDefault="0075628C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Теоретическая часть – </w:t>
      </w:r>
      <w:r w:rsidR="00C459ED" w:rsidRPr="00407682">
        <w:rPr>
          <w:color w:val="000000" w:themeColor="text1"/>
          <w:sz w:val="28"/>
          <w:szCs w:val="28"/>
        </w:rPr>
        <w:t xml:space="preserve">7 </w:t>
      </w:r>
      <w:r w:rsidR="00C72308" w:rsidRPr="00407682">
        <w:rPr>
          <w:color w:val="000000" w:themeColor="text1"/>
          <w:sz w:val="28"/>
          <w:szCs w:val="28"/>
        </w:rPr>
        <w:t xml:space="preserve"> минут</w:t>
      </w:r>
    </w:p>
    <w:p w:rsidR="00C72308" w:rsidRPr="00407682" w:rsidRDefault="00C72308" w:rsidP="000A07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Практическая часть – </w:t>
      </w:r>
      <w:r w:rsidR="00C459ED" w:rsidRPr="00407682">
        <w:rPr>
          <w:color w:val="000000" w:themeColor="text1"/>
          <w:sz w:val="28"/>
          <w:szCs w:val="28"/>
        </w:rPr>
        <w:t>38</w:t>
      </w:r>
      <w:r w:rsidRPr="00407682">
        <w:rPr>
          <w:color w:val="000000" w:themeColor="text1"/>
          <w:sz w:val="28"/>
          <w:szCs w:val="28"/>
        </w:rPr>
        <w:t xml:space="preserve"> минут</w:t>
      </w:r>
    </w:p>
    <w:p w:rsidR="000A072D" w:rsidRPr="00407682" w:rsidRDefault="000A072D" w:rsidP="005B1D0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A56DE" w:rsidRPr="00407682" w:rsidRDefault="000A56DE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07682" w:rsidRDefault="00407682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26777" w:rsidRPr="00407682" w:rsidRDefault="00526777" w:rsidP="000A56D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B1D06" w:rsidRPr="00407682" w:rsidRDefault="005B1D06" w:rsidP="005B1D06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lastRenderedPageBreak/>
        <w:t>Содержание занятия:</w:t>
      </w:r>
    </w:p>
    <w:p w:rsidR="00C72308" w:rsidRPr="00407682" w:rsidRDefault="00C72308" w:rsidP="00B5086D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Подготовительная часть</w:t>
      </w:r>
      <w:r w:rsidR="00A9516B" w:rsidRPr="00407682">
        <w:rPr>
          <w:b/>
          <w:iCs/>
          <w:color w:val="000000" w:themeColor="text1"/>
          <w:sz w:val="28"/>
          <w:szCs w:val="28"/>
        </w:rPr>
        <w:t xml:space="preserve"> (15 минут)</w:t>
      </w:r>
      <w:r w:rsidR="00CE265F" w:rsidRPr="00407682">
        <w:rPr>
          <w:b/>
          <w:iCs/>
          <w:color w:val="000000" w:themeColor="text1"/>
          <w:sz w:val="28"/>
          <w:szCs w:val="28"/>
        </w:rPr>
        <w:t>:</w:t>
      </w:r>
      <w:r w:rsidRPr="00407682">
        <w:rPr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 xml:space="preserve">практическая часть – </w:t>
      </w:r>
      <w:r w:rsidR="00A9516B" w:rsidRPr="00407682">
        <w:rPr>
          <w:bCs/>
          <w:iCs/>
          <w:color w:val="000000" w:themeColor="text1"/>
          <w:sz w:val="28"/>
          <w:szCs w:val="28"/>
        </w:rPr>
        <w:t>13 мин., теоретическая часть – 2</w:t>
      </w:r>
      <w:r w:rsidRPr="00407682">
        <w:rPr>
          <w:bCs/>
          <w:iCs/>
          <w:color w:val="000000" w:themeColor="text1"/>
          <w:sz w:val="28"/>
          <w:szCs w:val="28"/>
        </w:rPr>
        <w:t xml:space="preserve"> мин</w:t>
      </w:r>
      <w:r w:rsidR="005B1D06" w:rsidRPr="00407682">
        <w:rPr>
          <w:bCs/>
          <w:iCs/>
          <w:color w:val="000000" w:themeColor="text1"/>
          <w:sz w:val="28"/>
          <w:szCs w:val="28"/>
        </w:rPr>
        <w:t>.</w:t>
      </w:r>
    </w:p>
    <w:p w:rsidR="005B1D06" w:rsidRPr="00407682" w:rsidRDefault="005B1D06" w:rsidP="00B5086D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Теоретическая часть  (2 минуты).</w:t>
      </w:r>
    </w:p>
    <w:p w:rsidR="00B5086D" w:rsidRPr="00407682" w:rsidRDefault="00B5086D" w:rsidP="00B5086D">
      <w:pPr>
        <w:pStyle w:val="a5"/>
        <w:shd w:val="clear" w:color="auto" w:fill="FFFFFF"/>
        <w:spacing w:before="0" w:beforeAutospacing="0" w:after="0" w:afterAutospacing="0"/>
        <w:ind w:left="426"/>
        <w:rPr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 xml:space="preserve">Инструктаж по технике безопасности с гимнастическими палками. </w:t>
      </w:r>
      <w:r w:rsidRPr="00407682">
        <w:rPr>
          <w:iCs/>
          <w:color w:val="000000" w:themeColor="text1"/>
          <w:sz w:val="28"/>
          <w:szCs w:val="28"/>
        </w:rPr>
        <w:t>Беседа «Как правильно держать палку в руках при выполнении упражнении</w:t>
      </w:r>
    </w:p>
    <w:p w:rsidR="005B1D06" w:rsidRPr="00407682" w:rsidRDefault="005B1D06" w:rsidP="00B5086D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b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Вопросы:</w:t>
      </w:r>
    </w:p>
    <w:p w:rsidR="005B1D06" w:rsidRPr="00407682" w:rsidRDefault="005B1D06" w:rsidP="00B5086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Для чего нужна разминка?  </w:t>
      </w:r>
    </w:p>
    <w:p w:rsidR="005B1D06" w:rsidRPr="00407682" w:rsidRDefault="005B1D06" w:rsidP="007A1DAF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Что такое аэробика? </w:t>
      </w:r>
      <w:r w:rsidR="00526777" w:rsidRPr="00407682">
        <w:rPr>
          <w:iCs/>
          <w:color w:val="000000" w:themeColor="text1"/>
          <w:sz w:val="28"/>
          <w:szCs w:val="28"/>
        </w:rPr>
        <w:t>Н</w:t>
      </w:r>
      <w:r w:rsidR="007A1DAF" w:rsidRPr="00407682">
        <w:rPr>
          <w:iCs/>
          <w:color w:val="000000" w:themeColor="text1"/>
          <w:sz w:val="28"/>
          <w:szCs w:val="28"/>
        </w:rPr>
        <w:t xml:space="preserve">азвания аэробных шагов? </w:t>
      </w:r>
    </w:p>
    <w:p w:rsidR="005B1D06" w:rsidRPr="00407682" w:rsidRDefault="005B1D06" w:rsidP="005B1D0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Значение дыхательной гимнастики во время выполнения комплекса упражнений фитнес – аэробики.</w:t>
      </w:r>
    </w:p>
    <w:p w:rsidR="00644C33" w:rsidRPr="00407682" w:rsidRDefault="000A56DE" w:rsidP="00644C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>Показ видео</w:t>
      </w:r>
      <w:r w:rsidR="005B1D06" w:rsidRPr="00407682">
        <w:rPr>
          <w:bCs/>
          <w:color w:val="000000" w:themeColor="text1"/>
          <w:sz w:val="28"/>
          <w:szCs w:val="28"/>
        </w:rPr>
        <w:t>ролика «</w:t>
      </w:r>
      <w:r w:rsidR="00526777" w:rsidRPr="00407682">
        <w:rPr>
          <w:bCs/>
          <w:color w:val="000000" w:themeColor="text1"/>
          <w:sz w:val="28"/>
          <w:szCs w:val="28"/>
        </w:rPr>
        <w:t>Шаги танца «</w:t>
      </w:r>
      <w:proofErr w:type="spellStart"/>
      <w:r w:rsidR="001A7D64" w:rsidRPr="00407682">
        <w:rPr>
          <w:bCs/>
          <w:color w:val="000000" w:themeColor="text1"/>
          <w:sz w:val="28"/>
          <w:szCs w:val="28"/>
        </w:rPr>
        <w:t>Шафл</w:t>
      </w:r>
      <w:proofErr w:type="spellEnd"/>
      <w:r w:rsidR="005B1D06" w:rsidRPr="00407682">
        <w:rPr>
          <w:bCs/>
          <w:color w:val="000000" w:themeColor="text1"/>
          <w:sz w:val="28"/>
          <w:szCs w:val="28"/>
        </w:rPr>
        <w:t>». Обсуждение и выбор нового шага для изучения.</w:t>
      </w:r>
    </w:p>
    <w:p w:rsidR="00C333C9" w:rsidRPr="00407682" w:rsidRDefault="00C333C9" w:rsidP="00C333C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5B1D06" w:rsidRPr="00407682" w:rsidRDefault="00644C33" w:rsidP="000A56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Практическая часть (13 минут).</w:t>
      </w:r>
      <w:r w:rsidR="000A56DE" w:rsidRPr="0040768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>Выполнение упражнений.</w:t>
      </w:r>
    </w:p>
    <w:p w:rsidR="00C72308" w:rsidRPr="00407682" w:rsidRDefault="007D5BD3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Разминка </w:t>
      </w:r>
      <w:r w:rsidR="001A7484" w:rsidRPr="00407682">
        <w:rPr>
          <w:iCs/>
          <w:color w:val="000000" w:themeColor="text1"/>
          <w:sz w:val="28"/>
          <w:szCs w:val="28"/>
        </w:rPr>
        <w:t>(</w:t>
      </w:r>
      <w:r w:rsidRPr="00407682">
        <w:rPr>
          <w:iCs/>
          <w:color w:val="000000" w:themeColor="text1"/>
          <w:sz w:val="28"/>
          <w:szCs w:val="28"/>
        </w:rPr>
        <w:t>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минуты</w:t>
      </w:r>
      <w:r w:rsidR="001A7484" w:rsidRPr="00407682">
        <w:rPr>
          <w:iCs/>
          <w:color w:val="000000" w:themeColor="text1"/>
          <w:sz w:val="28"/>
          <w:szCs w:val="28"/>
        </w:rPr>
        <w:t>)</w:t>
      </w:r>
    </w:p>
    <w:p w:rsidR="00C72308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Танцевальная аэробика (</w:t>
      </w:r>
      <w:r w:rsidR="00A9516B" w:rsidRPr="00407682">
        <w:rPr>
          <w:iCs/>
          <w:color w:val="000000" w:themeColor="text1"/>
          <w:sz w:val="28"/>
          <w:szCs w:val="28"/>
        </w:rPr>
        <w:t>8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Pr="00407682">
        <w:rPr>
          <w:iCs/>
          <w:color w:val="000000" w:themeColor="text1"/>
          <w:sz w:val="28"/>
          <w:szCs w:val="28"/>
        </w:rPr>
        <w:t>ут)</w:t>
      </w:r>
    </w:p>
    <w:p w:rsidR="007D5BD3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Бег, прыжки (</w:t>
      </w:r>
      <w:r w:rsidR="007D5BD3" w:rsidRPr="00407682">
        <w:rPr>
          <w:iCs/>
          <w:color w:val="000000" w:themeColor="text1"/>
          <w:sz w:val="28"/>
          <w:szCs w:val="28"/>
        </w:rPr>
        <w:t>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Pr="00407682">
        <w:rPr>
          <w:iCs/>
          <w:color w:val="000000" w:themeColor="text1"/>
          <w:sz w:val="28"/>
          <w:szCs w:val="28"/>
        </w:rPr>
        <w:t>ут)</w:t>
      </w:r>
    </w:p>
    <w:p w:rsidR="000A072D" w:rsidRPr="00407682" w:rsidRDefault="001A7484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Дыхательная гимнастика (</w:t>
      </w:r>
      <w:r w:rsidR="00C72308" w:rsidRPr="00407682">
        <w:rPr>
          <w:iCs/>
          <w:color w:val="000000" w:themeColor="text1"/>
          <w:sz w:val="28"/>
          <w:szCs w:val="28"/>
        </w:rPr>
        <w:t>1 мин</w:t>
      </w:r>
      <w:r w:rsidRPr="00407682">
        <w:rPr>
          <w:iCs/>
          <w:color w:val="000000" w:themeColor="text1"/>
          <w:sz w:val="28"/>
          <w:szCs w:val="28"/>
        </w:rPr>
        <w:t>ут)</w:t>
      </w:r>
      <w:r w:rsidR="007D5BD3" w:rsidRPr="00407682">
        <w:rPr>
          <w:iCs/>
          <w:color w:val="000000" w:themeColor="text1"/>
          <w:sz w:val="28"/>
          <w:szCs w:val="28"/>
        </w:rPr>
        <w:t xml:space="preserve"> </w:t>
      </w:r>
    </w:p>
    <w:p w:rsidR="005B1D06" w:rsidRPr="00407682" w:rsidRDefault="00C72308" w:rsidP="002271F5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Основная часть</w:t>
      </w:r>
      <w:r w:rsidR="00CE265F" w:rsidRPr="00407682">
        <w:rPr>
          <w:b/>
          <w:iCs/>
          <w:color w:val="000000" w:themeColor="text1"/>
          <w:sz w:val="28"/>
          <w:szCs w:val="28"/>
        </w:rPr>
        <w:t xml:space="preserve"> (25 минут)</w:t>
      </w:r>
      <w:r w:rsidRPr="00407682">
        <w:rPr>
          <w:b/>
          <w:iCs/>
          <w:color w:val="000000" w:themeColor="text1"/>
          <w:sz w:val="28"/>
          <w:szCs w:val="28"/>
        </w:rPr>
        <w:t>:</w:t>
      </w:r>
      <w:r w:rsidRPr="00407682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407682">
        <w:rPr>
          <w:bCs/>
          <w:iCs/>
          <w:color w:val="000000" w:themeColor="text1"/>
          <w:sz w:val="28"/>
          <w:szCs w:val="28"/>
        </w:rPr>
        <w:t xml:space="preserve"> </w:t>
      </w:r>
    </w:p>
    <w:p w:rsidR="00C72308" w:rsidRPr="00407682" w:rsidRDefault="00C72308" w:rsidP="005B1D06">
      <w:pPr>
        <w:pStyle w:val="a5"/>
        <w:shd w:val="clear" w:color="auto" w:fill="FFFFFF"/>
        <w:spacing w:before="0" w:beforeAutospacing="0" w:after="0" w:afterAutospacing="0"/>
        <w:ind w:left="50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>теоретическая часть</w:t>
      </w:r>
      <w:r w:rsidR="00A9516B" w:rsidRPr="00407682">
        <w:rPr>
          <w:bCs/>
          <w:iCs/>
          <w:color w:val="000000" w:themeColor="text1"/>
          <w:sz w:val="28"/>
          <w:szCs w:val="28"/>
        </w:rPr>
        <w:t xml:space="preserve">– </w:t>
      </w:r>
      <w:r w:rsidR="00CE265F" w:rsidRPr="00407682">
        <w:rPr>
          <w:bCs/>
          <w:iCs/>
          <w:color w:val="000000" w:themeColor="text1"/>
          <w:sz w:val="28"/>
          <w:szCs w:val="28"/>
        </w:rPr>
        <w:t>3</w:t>
      </w:r>
      <w:r w:rsidR="007D5BD3" w:rsidRPr="00407682">
        <w:rPr>
          <w:bCs/>
          <w:iCs/>
          <w:color w:val="000000" w:themeColor="text1"/>
          <w:sz w:val="28"/>
          <w:szCs w:val="28"/>
        </w:rPr>
        <w:t xml:space="preserve"> мин., практическая часть – 2</w:t>
      </w:r>
      <w:r w:rsidR="00CE265F" w:rsidRPr="00407682">
        <w:rPr>
          <w:bCs/>
          <w:iCs/>
          <w:color w:val="000000" w:themeColor="text1"/>
          <w:sz w:val="28"/>
          <w:szCs w:val="28"/>
        </w:rPr>
        <w:t>2</w:t>
      </w:r>
      <w:r w:rsidRPr="00407682">
        <w:rPr>
          <w:bCs/>
          <w:iCs/>
          <w:color w:val="000000" w:themeColor="text1"/>
          <w:sz w:val="28"/>
          <w:szCs w:val="28"/>
        </w:rPr>
        <w:t xml:space="preserve"> мин</w:t>
      </w:r>
    </w:p>
    <w:p w:rsidR="007D5BD3" w:rsidRPr="00407682" w:rsidRDefault="007D5BD3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 xml:space="preserve">Теоретическая часть </w:t>
      </w:r>
      <w:r w:rsidR="00CE265F" w:rsidRPr="00407682">
        <w:rPr>
          <w:b/>
          <w:color w:val="000000" w:themeColor="text1"/>
          <w:sz w:val="28"/>
          <w:szCs w:val="28"/>
        </w:rPr>
        <w:t>(</w:t>
      </w:r>
      <w:r w:rsidRPr="00407682">
        <w:rPr>
          <w:b/>
          <w:color w:val="000000" w:themeColor="text1"/>
          <w:sz w:val="28"/>
          <w:szCs w:val="28"/>
        </w:rPr>
        <w:t>3 минуты</w:t>
      </w:r>
      <w:r w:rsidR="00CE265F" w:rsidRPr="00407682">
        <w:rPr>
          <w:b/>
          <w:color w:val="000000" w:themeColor="text1"/>
          <w:sz w:val="28"/>
          <w:szCs w:val="28"/>
        </w:rPr>
        <w:t>)</w:t>
      </w:r>
      <w:r w:rsidRPr="00407682">
        <w:rPr>
          <w:b/>
          <w:color w:val="000000" w:themeColor="text1"/>
          <w:sz w:val="28"/>
          <w:szCs w:val="28"/>
        </w:rPr>
        <w:t>.</w:t>
      </w:r>
    </w:p>
    <w:p w:rsidR="00B8711C" w:rsidRPr="00407682" w:rsidRDefault="00B8711C" w:rsidP="002271F5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Вопросы.</w:t>
      </w:r>
    </w:p>
    <w:p w:rsidR="00B8711C" w:rsidRPr="00407682" w:rsidRDefault="00CF55BD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Как правильно выполнять упражнения с гантелями</w:t>
      </w:r>
      <w:r w:rsidR="00B8711C" w:rsidRPr="00407682">
        <w:rPr>
          <w:color w:val="000000" w:themeColor="text1"/>
          <w:sz w:val="28"/>
          <w:szCs w:val="28"/>
        </w:rPr>
        <w:t>?</w:t>
      </w:r>
      <w:r w:rsidR="00A9516B" w:rsidRPr="00407682">
        <w:rPr>
          <w:color w:val="000000" w:themeColor="text1"/>
          <w:sz w:val="28"/>
          <w:szCs w:val="28"/>
        </w:rPr>
        <w:t xml:space="preserve"> </w:t>
      </w:r>
      <w:r w:rsidR="007D5BD3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7D5BD3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Для чего нужна</w:t>
      </w:r>
      <w:r w:rsidR="00B8711C" w:rsidRPr="00407682">
        <w:rPr>
          <w:color w:val="000000" w:themeColor="text1"/>
          <w:sz w:val="28"/>
          <w:szCs w:val="28"/>
        </w:rPr>
        <w:t xml:space="preserve"> растяжка дельтовидных мышц рук?</w:t>
      </w:r>
      <w:r w:rsidR="00A9516B" w:rsidRPr="00407682">
        <w:rPr>
          <w:color w:val="000000" w:themeColor="text1"/>
          <w:sz w:val="28"/>
          <w:szCs w:val="28"/>
        </w:rPr>
        <w:t xml:space="preserve"> </w:t>
      </w:r>
    </w:p>
    <w:p w:rsidR="00B8711C" w:rsidRPr="00407682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Силовые упражнения для </w:t>
      </w:r>
      <w:r w:rsidR="007A1DAF" w:rsidRPr="00407682">
        <w:rPr>
          <w:color w:val="000000" w:themeColor="text1"/>
          <w:sz w:val="28"/>
          <w:szCs w:val="28"/>
        </w:rPr>
        <w:t>ног,</w:t>
      </w:r>
      <w:r w:rsidR="00B8711C" w:rsidRPr="00407682">
        <w:rPr>
          <w:color w:val="000000" w:themeColor="text1"/>
          <w:sz w:val="28"/>
          <w:szCs w:val="28"/>
        </w:rPr>
        <w:t xml:space="preserve"> какие мышцы задействованы?</w:t>
      </w:r>
      <w:r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A9516B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 xml:space="preserve">Как правильно </w:t>
      </w:r>
      <w:r w:rsidR="00B8711C" w:rsidRPr="00407682">
        <w:rPr>
          <w:color w:val="000000" w:themeColor="text1"/>
          <w:sz w:val="28"/>
          <w:szCs w:val="28"/>
        </w:rPr>
        <w:t>качать пресс?</w:t>
      </w:r>
      <w:r w:rsidR="00CE265F"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7A1DAF" w:rsidP="007A1DAF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firstLine="141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Виды пресса.</w:t>
      </w:r>
    </w:p>
    <w:p w:rsidR="007A1DAF" w:rsidRPr="00407682" w:rsidRDefault="00CE265F" w:rsidP="001A7D64">
      <w:pPr>
        <w:pStyle w:val="a5"/>
        <w:shd w:val="clear" w:color="auto" w:fill="FFFFFF"/>
        <w:spacing w:before="0" w:beforeAutospacing="0" w:after="0" w:afterAutospacing="0"/>
        <w:ind w:left="426" w:firstLine="282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t>Практическая часть (22 минуты).</w:t>
      </w:r>
      <w:r w:rsidRPr="00407682">
        <w:rPr>
          <w:color w:val="000000" w:themeColor="text1"/>
          <w:sz w:val="28"/>
          <w:szCs w:val="28"/>
        </w:rPr>
        <w:t xml:space="preserve"> </w:t>
      </w:r>
    </w:p>
    <w:p w:rsidR="007A1DAF" w:rsidRPr="00407682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Силовые упражнения для мышц ног, рук, пресса  (18 мин)</w:t>
      </w:r>
    </w:p>
    <w:p w:rsidR="00CE265F" w:rsidRPr="00407682" w:rsidRDefault="007A1DAF" w:rsidP="007A1DAF">
      <w:pPr>
        <w:pStyle w:val="a5"/>
        <w:numPr>
          <w:ilvl w:val="2"/>
          <w:numId w:val="4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993" w:firstLine="141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Ритмическая гимнастика «</w:t>
      </w:r>
      <w:r w:rsidR="001A7D64" w:rsidRPr="00407682">
        <w:rPr>
          <w:color w:val="000000" w:themeColor="text1"/>
          <w:sz w:val="28"/>
          <w:szCs w:val="28"/>
        </w:rPr>
        <w:t>Танец с тросточками»</w:t>
      </w:r>
    </w:p>
    <w:p w:rsidR="000A072D" w:rsidRPr="00407682" w:rsidRDefault="00CE265F" w:rsidP="007A1DA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7682">
        <w:rPr>
          <w:color w:val="000000" w:themeColor="text1"/>
          <w:sz w:val="28"/>
          <w:szCs w:val="28"/>
        </w:rPr>
        <w:t>Выполнение</w:t>
      </w:r>
      <w:r w:rsidR="005B1D06" w:rsidRPr="00407682">
        <w:rPr>
          <w:color w:val="000000" w:themeColor="text1"/>
          <w:sz w:val="28"/>
          <w:szCs w:val="28"/>
        </w:rPr>
        <w:t>:</w:t>
      </w:r>
      <w:r w:rsidRPr="00407682">
        <w:rPr>
          <w:color w:val="000000" w:themeColor="text1"/>
          <w:sz w:val="28"/>
          <w:szCs w:val="28"/>
        </w:rPr>
        <w:t xml:space="preserve"> </w:t>
      </w:r>
      <w:r w:rsidR="00E23499" w:rsidRPr="00407682">
        <w:rPr>
          <w:color w:val="000000" w:themeColor="text1"/>
          <w:sz w:val="28"/>
          <w:szCs w:val="28"/>
        </w:rPr>
        <w:t xml:space="preserve">силовых </w:t>
      </w:r>
      <w:r w:rsidRPr="00407682">
        <w:rPr>
          <w:color w:val="000000" w:themeColor="text1"/>
          <w:sz w:val="28"/>
          <w:szCs w:val="28"/>
        </w:rPr>
        <w:t>упражнений</w:t>
      </w:r>
      <w:r w:rsidR="005B1D06" w:rsidRPr="00407682">
        <w:rPr>
          <w:color w:val="000000" w:themeColor="text1"/>
          <w:sz w:val="28"/>
          <w:szCs w:val="28"/>
        </w:rPr>
        <w:t xml:space="preserve"> для</w:t>
      </w:r>
      <w:r w:rsidR="00E23499" w:rsidRPr="00407682">
        <w:rPr>
          <w:color w:val="000000" w:themeColor="text1"/>
          <w:sz w:val="28"/>
          <w:szCs w:val="28"/>
        </w:rPr>
        <w:t xml:space="preserve"> мышц рук, ног и пресса</w:t>
      </w:r>
      <w:r w:rsidR="005B1D06" w:rsidRPr="00407682">
        <w:rPr>
          <w:color w:val="000000" w:themeColor="text1"/>
          <w:sz w:val="28"/>
          <w:szCs w:val="28"/>
        </w:rPr>
        <w:t xml:space="preserve">, </w:t>
      </w:r>
      <w:r w:rsidR="00E23499" w:rsidRPr="00407682">
        <w:rPr>
          <w:color w:val="000000" w:themeColor="text1"/>
          <w:sz w:val="28"/>
          <w:szCs w:val="28"/>
        </w:rPr>
        <w:t>ритмической гимнастики</w:t>
      </w:r>
      <w:r w:rsidRPr="00407682">
        <w:rPr>
          <w:color w:val="000000" w:themeColor="text1"/>
          <w:sz w:val="28"/>
          <w:szCs w:val="28"/>
        </w:rPr>
        <w:t>.</w:t>
      </w:r>
    </w:p>
    <w:p w:rsidR="007A1DAF" w:rsidRPr="00407682" w:rsidRDefault="007A1DAF" w:rsidP="007A1DAF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iCs/>
          <w:color w:val="000000" w:themeColor="text1"/>
          <w:sz w:val="28"/>
          <w:szCs w:val="28"/>
        </w:rPr>
        <w:t>Заключительная часть</w:t>
      </w:r>
      <w:r w:rsidR="00C72308" w:rsidRPr="00407682">
        <w:rPr>
          <w:b/>
          <w:bCs/>
          <w:color w:val="000000" w:themeColor="text1"/>
          <w:sz w:val="28"/>
          <w:szCs w:val="28"/>
        </w:rPr>
        <w:t xml:space="preserve"> </w:t>
      </w:r>
      <w:r w:rsidR="00CE265F" w:rsidRPr="00407682">
        <w:rPr>
          <w:b/>
          <w:bCs/>
          <w:color w:val="000000" w:themeColor="text1"/>
          <w:sz w:val="28"/>
          <w:szCs w:val="28"/>
        </w:rPr>
        <w:t>(5 минут)</w:t>
      </w:r>
      <w:r w:rsidRPr="00407682">
        <w:rPr>
          <w:b/>
          <w:bCs/>
          <w:color w:val="000000" w:themeColor="text1"/>
          <w:sz w:val="28"/>
          <w:szCs w:val="28"/>
        </w:rPr>
        <w:t>:</w:t>
      </w:r>
    </w:p>
    <w:p w:rsidR="007A1DAF" w:rsidRPr="00407682" w:rsidRDefault="006C2319" w:rsidP="007A1DAF">
      <w:pPr>
        <w:pStyle w:val="a5"/>
        <w:shd w:val="clear" w:color="auto" w:fill="FFFFFF"/>
        <w:spacing w:before="0" w:beforeAutospacing="0" w:after="0" w:afterAutospacing="0"/>
        <w:ind w:left="502" w:hanging="360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iCs/>
          <w:color w:val="000000" w:themeColor="text1"/>
          <w:sz w:val="28"/>
          <w:szCs w:val="28"/>
        </w:rPr>
        <w:t>теоре</w:t>
      </w:r>
      <w:r w:rsidR="00C72308" w:rsidRPr="00407682">
        <w:rPr>
          <w:bCs/>
          <w:iCs/>
          <w:color w:val="000000" w:themeColor="text1"/>
          <w:sz w:val="28"/>
          <w:szCs w:val="28"/>
        </w:rPr>
        <w:t>тическая часть</w:t>
      </w:r>
      <w:r w:rsidR="00C459ED" w:rsidRPr="00407682">
        <w:rPr>
          <w:bCs/>
          <w:iCs/>
          <w:color w:val="000000" w:themeColor="text1"/>
          <w:sz w:val="28"/>
          <w:szCs w:val="28"/>
        </w:rPr>
        <w:t xml:space="preserve"> – 1 мин.</w:t>
      </w:r>
      <w:r w:rsidR="00527B19" w:rsidRPr="00407682">
        <w:rPr>
          <w:bCs/>
          <w:iCs/>
          <w:color w:val="000000" w:themeColor="text1"/>
          <w:sz w:val="28"/>
          <w:szCs w:val="28"/>
        </w:rPr>
        <w:t>,</w:t>
      </w:r>
      <w:r w:rsidR="007A1DAF" w:rsidRPr="00407682">
        <w:rPr>
          <w:bCs/>
          <w:iCs/>
          <w:color w:val="000000" w:themeColor="text1"/>
          <w:sz w:val="28"/>
          <w:szCs w:val="28"/>
        </w:rPr>
        <w:t xml:space="preserve"> </w:t>
      </w:r>
      <w:r w:rsidR="00C459ED" w:rsidRPr="00407682">
        <w:rPr>
          <w:bCs/>
          <w:iCs/>
          <w:color w:val="000000" w:themeColor="text1"/>
          <w:sz w:val="28"/>
          <w:szCs w:val="28"/>
        </w:rPr>
        <w:t>практическая часть – 4</w:t>
      </w:r>
      <w:r w:rsidR="00C72308" w:rsidRPr="00407682">
        <w:rPr>
          <w:bCs/>
          <w:iCs/>
          <w:color w:val="000000" w:themeColor="text1"/>
          <w:sz w:val="28"/>
          <w:szCs w:val="28"/>
        </w:rPr>
        <w:t xml:space="preserve"> ми</w:t>
      </w:r>
      <w:r w:rsidR="007A1DAF" w:rsidRPr="00407682">
        <w:rPr>
          <w:bCs/>
          <w:iCs/>
          <w:color w:val="000000" w:themeColor="text1"/>
          <w:sz w:val="28"/>
          <w:szCs w:val="28"/>
        </w:rPr>
        <w:t>нуты.</w:t>
      </w:r>
    </w:p>
    <w:p w:rsidR="007A1DAF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Теоретическая часть (1 минута).</w:t>
      </w:r>
    </w:p>
    <w:p w:rsidR="007A1DAF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ind w:left="993" w:hanging="36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>Вопросы:</w:t>
      </w:r>
    </w:p>
    <w:p w:rsidR="007A1DAF" w:rsidRPr="00407682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 xml:space="preserve">Какие </w:t>
      </w:r>
      <w:proofErr w:type="spellStart"/>
      <w:r w:rsidRPr="00407682">
        <w:rPr>
          <w:bCs/>
          <w:color w:val="000000" w:themeColor="text1"/>
          <w:sz w:val="28"/>
          <w:szCs w:val="28"/>
        </w:rPr>
        <w:t>Асаны</w:t>
      </w:r>
      <w:proofErr w:type="spellEnd"/>
      <w:r w:rsidRPr="00407682">
        <w:rPr>
          <w:bCs/>
          <w:color w:val="000000" w:themeColor="text1"/>
          <w:sz w:val="28"/>
          <w:szCs w:val="28"/>
        </w:rPr>
        <w:t xml:space="preserve"> йоги знаете?</w:t>
      </w:r>
    </w:p>
    <w:p w:rsidR="007A1DAF" w:rsidRPr="00407682" w:rsidRDefault="007A1DAF" w:rsidP="007A1DAF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2"/>
        <w:rPr>
          <w:bCs/>
          <w:iCs/>
          <w:color w:val="000000" w:themeColor="text1"/>
          <w:sz w:val="28"/>
          <w:szCs w:val="28"/>
        </w:rPr>
      </w:pPr>
      <w:r w:rsidRPr="00407682">
        <w:rPr>
          <w:bCs/>
          <w:color w:val="000000" w:themeColor="text1"/>
          <w:sz w:val="28"/>
          <w:szCs w:val="28"/>
        </w:rPr>
        <w:t xml:space="preserve"> Что такое медитация</w:t>
      </w:r>
      <w:r w:rsidR="00AA6E5D" w:rsidRPr="00407682">
        <w:rPr>
          <w:bCs/>
          <w:color w:val="000000" w:themeColor="text1"/>
          <w:sz w:val="28"/>
          <w:szCs w:val="28"/>
        </w:rPr>
        <w:t>?</w:t>
      </w:r>
    </w:p>
    <w:p w:rsidR="00C333C9" w:rsidRPr="00407682" w:rsidRDefault="007A1DAF" w:rsidP="007A1DAF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 xml:space="preserve">         </w:t>
      </w:r>
    </w:p>
    <w:p w:rsidR="00C72308" w:rsidRPr="00407682" w:rsidRDefault="007A1DAF" w:rsidP="00C333C9">
      <w:pPr>
        <w:pStyle w:val="a5"/>
        <w:shd w:val="clear" w:color="auto" w:fill="FFFFFF"/>
        <w:spacing w:before="0" w:beforeAutospacing="0" w:after="0" w:afterAutospacing="0"/>
        <w:ind w:left="426"/>
        <w:rPr>
          <w:bCs/>
          <w:iCs/>
          <w:color w:val="000000" w:themeColor="text1"/>
          <w:sz w:val="28"/>
          <w:szCs w:val="28"/>
        </w:rPr>
      </w:pPr>
      <w:r w:rsidRPr="00407682">
        <w:rPr>
          <w:b/>
          <w:bCs/>
          <w:iCs/>
          <w:color w:val="000000" w:themeColor="text1"/>
          <w:sz w:val="28"/>
          <w:szCs w:val="28"/>
        </w:rPr>
        <w:t xml:space="preserve"> Практическая часть (4 минуты)</w:t>
      </w:r>
      <w:r w:rsidR="00C333C9" w:rsidRPr="00407682">
        <w:rPr>
          <w:bCs/>
          <w:iCs/>
          <w:color w:val="000000" w:themeColor="text1"/>
          <w:sz w:val="28"/>
          <w:szCs w:val="28"/>
        </w:rPr>
        <w:t xml:space="preserve">   Выполнение упражнений</w:t>
      </w:r>
      <w:r w:rsidRPr="00407682">
        <w:rPr>
          <w:b/>
          <w:bCs/>
          <w:iCs/>
          <w:color w:val="000000" w:themeColor="text1"/>
          <w:sz w:val="28"/>
          <w:szCs w:val="28"/>
        </w:rPr>
        <w:t>:</w:t>
      </w:r>
    </w:p>
    <w:p w:rsidR="00C72308" w:rsidRPr="00407682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>Йога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 xml:space="preserve"> 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</w:p>
    <w:p w:rsidR="00C72308" w:rsidRPr="00407682" w:rsidRDefault="00C459ED" w:rsidP="007A1DA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Медитация 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 xml:space="preserve"> 2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</w:p>
    <w:p w:rsidR="001A7D64" w:rsidRPr="008F3A8C" w:rsidRDefault="00C459ED" w:rsidP="008F3A8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firstLine="283"/>
        <w:rPr>
          <w:bCs/>
          <w:iCs/>
          <w:color w:val="000000" w:themeColor="text1"/>
          <w:sz w:val="28"/>
          <w:szCs w:val="28"/>
        </w:rPr>
      </w:pPr>
      <w:r w:rsidRPr="00407682">
        <w:rPr>
          <w:iCs/>
          <w:color w:val="000000" w:themeColor="text1"/>
          <w:sz w:val="28"/>
          <w:szCs w:val="28"/>
        </w:rPr>
        <w:t xml:space="preserve">Рефлексия </w:t>
      </w:r>
      <w:r w:rsidR="00C333C9" w:rsidRPr="00407682">
        <w:rPr>
          <w:iCs/>
          <w:color w:val="000000" w:themeColor="text1"/>
          <w:sz w:val="28"/>
          <w:szCs w:val="28"/>
        </w:rPr>
        <w:t>-</w:t>
      </w:r>
      <w:r w:rsidRPr="00407682">
        <w:rPr>
          <w:iCs/>
          <w:color w:val="000000" w:themeColor="text1"/>
          <w:sz w:val="28"/>
          <w:szCs w:val="28"/>
        </w:rPr>
        <w:t>1</w:t>
      </w:r>
      <w:r w:rsidR="00C72308" w:rsidRPr="00407682">
        <w:rPr>
          <w:iCs/>
          <w:color w:val="000000" w:themeColor="text1"/>
          <w:sz w:val="28"/>
          <w:szCs w:val="28"/>
        </w:rPr>
        <w:t xml:space="preserve"> мин</w:t>
      </w:r>
      <w:r w:rsidR="007A1DAF" w:rsidRPr="00407682">
        <w:rPr>
          <w:bCs/>
          <w:iCs/>
          <w:color w:val="000000" w:themeColor="text1"/>
          <w:sz w:val="28"/>
          <w:szCs w:val="28"/>
        </w:rPr>
        <w:t>.</w:t>
      </w:r>
    </w:p>
    <w:p w:rsidR="00C72308" w:rsidRPr="00407682" w:rsidRDefault="00C72308" w:rsidP="00C723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407682">
        <w:rPr>
          <w:b/>
          <w:color w:val="000000" w:themeColor="text1"/>
          <w:sz w:val="28"/>
          <w:szCs w:val="28"/>
        </w:rPr>
        <w:lastRenderedPageBreak/>
        <w:t>ХОД ЗАНЯТИЯ</w:t>
      </w:r>
    </w:p>
    <w:tbl>
      <w:tblPr>
        <w:tblStyle w:val="a6"/>
        <w:tblpPr w:leftFromText="180" w:rightFromText="180" w:vertAnchor="text" w:horzAnchor="margin" w:tblpX="-176" w:tblpY="265"/>
        <w:tblW w:w="10065" w:type="dxa"/>
        <w:tblLayout w:type="fixed"/>
        <w:tblLook w:val="04A0" w:firstRow="1" w:lastRow="0" w:firstColumn="1" w:lastColumn="0" w:noHBand="0" w:noVBand="1"/>
      </w:tblPr>
      <w:tblGrid>
        <w:gridCol w:w="6062"/>
        <w:gridCol w:w="1164"/>
        <w:gridCol w:w="2839"/>
      </w:tblGrid>
      <w:tr w:rsidR="00407682" w:rsidRPr="00407682" w:rsidTr="004D585C">
        <w:tc>
          <w:tcPr>
            <w:tcW w:w="6062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64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2839" w:type="dxa"/>
            <w:vAlign w:val="center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07682" w:rsidRPr="00407682" w:rsidTr="004D585C">
        <w:trPr>
          <w:trHeight w:val="9157"/>
        </w:trPr>
        <w:tc>
          <w:tcPr>
            <w:tcW w:w="6062" w:type="dxa"/>
          </w:tcPr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ПОДГОТОВИТЕЛЬНАЯ ЧАСТЬ</w:t>
            </w:r>
          </w:p>
          <w:p w:rsidR="00781E2D" w:rsidRPr="00407682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часть 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CF55B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AC0E27" w:rsidRPr="00407682" w:rsidRDefault="00C0170B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Теоретическая часть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CF55B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Приветствие. Обсуждение цели и задач 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Разминка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Повороты головы, круговые движения плечами, движения стопой</w:t>
            </w:r>
            <w:r w:rsidR="001A7D6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 руках – гимнастическая палка)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Танцевальная аэробика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(темп средний)</w:t>
            </w:r>
          </w:p>
          <w:p w:rsidR="00E23499" w:rsidRPr="00407682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March</w:t>
            </w:r>
            <w:proofErr w:type="spellEnd"/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ходьба на месте,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внизу в руках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proofErr w:type="gramStart"/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Step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touch</w:t>
            </w:r>
            <w:proofErr w:type="spellEnd"/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</w:t>
            </w:r>
            <w:proofErr w:type="spellStart"/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ноги вместе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ша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 правой в сторону, 2-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пристави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 левую к правой на носок,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 согнуть, палку к груди;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3-4-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 же, но в другую сторону;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</w:p>
          <w:p w:rsidR="00E23499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Double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Step-touch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(2+2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Два приставных шага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одн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направлении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4D585C" w:rsidP="007776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V-step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ноги 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вместе, руки согнуты у </w:t>
            </w:r>
            <w:r w:rsidR="001A748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бё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дер. 1-2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поочередн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шагать (ноги широко) на пятки, руки с палкой к груди,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3-4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поочередные шаги назад, палку опустить вниз и</w:t>
            </w:r>
            <w:r w:rsidR="00644C33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23499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одняться 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носки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585C" w:rsidRPr="00407682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Heel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touch</w:t>
            </w:r>
            <w:proofErr w:type="spellEnd"/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касание пяткой пола.  </w:t>
            </w:r>
            <w:proofErr w:type="spellStart"/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776B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ноги на ширине плеч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внизу в обеих руках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скрестн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вынести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вперед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пятку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с палкой согнуть к груди, 2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3-4-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 же на другую ногу</w:t>
            </w:r>
            <w:r w:rsidR="00121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Toe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touch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– </w:t>
            </w:r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 же, что 6, но ногу </w:t>
            </w:r>
            <w:proofErr w:type="spellStart"/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скрестно</w:t>
            </w:r>
            <w:proofErr w:type="spellEnd"/>
            <w:r w:rsidR="007A1DAF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носок.</w:t>
            </w:r>
          </w:p>
          <w:p w:rsidR="00F67B47" w:rsidRPr="00407682" w:rsidRDefault="008F3A8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Grepewine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ноги вместе, руки с палкой опущены вниз.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 шаг правой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119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вправо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 2-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 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скрестный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шаг  левой </w:t>
            </w:r>
            <w:r w:rsidR="00F4119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назад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3- то же, что и на 1 счёт,  4-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приставить левую ногу на носок, 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согнуть в локтях, палку поднять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плечам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3A8C" w:rsidRDefault="008F3A8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Прыжки: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(темп средний)</w:t>
            </w:r>
          </w:p>
          <w:p w:rsidR="00F67B47" w:rsidRPr="00407682" w:rsidRDefault="004D585C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Джампинг</w:t>
            </w:r>
            <w:proofErr w:type="spellEnd"/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джэк</w:t>
            </w:r>
            <w:proofErr w:type="spellEnd"/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proofErr w:type="gramEnd"/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.п</w:t>
            </w:r>
            <w:proofErr w:type="spellEnd"/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– ноги вместе. </w:t>
            </w:r>
            <w:r w:rsidR="00282893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 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прыжок ноги врозь, руки с палкой подн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ять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вверх , 2- </w:t>
            </w:r>
            <w:proofErr w:type="spellStart"/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B5086D" w:rsidRPr="004076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руки опустить вниз</w:t>
            </w:r>
            <w:r w:rsidR="008F3A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67B47" w:rsidRPr="00407682" w:rsidRDefault="004D585C" w:rsidP="00960B1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7682">
              <w:rPr>
                <w:iCs/>
                <w:color w:val="000000" w:themeColor="text1"/>
              </w:rPr>
              <w:t>2.  «Кик» (4х4)</w:t>
            </w:r>
            <w:r w:rsidR="008F3A8C">
              <w:rPr>
                <w:color w:val="000000" w:themeColor="text1"/>
              </w:rPr>
              <w:t xml:space="preserve"> </w:t>
            </w:r>
            <w:r w:rsidR="00960B1E" w:rsidRPr="00407682">
              <w:rPr>
                <w:color w:val="000000" w:themeColor="text1"/>
              </w:rPr>
              <w:t>И. п.: ноги вместе.</w:t>
            </w:r>
            <w:r w:rsidRPr="00407682">
              <w:rPr>
                <w:color w:val="000000" w:themeColor="text1"/>
              </w:rPr>
              <w:t xml:space="preserve"> </w:t>
            </w:r>
            <w:r w:rsidR="00960B1E" w:rsidRPr="00407682">
              <w:rPr>
                <w:color w:val="000000" w:themeColor="text1"/>
              </w:rPr>
              <w:t>1- правая</w:t>
            </w:r>
            <w:r w:rsidRPr="00407682">
              <w:rPr>
                <w:color w:val="000000" w:themeColor="text1"/>
              </w:rPr>
              <w:t xml:space="preserve"> нога сгибается в колене и подним</w:t>
            </w:r>
            <w:r w:rsidR="00960B1E" w:rsidRPr="00407682">
              <w:rPr>
                <w:color w:val="000000" w:themeColor="text1"/>
              </w:rPr>
              <w:t xml:space="preserve">ается к противоположному локтю, </w:t>
            </w:r>
            <w:r w:rsidR="008F3A8C">
              <w:rPr>
                <w:color w:val="000000" w:themeColor="text1"/>
              </w:rPr>
              <w:t xml:space="preserve">(4 </w:t>
            </w:r>
            <w:proofErr w:type="gramStart"/>
            <w:r w:rsidR="008F3A8C">
              <w:rPr>
                <w:color w:val="000000" w:themeColor="text1"/>
              </w:rPr>
              <w:t>р</w:t>
            </w:r>
            <w:proofErr w:type="gramEnd"/>
            <w:r w:rsidR="008F3A8C">
              <w:rPr>
                <w:color w:val="000000" w:themeColor="text1"/>
              </w:rPr>
              <w:t xml:space="preserve"> ) </w:t>
            </w:r>
            <w:r w:rsidR="00960B1E" w:rsidRPr="00407682">
              <w:rPr>
                <w:color w:val="000000" w:themeColor="text1"/>
              </w:rPr>
              <w:t>2-</w:t>
            </w:r>
            <w:r w:rsidRPr="00407682">
              <w:rPr>
                <w:color w:val="000000" w:themeColor="text1"/>
              </w:rPr>
              <w:t xml:space="preserve"> </w:t>
            </w:r>
            <w:r w:rsidR="008F3A8C">
              <w:rPr>
                <w:color w:val="000000" w:themeColor="text1"/>
              </w:rPr>
              <w:t>то же с лево</w:t>
            </w:r>
            <w:r w:rsidR="00960B1E" w:rsidRPr="00407682">
              <w:rPr>
                <w:color w:val="000000" w:themeColor="text1"/>
              </w:rPr>
              <w:t>.</w:t>
            </w:r>
          </w:p>
          <w:p w:rsidR="00F67B47" w:rsidRPr="00407682" w:rsidRDefault="00F4119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.Прыжки «маятник»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руки на поясе, 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прыжка на правой ноге, левую поднять в сторону и наоборот</w:t>
            </w:r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A32EBB" w:rsidRPr="00407682" w:rsidRDefault="00A32EBB" w:rsidP="001A7D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82893" w:rsidRPr="00407682" w:rsidRDefault="004D585C" w:rsidP="001A7D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March</w:t>
            </w:r>
            <w:proofErr w:type="spellEnd"/>
            <w:r w:rsidR="00960B1E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– ходьба на месте</w:t>
            </w:r>
          </w:p>
          <w:p w:rsidR="00476996" w:rsidRDefault="00476996" w:rsidP="004769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47699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Посегментное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рассла</w:t>
            </w:r>
            <w:r w:rsidR="00960B1E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бление рук с наклоном и выдохом</w:t>
            </w:r>
          </w:p>
          <w:p w:rsidR="00476996" w:rsidRPr="00407682" w:rsidRDefault="00476996" w:rsidP="004769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Палка в руках, поднять руки вверх, постепенно расслабиться</w:t>
            </w:r>
          </w:p>
          <w:p w:rsidR="00F67B47" w:rsidRPr="00407682" w:rsidRDefault="0047699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Просмотр видео «Танцевальные шаги ШАФЛ» </w:t>
            </w:r>
            <w:r w:rsidR="006C2319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Обсуждение шагов. </w:t>
            </w:r>
            <w:r w:rsidR="00960B1E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Выбор нового шага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Шафл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="00960B1E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изучения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960B1E" w:rsidRPr="00407682" w:rsidRDefault="00960B1E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6B2E3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ЧАСТЬ</w:t>
            </w:r>
          </w:p>
          <w:p w:rsidR="004D585C" w:rsidRPr="00407682" w:rsidRDefault="006B2E34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СИЛОВОЙ БЛОК (укрепление различных 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видов мышц: рук, ног, пресса)</w:t>
            </w:r>
          </w:p>
          <w:p w:rsidR="00CE416A" w:rsidRPr="00407682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Теоретическая часть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– </w:t>
            </w:r>
            <w:r w:rsidR="00CE265F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C0170B" w:rsidP="00644C33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CE265F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781E2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УПРАЖНЕНИЯ С ГАНТЕЛЯМИ </w:t>
            </w:r>
            <w:r w:rsidR="00160ABF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(темп средний)</w:t>
            </w:r>
          </w:p>
          <w:p w:rsidR="00631700" w:rsidRPr="00407682" w:rsidRDefault="00631700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Упражнения с г</w:t>
            </w:r>
            <w:r w:rsidR="004769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антелями учащиеся проводят сами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631700" w:rsidRPr="00407682" w:rsidRDefault="00631700" w:rsidP="004769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очереди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вместе. Руки с гантелями согнуты в локтях к плечам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поочередно</w:t>
            </w:r>
            <w:r w:rsidR="00F67B4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выпрямлять руки, </w:t>
            </w:r>
            <w:r w:rsidR="00F8754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поднимая гантели вверх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526777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.-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ноги на шире плеч. 1-2 – присесть, поднять кисти рук к подбородку, локти смотрят в стороны, 3-4 – выпрямить ноги, опустить руки с гантелями в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476996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дельтовидных мышц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1-10 -з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авести прямую правую руку влево, потянуть.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11-20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обхватить правой рукой шею 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сзади, достать правое ухо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 с левой рукой.</w:t>
            </w:r>
          </w:p>
          <w:p w:rsidR="004D585C" w:rsidRPr="00407682" w:rsidRDefault="00EE432E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стоя, ноги вместе.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 рук. Поднять прямые руки вверх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завести ладони за голову, положить их на лопатки. Локти смотрят вверх, задержать. </w:t>
            </w:r>
          </w:p>
          <w:p w:rsidR="004D585C" w:rsidRPr="00407682" w:rsidRDefault="00EE432E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– стоя,  1-20 согнуть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слегка колени, опустить туловище вниз,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округлить спину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расслабиться.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стоя на правой ноге, левую ногу поставить в сторону на носок, правая рука на правом бедре, левая рука поднята вверх-в сторону. Заводить прямую левую руку за спин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у, качая  бедрами вправо-влево</w:t>
            </w:r>
            <w:r w:rsidR="0028289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прямую 4, согнутую -4. 4 подхода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стоя, ноги на ширине. 1-10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Положить гантели на пол. Соединить ладони перед грудью и давить сильно ими друг о друга.</w:t>
            </w:r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11-14 – </w:t>
            </w:r>
            <w:proofErr w:type="spellStart"/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EE43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2 р.</w:t>
            </w:r>
          </w:p>
          <w:p w:rsidR="008009C2" w:rsidRPr="00EE432E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Асан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йоги «Поза дерева». Вдох, руки через стороны поднять вверх, соединить ладони наверху, опустить их перед грудью и встать в позу.</w:t>
            </w:r>
          </w:p>
          <w:p w:rsidR="008009C2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–</w:t>
            </w:r>
            <w:r w:rsidR="00CE416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на ширине</w:t>
            </w:r>
            <w:r w:rsidR="00CE416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плеч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руки согнуты в локтях у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прижаты к туловищу.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«Бокс».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выпрямить правую руку вперед, развернув кисть вниз, выдох,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3-4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левую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руку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стоя, ноги вместе.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Растяжка рук. 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Намасте</w:t>
            </w:r>
            <w:proofErr w:type="spellEnd"/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Соединить ладони сзади туловища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пальцами вниз,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</w:t>
            </w:r>
            <w:r w:rsidR="00640E3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вернуть их вверх, </w:t>
            </w:r>
          </w:p>
          <w:p w:rsidR="004D585C" w:rsidRDefault="00CF55BD" w:rsidP="0040768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ноги на ширине плеч, </w:t>
            </w:r>
            <w:r w:rsidR="003B5C73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руки с гантелями прямые поднять вместе вверх,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Упражнение на трицепс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«Дровосек». 1-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согнуть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руки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 голову, 2- 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поднять вверх, 3 –  наклон туловища вниз, опустить руки между ног</w:t>
            </w:r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4 –</w:t>
            </w:r>
            <w:proofErr w:type="spellStart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3B5C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C63BB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B5C73" w:rsidRDefault="003B5C73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B5C73" w:rsidRPr="00407682" w:rsidRDefault="003B5C73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:rsidR="004D585C" w:rsidRPr="00407682" w:rsidRDefault="003B5C73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ноги на ширине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руки опущены.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«Насос»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 Глубокий вдох, 3-4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нак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вперед,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спину округлить, голову опустить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все тело расслаб</w:t>
            </w:r>
            <w:r w:rsidR="00BF6F0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выдох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подъемом корпуса вверх -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резкий 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дох, руки, согнутые в локтях, поднять к груди</w:t>
            </w:r>
          </w:p>
          <w:p w:rsidR="004D585C" w:rsidRPr="00407682" w:rsidRDefault="006B2E34" w:rsidP="003B5C7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«Дыхание с поворотом головы вправо – влево»</w:t>
            </w:r>
          </w:p>
          <w:p w:rsidR="006B2E34" w:rsidRPr="00407682" w:rsidRDefault="006B2E34" w:rsidP="0040768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4D585C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Силовые упражнения для мышц ног</w:t>
            </w:r>
          </w:p>
          <w:p w:rsidR="004D585C" w:rsidRPr="00407682" w:rsidRDefault="009F243B" w:rsidP="004076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(темп средний)</w:t>
            </w:r>
          </w:p>
          <w:p w:rsidR="009F243B" w:rsidRPr="00407682" w:rsidRDefault="009F243B" w:rsidP="003B5C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A32EBB" w:rsidRPr="00407682" w:rsidRDefault="003B5C73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ноги вместе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Перекаты с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пяток на носочки»</w:t>
            </w:r>
          </w:p>
          <w:p w:rsidR="004D585C" w:rsidRPr="00407682" w:rsidRDefault="003B5C73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оги широко, руки согнуты в локтях.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«Конькобежец». 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– согнуть правую ногу в колене,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 поворотом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наклоном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туловища вправо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F3A6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правую 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руку выпрямить, 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отвести назад, 2 –</w:t>
            </w:r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7F3A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др</w:t>
            </w:r>
            <w:proofErr w:type="gramStart"/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торону</w:t>
            </w:r>
            <w:proofErr w:type="spellEnd"/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9E2174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ноги широко. Растяжка на шпагат. 1-10 с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огнув правую ногу в колене (сесть на н</w:t>
            </w:r>
            <w:r w:rsidR="00F26D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ее), левую вытянуть в сторону. </w:t>
            </w:r>
            <w:r w:rsidR="00640E3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 с другой ноги.</w:t>
            </w:r>
          </w:p>
          <w:p w:rsidR="009F243B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стоя на коленях, руки вдоль туловища. 1- сесть на пятки, руки прямые вытянуть вперед, встать 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руки развести в стороны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тоя на коленях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Растяжка. 1--8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прогнуться назад, взяться левой рукой за левую пятку, правую руку вытянуть вверх с наклоном туловищ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влево, вправо.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9-11-и.п., 12-20 в др. сторону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стоя на коленях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1-8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прогнуться назад, взяться обеими руками за 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пятки и вытолкнуть таз вперед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9-10-и.п.</w:t>
            </w:r>
          </w:p>
          <w:p w:rsidR="004D585C" w:rsidRPr="00407682" w:rsidRDefault="00F36F8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стоя на коленях (колени на ширине плеч)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руки в стороны.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есть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пол между пяток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прямые руки вытянуть вперед, 2-вернуть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и.и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F26D3E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стоя на коленях.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1-2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сесть между пя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ток наклонить туловище вперед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Растяжка. Лечь на спину между пяток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«Махи ногами</w:t>
            </w:r>
            <w:r w:rsidR="00A3776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назад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стоя на четвереньках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1 – 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согнуть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правое коле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 к груди,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выпрямить ногу назад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подняв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ее высоко, не сгибая в колене </w:t>
            </w:r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– </w:t>
            </w:r>
            <w:proofErr w:type="spellStart"/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9F243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Тоже с левой ноги.</w:t>
            </w:r>
          </w:p>
          <w:p w:rsidR="004D585C" w:rsidRPr="00407682" w:rsidRDefault="00EB607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36F8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стоя 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«на четвереньках»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К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рутить бедрами вправо – влево.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 «Кошечка» (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марджариасана</w:t>
            </w:r>
            <w:proofErr w:type="spellEnd"/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И.П. стоя на четвереньках.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1-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прогнуть  спину,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вогнуть спину,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«Кошка пьет молоко» 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же. Сгибая руки в локтях, коснуться пола грудью, прогибаясь, вытянут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ь голову вверх, выгнуть спину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«Планка» на локтях и ступнях.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упор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лежа так, словно собираетесь начать отжиматься. Расположить руки на ширине плеч, локти ровно под плечами. Выпрямить ноги, упереться носками в пол. Поднять торс и поясницу на один уровень. </w:t>
            </w:r>
          </w:p>
          <w:p w:rsidR="00C12AA6" w:rsidRPr="00407682" w:rsidRDefault="00EB7CBD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сед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«бабочка».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Дыха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тельная гимнастика «Ку-ка-ре-ку»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 «Бабочка» - наклон вперед,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«Лодочка».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– лежа на животе, ноги вместе, руки выт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януть вперед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«Пловец» И.П. – то же. Поднимая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туловище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вверх, развести руки круговым движением вперед-в стороны, ноги – то же.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«Кораблик».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лежа на животе, руками беремся за ноги и поднимаем голову, грудь и ноги. </w:t>
            </w:r>
          </w:p>
          <w:p w:rsidR="004D585C" w:rsidRPr="00407682" w:rsidRDefault="003A06BF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«Корзинка» </w:t>
            </w:r>
            <w:proofErr w:type="spellStart"/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то же,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упор на ладони рук</w:t>
            </w:r>
            <w:r w:rsidR="004D585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прогнувшись назад, согнать ноги в колен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ях и коснуться стопами головы </w:t>
            </w:r>
          </w:p>
          <w:p w:rsidR="001A7484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 «Березка» (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Сарвагасана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стойка на лопатках, с вытянутыми вверх ровными ногами, поддерживая тело руками в области поясницы и таза </w:t>
            </w:r>
          </w:p>
          <w:p w:rsidR="004D585C" w:rsidRPr="00407682" w:rsidRDefault="004D585C" w:rsidP="00407682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Растяжка.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же. Прямые ноги занес</w:t>
            </w:r>
            <w:r w:rsidR="00631700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за 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голову и коснуться носками пола.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Затем слегка развести и положить колени к ушам </w:t>
            </w:r>
          </w:p>
          <w:p w:rsidR="003A06BF" w:rsidRPr="00407682" w:rsidRDefault="003A06BF" w:rsidP="0040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</w:t>
            </w:r>
            <w:r w:rsidR="009E521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ресс</w:t>
            </w:r>
          </w:p>
          <w:p w:rsidR="003A06BF" w:rsidRPr="00407682" w:rsidRDefault="00EB7CBD" w:rsidP="00407682">
            <w:pPr>
              <w:pStyle w:val="a8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«Частичный пресс»  </w:t>
            </w:r>
            <w:proofErr w:type="spellStart"/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лежа на полу, колени согнуты в упоре, руки за голову.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1 -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поднять голову и плечи – выдох, 2 -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лечь на спину – вдох  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7401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Бросаем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мяч»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– то же. Прижать согнутые руки в локтях к туловищу, «держа перед грудью мяч», поднимать верхнюю часть туловища - выдох,– вдох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Йога. «Поза кобры» (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Бху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джангасана</w:t>
            </w:r>
            <w:proofErr w:type="spellEnd"/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лежа на животе.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1-</w:t>
            </w:r>
            <w:r w:rsidR="00EB7C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однять туловище на прямых ру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ках с глубоким прогибом в спине, 2-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опуститься</w:t>
            </w:r>
          </w:p>
          <w:p w:rsidR="003A06BF" w:rsidRPr="00407682" w:rsidRDefault="00EB607C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лежа на спине, р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уки согнуты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груди.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1 - п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однять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верхнюю часть туловища, касаясь лбом коленей -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выдох, 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2 -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опуститься в </w:t>
            </w:r>
            <w:proofErr w:type="spellStart"/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и.и</w:t>
            </w:r>
            <w:proofErr w:type="spellEnd"/>
            <w:proofErr w:type="gramStart"/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.-</w:t>
            </w:r>
            <w:proofErr w:type="gramEnd"/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вдох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«Жучок»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лежа на спине.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однят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 вверх ноги и руки, трясти ими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«Велосипед» 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– 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лежа на спине,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упор на локт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ях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поднять согнутые но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ги на 90. </w:t>
            </w:r>
            <w:r w:rsidR="007514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1-20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рутить педали» 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же, поднять согнутые на 90 ноги, развести руки в стороны, ладонями в пол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Класть колени вправо, влево. </w:t>
            </w:r>
          </w:p>
          <w:p w:rsidR="003A06BF" w:rsidRPr="00407682" w:rsidRDefault="003A06BF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«Йога «Сфинкс».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лежа на животе,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упор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локтях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1-10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поднять тулови</w:t>
            </w:r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ще и голову вверх, прогнуться, </w:t>
            </w:r>
            <w:proofErr w:type="spellStart"/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459ED" w:rsidRPr="00407682" w:rsidRDefault="00F464E5" w:rsidP="00407682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то же. Поочередно с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гибать ноги к ягодицам,</w:t>
            </w:r>
            <w:r w:rsidR="005E2EA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носки тянуть –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 сокращать стопы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C459ED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Ритмическая гимнастика</w:t>
            </w:r>
          </w:p>
          <w:p w:rsidR="00C459ED" w:rsidRPr="00407682" w:rsidRDefault="00C459ED" w:rsidP="0040768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Теория – 2 мин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459ED" w:rsidRPr="00407682" w:rsidRDefault="002271F5" w:rsidP="00EB607C">
            <w:pPr>
              <w:ind w:left="284"/>
              <w:rPr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Просмотр видео ролика «</w:t>
            </w:r>
            <w:r w:rsidR="00631700"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Танцевальные шаги «ШАФЛ»</w:t>
            </w:r>
            <w:r w:rsidRPr="004076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Разбор </w:t>
            </w:r>
            <w:r w:rsidR="00A32EB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танцевального шага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459E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правильность выполнения</w:t>
            </w:r>
            <w:r w:rsidRPr="00407682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C459ED" w:rsidRPr="00407682" w:rsidRDefault="00C459E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Практика – </w:t>
            </w:r>
            <w:r w:rsidR="00C63BB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мин</w:t>
            </w:r>
          </w:p>
          <w:p w:rsidR="00A32EBB" w:rsidRPr="00407682" w:rsidRDefault="00A32EB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ЗАКЛЮЧИТЕЛЬНАЯ ЧАСТЬ</w:t>
            </w:r>
          </w:p>
          <w:p w:rsidR="00B01FC7" w:rsidRPr="00407682" w:rsidRDefault="008350F6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Теоре</w:t>
            </w:r>
            <w:r w:rsidR="00C0170B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мин</w:t>
            </w:r>
          </w:p>
          <w:p w:rsidR="00B01FC7" w:rsidRPr="00407682" w:rsidRDefault="00C0170B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Практическая часть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B911E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  <w:r w:rsidR="00B33998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01FC7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</w:t>
            </w:r>
          </w:p>
          <w:p w:rsidR="006E1FBD" w:rsidRPr="00407682" w:rsidRDefault="00740118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Йога «Поза вытянутого треугольника.  Расставить стопы на расстояние, равное длине одной ноги или чуть уже. Вытянуть руки в одну линию параллельно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полу и с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вдохом потянуться вправо. С выдохом опустить правую руку на правую голень. Левая рука стремится вверх, взгляд на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 на ладонь левой руки. С</w:t>
            </w:r>
            <w:r w:rsidR="006E1FB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вдохом подняться и сделать упражнение на другую сторону.</w:t>
            </w:r>
          </w:p>
          <w:p w:rsidR="006E1FBD" w:rsidRPr="00407682" w:rsidRDefault="006E1FB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Йога. «Сед по–</w:t>
            </w:r>
            <w:proofErr w:type="spell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турецки</w:t>
            </w:r>
            <w:proofErr w:type="spell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». Медитация.</w:t>
            </w:r>
          </w:p>
          <w:p w:rsidR="00AC0E27" w:rsidRPr="00407682" w:rsidRDefault="006E1FBD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«Вы самые здоровые, счастливые, умные, любимые. У вас все всегда получается. Никакие преграды вам не страшны. Вы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легкостью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преодолеваете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 трудности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Вас любят все  вокруг. Вы отвечаете  взаимностью.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 умеете  извлекать пользу из любой жизненной ситуации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A748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Ощущение жизненной энергии  вливается в каждую клеточку вашего тела.. Вы шаг за шагом идете к своей цели и с каждым днем ваша жизнь становиться ещё лучше.</w:t>
            </w:r>
          </w:p>
          <w:p w:rsidR="00AC0E27" w:rsidRPr="00407682" w:rsidRDefault="00781E2D" w:rsidP="00644C3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Рефлексия и самоанализ:</w:t>
            </w:r>
            <w:r w:rsidR="00C0170B" w:rsidRPr="0040768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«Продолжи фразу»:</w:t>
            </w:r>
          </w:p>
          <w:p w:rsidR="00EB607C" w:rsidRPr="00407682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Сегодня на занятии я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узнала…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Я научилась</w:t>
            </w:r>
            <w:proofErr w:type="gramEnd"/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AC0E27" w:rsidRPr="00407682" w:rsidRDefault="00AC0E27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 смогу применить…</w:t>
            </w:r>
            <w:r w:rsidR="00EB607C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Мне понравилось…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Самым сложным было задание…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приобретенные сегодня знания пригодятся мне…</w:t>
            </w:r>
          </w:p>
          <w:p w:rsidR="004D585C" w:rsidRPr="00407682" w:rsidRDefault="004D585C" w:rsidP="00EB607C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781E2D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Домашнее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0768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задание: </w:t>
            </w:r>
            <w:r w:rsidRPr="0040768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найти в интернете танцевальную ком</w:t>
            </w:r>
            <w:r w:rsidR="00B911E4" w:rsidRPr="0040768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бинацию из 3 движений и выучить</w:t>
            </w:r>
          </w:p>
          <w:p w:rsidR="00AC0E27" w:rsidRPr="00407682" w:rsidRDefault="00AC0E2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Поклон – прощание</w:t>
            </w:r>
          </w:p>
          <w:p w:rsidR="00B01FC7" w:rsidRPr="00407682" w:rsidRDefault="00B01FC7" w:rsidP="00644C33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</w:tcPr>
          <w:p w:rsidR="00A37767" w:rsidRPr="00407682" w:rsidRDefault="00A37767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D585C" w:rsidRPr="00407682" w:rsidRDefault="00CF55B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15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мин</w:t>
            </w:r>
          </w:p>
          <w:p w:rsidR="00CE416A" w:rsidRPr="00407682" w:rsidRDefault="00CE416A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5BD" w:rsidRPr="00407682" w:rsidRDefault="00CF55BD" w:rsidP="004076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="004D585C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</w:t>
            </w: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р.</w:t>
            </w:r>
          </w:p>
          <w:p w:rsidR="00476996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E23499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  <w:p w:rsidR="004D585C" w:rsidRPr="00407682" w:rsidRDefault="004D585C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E23499" w:rsidP="004769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4769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6996" w:rsidRDefault="00476996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F67B47" w:rsidRPr="00476996" w:rsidRDefault="00F4119B" w:rsidP="004769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9E521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E416A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817FCB" w:rsidRPr="00407682" w:rsidRDefault="00817FC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17FC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17FC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F4119B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960B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119B" w:rsidRPr="00407682" w:rsidRDefault="00F4119B" w:rsidP="00960B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7484" w:rsidRPr="00407682" w:rsidRDefault="001A7484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Default="001A7D64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3A8C" w:rsidRPr="00407682" w:rsidRDefault="008F3A8C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119B" w:rsidRPr="00407682" w:rsidRDefault="00F4119B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мин</w:t>
            </w: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D64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119B" w:rsidRPr="00407682" w:rsidRDefault="001A7D64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4119B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F4119B" w:rsidRPr="00407682" w:rsidRDefault="00F4119B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1A7D6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E416A" w:rsidRPr="00407682" w:rsidRDefault="00CE265F" w:rsidP="00960B1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 </w:t>
            </w:r>
            <w:r w:rsidR="00CE416A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</w:p>
          <w:p w:rsidR="004D585C" w:rsidRPr="00407682" w:rsidRDefault="004D585C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0F1" w:rsidRPr="00407682" w:rsidRDefault="009A10F1" w:rsidP="00644C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F67B47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644C3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10F1" w:rsidRPr="00407682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6B2E34" w:rsidRPr="00407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:rsidR="004D585C" w:rsidRPr="00407682" w:rsidRDefault="004D585C" w:rsidP="005267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B1E" w:rsidRPr="00407682" w:rsidRDefault="00960B1E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F67B47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C12AA6" w:rsidRPr="00407682" w:rsidRDefault="00C12AA6" w:rsidP="00282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28289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 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 2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с</w:t>
            </w:r>
          </w:p>
          <w:p w:rsidR="00B5086D" w:rsidRPr="00407682" w:rsidRDefault="00B5086D" w:rsidP="005267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</w:p>
          <w:p w:rsidR="00C12AA6" w:rsidRPr="00407682" w:rsidRDefault="00C12AA6" w:rsidP="0052677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B5086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EE432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2х16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2EA7" w:rsidRPr="00407682" w:rsidRDefault="005E2EA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EE432E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8009C2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2х20с</w:t>
            </w:r>
          </w:p>
          <w:p w:rsidR="008009C2" w:rsidRPr="00407682" w:rsidRDefault="008009C2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E416A" w:rsidRPr="00407682" w:rsidRDefault="00CE416A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D585C" w:rsidRPr="00407682" w:rsidRDefault="0052677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20р</w:t>
            </w: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B5086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09C2" w:rsidRPr="00407682" w:rsidRDefault="003B5C73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009C2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сек</w:t>
            </w:r>
          </w:p>
          <w:p w:rsidR="008009C2" w:rsidRPr="00407682" w:rsidRDefault="008009C2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526777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26777" w:rsidRPr="00407682" w:rsidRDefault="003B5C73" w:rsidP="0052677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52677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</w:t>
            </w:r>
          </w:p>
          <w:p w:rsidR="009A10F1" w:rsidRPr="00407682" w:rsidRDefault="009A10F1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B5C73" w:rsidRDefault="003B5C73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B5C73" w:rsidRDefault="003B5C73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F26D3E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 с</w:t>
            </w: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F26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B2E34" w:rsidRPr="00407682" w:rsidRDefault="006B2E3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B2E3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F55BD" w:rsidRPr="00407682" w:rsidRDefault="00CF55BD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BF6F0D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B2E34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26D3E" w:rsidRDefault="00F26D3E" w:rsidP="00B508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375846" w:rsidP="00B508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 </w:t>
            </w:r>
            <w:proofErr w:type="gramStart"/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33998" w:rsidRPr="00407682" w:rsidRDefault="00B3399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B3405A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F243B" w:rsidRPr="00407682" w:rsidRDefault="009F243B" w:rsidP="00F26D3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3405A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BF6F0D" w:rsidRPr="00407682" w:rsidRDefault="00BF6F0D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F464E5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16A8B" w:rsidRPr="00407682" w:rsidRDefault="00816A8B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9F2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2х1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0с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9F24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26D3E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F26D3E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2р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 </w:t>
            </w:r>
            <w:proofErr w:type="gramStart"/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16A8B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816A8B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B5086D" w:rsidRPr="00407682" w:rsidRDefault="00B5086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2х2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 </w:t>
            </w:r>
            <w:proofErr w:type="gramStart"/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10р</w:t>
            </w:r>
          </w:p>
          <w:p w:rsidR="00A32EBB" w:rsidRPr="00407682" w:rsidRDefault="00A32EBB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</w:t>
            </w:r>
            <w:proofErr w:type="gramStart"/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3A06BF" w:rsidRPr="00407682" w:rsidRDefault="003A06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EB607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EB607C" w:rsidRPr="00407682" w:rsidRDefault="00EB607C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3A06BF" w:rsidRPr="00407682" w:rsidRDefault="003A06BF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C12AA6" w:rsidRPr="00407682" w:rsidRDefault="00C12AA6" w:rsidP="00C12AA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81E2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сек</w:t>
            </w: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 мин</w:t>
            </w: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3758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 с</w:t>
            </w: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15р</w:t>
            </w:r>
            <w:r w:rsidR="00C12AA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C12AA6" w:rsidRPr="00407682" w:rsidRDefault="00C12AA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375846" w:rsidP="00C12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20р</w:t>
            </w:r>
          </w:p>
          <w:p w:rsidR="003A06BF" w:rsidRPr="00407682" w:rsidRDefault="00C12AA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06918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</w:t>
            </w: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</w:p>
          <w:p w:rsidR="00C12AA6" w:rsidRPr="00407682" w:rsidRDefault="00C12AA6" w:rsidP="0037584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37584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20с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8350F6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459ED" w:rsidRPr="00407682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 мин</w:t>
            </w:r>
          </w:p>
          <w:p w:rsidR="00C459ED" w:rsidRPr="00407682" w:rsidRDefault="00C459E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271F5" w:rsidRPr="00407682" w:rsidRDefault="002271F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911E4" w:rsidRPr="00407682" w:rsidRDefault="00C63BB4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459ED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  <w:r w:rsidR="00B911E4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A7484" w:rsidRPr="00407682" w:rsidRDefault="001A7484" w:rsidP="00EB60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3998" w:rsidRPr="00407682" w:rsidRDefault="006C2319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B33998" w:rsidRPr="004076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F06918" w:rsidRPr="00407682" w:rsidRDefault="00F06918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17FCB" w:rsidRPr="00407682" w:rsidRDefault="00817FCB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01FC7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B01FC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8350F6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350F6" w:rsidRPr="00407682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01FC7" w:rsidRPr="00407682" w:rsidRDefault="008350F6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01FC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B01FC7" w:rsidRPr="00407682" w:rsidRDefault="00B01FC7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781E2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407682" w:rsidRDefault="00817FCB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5117" w:rsidRPr="00407682" w:rsidRDefault="00D5511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B33998" w:rsidRPr="00407682" w:rsidRDefault="00B33998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350F6" w:rsidRPr="00407682" w:rsidRDefault="008350F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6C2319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AC0E27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</w:t>
            </w: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E1FBD" w:rsidRPr="00407682" w:rsidRDefault="006E1FBD" w:rsidP="00644C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EB60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9" w:type="dxa"/>
          </w:tcPr>
          <w:p w:rsidR="00A37767" w:rsidRPr="00407682" w:rsidRDefault="00A3776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16A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шахматном порядке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на координацию и усиление кровотока – выполнять в среднем темпе с увлечением амплитуды.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ноги в коленях сог</w:t>
            </w:r>
            <w:r w:rsidR="00BD050A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нуты, полностью не выпрямляются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7FCB" w:rsidRPr="00407682" w:rsidRDefault="00B5086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Палка в руках, руки поднимаются поочередно к плечам и </w:t>
            </w:r>
            <w:r w:rsidR="00BD050A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поочередно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опускаются вниз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BD050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Ногу н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сгибать, плечи не поднимать,</w:t>
            </w:r>
            <w:r w:rsidR="00B5086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руки с палкой сгибать к </w:t>
            </w:r>
            <w:r w:rsidR="008F3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плечам</w:t>
            </w:r>
          </w:p>
          <w:p w:rsidR="00817FCB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Носок тянуть.</w:t>
            </w:r>
          </w:p>
          <w:p w:rsidR="00817FCB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Спину держать ровно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F3A8C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3A8C" w:rsidRDefault="008F3A8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Руки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слегка согнуты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69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локтях</w:t>
            </w:r>
          </w:p>
          <w:p w:rsidR="004126D4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5086D" w:rsidRPr="00407682" w:rsidRDefault="00960B1E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Поднимая колено к локтю, тянуть носок</w:t>
            </w:r>
            <w:r w:rsidR="00B5086D"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Палку перекладывать из одной руки в другую</w:t>
            </w:r>
          </w:p>
          <w:p w:rsidR="00B5086D" w:rsidRPr="00407682" w:rsidRDefault="00B5086D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Палку поставить на пол, слегка опираясь на нее, выполнять прыжки</w:t>
            </w:r>
          </w:p>
          <w:p w:rsidR="00476996" w:rsidRDefault="00476996" w:rsidP="00960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86D" w:rsidRPr="00407682" w:rsidRDefault="00B5086D" w:rsidP="0096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Палка в руках внизу</w:t>
            </w:r>
            <w:r w:rsidR="00476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вправо-влево</w:t>
            </w:r>
          </w:p>
          <w:p w:rsidR="00817FCB" w:rsidRPr="00407682" w:rsidRDefault="00817FC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Pr="00407682" w:rsidRDefault="00476996" w:rsidP="004769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Вдох глубокий через нос, выдох ртом.</w:t>
            </w:r>
          </w:p>
          <w:p w:rsidR="001A7D64" w:rsidRPr="00407682" w:rsidRDefault="001A7D6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Домашнее задание – выбрать шаг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и выучить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996" w:rsidRDefault="00476996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Используем гантели, вес подбирается индивидуально</w:t>
            </w:r>
          </w:p>
          <w:p w:rsidR="00476996" w:rsidRDefault="00476996" w:rsidP="00282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893" w:rsidRPr="00407682" w:rsidRDefault="00282893" w:rsidP="00282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Плечи не поднимать</w:t>
            </w:r>
          </w:p>
          <w:p w:rsidR="00640E3F" w:rsidRPr="00407682" w:rsidRDefault="00640E3F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Подбородок не прижимать к груди</w:t>
            </w:r>
            <w:r w:rsidR="00F67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6777" w:rsidRPr="00407682" w:rsidRDefault="0052677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Постараться дотянуться до уха</w:t>
            </w: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прогибаться в пояснице</w:t>
            </w:r>
            <w:r w:rsidR="00F67B47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E432E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7B47" w:rsidRPr="00407682" w:rsidRDefault="00EE432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Положить гантели на пол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E2EA7" w:rsidRPr="00407682" w:rsidRDefault="005E2EA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прогибаться в пояснице, голову не запрокидывать назад</w:t>
            </w: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C63BB4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Поместите левую стопу на внутреннюю поверхность правого бедра так, чтобы пятка была как можно ближе к промежности. </w:t>
            </w:r>
          </w:p>
          <w:p w:rsidR="004D585C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Выпрямляя руку вперед, кисть переворачивать вниз. </w:t>
            </w:r>
            <w:r w:rsidR="00C63BB4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Пружинить на ногах</w:t>
            </w: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Тянуть пальцы рук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лопаткам</w:t>
            </w:r>
          </w:p>
          <w:p w:rsidR="003B5C73" w:rsidRDefault="003B5C73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BB4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Сгибать руки к лопаткам. Опускаясь вниз, завести руки между ног с выдохом</w:t>
            </w:r>
          </w:p>
          <w:p w:rsidR="00526777" w:rsidRPr="00407682" w:rsidRDefault="00526777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0D" w:rsidRPr="00407682" w:rsidRDefault="00BF6F0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Выдыхать можно и через нос, и через рот.</w:t>
            </w:r>
            <w:r w:rsidR="004D585C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bookmarkEnd w:id="0"/>
          <w:p w:rsidR="004D585C" w:rsidRPr="00407682" w:rsidRDefault="004D585C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31700" w:rsidRPr="00407682" w:rsidRDefault="00631700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0D" w:rsidRPr="00407682" w:rsidRDefault="00B3405A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носочки</w:t>
            </w:r>
            <w:r w:rsidR="00BF6F0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согнутые руки развести в стороны, пяточки</w:t>
            </w:r>
            <w:r w:rsidR="00BF6F0D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скрестить у груди, слегка наклонить туловище вперед</w:t>
            </w: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Пружинить.</w:t>
            </w:r>
          </w:p>
          <w:p w:rsidR="00F26D3E" w:rsidRDefault="00F26D3E" w:rsidP="009F243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9F24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подъеме на колени, вытолкнуть таз вперед</w:t>
            </w:r>
          </w:p>
          <w:p w:rsidR="00B5086D" w:rsidRPr="00407682" w:rsidRDefault="00B5086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D3E" w:rsidRDefault="00F26D3E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Вверх тянуть прямую руку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585C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Голову слегка запрокинуть назад</w:t>
            </w:r>
          </w:p>
          <w:p w:rsidR="00631700" w:rsidRPr="00407682" w:rsidRDefault="00631700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700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Спина прямая, голову  вниз не опускать 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Тянуться руками вперед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Руки вдоль туловища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6A8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16A8B"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осок тянуть</w:t>
            </w:r>
          </w:p>
          <w:p w:rsidR="009F243B" w:rsidRPr="00407682" w:rsidRDefault="009F243B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607C" w:rsidRPr="00407682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Расслабить ягодичные мышцы</w:t>
            </w:r>
          </w:p>
          <w:p w:rsidR="00EB7CBD" w:rsidRPr="00407682" w:rsidRDefault="00EB7CBD" w:rsidP="00644C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6BF" w:rsidRPr="00407682" w:rsidRDefault="00816A8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Сильно прогибать и выгибать спину в пояснице</w:t>
            </w:r>
            <w:r w:rsidR="003A06BF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12AA6" w:rsidRPr="00407682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31700" w:rsidRPr="00407682" w:rsidRDefault="00631700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Тело 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ровн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прям</w:t>
            </w:r>
            <w:r w:rsidR="00375846"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ое</w:t>
            </w: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словно стрела  </w:t>
            </w:r>
          </w:p>
          <w:p w:rsidR="00A37767" w:rsidRPr="00407682" w:rsidRDefault="00A3776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75846" w:rsidRPr="00407682" w:rsidRDefault="00375846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Глубокий вдох через нос, поднять руки через стороны вверх, выдыхая, опускать руки вниз на 4 счета </w:t>
            </w:r>
          </w:p>
          <w:p w:rsidR="00C12AA6" w:rsidRPr="00407682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Качаться, поднимая руки и ноги одновременно, прогибаясь в пояснице</w:t>
            </w:r>
          </w:p>
          <w:p w:rsidR="00C12AA6" w:rsidRPr="00407682" w:rsidRDefault="00C12AA6" w:rsidP="00C1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таком положении раскачиваемся.</w:t>
            </w:r>
          </w:p>
          <w:p w:rsidR="00816A8B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Коснуться головой ступней ног </w:t>
            </w: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B607C" w:rsidRPr="00407682" w:rsidRDefault="00EB607C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Носочки тянуть</w:t>
            </w:r>
          </w:p>
          <w:p w:rsidR="003A06BF" w:rsidRPr="00407682" w:rsidRDefault="003A06BF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64E5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Подбородок не прижимать к груди</w:t>
            </w:r>
          </w:p>
          <w:p w:rsidR="003A06BF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Усложнение: поднимать корпус,  выпрямляя руки вверх с поворотом туловища вправо – влево</w:t>
            </w:r>
          </w:p>
          <w:p w:rsidR="00C12AA6" w:rsidRPr="00407682" w:rsidRDefault="00C12AA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Руки прямые, голову слегка запрокинуть назад </w:t>
            </w:r>
          </w:p>
          <w:p w:rsidR="00740118" w:rsidRPr="00407682" w:rsidRDefault="007401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Усложнение: руки за голову</w:t>
            </w:r>
          </w:p>
          <w:p w:rsidR="00F464E5" w:rsidRPr="00407682" w:rsidRDefault="00F464E5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Расслаблять конечности максимально</w:t>
            </w: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Усложнение – крутить педали  вправо – влево</w:t>
            </w:r>
          </w:p>
          <w:p w:rsidR="00EB607C" w:rsidRPr="00407682" w:rsidRDefault="00EB607C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Кисти рук не отрывать от пола</w:t>
            </w:r>
          </w:p>
          <w:p w:rsidR="00375846" w:rsidRPr="00407682" w:rsidRDefault="00375846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F06918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Подбородок поднять вверх</w:t>
            </w: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2EBB" w:rsidRPr="00407682" w:rsidRDefault="00A32EBB" w:rsidP="00EB607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1E2D" w:rsidRPr="00407682" w:rsidRDefault="00781E2D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0ABF" w:rsidRPr="00407682" w:rsidRDefault="00160ABF" w:rsidP="00644C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2EBB" w:rsidRPr="00407682" w:rsidRDefault="00A32EBB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A7484" w:rsidRPr="00407682" w:rsidRDefault="001A748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06918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Правая стопа смотрит вправо, носок левой </w:t>
            </w:r>
            <w:proofErr w:type="gramStart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завёрнут немного внутрь  Ноги выпрямлены</w:t>
            </w:r>
            <w:proofErr w:type="gramEnd"/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коленные чашечки подтянуты</w:t>
            </w:r>
          </w:p>
          <w:p w:rsidR="00AC0E27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911E4" w:rsidRPr="00407682" w:rsidRDefault="00B911E4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40118" w:rsidRPr="00407682" w:rsidRDefault="00740118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0E27" w:rsidRPr="00407682" w:rsidRDefault="00AC0E27" w:rsidP="00644C3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7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Полностью расслабиться</w:t>
            </w:r>
          </w:p>
        </w:tc>
      </w:tr>
    </w:tbl>
    <w:p w:rsidR="00F5123F" w:rsidRPr="00407682" w:rsidRDefault="00F5123F" w:rsidP="00F4119B">
      <w:pPr>
        <w:spacing w:after="1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7540" w:rsidRPr="00407682" w:rsidRDefault="00F87540" w:rsidP="00F411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7540" w:rsidRPr="00407682" w:rsidSect="00F5123F">
      <w:footerReference w:type="default" r:id="rId8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2E" w:rsidRDefault="00EE432E" w:rsidP="00817FCB">
      <w:pPr>
        <w:spacing w:after="0" w:line="240" w:lineRule="auto"/>
      </w:pPr>
      <w:r>
        <w:separator/>
      </w:r>
    </w:p>
  </w:endnote>
  <w:endnote w:type="continuationSeparator" w:id="0">
    <w:p w:rsidR="00EE432E" w:rsidRDefault="00EE432E" w:rsidP="008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10233"/>
    </w:sdtPr>
    <w:sdtEndPr/>
    <w:sdtContent>
      <w:p w:rsidR="00EE432E" w:rsidRDefault="00EE43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432E" w:rsidRDefault="00EE43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2E" w:rsidRDefault="00EE432E" w:rsidP="00817FCB">
      <w:pPr>
        <w:spacing w:after="0" w:line="240" w:lineRule="auto"/>
      </w:pPr>
      <w:r>
        <w:separator/>
      </w:r>
    </w:p>
  </w:footnote>
  <w:footnote w:type="continuationSeparator" w:id="0">
    <w:p w:rsidR="00EE432E" w:rsidRDefault="00EE432E" w:rsidP="008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650"/>
    <w:multiLevelType w:val="multilevel"/>
    <w:tmpl w:val="BE4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1651"/>
    <w:multiLevelType w:val="hybridMultilevel"/>
    <w:tmpl w:val="AA6EE390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2">
    <w:nsid w:val="2CD51215"/>
    <w:multiLevelType w:val="hybridMultilevel"/>
    <w:tmpl w:val="C88E7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153FA8"/>
    <w:multiLevelType w:val="multilevel"/>
    <w:tmpl w:val="984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57C9E"/>
    <w:multiLevelType w:val="hybridMultilevel"/>
    <w:tmpl w:val="3E7EF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38740D"/>
    <w:multiLevelType w:val="multilevel"/>
    <w:tmpl w:val="A91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6147F"/>
    <w:multiLevelType w:val="hybridMultilevel"/>
    <w:tmpl w:val="2E5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E08"/>
    <w:multiLevelType w:val="hybridMultilevel"/>
    <w:tmpl w:val="4090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336BB"/>
    <w:multiLevelType w:val="multilevel"/>
    <w:tmpl w:val="C15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213EE"/>
    <w:multiLevelType w:val="hybridMultilevel"/>
    <w:tmpl w:val="6B0064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216194A"/>
    <w:multiLevelType w:val="hybridMultilevel"/>
    <w:tmpl w:val="9F3AE3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04003"/>
    <w:multiLevelType w:val="hybridMultilevel"/>
    <w:tmpl w:val="F1B40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4D584D"/>
    <w:multiLevelType w:val="hybridMultilevel"/>
    <w:tmpl w:val="9D4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B0"/>
    <w:rsid w:val="00025018"/>
    <w:rsid w:val="000A072D"/>
    <w:rsid w:val="000A56DE"/>
    <w:rsid w:val="000B1E59"/>
    <w:rsid w:val="000D285F"/>
    <w:rsid w:val="000E749F"/>
    <w:rsid w:val="00121B47"/>
    <w:rsid w:val="00160ABF"/>
    <w:rsid w:val="001A7484"/>
    <w:rsid w:val="001A7D64"/>
    <w:rsid w:val="001C0F00"/>
    <w:rsid w:val="001E1A6B"/>
    <w:rsid w:val="002271F5"/>
    <w:rsid w:val="00272F2B"/>
    <w:rsid w:val="00282893"/>
    <w:rsid w:val="002E367E"/>
    <w:rsid w:val="003370E2"/>
    <w:rsid w:val="00375846"/>
    <w:rsid w:val="003A06BF"/>
    <w:rsid w:val="003B563E"/>
    <w:rsid w:val="003B5C73"/>
    <w:rsid w:val="00407682"/>
    <w:rsid w:val="004126D4"/>
    <w:rsid w:val="00476996"/>
    <w:rsid w:val="004B3324"/>
    <w:rsid w:val="004D585C"/>
    <w:rsid w:val="004E374E"/>
    <w:rsid w:val="00526777"/>
    <w:rsid w:val="00527B19"/>
    <w:rsid w:val="00557A84"/>
    <w:rsid w:val="005B1D06"/>
    <w:rsid w:val="005B3FC7"/>
    <w:rsid w:val="005E2EA7"/>
    <w:rsid w:val="00631700"/>
    <w:rsid w:val="00636EA4"/>
    <w:rsid w:val="00640E3F"/>
    <w:rsid w:val="00644C33"/>
    <w:rsid w:val="006B2E34"/>
    <w:rsid w:val="006C2319"/>
    <w:rsid w:val="006E1FBD"/>
    <w:rsid w:val="00726EB0"/>
    <w:rsid w:val="00740118"/>
    <w:rsid w:val="00751431"/>
    <w:rsid w:val="0075628C"/>
    <w:rsid w:val="007776BD"/>
    <w:rsid w:val="00781E2D"/>
    <w:rsid w:val="007A1DAF"/>
    <w:rsid w:val="007A426B"/>
    <w:rsid w:val="007A7DD5"/>
    <w:rsid w:val="007D5BD3"/>
    <w:rsid w:val="007F3A68"/>
    <w:rsid w:val="008009C2"/>
    <w:rsid w:val="00816A8B"/>
    <w:rsid w:val="00817FCB"/>
    <w:rsid w:val="008350F6"/>
    <w:rsid w:val="008F187E"/>
    <w:rsid w:val="008F3A8C"/>
    <w:rsid w:val="00947BB6"/>
    <w:rsid w:val="00960B1E"/>
    <w:rsid w:val="0098458A"/>
    <w:rsid w:val="009A10F1"/>
    <w:rsid w:val="009A61BC"/>
    <w:rsid w:val="009D3396"/>
    <w:rsid w:val="009E2174"/>
    <w:rsid w:val="009E521D"/>
    <w:rsid w:val="009F243B"/>
    <w:rsid w:val="00A32EBB"/>
    <w:rsid w:val="00A37767"/>
    <w:rsid w:val="00A9516B"/>
    <w:rsid w:val="00AA6E5D"/>
    <w:rsid w:val="00AC0E27"/>
    <w:rsid w:val="00B01FC7"/>
    <w:rsid w:val="00B33998"/>
    <w:rsid w:val="00B3405A"/>
    <w:rsid w:val="00B5086D"/>
    <w:rsid w:val="00B6766F"/>
    <w:rsid w:val="00B8711C"/>
    <w:rsid w:val="00B911E4"/>
    <w:rsid w:val="00BD050A"/>
    <w:rsid w:val="00BD662F"/>
    <w:rsid w:val="00BD71F1"/>
    <w:rsid w:val="00BF6F0D"/>
    <w:rsid w:val="00C0170B"/>
    <w:rsid w:val="00C12AA6"/>
    <w:rsid w:val="00C333C9"/>
    <w:rsid w:val="00C459ED"/>
    <w:rsid w:val="00C63BB4"/>
    <w:rsid w:val="00C72308"/>
    <w:rsid w:val="00CE265F"/>
    <w:rsid w:val="00CE416A"/>
    <w:rsid w:val="00CF55BD"/>
    <w:rsid w:val="00D16FB8"/>
    <w:rsid w:val="00D55117"/>
    <w:rsid w:val="00D57D25"/>
    <w:rsid w:val="00D64431"/>
    <w:rsid w:val="00D930E7"/>
    <w:rsid w:val="00DD78F9"/>
    <w:rsid w:val="00DE2A6A"/>
    <w:rsid w:val="00E0208C"/>
    <w:rsid w:val="00E23499"/>
    <w:rsid w:val="00E93835"/>
    <w:rsid w:val="00EB607C"/>
    <w:rsid w:val="00EB7CBD"/>
    <w:rsid w:val="00EE432E"/>
    <w:rsid w:val="00EF35BF"/>
    <w:rsid w:val="00F06918"/>
    <w:rsid w:val="00F26D3E"/>
    <w:rsid w:val="00F36F8C"/>
    <w:rsid w:val="00F4119B"/>
    <w:rsid w:val="00F464E5"/>
    <w:rsid w:val="00F5123F"/>
    <w:rsid w:val="00F62943"/>
    <w:rsid w:val="00F67B47"/>
    <w:rsid w:val="00F87540"/>
    <w:rsid w:val="00FA6245"/>
    <w:rsid w:val="00FC72A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61B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0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FCB"/>
  </w:style>
  <w:style w:type="paragraph" w:styleId="ab">
    <w:name w:val="footer"/>
    <w:basedOn w:val="a"/>
    <w:link w:val="ac"/>
    <w:uiPriority w:val="99"/>
    <w:unhideWhenUsed/>
    <w:rsid w:val="0081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FCB"/>
  </w:style>
  <w:style w:type="table" w:customStyle="1" w:styleId="1">
    <w:name w:val="Сетка таблицы1"/>
    <w:basedOn w:val="a1"/>
    <w:next w:val="a6"/>
    <w:uiPriority w:val="59"/>
    <w:rsid w:val="00D551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5592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9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5</cp:revision>
  <cp:lastPrinted>2020-01-10T11:50:00Z</cp:lastPrinted>
  <dcterms:created xsi:type="dcterms:W3CDTF">2021-04-15T08:02:00Z</dcterms:created>
  <dcterms:modified xsi:type="dcterms:W3CDTF">2021-04-22T08:15:00Z</dcterms:modified>
</cp:coreProperties>
</file>