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5"/>
      </w:tblGrid>
      <w:tr w:rsidR="00BC1009" w:rsidRPr="004D174A" w:rsidTr="00BC1009">
        <w:trPr>
          <w:trHeight w:val="1670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756" w:rsidRPr="00444756" w:rsidRDefault="00444756" w:rsidP="00444756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444756">
              <w:rPr>
                <w:lang w:val="ru-RU"/>
              </w:rPr>
              <w:t xml:space="preserve">ПРИЛОЖЕНИЕ </w:t>
            </w:r>
          </w:p>
          <w:p w:rsidR="00444756" w:rsidRPr="00444756" w:rsidRDefault="00444756" w:rsidP="00444756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444756">
              <w:rPr>
                <w:lang w:val="ru-RU"/>
              </w:rPr>
              <w:t>УТВЕРЖДЁНО</w:t>
            </w:r>
          </w:p>
          <w:p w:rsidR="00444756" w:rsidRPr="00444756" w:rsidRDefault="00444756" w:rsidP="00444756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444756">
              <w:rPr>
                <w:lang w:val="ru-RU"/>
              </w:rPr>
              <w:t xml:space="preserve">                                                                     приказом МБОУ СОШ №28 имени </w:t>
            </w:r>
          </w:p>
          <w:p w:rsidR="00444756" w:rsidRPr="00444756" w:rsidRDefault="00444756" w:rsidP="00444756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444756">
              <w:rPr>
                <w:lang w:val="ru-RU"/>
              </w:rPr>
              <w:t xml:space="preserve">                                                                     </w:t>
            </w:r>
            <w:proofErr w:type="spellStart"/>
            <w:r w:rsidRPr="00444756">
              <w:rPr>
                <w:lang w:val="ru-RU"/>
              </w:rPr>
              <w:t>С.А.Тунникова</w:t>
            </w:r>
            <w:proofErr w:type="spellEnd"/>
            <w:r w:rsidRPr="00444756">
              <w:rPr>
                <w:lang w:val="ru-RU"/>
              </w:rPr>
              <w:t xml:space="preserve"> поселка Мостовского</w:t>
            </w:r>
          </w:p>
          <w:p w:rsidR="00BC1009" w:rsidRPr="004D174A" w:rsidRDefault="00444756" w:rsidP="00444756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</w:t>
            </w:r>
            <w:r w:rsidRPr="00444756">
              <w:rPr>
                <w:lang w:val="ru-RU"/>
              </w:rPr>
              <w:t>от 29.03.2023 г. № 65</w:t>
            </w:r>
          </w:p>
        </w:tc>
      </w:tr>
    </w:tbl>
    <w:p w:rsidR="006726CF" w:rsidRPr="00BC1009" w:rsidRDefault="006726CF" w:rsidP="00C403F7">
      <w:pPr>
        <w:rPr>
          <w:lang w:val="ru-RU"/>
        </w:rPr>
      </w:pPr>
    </w:p>
    <w:p w:rsidR="00C403F7" w:rsidRPr="00444756" w:rsidRDefault="004D174A" w:rsidP="00C403F7">
      <w:pPr>
        <w:spacing w:after="0" w:afterAutospacing="0"/>
        <w:jc w:val="center"/>
        <w:rPr>
          <w:b/>
          <w:sz w:val="28"/>
          <w:szCs w:val="28"/>
          <w:lang w:val="ru-RU"/>
        </w:rPr>
      </w:pPr>
      <w:r w:rsidRPr="00444756">
        <w:rPr>
          <w:b/>
          <w:sz w:val="28"/>
          <w:szCs w:val="28"/>
          <w:lang w:val="ru-RU"/>
        </w:rPr>
        <w:t>Правила</w:t>
      </w:r>
      <w:r w:rsidRPr="00444756">
        <w:rPr>
          <w:b/>
          <w:sz w:val="28"/>
          <w:szCs w:val="28"/>
          <w:lang w:val="ru-RU"/>
        </w:rPr>
        <w:br/>
        <w:t>приема на</w:t>
      </w:r>
      <w:r w:rsidRPr="00C403F7">
        <w:rPr>
          <w:b/>
          <w:sz w:val="28"/>
          <w:szCs w:val="28"/>
        </w:rPr>
        <w:t> </w:t>
      </w:r>
      <w:r w:rsidRPr="00444756">
        <w:rPr>
          <w:b/>
          <w:sz w:val="28"/>
          <w:szCs w:val="28"/>
          <w:lang w:val="ru-RU"/>
        </w:rPr>
        <w:t>обучение в</w:t>
      </w:r>
      <w:r w:rsidRPr="00C403F7">
        <w:rPr>
          <w:b/>
          <w:sz w:val="28"/>
          <w:szCs w:val="28"/>
        </w:rPr>
        <w:t> </w:t>
      </w:r>
      <w:r w:rsidRPr="00444756">
        <w:rPr>
          <w:b/>
          <w:sz w:val="28"/>
          <w:szCs w:val="28"/>
          <w:lang w:val="ru-RU"/>
        </w:rPr>
        <w:t>МБОУ</w:t>
      </w:r>
      <w:r w:rsidR="00C403F7" w:rsidRPr="00444756">
        <w:rPr>
          <w:b/>
          <w:sz w:val="28"/>
          <w:szCs w:val="28"/>
          <w:lang w:val="ru-RU"/>
        </w:rPr>
        <w:t xml:space="preserve"> СОШ </w:t>
      </w:r>
      <w:r w:rsidRPr="00444756">
        <w:rPr>
          <w:b/>
          <w:sz w:val="28"/>
          <w:szCs w:val="28"/>
          <w:lang w:val="ru-RU"/>
        </w:rPr>
        <w:t xml:space="preserve"> №</w:t>
      </w:r>
      <w:r w:rsidRPr="00C403F7">
        <w:rPr>
          <w:b/>
          <w:sz w:val="28"/>
          <w:szCs w:val="28"/>
        </w:rPr>
        <w:t> </w:t>
      </w:r>
      <w:r w:rsidR="00C403F7" w:rsidRPr="00444756">
        <w:rPr>
          <w:b/>
          <w:sz w:val="28"/>
          <w:szCs w:val="28"/>
          <w:lang w:val="ru-RU"/>
        </w:rPr>
        <w:t xml:space="preserve">28 имени С.А. </w:t>
      </w:r>
      <w:proofErr w:type="spellStart"/>
      <w:r w:rsidR="00C403F7" w:rsidRPr="00444756">
        <w:rPr>
          <w:b/>
          <w:sz w:val="28"/>
          <w:szCs w:val="28"/>
          <w:lang w:val="ru-RU"/>
        </w:rPr>
        <w:t>Тунникова</w:t>
      </w:r>
      <w:proofErr w:type="spellEnd"/>
    </w:p>
    <w:p w:rsidR="006726CF" w:rsidRPr="00C403F7" w:rsidRDefault="00C403F7" w:rsidP="00C403F7">
      <w:pPr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proofErr w:type="gramStart"/>
      <w:r w:rsidRPr="00C403F7">
        <w:rPr>
          <w:b/>
          <w:sz w:val="28"/>
          <w:szCs w:val="28"/>
        </w:rPr>
        <w:t>поселка</w:t>
      </w:r>
      <w:proofErr w:type="spellEnd"/>
      <w:proofErr w:type="gramEnd"/>
      <w:r w:rsidRPr="00C403F7">
        <w:rPr>
          <w:b/>
          <w:sz w:val="28"/>
          <w:szCs w:val="28"/>
        </w:rPr>
        <w:t xml:space="preserve"> </w:t>
      </w:r>
      <w:proofErr w:type="spellStart"/>
      <w:r w:rsidRPr="00C403F7">
        <w:rPr>
          <w:b/>
          <w:sz w:val="28"/>
          <w:szCs w:val="28"/>
        </w:rPr>
        <w:t>Мостовского</w:t>
      </w:r>
      <w:proofErr w:type="spellEnd"/>
    </w:p>
    <w:p w:rsidR="006726CF" w:rsidRPr="00C403F7" w:rsidRDefault="006726CF" w:rsidP="00C403F7">
      <w:pPr>
        <w:spacing w:after="0" w:afterAutospacing="0"/>
      </w:pP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МБОУ Школа №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r w:rsid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28имени С.А. </w:t>
      </w:r>
      <w:proofErr w:type="spellStart"/>
      <w:r w:rsidR="00BC1009">
        <w:rPr>
          <w:rFonts w:hAnsi="Times New Roman" w:cs="Times New Roman"/>
          <w:color w:val="000000"/>
          <w:sz w:val="24"/>
          <w:szCs w:val="24"/>
          <w:lang w:val="ru-RU"/>
        </w:rPr>
        <w:t>Тунникова</w:t>
      </w:r>
      <w:proofErr w:type="spellEnd"/>
      <w:r w:rsid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поселка Мостовского 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10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 w:rsidRPr="00BC100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внеочередной или первоочередной прием, право преимущественного приема, детей, проживающих 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6726CF" w:rsidRPr="00BC1009" w:rsidRDefault="00F4110C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сети интернет, </w:t>
      </w:r>
      <w:proofErr w:type="gramStart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proofErr w:type="gramEnd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6726CF" w:rsidRPr="00BC1009" w:rsidRDefault="004D174A" w:rsidP="00BC100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="00F411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распорядительного акта Управления образования </w:t>
      </w:r>
      <w:r w:rsidR="00F4110C">
        <w:rPr>
          <w:rFonts w:hAnsi="Times New Roman" w:cs="Times New Roman"/>
          <w:color w:val="000000"/>
          <w:sz w:val="24"/>
          <w:szCs w:val="24"/>
          <w:lang w:val="ru-RU"/>
        </w:rPr>
        <w:t>Мостовского района</w:t>
      </w:r>
      <w:proofErr w:type="gramEnd"/>
      <w:r w:rsidR="00F411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6726CF" w:rsidRPr="00BC1009" w:rsidRDefault="004D174A" w:rsidP="00BC100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6726CF" w:rsidRPr="00BC1009" w:rsidRDefault="004D174A" w:rsidP="00BC100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r w:rsidR="00F4110C">
        <w:rPr>
          <w:rFonts w:hAnsi="Times New Roman" w:cs="Times New Roman"/>
          <w:color w:val="000000"/>
          <w:sz w:val="24"/>
          <w:szCs w:val="24"/>
          <w:lang w:val="ru-RU"/>
        </w:rPr>
        <w:t xml:space="preserve"> Мостовского района 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— не позднее 10 календарных дней с момента его издания;</w:t>
      </w:r>
    </w:p>
    <w:p w:rsidR="006726CF" w:rsidRPr="00BC1009" w:rsidRDefault="004D174A" w:rsidP="00BC100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6726CF" w:rsidRPr="00BC1009" w:rsidRDefault="004D174A" w:rsidP="00BC100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6726CF" w:rsidRPr="00BC1009" w:rsidRDefault="004D174A" w:rsidP="00BC100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6726CF" w:rsidRPr="00BC1009" w:rsidRDefault="004D174A" w:rsidP="00BC100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6726CF" w:rsidRPr="00BC1009" w:rsidRDefault="004D174A" w:rsidP="00BC100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6726CF" w:rsidRPr="00BC1009" w:rsidRDefault="004D174A" w:rsidP="00BC100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 w:rsidRPr="00BC100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BC10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BC10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BC100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F4110C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 w:rsidRPr="00BC100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BC10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BC10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BC100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BC1009">
        <w:rPr>
          <w:sz w:val="24"/>
          <w:szCs w:val="24"/>
          <w:lang w:val="ru-RU"/>
        </w:rPr>
        <w:br/>
      </w:r>
      <w:r w:rsidRPr="00BC10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6726CF" w:rsidRPr="00BC1009" w:rsidRDefault="004D174A" w:rsidP="00BC100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6726CF" w:rsidRPr="00BC1009" w:rsidRDefault="004D174A" w:rsidP="00BC100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6726CF" w:rsidRPr="00BC1009" w:rsidRDefault="004D174A" w:rsidP="00BC100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6726CF" w:rsidRPr="00BC1009" w:rsidRDefault="004D174A" w:rsidP="00BC100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C1009"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 w:rsidRPr="00BC1009"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</w:rPr>
        <w:t>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6726CF" w:rsidRPr="00BC1009" w:rsidRDefault="004D174A" w:rsidP="00BC100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C1009"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</w:rPr>
        <w:t>;</w:t>
      </w:r>
    </w:p>
    <w:p w:rsidR="006726CF" w:rsidRPr="00BC1009" w:rsidRDefault="004D174A" w:rsidP="00BC100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Ф(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6726CF" w:rsidRPr="00BC1009" w:rsidRDefault="006726CF" w:rsidP="000854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6CF" w:rsidRPr="00BC1009" w:rsidRDefault="00085494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4D174A" w:rsidRPr="00BC10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Прием на</w:t>
      </w:r>
      <w:r w:rsidR="004D174A" w:rsidRPr="00BC100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="004D174A" w:rsidRPr="00BC10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="004D174A" w:rsidRPr="00BC10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="004D174A" w:rsidRPr="00BC100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6726CF" w:rsidRPr="00BC1009" w:rsidRDefault="00085494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.1. Количество мест для </w:t>
      </w:r>
      <w:proofErr w:type="gramStart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6726CF" w:rsidRPr="00BC1009" w:rsidRDefault="00085494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.2. На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6726CF" w:rsidRPr="00BC1009" w:rsidRDefault="00085494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.3. Прием на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6726CF" w:rsidRPr="00BC1009" w:rsidRDefault="00085494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.4. В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6726CF" w:rsidRPr="00BC1009" w:rsidRDefault="00085494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.5. Прием на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6726CF" w:rsidRPr="00BC1009" w:rsidRDefault="00085494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.6. Для зачисления на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6726CF" w:rsidRPr="00BC1009" w:rsidRDefault="00085494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.7. Для зачисления на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6726CF" w:rsidRPr="00BC1009" w:rsidRDefault="00085494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.8. Родители (законные представители) несовершеннолетних, не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6726CF" w:rsidRPr="00BC1009" w:rsidRDefault="00085494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.9. Для зачисления на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="004D174A" w:rsidRPr="00BC1009">
        <w:rPr>
          <w:rFonts w:hAnsi="Times New Roman" w:cs="Times New Roman"/>
          <w:color w:val="000000"/>
          <w:sz w:val="24"/>
          <w:szCs w:val="24"/>
        </w:rPr>
        <w:t> </w:t>
      </w:r>
      <w:r w:rsidR="004D174A" w:rsidRPr="00BC1009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6726CF" w:rsidRPr="00BC1009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085494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регистрация осуществляются </w:t>
      </w:r>
      <w:r w:rsidR="00085494">
        <w:rPr>
          <w:rFonts w:hAnsi="Times New Roman" w:cs="Times New Roman"/>
          <w:color w:val="000000"/>
          <w:sz w:val="24"/>
          <w:szCs w:val="24"/>
          <w:lang w:val="ru-RU"/>
        </w:rPr>
        <w:t>через АИС</w:t>
      </w:r>
    </w:p>
    <w:p w:rsidR="006726CF" w:rsidRDefault="004D174A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 w:rsidRPr="00BC1009">
        <w:rPr>
          <w:rFonts w:hAnsi="Times New Roman" w:cs="Times New Roman"/>
          <w:color w:val="000000"/>
          <w:sz w:val="24"/>
          <w:szCs w:val="24"/>
        </w:rPr>
        <w:t> </w:t>
      </w:r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</w:t>
      </w:r>
      <w:proofErr w:type="gramStart"/>
      <w:r w:rsidRPr="00BC1009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481F" w:rsidRDefault="00D8481F" w:rsidP="00D8481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</w:p>
    <w:p w:rsidR="00D8481F" w:rsidRPr="00704E7C" w:rsidRDefault="00D8481F" w:rsidP="00D8481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МУНИЦИПАЛЬНОЕ БЮДЖЕТНОЕ ОБЩЕОБРАЗОВАТЕЛЬНОЕ УЧРЕЖДЕНИЕ</w:t>
      </w:r>
    </w:p>
    <w:p w:rsidR="00D8481F" w:rsidRPr="00704E7C" w:rsidRDefault="00D8481F" w:rsidP="00D8481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СРЕДНЯЯ ОБЩЕОБРАЗОВАТЕЛЬНАЯ ШКОЛА  № 28 </w:t>
      </w: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ИМЕНИ СЕРГЕЯ АЛЕКСАНДРОВИЧА ТУННИКОВА </w:t>
      </w: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ПОСЕЛКА МОСТОВСКОГО МУНИЦИПАЛЬНОГО ОБРАЗОВАНИЯ МОСТОВСКИЙ РАЙОН</w:t>
      </w:r>
    </w:p>
    <w:p w:rsidR="00D8481F" w:rsidRPr="00704E7C" w:rsidRDefault="00D8481F" w:rsidP="00D8481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x-none"/>
        </w:rPr>
      </w:pP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(МБОУ СОШ №28 имени </w:t>
      </w:r>
      <w:proofErr w:type="spellStart"/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С.А.Тунникова</w:t>
      </w:r>
      <w:proofErr w:type="spellEnd"/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 поселка Мостовского)</w:t>
      </w:r>
    </w:p>
    <w:p w:rsidR="00D8481F" w:rsidRPr="00704E7C" w:rsidRDefault="00D8481F" w:rsidP="00D8481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</w:p>
    <w:p w:rsidR="00D8481F" w:rsidRPr="00704E7C" w:rsidRDefault="00D8481F" w:rsidP="00D8481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704E7C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ПРИКАЗ</w:t>
      </w:r>
    </w:p>
    <w:p w:rsidR="00D8481F" w:rsidRPr="00704E7C" w:rsidRDefault="00D8481F" w:rsidP="00D8481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D8481F" w:rsidRPr="00704E7C" w:rsidRDefault="00D8481F" w:rsidP="00D8481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</w:pPr>
      <w:r w:rsidRPr="00704E7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x-none"/>
        </w:rPr>
        <w:t xml:space="preserve"> 29.03.2023</w:t>
      </w:r>
      <w:r w:rsidRPr="00704E7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         №</w:t>
      </w:r>
      <w:r>
        <w:rPr>
          <w:rFonts w:ascii="Times New Roman" w:eastAsia="Times New Roman" w:hAnsi="Times New Roman" w:cs="Times New Roman"/>
          <w:sz w:val="28"/>
          <w:szCs w:val="24"/>
          <w:lang w:val="ru-RU" w:eastAsia="x-none"/>
        </w:rPr>
        <w:t xml:space="preserve"> 65</w:t>
      </w:r>
      <w:r w:rsidRPr="00704E7C"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  <w:t xml:space="preserve">              </w:t>
      </w:r>
    </w:p>
    <w:p w:rsidR="00D8481F" w:rsidRPr="00704E7C" w:rsidRDefault="00D8481F" w:rsidP="00D8481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</w:pPr>
      <w:proofErr w:type="spellStart"/>
      <w:r w:rsidRPr="00704E7C"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  <w:t>пгт</w:t>
      </w:r>
      <w:proofErr w:type="spellEnd"/>
      <w:r w:rsidRPr="00704E7C"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  <w:t xml:space="preserve"> Мостовской</w:t>
      </w:r>
    </w:p>
    <w:p w:rsidR="00D8481F" w:rsidRPr="00704E7C" w:rsidRDefault="00D8481F" w:rsidP="00D8481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D8481F" w:rsidRPr="00704E7C" w:rsidRDefault="00D8481F" w:rsidP="00D8481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D8481F" w:rsidRPr="00704E7C" w:rsidRDefault="00D8481F" w:rsidP="00D8481F">
      <w:pPr>
        <w:spacing w:before="0" w:beforeAutospacing="0" w:after="0" w:afterAutospacing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 утверждении Правил</w:t>
      </w:r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839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приема на обучение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МБОУ СОШ №28 </w:t>
      </w:r>
    </w:p>
    <w:p w:rsidR="00D8481F" w:rsidRPr="00704E7C" w:rsidRDefault="00D8481F" w:rsidP="00D8481F">
      <w:pPr>
        <w:spacing w:before="0" w:beforeAutospacing="0" w:after="0" w:afterAutospacing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имени </w:t>
      </w:r>
      <w:proofErr w:type="spellStart"/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С.А.Тунникова</w:t>
      </w:r>
      <w:proofErr w:type="spellEnd"/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поселка Мостовского</w:t>
      </w:r>
    </w:p>
    <w:p w:rsidR="00D8481F" w:rsidRPr="00704E7C" w:rsidRDefault="00D8481F" w:rsidP="00D8481F">
      <w:pPr>
        <w:spacing w:before="0" w:beforeAutospacing="0" w:after="0" w:afterAutospacing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D8481F" w:rsidRPr="00704E7C" w:rsidRDefault="00D8481F" w:rsidP="00D8481F">
      <w:pPr>
        <w:spacing w:before="0" w:beforeAutospacing="0" w:after="0" w:afterAutospacing="0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704E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 w:rsidRPr="00704E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02.09.2020 № 458</w:t>
      </w:r>
      <w:r w:rsidRPr="00704E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</w:t>
      </w:r>
      <w:r w:rsidRPr="00704E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приема в школу), Порядком организации и осуществления</w:t>
      </w:r>
      <w:r w:rsidRPr="00704E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деятельности по основным общеобразовательным программам –</w:t>
      </w:r>
      <w:r w:rsidRPr="00704E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 среднего общего</w:t>
      </w:r>
      <w:proofErr w:type="gramEnd"/>
      <w:r w:rsidRPr="00704E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образования, утвержденным приказом </w:t>
      </w:r>
      <w:proofErr w:type="spellStart"/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28.08.2020 № 442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A1A6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зменения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зачисления детей в первый класс в 2023 году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Приказе </w:t>
      </w:r>
      <w:proofErr w:type="spellStart"/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A1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30августа 2022 года №784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 и к а з ы в а ю:</w:t>
      </w:r>
    </w:p>
    <w:p w:rsidR="00D8481F" w:rsidRPr="00704E7C" w:rsidRDefault="00D8481F" w:rsidP="00D8481F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Правила приема на обучение в </w:t>
      </w: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МБОУ СОШ №28 имени </w:t>
      </w:r>
      <w:proofErr w:type="spell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С.А.Тунникова</w:t>
      </w:r>
      <w:proofErr w:type="spell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поселка Мостовского согласно приложению к настоящему приказу.</w:t>
      </w:r>
    </w:p>
    <w:p w:rsidR="00D8481F" w:rsidRPr="00704E7C" w:rsidRDefault="00D8481F" w:rsidP="00D8481F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gram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выполнением приказа оставляю за собой.</w:t>
      </w:r>
    </w:p>
    <w:p w:rsidR="00D8481F" w:rsidRPr="00704E7C" w:rsidRDefault="00D8481F" w:rsidP="00D8481F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Приказ вступает в силу со дня подписания.</w:t>
      </w:r>
    </w:p>
    <w:p w:rsidR="00D8481F" w:rsidRPr="00704E7C" w:rsidRDefault="00D8481F" w:rsidP="00D8481F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D8481F" w:rsidRPr="00704E7C" w:rsidRDefault="00D8481F" w:rsidP="00D8481F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D8481F" w:rsidRPr="00704E7C" w:rsidRDefault="00D8481F" w:rsidP="00D8481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8481F" w:rsidRPr="00704E7C" w:rsidRDefault="00D8481F" w:rsidP="00D8481F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Директор МБОУ СОШ № 28 имени </w:t>
      </w:r>
    </w:p>
    <w:p w:rsidR="00D8481F" w:rsidRPr="00704E7C" w:rsidRDefault="00D8481F" w:rsidP="00D8481F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С.А. </w:t>
      </w:r>
      <w:proofErr w:type="spell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Тунникова</w:t>
      </w:r>
      <w:proofErr w:type="spell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поселка Мостовского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bookmarkStart w:id="0" w:name="_GoBack"/>
      <w:bookmarkEnd w:id="0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Р.А.Осадчая</w:t>
      </w:r>
      <w:proofErr w:type="spellEnd"/>
    </w:p>
    <w:p w:rsidR="00D8481F" w:rsidRPr="00704E7C" w:rsidRDefault="00D8481F" w:rsidP="00D8481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481F" w:rsidRPr="00BC1009" w:rsidRDefault="00D8481F" w:rsidP="00BC10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8481F" w:rsidRPr="00BC100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C5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433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63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470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32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5494"/>
    <w:rsid w:val="002856FF"/>
    <w:rsid w:val="002D33B1"/>
    <w:rsid w:val="002D3591"/>
    <w:rsid w:val="003514A0"/>
    <w:rsid w:val="00444756"/>
    <w:rsid w:val="004D174A"/>
    <w:rsid w:val="004F7E17"/>
    <w:rsid w:val="005A05CE"/>
    <w:rsid w:val="00653AF6"/>
    <w:rsid w:val="006726CF"/>
    <w:rsid w:val="00B73A5A"/>
    <w:rsid w:val="00BC1009"/>
    <w:rsid w:val="00C403F7"/>
    <w:rsid w:val="00D8481F"/>
    <w:rsid w:val="00E438A1"/>
    <w:rsid w:val="00F01E19"/>
    <w:rsid w:val="00F21757"/>
    <w:rsid w:val="00F4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D174A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4447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D174A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4447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Галина Алексеевна</cp:lastModifiedBy>
  <cp:revision>4</cp:revision>
  <cp:lastPrinted>2023-06-15T10:47:00Z</cp:lastPrinted>
  <dcterms:created xsi:type="dcterms:W3CDTF">2011-11-02T04:15:00Z</dcterms:created>
  <dcterms:modified xsi:type="dcterms:W3CDTF">2023-06-15T10:56:00Z</dcterms:modified>
</cp:coreProperties>
</file>