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DF" w:rsidRPr="00916DDF" w:rsidRDefault="00916DDF" w:rsidP="00916DD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page_3_0"/>
      <w:r w:rsidRPr="00916DDF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ПРИНЯТО                                                           </w:t>
      </w:r>
      <w:r w:rsidRPr="00916DDF"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:rsidR="00916DDF" w:rsidRPr="00916DDF" w:rsidRDefault="00916DDF" w:rsidP="0091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DDF">
        <w:rPr>
          <w:rFonts w:ascii="Times New Roman" w:hAnsi="Times New Roman" w:cs="Times New Roman"/>
          <w:sz w:val="24"/>
          <w:szCs w:val="28"/>
          <w:lang w:eastAsia="en-US"/>
        </w:rPr>
        <w:t xml:space="preserve">Педагогическим советом                                     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DE7CF0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16DDF" w:rsidRPr="00916DDF" w:rsidRDefault="00916DDF" w:rsidP="0091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DDF">
        <w:rPr>
          <w:rFonts w:ascii="Times New Roman" w:hAnsi="Times New Roman" w:cs="Times New Roman"/>
          <w:sz w:val="24"/>
          <w:szCs w:val="28"/>
          <w:lang w:eastAsia="en-US"/>
        </w:rPr>
        <w:t xml:space="preserve">МБОУ СОШ №28 имени                                     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к приказу МБОУ СОШ №28 </w:t>
      </w:r>
    </w:p>
    <w:p w:rsidR="00916DDF" w:rsidRPr="00916DDF" w:rsidRDefault="00916DDF" w:rsidP="0091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6DDF">
        <w:rPr>
          <w:rFonts w:ascii="Times New Roman" w:hAnsi="Times New Roman" w:cs="Times New Roman"/>
          <w:sz w:val="24"/>
          <w:szCs w:val="28"/>
          <w:lang w:eastAsia="en-US"/>
        </w:rPr>
        <w:t>С.А.Тунникова</w:t>
      </w:r>
      <w:proofErr w:type="spellEnd"/>
      <w:r w:rsidRPr="00916DDF">
        <w:rPr>
          <w:rFonts w:ascii="Times New Roman" w:hAnsi="Times New Roman" w:cs="Times New Roman"/>
          <w:sz w:val="24"/>
          <w:szCs w:val="28"/>
          <w:lang w:eastAsia="en-US"/>
        </w:rPr>
        <w:t xml:space="preserve"> поселка Мостовского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                имени </w:t>
      </w:r>
      <w:proofErr w:type="spellStart"/>
      <w:r w:rsidRPr="00916DDF">
        <w:rPr>
          <w:rFonts w:ascii="Times New Roman" w:eastAsia="Times New Roman" w:hAnsi="Times New Roman" w:cs="Times New Roman"/>
          <w:sz w:val="24"/>
          <w:szCs w:val="24"/>
        </w:rPr>
        <w:t>С.А.Тунникова</w:t>
      </w:r>
      <w:proofErr w:type="spellEnd"/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 поселка Мостовского</w:t>
      </w:r>
    </w:p>
    <w:p w:rsidR="00916DDF" w:rsidRPr="00916DDF" w:rsidRDefault="00916DDF" w:rsidP="00916DDF">
      <w:pPr>
        <w:spacing w:after="200" w:line="276" w:lineRule="auto"/>
        <w:rPr>
          <w:rFonts w:ascii="Times New Roman" w:hAnsi="Times New Roman" w:cs="Times New Roman"/>
          <w:sz w:val="32"/>
          <w:szCs w:val="28"/>
          <w:lang w:eastAsia="en-US"/>
        </w:rPr>
      </w:pPr>
      <w:r w:rsidRPr="00916DDF">
        <w:rPr>
          <w:rFonts w:ascii="Times New Roman" w:hAnsi="Times New Roman" w:cs="Times New Roman"/>
          <w:sz w:val="24"/>
          <w:szCs w:val="28"/>
          <w:lang w:eastAsia="en-US"/>
        </w:rPr>
        <w:t>Протокол от</w:t>
      </w:r>
      <w:r w:rsidR="00DE7CF0">
        <w:rPr>
          <w:rFonts w:ascii="Times New Roman" w:hAnsi="Times New Roman" w:cs="Times New Roman"/>
          <w:sz w:val="24"/>
          <w:szCs w:val="28"/>
          <w:lang w:eastAsia="en-US"/>
        </w:rPr>
        <w:t xml:space="preserve"> 20 ноября 2023 г. №5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E7CF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bookmarkStart w:id="1" w:name="_GoBack"/>
      <w:bookmarkEnd w:id="1"/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   от </w:t>
      </w:r>
      <w:r w:rsidR="00DE7CF0">
        <w:rPr>
          <w:rFonts w:ascii="Times New Roman" w:eastAsia="Times New Roman" w:hAnsi="Times New Roman" w:cs="Times New Roman"/>
          <w:sz w:val="24"/>
          <w:szCs w:val="24"/>
        </w:rPr>
        <w:t>21 ноября 2023 г. №366</w:t>
      </w:r>
    </w:p>
    <w:p w:rsidR="00D0276B" w:rsidRDefault="00D0276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6B" w:rsidRDefault="00E31194" w:rsidP="00926AE3">
      <w:pPr>
        <w:widowControl w:val="0"/>
        <w:spacing w:line="239" w:lineRule="auto"/>
        <w:ind w:left="38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5" behindDoc="1" locked="0" layoutInCell="0" allowOverlap="1" wp14:anchorId="25EAABB3" wp14:editId="36C9BF94">
                <wp:simplePos x="0" y="0"/>
                <wp:positionH relativeFrom="page">
                  <wp:posOffset>3406775</wp:posOffset>
                </wp:positionH>
                <wp:positionV relativeFrom="paragraph">
                  <wp:posOffset>-4191</wp:posOffset>
                </wp:positionV>
                <wp:extent cx="1239315" cy="21031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315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9315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239315" y="210311"/>
                              </a:lnTo>
                              <a:lnTo>
                                <a:pt x="1239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5" behindDoc="1" locked="0" layoutInCell="0" allowOverlap="1" wp14:anchorId="74C76A87" wp14:editId="214EAE1D">
                <wp:simplePos x="0" y="0"/>
                <wp:positionH relativeFrom="page">
                  <wp:posOffset>1566925</wp:posOffset>
                </wp:positionH>
                <wp:positionV relativeFrom="paragraph">
                  <wp:posOffset>200024</wp:posOffset>
                </wp:positionV>
                <wp:extent cx="179830" cy="210311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0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830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79830" y="210311"/>
                              </a:lnTo>
                              <a:lnTo>
                                <a:pt x="179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926AE3" w:rsidRDefault="00E31194" w:rsidP="00926AE3">
      <w:pPr>
        <w:widowControl w:val="0"/>
        <w:spacing w:line="239" w:lineRule="auto"/>
        <w:ind w:left="520" w:right="672" w:firstLine="3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дительск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тях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мессенд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926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СОШ № 28 имени </w:t>
      </w:r>
      <w:proofErr w:type="spellStart"/>
      <w:r w:rsidR="00926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С.А.Тунникова</w:t>
      </w:r>
      <w:proofErr w:type="spellEnd"/>
    </w:p>
    <w:p w:rsidR="00D0276B" w:rsidRDefault="00926AE3" w:rsidP="00926AE3">
      <w:pPr>
        <w:widowControl w:val="0"/>
        <w:spacing w:line="239" w:lineRule="auto"/>
        <w:ind w:left="520" w:right="672" w:firstLine="3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поселка Мостовского</w:t>
      </w:r>
    </w:p>
    <w:p w:rsidR="00D0276B" w:rsidRDefault="00D0276B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6B" w:rsidRDefault="00E31194">
      <w:pPr>
        <w:widowControl w:val="0"/>
        <w:tabs>
          <w:tab w:val="left" w:pos="3891"/>
        </w:tabs>
        <w:spacing w:line="239" w:lineRule="auto"/>
        <w:ind w:left="32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926AE3" w:rsidRDefault="00E31194" w:rsidP="00926AE3">
      <w:pPr>
        <w:widowControl w:val="0"/>
        <w:spacing w:line="239" w:lineRule="auto"/>
        <w:ind w:left="149" w:right="-66"/>
        <w:jc w:val="both"/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63" behindDoc="1" locked="0" layoutInCell="0" allowOverlap="1" wp14:anchorId="627A45C1" wp14:editId="07D2F84D">
                <wp:simplePos x="0" y="0"/>
                <wp:positionH relativeFrom="page">
                  <wp:posOffset>1080819</wp:posOffset>
                </wp:positionH>
                <wp:positionV relativeFrom="paragraph">
                  <wp:posOffset>253</wp:posOffset>
                </wp:positionV>
                <wp:extent cx="6121350" cy="1231391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350" cy="1231391"/>
                          <a:chOff x="0" y="0"/>
                          <a:chExt cx="6121350" cy="1231391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268174" y="0"/>
                            <a:ext cx="197688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88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976882" y="208788"/>
                                </a:lnTo>
                                <a:lnTo>
                                  <a:pt x="1976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925143" y="204215"/>
                            <a:ext cx="419620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20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196206" y="208788"/>
                                </a:lnTo>
                                <a:lnTo>
                                  <a:pt x="41962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08431"/>
                            <a:ext cx="612127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7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21274" y="0"/>
                                </a:lnTo>
                                <a:lnTo>
                                  <a:pt x="612127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12647"/>
                            <a:ext cx="612127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7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21274" y="0"/>
                                </a:lnTo>
                                <a:lnTo>
                                  <a:pt x="612127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816863"/>
                            <a:ext cx="612127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7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121274" y="208788"/>
                                </a:lnTo>
                                <a:lnTo>
                                  <a:pt x="61212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022603"/>
                            <a:ext cx="812293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293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812293" y="208787"/>
                                </a:lnTo>
                                <a:lnTo>
                                  <a:pt x="812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15" behindDoc="1" locked="0" layoutInCell="0" allowOverlap="1" wp14:anchorId="438C46C3" wp14:editId="778387CB">
                <wp:simplePos x="0" y="0"/>
                <wp:positionH relativeFrom="page">
                  <wp:posOffset>6866890</wp:posOffset>
                </wp:positionH>
                <wp:positionV relativeFrom="paragraph">
                  <wp:posOffset>1839721</wp:posOffset>
                </wp:positionV>
                <wp:extent cx="44195" cy="208788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4195" y="208788"/>
                              </a:lnTo>
                              <a:lnTo>
                                <a:pt x="441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1" behindDoc="1" locked="0" layoutInCell="0" allowOverlap="1" wp14:anchorId="0BFD789A" wp14:editId="1608572F">
                <wp:simplePos x="0" y="0"/>
                <wp:positionH relativeFrom="page">
                  <wp:posOffset>1348994</wp:posOffset>
                </wp:positionH>
                <wp:positionV relativeFrom="paragraph">
                  <wp:posOffset>2043937</wp:posOffset>
                </wp:positionV>
                <wp:extent cx="2588005" cy="414782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005" cy="414782"/>
                          <a:chOff x="0" y="0"/>
                          <a:chExt cx="2588005" cy="414782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107624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24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076248" y="208788"/>
                                </a:lnTo>
                                <a:lnTo>
                                  <a:pt x="1076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894588" y="205690"/>
                            <a:ext cx="1693417" cy="20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417" h="209091">
                                <a:moveTo>
                                  <a:pt x="0" y="0"/>
                                </a:moveTo>
                                <a:lnTo>
                                  <a:pt x="0" y="209091"/>
                                </a:lnTo>
                                <a:lnTo>
                                  <a:pt x="1693417" y="209091"/>
                                </a:lnTo>
                                <a:lnTo>
                                  <a:pt x="1693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сетях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ч-режд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средней общеобразовательной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Сергея Александровича </w:t>
      </w:r>
      <w:proofErr w:type="spellStart"/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Тунникова</w:t>
      </w:r>
      <w:proofErr w:type="spellEnd"/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Мостовского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Мостовский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СОШ № 28 имени </w:t>
      </w:r>
      <w:proofErr w:type="spellStart"/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С.А.Тунникова</w:t>
      </w:r>
      <w:proofErr w:type="spellEnd"/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поселка Мостовского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2001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195-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31.07.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18г.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07.2018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 w:rsidR="00926AE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СОШ № 28 имени </w:t>
      </w:r>
      <w:proofErr w:type="spellStart"/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С.А.Тунникова</w:t>
      </w:r>
      <w:proofErr w:type="spellEnd"/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поселка Мостовского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</w:p>
    <w:p w:rsidR="00D0276B" w:rsidRDefault="00E31194" w:rsidP="00926AE3">
      <w:pPr>
        <w:widowControl w:val="0"/>
        <w:spacing w:line="239" w:lineRule="auto"/>
        <w:ind w:left="149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чатах,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сетях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926AE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Положение)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 w:rsidR="00926AE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СОШ № 28 имени </w:t>
      </w:r>
      <w:proofErr w:type="spellStart"/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С.А.Тунникова</w:t>
      </w:r>
      <w:proofErr w:type="spellEnd"/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поселка Мостовского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D0276B" w:rsidRDefault="00926AE3">
      <w:pPr>
        <w:widowControl w:val="0"/>
        <w:spacing w:line="239" w:lineRule="auto"/>
        <w:ind w:left="149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119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ьский</w:t>
      </w:r>
      <w:r w:rsidR="00E3119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 w:rsidR="00E311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="00E3119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иат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E3119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ива,</w:t>
      </w:r>
      <w:r w:rsidR="00E3119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E3119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</w:t>
      </w:r>
      <w:r w:rsidR="00E3119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 w:rsidR="00E3119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="00E3119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ля оп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119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3119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E3119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E3119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E3119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="00E3119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 w:rsidR="00E3119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spellStart"/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proofErr w:type="spellEnd"/>
      <w:proofErr w:type="gramEnd"/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росов).</w:t>
      </w:r>
    </w:p>
    <w:p w:rsidR="00D0276B" w:rsidRDefault="00D0276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6B" w:rsidRDefault="00E31194">
      <w:pPr>
        <w:widowControl w:val="0"/>
        <w:spacing w:line="236" w:lineRule="auto"/>
        <w:ind w:left="36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D0276B" w:rsidRDefault="00E31194">
      <w:pPr>
        <w:widowControl w:val="0"/>
        <w:spacing w:line="239" w:lineRule="auto"/>
        <w:ind w:left="149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 w:rsidR="00926AE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СОШ № 28 имени </w:t>
      </w:r>
      <w:proofErr w:type="spellStart"/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С.А.Тунникова</w:t>
      </w:r>
      <w:proofErr w:type="spellEnd"/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поселка Мостовского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чата,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вовремя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лишнюю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в чате.</w:t>
      </w:r>
    </w:p>
    <w:p w:rsidR="00D0276B" w:rsidRDefault="00E31194">
      <w:pPr>
        <w:widowControl w:val="0"/>
        <w:spacing w:line="238" w:lineRule="auto"/>
        <w:ind w:left="149"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0276B">
          <w:type w:val="continuous"/>
          <w:pgSz w:w="11906" w:h="16838"/>
          <w:pgMar w:top="1134" w:right="559" w:bottom="0" w:left="155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нников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End w:id="0"/>
    </w:p>
    <w:p w:rsidR="00D0276B" w:rsidRDefault="00E31194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2.3.П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276B" w:rsidRDefault="00E31194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правил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D0276B" w:rsidRDefault="00E31194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свое 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D0276B" w:rsidRDefault="00926AE3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Пишите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276B" w:rsidRDefault="00926AE3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за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нем, не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07:00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311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позже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0:00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асов.</w:t>
      </w:r>
    </w:p>
    <w:p w:rsidR="00D0276B" w:rsidRDefault="00E31194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бликуйте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276B" w:rsidRDefault="00E31194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пишите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неценз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клич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дей.</w:t>
      </w:r>
    </w:p>
    <w:p w:rsidR="00D0276B" w:rsidRDefault="00E31194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 распро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ять.</w:t>
      </w:r>
    </w:p>
    <w:p w:rsidR="00D0276B" w:rsidRDefault="00E31194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яйте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глаза.</w:t>
      </w:r>
      <w:proofErr w:type="gramEnd"/>
    </w:p>
    <w:p w:rsidR="00D0276B" w:rsidRDefault="00E31194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скайте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2001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№19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.07.201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0276B" w:rsidRDefault="00E31194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головная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(«Уг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996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от 03.07.2018).</w:t>
      </w:r>
      <w:proofErr w:type="gramEnd"/>
    </w:p>
    <w:p w:rsidR="00D0276B" w:rsidRDefault="00E31194">
      <w:pPr>
        <w:widowControl w:val="0"/>
        <w:spacing w:before="2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нные),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тст-в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».</w:t>
      </w:r>
    </w:p>
    <w:p w:rsidR="00D0276B" w:rsidRDefault="00926AE3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чата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 напом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нать о пра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илах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D0276B" w:rsidRDefault="00E31194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имеет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 чате 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</w:p>
    <w:p w:rsidR="00D0276B" w:rsidRDefault="00E31194">
      <w:pPr>
        <w:widowControl w:val="0"/>
        <w:spacing w:line="240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выбытии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чащегося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даляет 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еля) из чата.</w:t>
      </w:r>
    </w:p>
    <w:p w:rsidR="00D0276B" w:rsidRDefault="00D0276B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6B" w:rsidRDefault="00926AE3">
      <w:pPr>
        <w:widowControl w:val="0"/>
        <w:spacing w:line="236" w:lineRule="auto"/>
        <w:ind w:left="21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лючи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D0276B" w:rsidRDefault="00E31194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верждаются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0276B" w:rsidRDefault="00926AE3" w:rsidP="00926AE3">
      <w:pPr>
        <w:widowControl w:val="0"/>
        <w:spacing w:before="1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ет до</w:t>
      </w:r>
      <w:r w:rsidR="00E311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я н</w:t>
      </w:r>
      <w:r w:rsidR="00E311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bookmarkEnd w:id="2"/>
    </w:p>
    <w:sectPr w:rsidR="00D0276B">
      <w:pgSz w:w="11906" w:h="16838"/>
      <w:pgMar w:top="1125" w:right="559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276B"/>
    <w:rsid w:val="00916DDF"/>
    <w:rsid w:val="00926AE3"/>
    <w:rsid w:val="00D0276B"/>
    <w:rsid w:val="00DE7CF0"/>
    <w:rsid w:val="00E3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5</cp:revision>
  <dcterms:created xsi:type="dcterms:W3CDTF">2023-11-30T05:23:00Z</dcterms:created>
  <dcterms:modified xsi:type="dcterms:W3CDTF">2023-12-01T05:38:00Z</dcterms:modified>
</cp:coreProperties>
</file>