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EA699" w14:textId="77777777" w:rsidR="00813241" w:rsidRPr="00813241" w:rsidRDefault="00813241" w:rsidP="00813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bookmarkStart w:id="0" w:name="694815cf-492f-440d-93e7-b47390348c58"/>
      <w:bookmarkStart w:id="1" w:name="block-660576"/>
      <w:bookmarkEnd w:id="0"/>
      <w:r w:rsidRPr="0081324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Краснодарский край,</w:t>
      </w:r>
    </w:p>
    <w:p w14:paraId="797A1F62" w14:textId="77777777" w:rsidR="00813241" w:rsidRPr="00813241" w:rsidRDefault="00813241" w:rsidP="008132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81324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муниципальное образование Мостовский район, поселок Мостовской,</w:t>
      </w:r>
    </w:p>
    <w:p w14:paraId="5D12F0B4" w14:textId="77777777" w:rsidR="00813241" w:rsidRPr="00813241" w:rsidRDefault="00813241" w:rsidP="00813241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Style w:val="af"/>
          <w:rFonts w:ascii="Times New Roman" w:hAnsi="Times New Roman" w:cs="Times New Roman"/>
          <w:bdr w:val="none" w:sz="0" w:space="0" w:color="auto" w:frame="1"/>
        </w:rPr>
      </w:pPr>
      <w:r w:rsidRPr="00813241"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14:paraId="3AA91E34" w14:textId="7057D28F" w:rsidR="00813241" w:rsidRPr="00813241" w:rsidRDefault="00813241" w:rsidP="00813241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Style w:val="af"/>
          <w:rFonts w:ascii="Times New Roman" w:hAnsi="Times New Roman" w:cs="Times New Roman"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813241"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средняя общеобразовательная школа № </w:t>
      </w:r>
      <w:r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28</w:t>
      </w:r>
      <w:r w:rsidRPr="00813241"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имени </w:t>
      </w:r>
      <w:r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Сергея Александровича Тунникова</w:t>
      </w:r>
      <w:r w:rsidRPr="00813241"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</w:p>
    <w:p w14:paraId="04F8918D" w14:textId="77777777" w:rsidR="00813241" w:rsidRPr="00813241" w:rsidRDefault="00813241" w:rsidP="00813241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13241">
        <w:rPr>
          <w:rStyle w:val="af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поселка Мостовского  муниципального образования Мостовский район</w:t>
      </w:r>
    </w:p>
    <w:p w14:paraId="29FD4AB7" w14:textId="4C043193" w:rsidR="00007CFC" w:rsidRDefault="00007CFC" w:rsidP="00007C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5281E93" w14:textId="77777777" w:rsidR="00007CFC" w:rsidRDefault="00007CFC" w:rsidP="00007CFC">
      <w:pPr>
        <w:spacing w:after="0" w:line="408" w:lineRule="auto"/>
      </w:pPr>
      <w:bookmarkStart w:id="2" w:name="cc400770-307d-4b40-adaa-396407dad0f1"/>
      <w:bookmarkEnd w:id="2"/>
    </w:p>
    <w:p w14:paraId="1F29F447" w14:textId="77777777" w:rsidR="00007CFC" w:rsidRDefault="00007CFC" w:rsidP="00007CFC">
      <w:pPr>
        <w:spacing w:after="0"/>
        <w:ind w:left="120"/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3241" w:rsidRPr="00E2220E" w14:paraId="62673761" w14:textId="77777777" w:rsidTr="00813241">
        <w:tc>
          <w:tcPr>
            <w:tcW w:w="3114" w:type="dxa"/>
          </w:tcPr>
          <w:p w14:paraId="5BDFDABF" w14:textId="77777777" w:rsidR="00813241" w:rsidRPr="0040209D" w:rsidRDefault="00813241" w:rsidP="008132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5D7AF46" w14:textId="77777777" w:rsidR="00813241" w:rsidRPr="008944ED" w:rsidRDefault="00813241" w:rsidP="00813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14:paraId="2E6BDAC3" w14:textId="77777777" w:rsidR="00813241" w:rsidRDefault="00813241" w:rsidP="00813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AB42581" w14:textId="77777777" w:rsidR="00813241" w:rsidRPr="008944ED" w:rsidRDefault="00813241" w:rsidP="00813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Герасимова С.А.</w:t>
            </w:r>
          </w:p>
          <w:p w14:paraId="6C0FCEAE" w14:textId="01AF985D" w:rsidR="00813241" w:rsidRDefault="00813241" w:rsidP="00813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1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578DD20" w14:textId="77777777" w:rsidR="00813241" w:rsidRPr="0040209D" w:rsidRDefault="00813241" w:rsidP="00813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C7EE76" w14:textId="77777777" w:rsidR="00813241" w:rsidRPr="0040209D" w:rsidRDefault="00813241" w:rsidP="00813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9141CE7" w14:textId="77777777" w:rsidR="00813241" w:rsidRPr="008944ED" w:rsidRDefault="00813241" w:rsidP="00813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14:paraId="03A5A376" w14:textId="77777777" w:rsidR="00813241" w:rsidRDefault="00813241" w:rsidP="00813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47C9BAB" w14:textId="77777777" w:rsidR="00813241" w:rsidRPr="008944ED" w:rsidRDefault="00813241" w:rsidP="00813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Тунникова Л.А.</w:t>
            </w:r>
          </w:p>
          <w:p w14:paraId="3B6CB2A2" w14:textId="4874DB69" w:rsidR="00813241" w:rsidRDefault="00813241" w:rsidP="00813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40DBD94" w14:textId="77777777" w:rsidR="00813241" w:rsidRPr="0040209D" w:rsidRDefault="00813241" w:rsidP="00813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2EB09B" w14:textId="77777777" w:rsidR="00813241" w:rsidRDefault="00813241" w:rsidP="00813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039FBFB" w14:textId="77777777" w:rsidR="00813241" w:rsidRPr="008944ED" w:rsidRDefault="00813241" w:rsidP="00813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B84A592" w14:textId="77777777" w:rsidR="00813241" w:rsidRDefault="00813241" w:rsidP="00813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AD0C6A2" w14:textId="77777777" w:rsidR="00813241" w:rsidRPr="008944ED" w:rsidRDefault="00813241" w:rsidP="00813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Осадчая Р.А.</w:t>
            </w:r>
          </w:p>
          <w:p w14:paraId="0660DA3F" w14:textId="77777777" w:rsidR="00813241" w:rsidRDefault="00813241" w:rsidP="00813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CA14880" w14:textId="77777777" w:rsidR="00813241" w:rsidRPr="0040209D" w:rsidRDefault="00813241" w:rsidP="00813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8CF979" w14:textId="77777777" w:rsidR="00007CFC" w:rsidRDefault="00007CFC" w:rsidP="00007CFC">
      <w:pPr>
        <w:spacing w:after="0"/>
        <w:ind w:left="120"/>
      </w:pPr>
    </w:p>
    <w:p w14:paraId="7312E769" w14:textId="77777777" w:rsidR="00007CFC" w:rsidRDefault="00007CFC" w:rsidP="00007CFC">
      <w:pPr>
        <w:spacing w:after="0"/>
        <w:ind w:left="120"/>
      </w:pPr>
    </w:p>
    <w:p w14:paraId="3A706C93" w14:textId="77777777" w:rsidR="00813241" w:rsidRPr="00813241" w:rsidRDefault="00813241" w:rsidP="00813241">
      <w:pPr>
        <w:spacing w:after="0" w:line="408" w:lineRule="auto"/>
        <w:ind w:left="120"/>
        <w:jc w:val="center"/>
      </w:pPr>
      <w:r w:rsidRPr="008132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B481844" w14:textId="77777777" w:rsidR="00813241" w:rsidRPr="00813241" w:rsidRDefault="00813241" w:rsidP="00813241">
      <w:pPr>
        <w:spacing w:after="0"/>
        <w:ind w:left="120"/>
        <w:jc w:val="center"/>
      </w:pPr>
      <w:bookmarkStart w:id="3" w:name="_GoBack"/>
      <w:bookmarkEnd w:id="3"/>
    </w:p>
    <w:p w14:paraId="37D7A59F" w14:textId="77777777" w:rsidR="00813241" w:rsidRPr="00813241" w:rsidRDefault="00813241" w:rsidP="00813241">
      <w:pPr>
        <w:spacing w:after="0" w:line="408" w:lineRule="auto"/>
        <w:ind w:left="120"/>
        <w:jc w:val="center"/>
      </w:pPr>
      <w:r w:rsidRPr="00813241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66F99216" w14:textId="77777777" w:rsidR="00813241" w:rsidRPr="006660DF" w:rsidRDefault="00813241" w:rsidP="00813241">
      <w:pPr>
        <w:spacing w:after="0" w:line="408" w:lineRule="auto"/>
        <w:ind w:left="120"/>
        <w:jc w:val="center"/>
      </w:pPr>
      <w:r w:rsidRPr="006660D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8FF25CA" w14:textId="77777777" w:rsidR="00007CFC" w:rsidRDefault="00007CFC" w:rsidP="00007CFC">
      <w:pPr>
        <w:spacing w:after="0"/>
        <w:ind w:left="120"/>
        <w:jc w:val="center"/>
      </w:pPr>
    </w:p>
    <w:p w14:paraId="39903E9D" w14:textId="77777777" w:rsidR="006660DF" w:rsidRDefault="006660DF" w:rsidP="006660D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Программа разработана:</w:t>
      </w:r>
    </w:p>
    <w:p w14:paraId="6DBECDFF" w14:textId="77777777" w:rsidR="006660DF" w:rsidRDefault="006660DF" w:rsidP="006660D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BF19BFC" w14:textId="77777777" w:rsidR="006660DF" w:rsidRPr="006660DF" w:rsidRDefault="006660DF" w:rsidP="006660DF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- в соответствии с приказом </w:t>
      </w:r>
      <w:proofErr w:type="spellStart"/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Минобрнауки</w:t>
      </w:r>
      <w:proofErr w:type="spellEnd"/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России от 06.10.2009 № 373 </w:t>
      </w:r>
    </w:p>
    <w:p w14:paraId="0EF9DF34" w14:textId="77777777" w:rsidR="006660DF" w:rsidRPr="006660DF" w:rsidRDefault="006660DF" w:rsidP="006660D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«Об утверждении и введении в</w:t>
      </w:r>
      <w:r w:rsidRPr="006660DF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действие федерального государственного образовательного стандарта начального общего</w:t>
      </w:r>
      <w:r w:rsidRPr="006660DF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образования»;</w:t>
      </w:r>
    </w:p>
    <w:p w14:paraId="22F47A66" w14:textId="77777777" w:rsidR="006660DF" w:rsidRPr="006660DF" w:rsidRDefault="006660DF" w:rsidP="006660D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80870DA" w14:textId="77777777" w:rsidR="006660DF" w:rsidRPr="006660DF" w:rsidRDefault="006660DF" w:rsidP="006660DF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color w:val="262626"/>
          <w:sz w:val="24"/>
          <w:szCs w:val="24"/>
          <w:lang w:bidi="ru-RU"/>
        </w:rPr>
      </w:pPr>
      <w:r w:rsidRPr="006660D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- с учётом Примерной основной образовательной программы начального общего </w:t>
      </w:r>
      <w:proofErr w:type="gramStart"/>
      <w:r w:rsidRPr="006660D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образования  (</w:t>
      </w:r>
      <w:proofErr w:type="gramEnd"/>
      <w:r w:rsidRPr="006660D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одобрена Федеральным учебно-методическим объединением по общему образованию, протокол №1/15 от 8.04.2015г.) </w:t>
      </w:r>
    </w:p>
    <w:p w14:paraId="16DE0DDA" w14:textId="77777777" w:rsidR="006660DF" w:rsidRPr="006660DF" w:rsidRDefault="006660DF" w:rsidP="006660D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6660DF"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bidi="ru-RU"/>
        </w:rPr>
        <w:t xml:space="preserve">        </w:t>
      </w:r>
      <w:r w:rsidRPr="006660D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- с учетом авторской   программы «Русский язык» Л.В. Климанова, М.В. </w:t>
      </w:r>
      <w:proofErr w:type="spellStart"/>
      <w:r w:rsidRPr="006660DF">
        <w:rPr>
          <w:rFonts w:ascii="Times New Roman" w:eastAsia="Arial Unicode MS" w:hAnsi="Times New Roman" w:cs="Times New Roman"/>
          <w:sz w:val="24"/>
          <w:szCs w:val="24"/>
          <w:lang w:bidi="ru-RU"/>
        </w:rPr>
        <w:t>Бойкина</w:t>
      </w:r>
      <w:proofErr w:type="spellEnd"/>
      <w:r w:rsidRPr="006660D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, 1-4 классы. УМК «Школа России», М.: Просвещение, 2021. </w:t>
      </w:r>
    </w:p>
    <w:p w14:paraId="5FC60F94" w14:textId="77777777" w:rsidR="006660DF" w:rsidRPr="006660DF" w:rsidRDefault="006660DF" w:rsidP="006660DF">
      <w:pPr>
        <w:spacing w:after="0" w:line="240" w:lineRule="auto"/>
        <w:rPr>
          <w:color w:val="0D0D0D" w:themeColor="text1" w:themeTint="F2"/>
          <w:sz w:val="24"/>
          <w:szCs w:val="24"/>
        </w:rPr>
      </w:pPr>
    </w:p>
    <w:p w14:paraId="4C50811F" w14:textId="77777777" w:rsidR="006660DF" w:rsidRPr="006660DF" w:rsidRDefault="006660DF" w:rsidP="006660D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77672BB" w14:textId="77777777" w:rsidR="006660DF" w:rsidRPr="006660DF" w:rsidRDefault="006660DF" w:rsidP="006660D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60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 изменениями и дополнениями на 31.08.2021 года.</w:t>
      </w:r>
    </w:p>
    <w:p w14:paraId="261C3C10" w14:textId="77777777" w:rsidR="006660DF" w:rsidRPr="006660DF" w:rsidRDefault="006660DF" w:rsidP="006660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DF">
        <w:rPr>
          <w:rFonts w:ascii="Times New Roman" w:hAnsi="Times New Roman" w:cs="Times New Roman"/>
          <w:color w:val="000000" w:themeColor="text1"/>
          <w:sz w:val="24"/>
          <w:szCs w:val="24"/>
        </w:rPr>
        <w:t>- В 2023 году внесены изменения в соответствии с Федеральной программой по учебному предмету «Русский язык»</w:t>
      </w:r>
    </w:p>
    <w:p w14:paraId="05EAEC2E" w14:textId="77777777" w:rsidR="00007CFC" w:rsidRDefault="00007CFC" w:rsidP="00007CFC">
      <w:pPr>
        <w:spacing w:after="0"/>
        <w:ind w:left="120"/>
      </w:pPr>
      <w:bookmarkStart w:id="4" w:name="block-516238"/>
      <w:bookmarkEnd w:id="4"/>
    </w:p>
    <w:p w14:paraId="20735251" w14:textId="77777777" w:rsidR="00007CFC" w:rsidRDefault="00007CFC" w:rsidP="00007CFC">
      <w:pPr>
        <w:spacing w:after="0"/>
        <w:sectPr w:rsidR="00007CFC">
          <w:pgSz w:w="11906" w:h="16383"/>
          <w:pgMar w:top="1134" w:right="850" w:bottom="1134" w:left="1701" w:header="720" w:footer="720" w:gutter="0"/>
          <w:cols w:space="720"/>
        </w:sectPr>
      </w:pPr>
    </w:p>
    <w:p w14:paraId="002C07AA" w14:textId="77777777" w:rsidR="00EC63BE" w:rsidRPr="00504778" w:rsidRDefault="00725809">
      <w:pPr>
        <w:spacing w:after="0" w:line="264" w:lineRule="auto"/>
        <w:ind w:left="120"/>
        <w:jc w:val="both"/>
      </w:pPr>
      <w:bookmarkStart w:id="5" w:name="block-660582"/>
      <w:bookmarkEnd w:id="1"/>
      <w:r w:rsidRPr="0050477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342EAD25" w14:textId="77777777" w:rsidR="00EC63BE" w:rsidRPr="00504778" w:rsidRDefault="00EC63BE">
      <w:pPr>
        <w:spacing w:after="0" w:line="264" w:lineRule="auto"/>
        <w:ind w:left="120"/>
        <w:jc w:val="both"/>
      </w:pPr>
    </w:p>
    <w:p w14:paraId="7DB53A9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2C96568E" w14:textId="77777777" w:rsidR="00EC63BE" w:rsidRPr="00504778" w:rsidRDefault="00EC63BE">
      <w:pPr>
        <w:spacing w:after="0" w:line="264" w:lineRule="auto"/>
        <w:ind w:left="120"/>
        <w:jc w:val="both"/>
      </w:pPr>
    </w:p>
    <w:p w14:paraId="1E833E02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BEEA3F3" w14:textId="77777777" w:rsidR="00EC63BE" w:rsidRPr="00504778" w:rsidRDefault="00EC63BE">
      <w:pPr>
        <w:spacing w:after="0" w:line="264" w:lineRule="auto"/>
        <w:ind w:left="120"/>
        <w:jc w:val="both"/>
      </w:pPr>
    </w:p>
    <w:p w14:paraId="7D14773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52E864C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E2DB44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028861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236F8C9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1F3011F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27EF4C0" w14:textId="77777777" w:rsidR="00EC63BE" w:rsidRPr="00504778" w:rsidRDefault="00725809">
      <w:pPr>
        <w:numPr>
          <w:ilvl w:val="0"/>
          <w:numId w:val="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B805893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D2A564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D1FCAB1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17AFA838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8D51D7F" w14:textId="77777777" w:rsidR="00EC63BE" w:rsidRPr="00504778" w:rsidRDefault="00725809">
      <w:pPr>
        <w:numPr>
          <w:ilvl w:val="0"/>
          <w:numId w:val="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D970F9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ACFC025" w14:textId="77777777" w:rsidR="00EC63BE" w:rsidRPr="00504778" w:rsidRDefault="00725809">
      <w:pPr>
        <w:numPr>
          <w:ilvl w:val="0"/>
          <w:numId w:val="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0B346A" w14:textId="77777777" w:rsidR="00EC63BE" w:rsidRPr="00504778" w:rsidRDefault="00725809">
      <w:pPr>
        <w:numPr>
          <w:ilvl w:val="0"/>
          <w:numId w:val="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BE6B2B5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7C628851" w14:textId="77777777" w:rsidR="00EC63BE" w:rsidRPr="00504778" w:rsidRDefault="00725809">
      <w:pPr>
        <w:numPr>
          <w:ilvl w:val="0"/>
          <w:numId w:val="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B147EF7" w14:textId="77777777" w:rsidR="00EC63BE" w:rsidRPr="00504778" w:rsidRDefault="00725809">
      <w:pPr>
        <w:numPr>
          <w:ilvl w:val="0"/>
          <w:numId w:val="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C57A72B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9B4E395" w14:textId="77777777" w:rsidR="00EC63BE" w:rsidRPr="00504778" w:rsidRDefault="00725809">
      <w:pPr>
        <w:numPr>
          <w:ilvl w:val="0"/>
          <w:numId w:val="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B8B7F21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198F113" w14:textId="77777777" w:rsidR="00EC63BE" w:rsidRPr="00504778" w:rsidRDefault="00725809">
      <w:pPr>
        <w:numPr>
          <w:ilvl w:val="0"/>
          <w:numId w:val="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236548CF" w14:textId="77777777" w:rsidR="00EC63BE" w:rsidRPr="00504778" w:rsidRDefault="00725809">
      <w:pPr>
        <w:numPr>
          <w:ilvl w:val="0"/>
          <w:numId w:val="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7FA6FE0B" w14:textId="77777777"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6CEBD3" w14:textId="77777777" w:rsidR="00EC63BE" w:rsidRPr="00504778" w:rsidRDefault="00725809">
      <w:pPr>
        <w:numPr>
          <w:ilvl w:val="0"/>
          <w:numId w:val="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19FD2FF" w14:textId="77777777" w:rsidR="00EC63BE" w:rsidRPr="00504778" w:rsidRDefault="00725809">
      <w:pPr>
        <w:numPr>
          <w:ilvl w:val="0"/>
          <w:numId w:val="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B6E5635" w14:textId="77777777" w:rsidR="00EC63BE" w:rsidRPr="00504778" w:rsidRDefault="00EC63BE">
      <w:pPr>
        <w:spacing w:after="0" w:line="264" w:lineRule="auto"/>
        <w:ind w:left="120"/>
        <w:jc w:val="both"/>
      </w:pPr>
    </w:p>
    <w:p w14:paraId="22EDF35E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D9E14E6" w14:textId="77777777" w:rsidR="00EC63BE" w:rsidRPr="00504778" w:rsidRDefault="00EC63BE">
      <w:pPr>
        <w:spacing w:after="0" w:line="264" w:lineRule="auto"/>
        <w:ind w:left="120"/>
        <w:jc w:val="both"/>
      </w:pPr>
    </w:p>
    <w:p w14:paraId="5494746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E434E4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571E6A48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4E0355B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686BBECB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88370AE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5866B26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C96388" w14:textId="77777777" w:rsidR="00EC63BE" w:rsidRPr="00504778" w:rsidRDefault="00725809">
      <w:pPr>
        <w:numPr>
          <w:ilvl w:val="0"/>
          <w:numId w:val="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14:paraId="48FBF9E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05AECDD1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1E1A8107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9D4A28F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14:paraId="6D6D50EA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5C622B6" w14:textId="77777777" w:rsidR="00EC63BE" w:rsidRPr="00504778" w:rsidRDefault="00725809">
      <w:pPr>
        <w:numPr>
          <w:ilvl w:val="0"/>
          <w:numId w:val="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D2E63C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27B6A3F5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4BCBFC1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815091B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A0B4146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CD40CFE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E03620F" w14:textId="77777777"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2D5C7F9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2E654BF0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1EFDAA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62F66DE6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22E2F63C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780D21ED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ADB81E7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21337AF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проектного задания;</w:t>
      </w:r>
    </w:p>
    <w:p w14:paraId="764C1A53" w14:textId="77777777"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609AD59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2F01E4CB" w14:textId="77777777"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6B303C7" w14:textId="77777777"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CA4E6C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14:paraId="6D370389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728FA065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0B0925D3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8FCCF1D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5A285F9" w14:textId="77777777"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6FA4D7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1B79B36E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6E55276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9947FE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6BADEC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AFBF7A0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4F577424" w14:textId="77777777"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690F6533" w14:textId="77777777" w:rsidR="00EC63BE" w:rsidRPr="00504778" w:rsidRDefault="00EC63BE">
      <w:pPr>
        <w:spacing w:after="0" w:line="264" w:lineRule="auto"/>
        <w:ind w:left="120"/>
        <w:jc w:val="both"/>
      </w:pPr>
    </w:p>
    <w:p w14:paraId="0EAA4F10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6A7E41E" w14:textId="77777777" w:rsidR="00EC63BE" w:rsidRPr="00504778" w:rsidRDefault="00EC63BE">
      <w:pPr>
        <w:spacing w:after="0" w:line="264" w:lineRule="auto"/>
        <w:ind w:left="120"/>
        <w:jc w:val="both"/>
      </w:pPr>
    </w:p>
    <w:p w14:paraId="61E71B6D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1 КЛАСС</w:t>
      </w:r>
    </w:p>
    <w:p w14:paraId="7A141E34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70D7A986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1C8F649B" w14:textId="77777777"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4134994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2FA803E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4F169D52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319E219D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1A7C612C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0A8A65C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5102D4F0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4AFD9E5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94716D0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14:paraId="5742DD56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3B3219CA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C14234B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7B9A9D9A" w14:textId="77777777"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759D2756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8FAFAF7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3F7A9EC9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5E2A62AE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1B188900" w14:textId="77777777"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174C8C09" w14:textId="77777777" w:rsidR="00EC63BE" w:rsidRPr="00504778" w:rsidRDefault="00EC63BE">
      <w:pPr>
        <w:spacing w:after="0" w:line="264" w:lineRule="auto"/>
        <w:ind w:left="120"/>
        <w:jc w:val="both"/>
      </w:pPr>
    </w:p>
    <w:p w14:paraId="6EA4F03C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2 КЛАСС</w:t>
      </w:r>
    </w:p>
    <w:p w14:paraId="48A12C20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504778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A26AB0D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687D1359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15C2051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665074E0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7A0B115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2AB64833" w14:textId="77777777"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2DFC90A3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4D459B53" w14:textId="77777777"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2649E64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91D10A2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1B13FA70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687B4E29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5D7272EE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0AAFEDDB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1A44926C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чт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3B204FC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6F7629E3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331CA59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482C8CED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70273CB5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C50D913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34A48858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270F54AA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122FB62F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4B6CD3EF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290B4DC5" w14:textId="77777777"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1B33F28" w14:textId="77777777" w:rsidR="00EC63BE" w:rsidRPr="00504778" w:rsidRDefault="00EC63BE">
      <w:pPr>
        <w:spacing w:after="0" w:line="264" w:lineRule="auto"/>
        <w:ind w:left="120"/>
        <w:jc w:val="both"/>
      </w:pPr>
    </w:p>
    <w:p w14:paraId="448AAB09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3 КЛАСС</w:t>
      </w:r>
    </w:p>
    <w:p w14:paraId="16D05961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5201A14C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2395D041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456319D1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05E2365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24BE2DA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44A9BF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7D4E133E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7451A6D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7113867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151A45E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BF91553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DB3D989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7AD2214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80133C7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412C4351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5A1F5516" w14:textId="77777777"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F1024F3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29667710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5AF2732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2238B74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74DBC7ED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2E91C496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292F8124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1E7A02F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49D0A31C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40E39C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0CC0BAC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7EE880AD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389D59B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0787BED7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DB0ED28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07871A6F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650DD463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E99BF6B" w14:textId="77777777"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4B514376" w14:textId="77777777" w:rsidR="00EC63BE" w:rsidRPr="00504778" w:rsidRDefault="00EC63BE">
      <w:pPr>
        <w:spacing w:after="0" w:line="264" w:lineRule="auto"/>
        <w:ind w:left="120"/>
        <w:jc w:val="both"/>
      </w:pPr>
    </w:p>
    <w:p w14:paraId="0795ECAC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4 КЛАСС</w:t>
      </w:r>
    </w:p>
    <w:p w14:paraId="1DA53E0E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674A6212" w14:textId="77777777" w:rsidR="00EC63BE" w:rsidRPr="00504778" w:rsidRDefault="00EC63BE">
      <w:pPr>
        <w:spacing w:after="0" w:line="264" w:lineRule="auto"/>
        <w:ind w:left="120"/>
        <w:jc w:val="both"/>
      </w:pPr>
    </w:p>
    <w:p w14:paraId="2BA13537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14:paraId="62834F4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6286326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147CBA4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A5C3DF3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4FC17848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4C30364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70A0012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5587B6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E82D03E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B7BD2B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84F5114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5E6589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0E24B8A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5478B211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3554143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759833E1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B0B3DE4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952371C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5218FA9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2351A53B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ться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E3C9B62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4621B500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162995E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54684450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F118DE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F7D8C6B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E80B2DF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A5AF23A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2E0B4D0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0297A51F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0EA64EFC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1D30E049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7719069D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61FBAC9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5A4D6D56" w14:textId="77777777"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7685E8C" w14:textId="77777777" w:rsidR="00EC63BE" w:rsidRPr="00504778" w:rsidRDefault="00EC63BE">
      <w:p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14:paraId="2A0006B0" w14:textId="77777777" w:rsidR="00EC63BE" w:rsidRPr="00504778" w:rsidRDefault="00725809">
      <w:pPr>
        <w:spacing w:after="0" w:line="264" w:lineRule="auto"/>
        <w:ind w:left="120"/>
        <w:jc w:val="both"/>
      </w:pPr>
      <w:bookmarkStart w:id="6" w:name="block-660580"/>
      <w:bookmarkEnd w:id="5"/>
      <w:r w:rsidRPr="0050477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5E0D6201" w14:textId="77777777" w:rsidR="00EC63BE" w:rsidRPr="00504778" w:rsidRDefault="00EC63BE">
      <w:pPr>
        <w:spacing w:after="0" w:line="264" w:lineRule="auto"/>
        <w:ind w:left="120"/>
        <w:jc w:val="both"/>
      </w:pPr>
    </w:p>
    <w:p w14:paraId="4275B8EC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1 КЛАСС</w:t>
      </w:r>
    </w:p>
    <w:p w14:paraId="3944198A" w14:textId="77777777" w:rsidR="00EC63BE" w:rsidRPr="00504778" w:rsidRDefault="00EC63BE">
      <w:pPr>
        <w:spacing w:after="0" w:line="264" w:lineRule="auto"/>
        <w:ind w:left="120"/>
        <w:jc w:val="both"/>
      </w:pPr>
    </w:p>
    <w:p w14:paraId="04949AE1" w14:textId="1CD88E88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Обучение грамоте</w:t>
      </w:r>
    </w:p>
    <w:p w14:paraId="540651C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17B0C7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38990EC9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62D916A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3D46D22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0F8A83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</w:t>
      </w:r>
    </w:p>
    <w:p w14:paraId="3E5AFAF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35B72AF" w14:textId="3AE0AF14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Графика</w:t>
      </w:r>
    </w:p>
    <w:p w14:paraId="264B74F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7D24BC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Письмо</w:t>
      </w:r>
    </w:p>
    <w:p w14:paraId="19B2897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15017C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8AC478B" w14:textId="7668BC31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74415FD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504778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B0755E3" w14:textId="77777777" w:rsidR="00EC63BE" w:rsidRPr="00504778" w:rsidRDefault="00EC63BE">
      <w:pPr>
        <w:spacing w:after="0" w:line="264" w:lineRule="auto"/>
        <w:ind w:left="120"/>
        <w:jc w:val="both"/>
      </w:pPr>
    </w:p>
    <w:p w14:paraId="3376ACB9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6ACD0514" w14:textId="77777777" w:rsidR="00EC63BE" w:rsidRPr="00504778" w:rsidRDefault="00EC63BE">
      <w:pPr>
        <w:spacing w:after="0" w:line="264" w:lineRule="auto"/>
        <w:ind w:left="120"/>
        <w:jc w:val="both"/>
      </w:pPr>
    </w:p>
    <w:p w14:paraId="5648C23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05035E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60311BB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</w:t>
      </w:r>
    </w:p>
    <w:p w14:paraId="5701F14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09340C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C28433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Графика</w:t>
      </w:r>
    </w:p>
    <w:p w14:paraId="1FA8898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FB0C38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5B497B6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2D0F00F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3A48887" w14:textId="2B08AD5F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</w:p>
    <w:p w14:paraId="4A166E7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999D49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14:paraId="7D7E094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6738151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6D8DAA5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6ECD5C3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14:paraId="5756BCC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3596388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F03590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1E7B2E0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76A2474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A95E64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73B0307E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494157E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6AD5CB6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14:paraId="26E9E94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14:paraId="76A6B96E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7524A81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1A5199B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47835BE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5694C8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03AA16A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F33302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9CAFFD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5BC5B35F" w14:textId="77777777" w:rsidR="00EC63BE" w:rsidRPr="00504778" w:rsidRDefault="00EC63BE">
      <w:pPr>
        <w:spacing w:after="0" w:line="264" w:lineRule="auto"/>
        <w:ind w:left="120"/>
        <w:jc w:val="both"/>
      </w:pPr>
    </w:p>
    <w:p w14:paraId="4A7F1C4D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2 КЛАСС</w:t>
      </w:r>
    </w:p>
    <w:p w14:paraId="096D992E" w14:textId="77777777" w:rsidR="00EC63BE" w:rsidRPr="00504778" w:rsidRDefault="00EC63BE">
      <w:pPr>
        <w:spacing w:after="0" w:line="264" w:lineRule="auto"/>
        <w:ind w:left="120"/>
        <w:jc w:val="both"/>
      </w:pPr>
    </w:p>
    <w:p w14:paraId="4C9A401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498BB8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25EB40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062C90A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6B583D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2C90FDD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14:paraId="5167B53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29FE61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B4A8B1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15C60A6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6989FB9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6D85B87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E0229DC" w14:textId="3AD2C2FE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</w:p>
    <w:p w14:paraId="740CB02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5CF33E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14:paraId="19069CC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DB8534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1360C43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0253FC2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14:paraId="6AFDF26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B4A6CF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143D63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027EC21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53E7F332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0469AA0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4AC5F0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3C667E2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D8C28D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14:paraId="75085F0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5D31967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265F25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2C0E429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A1DEFB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9828DF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14:paraId="108DC71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A1C000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0F3995E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2F38DA2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чт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14:paraId="33168B3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02E8D1B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38C3486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36BD843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F8618E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7677525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A9E419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4485A3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6B8ACB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5C6DB0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48CE2AC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284C292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CD47A1E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4E5D9169" w14:textId="77777777" w:rsidR="00EC63BE" w:rsidRPr="00504778" w:rsidRDefault="00EC63BE">
      <w:pPr>
        <w:spacing w:after="0" w:line="264" w:lineRule="auto"/>
        <w:ind w:left="120"/>
        <w:jc w:val="both"/>
      </w:pPr>
    </w:p>
    <w:p w14:paraId="76A0520B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3 КЛАСС</w:t>
      </w:r>
    </w:p>
    <w:p w14:paraId="7F785538" w14:textId="77777777" w:rsidR="00EC63BE" w:rsidRPr="00504778" w:rsidRDefault="00EC63BE">
      <w:pPr>
        <w:spacing w:after="0" w:line="264" w:lineRule="auto"/>
        <w:ind w:left="120"/>
        <w:jc w:val="both"/>
      </w:pPr>
    </w:p>
    <w:p w14:paraId="466A54D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7845433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430C55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2E104ABE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210193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EA423A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79F995BC" w14:textId="428F60F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</w:p>
    <w:p w14:paraId="76F2511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91DF30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1D01A11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14:paraId="628D129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590F300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36B1679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14:paraId="4EDFBB6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826784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6E1054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14:paraId="319515C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 речи.</w:t>
      </w:r>
    </w:p>
    <w:p w14:paraId="3F71D6D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D4C355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14:paraId="3FA6799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09421F2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DE73DA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2B35B399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14:paraId="4637AC6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0DDD19E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38BF914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83667A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A33575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2EAAB77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664D2AA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396AC52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501B2E22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3DC59F9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6187A05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2B1F36E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678AC53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51BD964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713A982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6FEAF34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3836A6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0396685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C2C659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E41D88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1C6CE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508A22FF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5E6D650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25C8C56F" w14:textId="77777777" w:rsidR="00EC63BE" w:rsidRPr="00504778" w:rsidRDefault="00EC63BE">
      <w:pPr>
        <w:spacing w:after="0" w:line="264" w:lineRule="auto"/>
        <w:ind w:left="120"/>
        <w:jc w:val="both"/>
      </w:pPr>
    </w:p>
    <w:p w14:paraId="224B06A6" w14:textId="777777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4 КЛАСС</w:t>
      </w:r>
    </w:p>
    <w:p w14:paraId="334AC12F" w14:textId="77777777" w:rsidR="00EC63BE" w:rsidRPr="00504778" w:rsidRDefault="00EC63BE">
      <w:pPr>
        <w:spacing w:after="0" w:line="264" w:lineRule="auto"/>
        <w:ind w:left="120"/>
        <w:jc w:val="both"/>
      </w:pPr>
    </w:p>
    <w:p w14:paraId="55E1E85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569C0BC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проект.</w:t>
      </w:r>
    </w:p>
    <w:p w14:paraId="3B7CC2E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C4D400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A9E23E8" w14:textId="1187C3A4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</w:p>
    <w:p w14:paraId="1FD4738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461638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173314B2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14:paraId="1DADB96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CAF260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14:paraId="56527A1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14:paraId="352289E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910B8E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Основа слова.</w:t>
      </w:r>
    </w:p>
    <w:p w14:paraId="619193C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28DE7BA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7A39968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14:paraId="0E504DA7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39BFB159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0A03673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F9B988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4F381E7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14:paraId="36F5420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79F3B48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1560932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34FA145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78EBFB6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14:paraId="1019043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2AC3DC2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6E13E53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A20C98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56E0E01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C00CEB6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1606CA20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D84F555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</w:t>
      </w:r>
    </w:p>
    <w:p w14:paraId="10C4913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60032AC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748C87DA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ться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14:paraId="4E44B08D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3C3602E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7F19AD5B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171C75AC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39DAF378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FBB0DF9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613D8F4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276FE21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4A000AA2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7EA4D019" w14:textId="77777777" w:rsidR="00EC63BE" w:rsidRPr="00504778" w:rsidRDefault="00725809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3D05AD4" w14:textId="2069313D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B39215A" w14:textId="7E92AFA6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19C1453A" w14:textId="1AD7B877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6897925" w14:textId="518FF5DB" w:rsidR="00EC63BE" w:rsidRPr="00504778" w:rsidRDefault="00725809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2F94754" w14:textId="77777777" w:rsidR="00EC63BE" w:rsidRDefault="00EC63BE"/>
    <w:p w14:paraId="6F9808AB" w14:textId="77777777" w:rsidR="00AD50A9" w:rsidRDefault="00AD50A9"/>
    <w:p w14:paraId="49C48535" w14:textId="77777777" w:rsidR="00AD50A9" w:rsidRPr="00AD50A9" w:rsidRDefault="00AD50A9" w:rsidP="00AD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0A9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деятельности с учетом программы</w:t>
      </w:r>
    </w:p>
    <w:p w14:paraId="13370FF5" w14:textId="77777777" w:rsidR="00AD50A9" w:rsidRPr="00AD50A9" w:rsidRDefault="00AD50A9" w:rsidP="00AD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0A9">
        <w:rPr>
          <w:rFonts w:ascii="Times New Roman" w:eastAsia="Times New Roman" w:hAnsi="Times New Roman" w:cs="Times New Roman"/>
          <w:sz w:val="28"/>
          <w:szCs w:val="28"/>
        </w:rPr>
        <w:t xml:space="preserve"> воспитания ОО:</w:t>
      </w:r>
    </w:p>
    <w:p w14:paraId="426BEB57" w14:textId="77777777" w:rsidR="00AD50A9" w:rsidRPr="00AD50A9" w:rsidRDefault="00AD50A9" w:rsidP="00AD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30516E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1) гражданского воспитания;</w:t>
      </w:r>
    </w:p>
    <w:p w14:paraId="75B0C738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2) патриотического воспитания;</w:t>
      </w:r>
    </w:p>
    <w:p w14:paraId="19D79C84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3) духовно-нравственного воспитания;</w:t>
      </w:r>
    </w:p>
    <w:p w14:paraId="7F9C4074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4) эстетического воспитания;</w:t>
      </w:r>
    </w:p>
    <w:p w14:paraId="28618D71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5) формирование культуры здоровья;</w:t>
      </w:r>
    </w:p>
    <w:p w14:paraId="417BDFB9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6) трудовое воспитание;</w:t>
      </w:r>
    </w:p>
    <w:p w14:paraId="48429479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7) экологическое воспитание;</w:t>
      </w:r>
    </w:p>
    <w:p w14:paraId="3D46BEBF" w14:textId="77777777" w:rsidR="00AD50A9" w:rsidRPr="00AD50A9" w:rsidRDefault="00AD50A9" w:rsidP="00AD50A9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8) ценности научного познания.</w:t>
      </w:r>
    </w:p>
    <w:p w14:paraId="48185391" w14:textId="77777777" w:rsidR="00AD50A9" w:rsidRPr="00504778" w:rsidRDefault="00AD50A9">
      <w:pPr>
        <w:sectPr w:rsidR="00AD50A9" w:rsidRPr="00504778">
          <w:pgSz w:w="11906" w:h="16383"/>
          <w:pgMar w:top="1134" w:right="850" w:bottom="1134" w:left="1701" w:header="720" w:footer="720" w:gutter="0"/>
          <w:cols w:space="720"/>
        </w:sectPr>
      </w:pPr>
    </w:p>
    <w:p w14:paraId="30320E8C" w14:textId="77777777" w:rsidR="00EC63BE" w:rsidRDefault="00725809">
      <w:pPr>
        <w:spacing w:after="0"/>
        <w:ind w:left="120"/>
      </w:pPr>
      <w:bookmarkStart w:id="7" w:name="block-660578"/>
      <w:bookmarkEnd w:id="6"/>
      <w:r w:rsidRPr="005047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64F113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391"/>
        <w:gridCol w:w="1642"/>
        <w:gridCol w:w="1245"/>
        <w:gridCol w:w="7"/>
        <w:gridCol w:w="1703"/>
        <w:gridCol w:w="2127"/>
        <w:gridCol w:w="1842"/>
      </w:tblGrid>
      <w:tr w:rsidR="00AD50A9" w14:paraId="1E6BF314" w14:textId="3EADFD65" w:rsidTr="00AD50A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112B6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B79B6D" w14:textId="77777777" w:rsidR="00AD50A9" w:rsidRDefault="00AD50A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246C5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F1A073" w14:textId="77777777" w:rsidR="00AD50A9" w:rsidRDefault="00AD50A9">
            <w:pPr>
              <w:spacing w:after="0"/>
              <w:ind w:left="135"/>
            </w:pPr>
          </w:p>
        </w:tc>
        <w:tc>
          <w:tcPr>
            <w:tcW w:w="4595" w:type="dxa"/>
            <w:gridSpan w:val="4"/>
            <w:tcMar>
              <w:top w:w="50" w:type="dxa"/>
              <w:left w:w="100" w:type="dxa"/>
            </w:tcMar>
            <w:vAlign w:val="center"/>
          </w:tcPr>
          <w:p w14:paraId="7BA52E0C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46D23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3B850B" w14:textId="77777777" w:rsidR="00AD50A9" w:rsidRDefault="00AD50A9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33DED965" w14:textId="46E4076C" w:rsidR="00AD50A9" w:rsidRDefault="00AD50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Учёт программы воспитания ОО</w:t>
            </w:r>
          </w:p>
        </w:tc>
      </w:tr>
      <w:tr w:rsidR="00AD50A9" w14:paraId="10176250" w14:textId="0746B908" w:rsidTr="000D548B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91850" w14:textId="77777777" w:rsidR="00AD50A9" w:rsidRDefault="00AD50A9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68AEF" w14:textId="77777777" w:rsidR="00AD50A9" w:rsidRDefault="00AD50A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0CAC72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405F0A" w14:textId="77777777" w:rsidR="00AD50A9" w:rsidRDefault="00AD50A9">
            <w:pPr>
              <w:spacing w:after="0"/>
              <w:ind w:left="135"/>
            </w:pP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A8AE35E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4153BA" w14:textId="77777777" w:rsidR="00AD50A9" w:rsidRDefault="00AD50A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360AD1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49E4B2" w14:textId="77777777" w:rsidR="00AD50A9" w:rsidRDefault="00AD50A9">
            <w:pPr>
              <w:spacing w:after="0"/>
              <w:ind w:left="135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7424D" w14:textId="77777777" w:rsidR="00AD50A9" w:rsidRDefault="00AD50A9"/>
        </w:tc>
        <w:tc>
          <w:tcPr>
            <w:tcW w:w="1842" w:type="dxa"/>
            <w:vMerge/>
          </w:tcPr>
          <w:p w14:paraId="3F352A5E" w14:textId="77777777" w:rsidR="00AD50A9" w:rsidRDefault="00AD50A9"/>
        </w:tc>
      </w:tr>
      <w:tr w:rsidR="00AD50A9" w14:paraId="1F2096A1" w14:textId="75A73668" w:rsidTr="00AD50A9">
        <w:trPr>
          <w:trHeight w:val="144"/>
          <w:tblCellSpacing w:w="20" w:type="nil"/>
        </w:trPr>
        <w:tc>
          <w:tcPr>
            <w:tcW w:w="12433" w:type="dxa"/>
            <w:gridSpan w:val="7"/>
            <w:tcMar>
              <w:top w:w="50" w:type="dxa"/>
              <w:left w:w="100" w:type="dxa"/>
            </w:tcMar>
            <w:vAlign w:val="center"/>
          </w:tcPr>
          <w:p w14:paraId="6C233E79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1842" w:type="dxa"/>
          </w:tcPr>
          <w:p w14:paraId="2ADF20F4" w14:textId="77777777" w:rsidR="00AD50A9" w:rsidRDefault="00AD50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D50A9" w:rsidRPr="00813241" w14:paraId="7FC34FEA" w14:textId="4CFFFD24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3F5CE7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9DBEF85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80A6D8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138D8B08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1B6E39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F606304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139F3961" w14:textId="4DBC8775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1, 2, 3</w:t>
            </w:r>
          </w:p>
        </w:tc>
      </w:tr>
      <w:tr w:rsidR="00AD50A9" w:rsidRPr="00813241" w14:paraId="1B07F9D7" w14:textId="5E68F5E9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DDBE72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FDFC766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F15F70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4E70BD3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BD8A12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866CE5F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7BAEC3E8" w14:textId="54A57210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3, 4, 5</w:t>
            </w:r>
          </w:p>
        </w:tc>
      </w:tr>
      <w:tr w:rsidR="00AD50A9" w:rsidRPr="00813241" w14:paraId="5CA0AD1A" w14:textId="7A9E9A6E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08732A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B36E5BB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17F7BF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68838CC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F7BEDB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619BBF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197779B" w14:textId="6A15B27E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1, 4, 6</w:t>
            </w:r>
          </w:p>
        </w:tc>
      </w:tr>
      <w:tr w:rsidR="00AD50A9" w:rsidRPr="00813241" w14:paraId="53BFFA00" w14:textId="1AD442B6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B1D9990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998D7FE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A30B55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4F6907A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114E92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FFFE00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5C100BF1" w14:textId="276E1C55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2, 3, 4, </w:t>
            </w:r>
            <w:r w:rsidR="007A1554">
              <w:rPr>
                <w:rFonts w:ascii="Times New Roman" w:hAnsi="Times New Roman"/>
                <w:color w:val="000000"/>
                <w:sz w:val="24"/>
              </w:rPr>
              <w:t xml:space="preserve">7,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D50A9" w14:paraId="4814F4E2" w14:textId="6EA715DB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6E6AE17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B164E5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5080" w:type="dxa"/>
            <w:gridSpan w:val="4"/>
            <w:tcMar>
              <w:top w:w="50" w:type="dxa"/>
              <w:left w:w="100" w:type="dxa"/>
            </w:tcMar>
            <w:vAlign w:val="center"/>
          </w:tcPr>
          <w:p w14:paraId="62789C67" w14:textId="77777777" w:rsidR="00AD50A9" w:rsidRDefault="00AD50A9"/>
        </w:tc>
        <w:tc>
          <w:tcPr>
            <w:tcW w:w="1842" w:type="dxa"/>
          </w:tcPr>
          <w:p w14:paraId="1AFE75B0" w14:textId="77777777" w:rsidR="00AD50A9" w:rsidRDefault="00AD50A9"/>
        </w:tc>
      </w:tr>
      <w:tr w:rsidR="00AD50A9" w14:paraId="0638C63F" w14:textId="2EF58F9F" w:rsidTr="00AD50A9">
        <w:trPr>
          <w:trHeight w:val="144"/>
          <w:tblCellSpacing w:w="20" w:type="nil"/>
        </w:trPr>
        <w:tc>
          <w:tcPr>
            <w:tcW w:w="12433" w:type="dxa"/>
            <w:gridSpan w:val="7"/>
            <w:tcMar>
              <w:top w:w="50" w:type="dxa"/>
              <w:left w:w="100" w:type="dxa"/>
            </w:tcMar>
            <w:vAlign w:val="center"/>
          </w:tcPr>
          <w:p w14:paraId="6703574B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1842" w:type="dxa"/>
          </w:tcPr>
          <w:p w14:paraId="1D938075" w14:textId="77777777" w:rsidR="00AD50A9" w:rsidRDefault="00AD50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D50A9" w:rsidRPr="00813241" w14:paraId="4C0447AD" w14:textId="3EB3DD19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1A04E0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039E2BC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BC2C94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5906DAEB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094934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4A35F2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1535E4B2" w14:textId="273E9886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6, </w:t>
            </w:r>
            <w:r w:rsidR="007A1554">
              <w:rPr>
                <w:rFonts w:ascii="Times New Roman" w:hAnsi="Times New Roman"/>
                <w:color w:val="000000"/>
                <w:sz w:val="24"/>
              </w:rPr>
              <w:t xml:space="preserve"> 7,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D50A9" w:rsidRPr="00813241" w14:paraId="6A2D75EB" w14:textId="4F93479F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3E8B9E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97F0917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8C5EEA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922339D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22EA7F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8AE986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602F7920" w14:textId="02F5FBCB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5, 6, 8</w:t>
            </w:r>
          </w:p>
        </w:tc>
      </w:tr>
      <w:tr w:rsidR="00AD50A9" w:rsidRPr="00813241" w14:paraId="6BC5306D" w14:textId="18469CB7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D11BA12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1C2E7C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304541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16DDB245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0CCADF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CFA3A1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67F6D505" w14:textId="31C94695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1, 2, 4, 6</w:t>
            </w:r>
          </w:p>
        </w:tc>
      </w:tr>
      <w:tr w:rsidR="00AD50A9" w:rsidRPr="00813241" w14:paraId="23ACF9ED" w14:textId="03571808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DFB6BE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F72554A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3ECF8C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4AD1BA1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9CD5F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18A634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F419E02" w14:textId="11A57F93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3, 4, 8</w:t>
            </w:r>
          </w:p>
        </w:tc>
      </w:tr>
      <w:tr w:rsidR="00AD50A9" w:rsidRPr="00813241" w14:paraId="1C68A45E" w14:textId="535787EB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DFCB531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2BFE63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EF24B8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0F6079CB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D1726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DDBB55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6006305D" w14:textId="151BF2C9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3, 8</w:t>
            </w:r>
          </w:p>
        </w:tc>
      </w:tr>
      <w:tr w:rsidR="00AD50A9" w:rsidRPr="00813241" w14:paraId="520B115C" w14:textId="687A5280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7677B2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DAE7CA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FB2199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144D608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D3B685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0DB5FA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7BBD5DD" w14:textId="6C3DCE53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</w:tr>
      <w:tr w:rsidR="00AD50A9" w:rsidRPr="00813241" w14:paraId="3BFF8BE0" w14:textId="3C083F33" w:rsidTr="007A15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A5D296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8C8801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4A5B18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55B32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D85ED7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BB2823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236D5F0C" w14:textId="76474568" w:rsidR="00AD50A9" w:rsidRPr="00504778" w:rsidRDefault="00AD50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3, 4, 5, </w:t>
            </w:r>
            <w:r w:rsidR="007A1554">
              <w:rPr>
                <w:rFonts w:ascii="Times New Roman" w:hAnsi="Times New Roman"/>
                <w:color w:val="000000"/>
                <w:sz w:val="24"/>
              </w:rPr>
              <w:t xml:space="preserve">7,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7A1554" w14:paraId="78F752C8" w14:textId="35E408D5" w:rsidTr="007A155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5A5DCF3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1A488B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DD669" w14:textId="77777777" w:rsidR="007A1554" w:rsidRDefault="007A1554"/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14:paraId="20F3C63B" w14:textId="77777777" w:rsidR="007A1554" w:rsidRDefault="007A1554"/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7E4BC603" w14:textId="77777777" w:rsidR="007A1554" w:rsidRDefault="007A1554"/>
        </w:tc>
        <w:tc>
          <w:tcPr>
            <w:tcW w:w="1842" w:type="dxa"/>
          </w:tcPr>
          <w:p w14:paraId="08339312" w14:textId="6D9EC07F" w:rsidR="007A1554" w:rsidRDefault="007A1554"/>
        </w:tc>
      </w:tr>
      <w:tr w:rsidR="00AD50A9" w14:paraId="3E18A81F" w14:textId="3D9DDC27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32FBE4A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A3EBA3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40937C05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09A14F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7E3735" w14:textId="77777777" w:rsidR="00AD50A9" w:rsidRDefault="00AD50A9">
            <w:pPr>
              <w:spacing w:after="0"/>
              <w:ind w:left="135"/>
            </w:pPr>
          </w:p>
        </w:tc>
        <w:tc>
          <w:tcPr>
            <w:tcW w:w="1842" w:type="dxa"/>
          </w:tcPr>
          <w:p w14:paraId="6C138A00" w14:textId="77777777" w:rsidR="00AD50A9" w:rsidRDefault="00AD50A9">
            <w:pPr>
              <w:spacing w:after="0"/>
              <w:ind w:left="135"/>
            </w:pPr>
          </w:p>
        </w:tc>
      </w:tr>
      <w:tr w:rsidR="00AD50A9" w14:paraId="173DA2F6" w14:textId="44A206EE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2F68C1F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6A5974" w14:textId="77777777" w:rsidR="00AD50A9" w:rsidRDefault="00AD50A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52" w:type="dxa"/>
            <w:gridSpan w:val="2"/>
            <w:tcMar>
              <w:top w:w="50" w:type="dxa"/>
              <w:left w:w="100" w:type="dxa"/>
            </w:tcMar>
            <w:vAlign w:val="center"/>
          </w:tcPr>
          <w:p w14:paraId="25F688F7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F12CB1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4C6EA6" w14:textId="77777777" w:rsidR="00AD50A9" w:rsidRDefault="00AD50A9"/>
        </w:tc>
        <w:tc>
          <w:tcPr>
            <w:tcW w:w="1842" w:type="dxa"/>
          </w:tcPr>
          <w:p w14:paraId="16F0A5B7" w14:textId="77777777" w:rsidR="00AD50A9" w:rsidRDefault="00AD50A9"/>
        </w:tc>
      </w:tr>
    </w:tbl>
    <w:p w14:paraId="74815E2A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243"/>
        <w:gridCol w:w="1560"/>
        <w:gridCol w:w="2268"/>
        <w:gridCol w:w="1842"/>
      </w:tblGrid>
      <w:tr w:rsidR="00AD50A9" w14:paraId="729CFA99" w14:textId="1EBC863A" w:rsidTr="00AD50A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670A3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BEEF6" w14:textId="77777777" w:rsidR="00AD50A9" w:rsidRDefault="00AD50A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B33BB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EC30D2" w14:textId="77777777" w:rsidR="00AD50A9" w:rsidRDefault="00AD50A9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14:paraId="3019E8B8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9B3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AC1B37" w14:textId="77777777" w:rsidR="00AD50A9" w:rsidRDefault="00AD50A9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417622BB" w14:textId="62AD1CD7" w:rsidR="00AD50A9" w:rsidRDefault="00AD50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Учёт программы воспитания ОО</w:t>
            </w:r>
          </w:p>
        </w:tc>
      </w:tr>
      <w:tr w:rsidR="00AD50A9" w14:paraId="21F3C8DE" w14:textId="6C1F3A98" w:rsidTr="000D548B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B5E6" w14:textId="77777777" w:rsidR="00AD50A9" w:rsidRDefault="00AD50A9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E4D7" w14:textId="77777777" w:rsidR="00AD50A9" w:rsidRDefault="00AD50A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A3CCFF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FC11A8" w14:textId="77777777" w:rsidR="00AD50A9" w:rsidRDefault="00AD50A9">
            <w:pPr>
              <w:spacing w:after="0"/>
              <w:ind w:left="135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1A3E044B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3775CE" w14:textId="77777777" w:rsidR="00AD50A9" w:rsidRDefault="00AD50A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AF416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6C8632" w14:textId="77777777" w:rsidR="00AD50A9" w:rsidRDefault="00AD50A9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52971" w14:textId="77777777" w:rsidR="00AD50A9" w:rsidRDefault="00AD50A9"/>
        </w:tc>
        <w:tc>
          <w:tcPr>
            <w:tcW w:w="1842" w:type="dxa"/>
            <w:vMerge/>
          </w:tcPr>
          <w:p w14:paraId="0517D12F" w14:textId="77777777" w:rsidR="00AD50A9" w:rsidRDefault="00AD50A9"/>
        </w:tc>
      </w:tr>
      <w:tr w:rsidR="00AD50A9" w:rsidRPr="00813241" w14:paraId="54B6B994" w14:textId="7DC0A434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6DA705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9AD3167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4CF3F0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47372EE1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0E4EC6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F0BE05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62685E91" w14:textId="5E1B75D5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2, 5, 6, 7</w:t>
            </w:r>
          </w:p>
        </w:tc>
      </w:tr>
      <w:tr w:rsidR="00AD50A9" w:rsidRPr="00813241" w14:paraId="11A07CC6" w14:textId="5900CE4B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FA54F6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E9A0DF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16000B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420C6007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CCCD4F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ED5347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0EF7097C" w14:textId="5E8459C6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3, 4, 5, 6</w:t>
            </w:r>
          </w:p>
        </w:tc>
      </w:tr>
      <w:tr w:rsidR="00AD50A9" w:rsidRPr="00813241" w14:paraId="255E1159" w14:textId="3633A5A7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4DF7153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B0B5C3D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DE56E5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75B854A6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944CC1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516A0B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7666B5B5" w14:textId="1674E244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6, 7, 8</w:t>
            </w:r>
          </w:p>
        </w:tc>
      </w:tr>
      <w:tr w:rsidR="00AD50A9" w:rsidRPr="00813241" w14:paraId="4FE4310B" w14:textId="5D55C9E0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4CC45A5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B989B4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894EC1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69F0DCB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E0E9C2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74761E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F2E9095" w14:textId="1D18FC4F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1, 2, 3, 4</w:t>
            </w:r>
          </w:p>
        </w:tc>
      </w:tr>
      <w:tr w:rsidR="00AD50A9" w:rsidRPr="00813241" w14:paraId="28A1CEB0" w14:textId="786D87C8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3A4C2A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788A09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8525E2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20B2858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177842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6D4FF9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1CFEF3D4" w14:textId="62941F9D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4, 5, 8</w:t>
            </w:r>
          </w:p>
        </w:tc>
      </w:tr>
      <w:tr w:rsidR="00AD50A9" w:rsidRPr="00813241" w14:paraId="479110A3" w14:textId="7BDCBC57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282F77F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55DC0DE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BCD68C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4F7F80CA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7CAD9B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1D068C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5E325BE0" w14:textId="678DBDB9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2, 3, 4, 7</w:t>
            </w:r>
          </w:p>
        </w:tc>
      </w:tr>
      <w:tr w:rsidR="00AD50A9" w:rsidRPr="00813241" w14:paraId="5E2FDAB9" w14:textId="4CFB8D65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3806B9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766A1F4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5FD0B3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31D652AC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2E5CD7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AC5B1A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696C408B" w14:textId="43B44D6E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4, 8</w:t>
            </w:r>
          </w:p>
        </w:tc>
      </w:tr>
      <w:tr w:rsidR="00AD50A9" w:rsidRPr="00813241" w14:paraId="601BE933" w14:textId="78F50110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E6C2B9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C9130A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EC4CC3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3499E7E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5236D1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0DD11B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6A36CA95" w14:textId="770B4C06" w:rsidR="00AD50A9" w:rsidRPr="00504778" w:rsidRDefault="007A1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1, 2, 3, 4, 7, 8</w:t>
            </w:r>
          </w:p>
        </w:tc>
      </w:tr>
      <w:tr w:rsidR="00AD50A9" w14:paraId="195568F3" w14:textId="53069510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9CE350D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D6004C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3AD655E0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A94C4A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E08B86" w14:textId="77777777" w:rsidR="00AD50A9" w:rsidRDefault="00AD50A9">
            <w:pPr>
              <w:spacing w:after="0"/>
              <w:ind w:left="135"/>
            </w:pPr>
          </w:p>
        </w:tc>
        <w:tc>
          <w:tcPr>
            <w:tcW w:w="1842" w:type="dxa"/>
          </w:tcPr>
          <w:p w14:paraId="3E9165F9" w14:textId="77777777" w:rsidR="00AD50A9" w:rsidRDefault="00AD50A9">
            <w:pPr>
              <w:spacing w:after="0"/>
              <w:ind w:left="135"/>
            </w:pPr>
          </w:p>
        </w:tc>
      </w:tr>
      <w:tr w:rsidR="00AD50A9" w14:paraId="1C4E00D1" w14:textId="6B01CF28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CA800E0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367FF8" w14:textId="77777777" w:rsidR="00AD50A9" w:rsidRDefault="00AD50A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49D82AD4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EFE9C6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E813D8" w14:textId="77777777" w:rsidR="00AD50A9" w:rsidRDefault="00AD50A9"/>
        </w:tc>
        <w:tc>
          <w:tcPr>
            <w:tcW w:w="1842" w:type="dxa"/>
          </w:tcPr>
          <w:p w14:paraId="3F75193B" w14:textId="77777777" w:rsidR="00AD50A9" w:rsidRDefault="00AD50A9"/>
        </w:tc>
      </w:tr>
    </w:tbl>
    <w:p w14:paraId="51473267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243"/>
        <w:gridCol w:w="1560"/>
        <w:gridCol w:w="2268"/>
        <w:gridCol w:w="1842"/>
      </w:tblGrid>
      <w:tr w:rsidR="00AD50A9" w14:paraId="6022DE98" w14:textId="637CE209" w:rsidTr="00AD50A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585FD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21C51" w14:textId="77777777" w:rsidR="00AD50A9" w:rsidRDefault="00AD50A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52E5D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205E94" w14:textId="77777777" w:rsidR="00AD50A9" w:rsidRDefault="00AD50A9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14:paraId="19D947D5" w14:textId="77777777" w:rsidR="00AD50A9" w:rsidRDefault="00AD5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577B7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EE904E" w14:textId="77777777" w:rsidR="00AD50A9" w:rsidRDefault="00AD50A9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48F87186" w14:textId="1D0E6EC7" w:rsidR="00AD50A9" w:rsidRPr="00AD50A9" w:rsidRDefault="00AD50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D50A9" w14:paraId="0CDB6B8D" w14:textId="7E27FDFD" w:rsidTr="000D548B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25A64" w14:textId="77777777" w:rsidR="00AD50A9" w:rsidRDefault="00AD50A9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27AC2" w14:textId="77777777" w:rsidR="00AD50A9" w:rsidRDefault="00AD50A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FC2272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C22B35" w14:textId="77777777" w:rsidR="00AD50A9" w:rsidRDefault="00AD50A9">
            <w:pPr>
              <w:spacing w:after="0"/>
              <w:ind w:left="135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D006825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82FC0" w14:textId="77777777" w:rsidR="00AD50A9" w:rsidRDefault="00AD50A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3CD090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19E8DF" w14:textId="77777777" w:rsidR="00AD50A9" w:rsidRDefault="00AD50A9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79492" w14:textId="77777777" w:rsidR="00AD50A9" w:rsidRDefault="00AD50A9"/>
        </w:tc>
        <w:tc>
          <w:tcPr>
            <w:tcW w:w="1842" w:type="dxa"/>
            <w:vMerge/>
          </w:tcPr>
          <w:p w14:paraId="5F47CAB8" w14:textId="77777777" w:rsidR="00AD50A9" w:rsidRDefault="00AD50A9"/>
        </w:tc>
      </w:tr>
      <w:tr w:rsidR="007A1554" w:rsidRPr="00813241" w14:paraId="77CCBEB3" w14:textId="6038DFC4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B9B0C6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6BF90BE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20A9AE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61A5E31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9C3971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54945E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00ED43C4" w14:textId="39D14811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1554" w:rsidRPr="00813241" w14:paraId="09175F62" w14:textId="294D5659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BCD03E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A8D8DB3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81E831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9B56350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AFC0CA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83DF39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16F66B41" w14:textId="2CC68B8B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7A1554" w:rsidRPr="00813241" w14:paraId="0E261F25" w14:textId="067D5035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0B2E5A0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A201FB7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6D7B3C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7C1D78C5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AF24D1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241429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107AA3D6" w14:textId="57E42564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1554" w:rsidRPr="00813241" w14:paraId="0595D05C" w14:textId="4BEC08C5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859565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AC1446C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6A98F6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1B7AD1E9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D3A87E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F3C33D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9193C5B" w14:textId="667B5B9F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1554" w:rsidRPr="00813241" w14:paraId="5E29C52C" w14:textId="182D357E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66FAB0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CAC24A8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06F807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7D660AD1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B9F1CE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7E4BAB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1969F2B9" w14:textId="2576CAFD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1554" w:rsidRPr="00813241" w14:paraId="1F6B5E0E" w14:textId="109175C8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7E11F7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683D034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9D71974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BF86AAE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21727E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325172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7603394" w14:textId="595618C9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</w:tr>
      <w:tr w:rsidR="007A1554" w:rsidRPr="00813241" w14:paraId="28CFDB43" w14:textId="00A777E8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03F82E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454E649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1355D0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8CFD77D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8AC8D4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472E81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33AFA92B" w14:textId="5701BECB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A1554" w:rsidRPr="00813241" w14:paraId="16DA5FDD" w14:textId="74F99EB3" w:rsidTr="00AD50A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1B6F5B" w14:textId="77777777" w:rsidR="007A1554" w:rsidRDefault="007A1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8BE3FB" w14:textId="77777777" w:rsidR="007A1554" w:rsidRDefault="007A1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DB5D991" w14:textId="77777777" w:rsidR="007A1554" w:rsidRDefault="007A1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4687129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C9F16F" w14:textId="77777777" w:rsidR="007A1554" w:rsidRDefault="007A155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400A5D" w14:textId="77777777" w:rsidR="007A1554" w:rsidRPr="00504778" w:rsidRDefault="007A155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842" w:type="dxa"/>
          </w:tcPr>
          <w:p w14:paraId="274A3AB1" w14:textId="79016189" w:rsidR="007A1554" w:rsidRPr="007A1554" w:rsidRDefault="007A1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2,3,8</w:t>
            </w:r>
          </w:p>
        </w:tc>
      </w:tr>
      <w:tr w:rsidR="00AD50A9" w14:paraId="4CFFB29F" w14:textId="65BA6BB2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29C5F1A" w14:textId="77777777" w:rsidR="00AD50A9" w:rsidRDefault="00AD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F93CAA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1B9925E5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4F7764" w14:textId="77777777" w:rsidR="00AD50A9" w:rsidRDefault="00AD50A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A40FD1" w14:textId="77777777" w:rsidR="00AD50A9" w:rsidRDefault="00AD50A9">
            <w:pPr>
              <w:spacing w:after="0"/>
              <w:ind w:left="135"/>
            </w:pPr>
          </w:p>
        </w:tc>
        <w:tc>
          <w:tcPr>
            <w:tcW w:w="1842" w:type="dxa"/>
          </w:tcPr>
          <w:p w14:paraId="3BC26BDF" w14:textId="77777777" w:rsidR="00AD50A9" w:rsidRDefault="00AD50A9">
            <w:pPr>
              <w:spacing w:after="0"/>
              <w:ind w:left="135"/>
            </w:pPr>
          </w:p>
        </w:tc>
      </w:tr>
      <w:tr w:rsidR="00AD50A9" w14:paraId="645E27AC" w14:textId="2CB12C8B" w:rsidTr="00AD50A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874549B" w14:textId="77777777" w:rsidR="00AD50A9" w:rsidRPr="00504778" w:rsidRDefault="00AD50A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DE85CA" w14:textId="77777777" w:rsidR="00AD50A9" w:rsidRDefault="00AD50A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0BF7B2A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E4B992" w14:textId="77777777" w:rsidR="00AD50A9" w:rsidRDefault="00AD5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B00288" w14:textId="77777777" w:rsidR="00AD50A9" w:rsidRDefault="00AD50A9"/>
        </w:tc>
        <w:tc>
          <w:tcPr>
            <w:tcW w:w="1842" w:type="dxa"/>
          </w:tcPr>
          <w:p w14:paraId="2406A4DE" w14:textId="77777777" w:rsidR="00AD50A9" w:rsidRDefault="00AD50A9"/>
        </w:tc>
      </w:tr>
    </w:tbl>
    <w:p w14:paraId="0B24CC87" w14:textId="77777777"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6FEC2" w14:textId="77777777"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243"/>
        <w:gridCol w:w="1560"/>
        <w:gridCol w:w="2835"/>
        <w:gridCol w:w="1842"/>
      </w:tblGrid>
      <w:tr w:rsidR="00D823A7" w14:paraId="4E8A56F6" w14:textId="6D3DFBCC" w:rsidTr="00D823A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8164A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EC0F76" w14:textId="77777777" w:rsidR="00D823A7" w:rsidRDefault="00D823A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A285D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8B536B" w14:textId="77777777" w:rsidR="00D823A7" w:rsidRDefault="00D823A7">
            <w:pPr>
              <w:spacing w:after="0"/>
              <w:ind w:left="135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14:paraId="1F0C35B2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4B107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B81855" w14:textId="77777777" w:rsidR="00D823A7" w:rsidRDefault="00D823A7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7DF1B699" w14:textId="776542BD" w:rsidR="00D823A7" w:rsidRDefault="00D823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Учёт программы воспитания ОО</w:t>
            </w:r>
          </w:p>
        </w:tc>
      </w:tr>
      <w:tr w:rsidR="00D823A7" w14:paraId="7CB2CB2E" w14:textId="3CF6F54E" w:rsidTr="000D548B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6EC4B" w14:textId="77777777" w:rsidR="00D823A7" w:rsidRDefault="00D823A7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3B351" w14:textId="77777777" w:rsidR="00D823A7" w:rsidRDefault="00D823A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D2FB7F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072582" w14:textId="77777777" w:rsidR="00D823A7" w:rsidRDefault="00D823A7">
            <w:pPr>
              <w:spacing w:after="0"/>
              <w:ind w:left="135"/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7A36B50E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CCC935" w14:textId="77777777" w:rsidR="00D823A7" w:rsidRDefault="00D823A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4FB81F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723C7" w14:textId="77777777" w:rsidR="00D823A7" w:rsidRDefault="00D823A7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44AB4" w14:textId="77777777" w:rsidR="00D823A7" w:rsidRDefault="00D823A7"/>
        </w:tc>
        <w:tc>
          <w:tcPr>
            <w:tcW w:w="1842" w:type="dxa"/>
            <w:vMerge/>
          </w:tcPr>
          <w:p w14:paraId="692D9690" w14:textId="77777777" w:rsidR="00D823A7" w:rsidRDefault="00D823A7"/>
        </w:tc>
      </w:tr>
      <w:tr w:rsidR="00D823A7" w:rsidRPr="00813241" w14:paraId="02FE44FF" w14:textId="14F5FB5D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229A436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28D993D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3C891C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664C9BF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9C5E4F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DABFD6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3BB8EB96" w14:textId="526B5962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823A7" w:rsidRPr="00813241" w14:paraId="25986AC1" w14:textId="4032BA4D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A98C5A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7A4EDC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302990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2BB73269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15A95B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0EDF47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7521E985" w14:textId="7B50DAFE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823A7" w:rsidRPr="00813241" w14:paraId="24437B27" w14:textId="31089372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443E49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C165DFF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20D38F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3360D936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79B24D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BA0AF7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310D4745" w14:textId="67EE2CAB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823A7" w:rsidRPr="00813241" w14:paraId="09AD5038" w14:textId="6573E726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D83D57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1B618F5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E84D7E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47F1901F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32DBB2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F22EB65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2A7788C7" w14:textId="373499A0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D823A7" w:rsidRPr="00813241" w14:paraId="6A28A82C" w14:textId="46C70A51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EB359B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2745D2A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26F6A3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2D0B803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301B0A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8A2134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5CE39EF7" w14:textId="77F6727A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823A7" w:rsidRPr="00813241" w14:paraId="20F23E23" w14:textId="235645E5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4C8897C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C4F2A4C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166DB1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7B7AEF19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337D15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5250CA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3FC425B4" w14:textId="4492ACFA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823A7" w:rsidRPr="00813241" w14:paraId="57399E79" w14:textId="62E7371E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4675CC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21C59D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A6DBD9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04CD613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BD39E5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62D95D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5B3A53BC" w14:textId="4A02D9FF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823A7" w:rsidRPr="00813241" w14:paraId="2A16D718" w14:textId="67AB4B54" w:rsidTr="00D823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81720E" w14:textId="77777777" w:rsidR="00D823A7" w:rsidRDefault="00D82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0164B7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81B452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1BEF80BD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2A890F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D8D958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842" w:type="dxa"/>
          </w:tcPr>
          <w:p w14:paraId="3175D545" w14:textId="6A71EA0B" w:rsidR="00D823A7" w:rsidRPr="007A1554" w:rsidRDefault="00D823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54">
              <w:rPr>
                <w:rFonts w:ascii="Times New Roman" w:hAnsi="Times New Roman" w:cs="Times New Roman"/>
                <w:sz w:val="24"/>
                <w:szCs w:val="24"/>
              </w:rPr>
              <w:t>2,3,6</w:t>
            </w:r>
          </w:p>
        </w:tc>
      </w:tr>
      <w:tr w:rsidR="00D823A7" w14:paraId="0D48AA8E" w14:textId="1083864B" w:rsidTr="00D823A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9466A31" w14:textId="77777777" w:rsidR="00D823A7" w:rsidRDefault="00D82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64B5AA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B9A08C3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4ED7B0" w14:textId="77777777" w:rsidR="00D823A7" w:rsidRDefault="00D823A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B55346" w14:textId="77777777" w:rsidR="00D823A7" w:rsidRDefault="00D823A7">
            <w:pPr>
              <w:spacing w:after="0"/>
              <w:ind w:left="135"/>
            </w:pPr>
          </w:p>
        </w:tc>
        <w:tc>
          <w:tcPr>
            <w:tcW w:w="1842" w:type="dxa"/>
          </w:tcPr>
          <w:p w14:paraId="20C3B700" w14:textId="77777777" w:rsidR="00D823A7" w:rsidRDefault="00D823A7">
            <w:pPr>
              <w:spacing w:after="0"/>
              <w:ind w:left="135"/>
            </w:pPr>
          </w:p>
        </w:tc>
      </w:tr>
      <w:tr w:rsidR="00D823A7" w14:paraId="1852F7F9" w14:textId="0F5046FB" w:rsidTr="00D823A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7C3C275" w14:textId="77777777" w:rsidR="00D823A7" w:rsidRPr="00504778" w:rsidRDefault="00D823A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07D72C" w14:textId="77777777" w:rsidR="00D823A7" w:rsidRDefault="00D823A7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3D69691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5AFB96" w14:textId="77777777" w:rsidR="00D823A7" w:rsidRDefault="00D82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728B32" w14:textId="77777777" w:rsidR="00D823A7" w:rsidRDefault="00D823A7"/>
        </w:tc>
        <w:tc>
          <w:tcPr>
            <w:tcW w:w="1842" w:type="dxa"/>
          </w:tcPr>
          <w:p w14:paraId="15BFC5B5" w14:textId="77777777" w:rsidR="00D823A7" w:rsidRDefault="00D823A7"/>
        </w:tc>
      </w:tr>
    </w:tbl>
    <w:p w14:paraId="0F62F96D" w14:textId="77777777" w:rsidR="00EC63BE" w:rsidRDefault="00EC63BE"/>
    <w:p w14:paraId="3677CE11" w14:textId="77777777" w:rsidR="00D823A7" w:rsidRDefault="00D823A7"/>
    <w:tbl>
      <w:tblPr>
        <w:tblStyle w:val="ac"/>
        <w:tblW w:w="12094" w:type="dxa"/>
        <w:tblLook w:val="04A0" w:firstRow="1" w:lastRow="0" w:firstColumn="1" w:lastColumn="0" w:noHBand="0" w:noVBand="1"/>
      </w:tblPr>
      <w:tblGrid>
        <w:gridCol w:w="4928"/>
        <w:gridCol w:w="7166"/>
      </w:tblGrid>
      <w:tr w:rsidR="00A45C2F" w14:paraId="5144D44A" w14:textId="77777777" w:rsidTr="000D548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6DCEA4" w14:textId="318350A8" w:rsidR="00A45C2F" w:rsidRPr="00D823A7" w:rsidRDefault="00A45C2F" w:rsidP="00D823A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         </w:t>
            </w:r>
            <w:r w:rsidRPr="00D823A7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РАССМОТРЕНО</w:t>
            </w:r>
          </w:p>
          <w:p w14:paraId="749D37BA" w14:textId="77777777" w:rsidR="00A45C2F" w:rsidRPr="00D823A7" w:rsidRDefault="00A45C2F" w:rsidP="00D823A7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           Протокол </w:t>
            </w:r>
          </w:p>
          <w:p w14:paraId="4E6FC5B8" w14:textId="77777777" w:rsidR="00A45C2F" w:rsidRPr="00D823A7" w:rsidRDefault="00A45C2F" w:rsidP="00D823A7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           заседания методического объединения </w:t>
            </w:r>
          </w:p>
          <w:p w14:paraId="3100F418" w14:textId="77777777" w:rsidR="00A45C2F" w:rsidRPr="00D823A7" w:rsidRDefault="00A45C2F" w:rsidP="00D823A7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           учителей начальных классов </w:t>
            </w:r>
          </w:p>
          <w:p w14:paraId="0CA104CE" w14:textId="77777777" w:rsidR="00A45C2F" w:rsidRPr="00D823A7" w:rsidRDefault="00A45C2F" w:rsidP="00D823A7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>
              <w:rPr>
                <w:rFonts w:ascii="Times New Roman" w:eastAsia="Calibri" w:hAnsi="Times New Roman" w:cs="Times New Roman"/>
                <w:color w:val="0D0D0D"/>
              </w:rPr>
              <w:t xml:space="preserve">            </w:t>
            </w: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D0D0D"/>
              </w:rPr>
              <w:t xml:space="preserve">29 августа </w:t>
            </w: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D0D0D"/>
              </w:rPr>
              <w:t>23  года № 1</w:t>
            </w: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</w:t>
            </w:r>
          </w:p>
          <w:p w14:paraId="1841FC46" w14:textId="77777777" w:rsidR="00A45C2F" w:rsidRPr="00D823A7" w:rsidRDefault="00A45C2F" w:rsidP="00D823A7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           _____________   </w:t>
            </w:r>
            <w:r>
              <w:rPr>
                <w:rFonts w:ascii="Times New Roman" w:eastAsia="Calibri" w:hAnsi="Times New Roman" w:cs="Times New Roman"/>
                <w:color w:val="0D0D0D"/>
              </w:rPr>
              <w:t>Руководитель МО</w:t>
            </w:r>
          </w:p>
          <w:p w14:paraId="7963C64E" w14:textId="77777777" w:rsidR="00A45C2F" w:rsidRDefault="00A45C2F" w:rsidP="00D823A7">
            <w:pPr>
              <w:jc w:val="center"/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14:paraId="26DC87AA" w14:textId="03613060" w:rsidR="00A45C2F" w:rsidRPr="00D823A7" w:rsidRDefault="00A45C2F" w:rsidP="00A45C2F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              </w:t>
            </w: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СОГЛАСОВАНО</w:t>
            </w:r>
          </w:p>
          <w:p w14:paraId="754D584D" w14:textId="11522E3A" w:rsidR="00A45C2F" w:rsidRPr="00D823A7" w:rsidRDefault="000D548B" w:rsidP="000D548B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</w:t>
            </w:r>
            <w:r w:rsidR="00A45C2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</w:t>
            </w:r>
            <w:r w:rsidR="00A45C2F"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Заместитель </w:t>
            </w:r>
            <w:r w:rsidR="00A45C2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</w:t>
            </w:r>
            <w:r w:rsidR="00A45C2F"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директора по УР</w:t>
            </w:r>
          </w:p>
          <w:p w14:paraId="3341701E" w14:textId="77777777" w:rsidR="00A45C2F" w:rsidRPr="00D823A7" w:rsidRDefault="00A45C2F" w:rsidP="000D548B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14:paraId="70770956" w14:textId="77777777" w:rsidR="00A45C2F" w:rsidRPr="00D823A7" w:rsidRDefault="00A45C2F" w:rsidP="000D548B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_________ 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Л.А. Тунникова</w:t>
            </w:r>
          </w:p>
          <w:p w14:paraId="21AE0B4D" w14:textId="77777777" w:rsidR="00A45C2F" w:rsidRPr="00D823A7" w:rsidRDefault="00A45C2F" w:rsidP="000D548B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30 августа </w:t>
            </w: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23</w:t>
            </w: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года</w:t>
            </w:r>
          </w:p>
          <w:p w14:paraId="72E4B2ED" w14:textId="77777777" w:rsidR="00A45C2F" w:rsidRDefault="00A45C2F" w:rsidP="00D823A7">
            <w:pPr>
              <w:jc w:val="center"/>
            </w:pPr>
          </w:p>
        </w:tc>
      </w:tr>
    </w:tbl>
    <w:p w14:paraId="05ED0DAE" w14:textId="77777777" w:rsidR="00D823A7" w:rsidRDefault="00D823A7" w:rsidP="00D823A7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99"/>
      </w:tblGrid>
      <w:tr w:rsidR="007A1554" w14:paraId="6F65287F" w14:textId="77777777" w:rsidTr="00D823A7">
        <w:tc>
          <w:tcPr>
            <w:tcW w:w="4672" w:type="dxa"/>
          </w:tcPr>
          <w:p w14:paraId="44D7C9BE" w14:textId="77777777" w:rsidR="007A1554" w:rsidRDefault="007A1554"/>
        </w:tc>
        <w:tc>
          <w:tcPr>
            <w:tcW w:w="4899" w:type="dxa"/>
          </w:tcPr>
          <w:p w14:paraId="2563594A" w14:textId="77777777" w:rsidR="007A1554" w:rsidRDefault="007A1554" w:rsidP="00D823A7">
            <w:pPr>
              <w:jc w:val="right"/>
            </w:pPr>
          </w:p>
        </w:tc>
      </w:tr>
    </w:tbl>
    <w:p w14:paraId="16BDCB00" w14:textId="77777777" w:rsidR="007A1554" w:rsidRDefault="007A1554"/>
    <w:p w14:paraId="273C8C09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660577"/>
      <w:bookmarkEnd w:id="7"/>
    </w:p>
    <w:p w14:paraId="58D4FD59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E08357E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BF90DC6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89957D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338A23F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EB50974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2387452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D324B6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134396D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B8BE63D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0C6B42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47B8630" w14:textId="77777777" w:rsidR="00A45C2F" w:rsidRDefault="00A45C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C922718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F2861B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0F9119" w14:textId="77777777" w:rsidR="007A1554" w:rsidRDefault="007A155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F61AE7" w14:textId="77777777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bookmarkStart w:id="9" w:name="block-660579"/>
      <w:bookmarkEnd w:id="8"/>
      <w:r w:rsidRPr="00A45C2F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72730255" w14:textId="77777777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r w:rsidRPr="00A45C2F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412D5ECE" w14:textId="77777777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r w:rsidRPr="00A45C2F">
        <w:rPr>
          <w:rFonts w:ascii="Times New Roman" w:hAnsi="Times New Roman"/>
          <w:color w:val="000000"/>
          <w:sz w:val="28"/>
          <w:szCs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• Русский язык (в 2 частях), 2 класс/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• Русский язык (в 2 частях), 3 класс/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A45C2F">
        <w:rPr>
          <w:sz w:val="28"/>
          <w:szCs w:val="28"/>
        </w:rPr>
        <w:br/>
      </w:r>
      <w:bookmarkStart w:id="10" w:name="c50223ae-c214-42c5-afa1-1cca1476c311"/>
      <w:r w:rsidRPr="00A45C2F">
        <w:rPr>
          <w:rFonts w:ascii="Times New Roman" w:hAnsi="Times New Roman"/>
          <w:color w:val="000000"/>
          <w:sz w:val="28"/>
          <w:szCs w:val="28"/>
        </w:rPr>
        <w:t xml:space="preserve"> • Русский язык (в 2 частях), 4 класс/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В.П., Горецкий В.Г., Акционерное общество «Издательство «</w:t>
      </w:r>
      <w:proofErr w:type="gramStart"/>
      <w:r w:rsidRPr="00A45C2F">
        <w:rPr>
          <w:rFonts w:ascii="Times New Roman" w:hAnsi="Times New Roman"/>
          <w:color w:val="000000"/>
          <w:sz w:val="28"/>
          <w:szCs w:val="28"/>
        </w:rPr>
        <w:t>Просвещение»</w:t>
      </w:r>
      <w:bookmarkEnd w:id="10"/>
      <w:r w:rsidRPr="00A45C2F">
        <w:rPr>
          <w:rFonts w:ascii="Times New Roman" w:hAnsi="Times New Roman"/>
          <w:color w:val="000000"/>
          <w:sz w:val="28"/>
          <w:szCs w:val="28"/>
        </w:rPr>
        <w:t>‌</w:t>
      </w:r>
      <w:proofErr w:type="gramEnd"/>
      <w:r w:rsidRPr="00A45C2F">
        <w:rPr>
          <w:rFonts w:ascii="Times New Roman" w:hAnsi="Times New Roman"/>
          <w:color w:val="000000"/>
          <w:sz w:val="28"/>
          <w:szCs w:val="28"/>
        </w:rPr>
        <w:t>​</w:t>
      </w:r>
    </w:p>
    <w:p w14:paraId="049ADC48" w14:textId="77777777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r w:rsidRPr="00A45C2F">
        <w:rPr>
          <w:rFonts w:ascii="Times New Roman" w:hAnsi="Times New Roman"/>
          <w:color w:val="000000"/>
          <w:sz w:val="28"/>
          <w:szCs w:val="28"/>
        </w:rPr>
        <w:t>​‌</w:t>
      </w:r>
      <w:bookmarkStart w:id="11" w:name="2d21289d-f802-43b6-9ca2-250e5ed28b32"/>
      <w:r w:rsidRPr="00A45C2F">
        <w:rPr>
          <w:rFonts w:ascii="Times New Roman" w:hAnsi="Times New Roman"/>
          <w:color w:val="000000"/>
          <w:sz w:val="28"/>
          <w:szCs w:val="28"/>
        </w:rPr>
        <w:t>Рабочие тетради</w:t>
      </w:r>
      <w:bookmarkEnd w:id="11"/>
      <w:r w:rsidRPr="00A45C2F">
        <w:rPr>
          <w:rFonts w:ascii="Times New Roman" w:hAnsi="Times New Roman"/>
          <w:color w:val="000000"/>
          <w:sz w:val="28"/>
          <w:szCs w:val="28"/>
        </w:rPr>
        <w:t>‌</w:t>
      </w:r>
    </w:p>
    <w:p w14:paraId="440168A8" w14:textId="77777777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r w:rsidRPr="00A45C2F">
        <w:rPr>
          <w:rFonts w:ascii="Times New Roman" w:hAnsi="Times New Roman"/>
          <w:color w:val="000000"/>
          <w:sz w:val="28"/>
          <w:szCs w:val="28"/>
        </w:rPr>
        <w:t>​</w:t>
      </w:r>
    </w:p>
    <w:p w14:paraId="0518DF35" w14:textId="77777777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r w:rsidRPr="00A45C2F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2637B67E" w14:textId="31D7B6A8" w:rsidR="00EC63BE" w:rsidRPr="00A45C2F" w:rsidRDefault="00725809" w:rsidP="00725809">
      <w:pPr>
        <w:spacing w:after="0" w:line="240" w:lineRule="atLeast"/>
        <w:ind w:left="119"/>
        <w:rPr>
          <w:sz w:val="28"/>
          <w:szCs w:val="28"/>
        </w:rPr>
      </w:pPr>
      <w:r w:rsidRPr="00A45C2F">
        <w:rPr>
          <w:rFonts w:ascii="Times New Roman" w:hAnsi="Times New Roman"/>
          <w:color w:val="000000"/>
          <w:sz w:val="28"/>
          <w:szCs w:val="28"/>
        </w:rPr>
        <w:t>​‌- Программы начального общего образования Москва «Просвещение» 2014г.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В.П., Горецкий В.Г. Русский язык. 4 класс в 2-х частях. Москва «Просвещение»,2014г.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В.П.: Русский язык. Рабочая тетрадь 4 класс в 2-х частях. Москва «Просвещение»,2016г.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Приложение на электронном носителе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В. П. Русский язык.4 класс. М.: Просвещение. 2014.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Т.Н.Ситникова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. Поурочные разработки по русскому языку к УМК В. П.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Канакиной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>, В. Г. Горецкого. М.: ВАКО, 2014 г.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Нефедова Е.А.,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Узорова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О.В. Практическое пособие по развитию речи.- М.:АСТ Астрель,2014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Персональный компьютер.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Интерактивная доска.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Таблицы, соответствующие тематике программы по русскому языку.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ИКТ и ЦОР: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Каталог образовательных ресурсов сети Интернет: http://katalog.iot.ru/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- Единое окно доступа к образовательным ресурсам: http://window.edu.ru/window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lastRenderedPageBreak/>
        <w:t xml:space="preserve"> - Единая коллекция цифровых образовательных ресурсов: http://school-collection.edu.ru/</w:t>
      </w:r>
      <w:r w:rsidRPr="00A45C2F">
        <w:rPr>
          <w:sz w:val="28"/>
          <w:szCs w:val="28"/>
        </w:rPr>
        <w:br/>
      </w:r>
      <w:bookmarkStart w:id="12" w:name="fd52a43b-c242-4127-baad-a48d1af65976"/>
      <w:bookmarkEnd w:id="12"/>
      <w:r w:rsidRPr="00A45C2F">
        <w:rPr>
          <w:rFonts w:ascii="Times New Roman" w:hAnsi="Times New Roman"/>
          <w:color w:val="000000"/>
          <w:sz w:val="28"/>
          <w:szCs w:val="28"/>
        </w:rPr>
        <w:t>‌​</w:t>
      </w:r>
    </w:p>
    <w:p w14:paraId="4260C921" w14:textId="77777777" w:rsidR="00EC63BE" w:rsidRPr="00A45C2F" w:rsidRDefault="00EC63BE" w:rsidP="00725809">
      <w:pPr>
        <w:spacing w:after="0" w:line="240" w:lineRule="atLeast"/>
        <w:ind w:left="119"/>
        <w:rPr>
          <w:sz w:val="28"/>
          <w:szCs w:val="28"/>
        </w:rPr>
      </w:pPr>
    </w:p>
    <w:p w14:paraId="1610CA29" w14:textId="77777777" w:rsidR="00EC63BE" w:rsidRPr="00A45C2F" w:rsidRDefault="00725809" w:rsidP="00725809">
      <w:pPr>
        <w:spacing w:after="0" w:line="240" w:lineRule="atLeast"/>
        <w:ind w:left="119"/>
        <w:rPr>
          <w:b/>
          <w:sz w:val="28"/>
          <w:szCs w:val="28"/>
        </w:rPr>
      </w:pPr>
      <w:r w:rsidRPr="00A45C2F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EE6370F" w14:textId="1D34DBB7" w:rsidR="00EC63BE" w:rsidRPr="00504778" w:rsidRDefault="00725809" w:rsidP="001714EA">
      <w:pPr>
        <w:spacing w:after="0" w:line="240" w:lineRule="auto"/>
        <w:ind w:left="119"/>
        <w:sectPr w:rsidR="00EC63BE" w:rsidRPr="00504778" w:rsidSect="00D823A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A45C2F">
        <w:rPr>
          <w:rFonts w:ascii="Times New Roman" w:hAnsi="Times New Roman"/>
          <w:color w:val="000000"/>
          <w:sz w:val="28"/>
          <w:szCs w:val="28"/>
        </w:rPr>
        <w:t>​</w:t>
      </w:r>
      <w:r w:rsidRPr="00A45C2F">
        <w:rPr>
          <w:rFonts w:ascii="Times New Roman" w:hAnsi="Times New Roman"/>
          <w:color w:val="333333"/>
          <w:sz w:val="28"/>
          <w:szCs w:val="28"/>
        </w:rPr>
        <w:t>​‌</w:t>
      </w:r>
      <w:r w:rsidRPr="00A45C2F">
        <w:rPr>
          <w:rFonts w:ascii="Times New Roman" w:hAnsi="Times New Roman"/>
          <w:color w:val="000000"/>
          <w:sz w:val="28"/>
          <w:szCs w:val="28"/>
        </w:rPr>
        <w:t>1. Сайт Министерства образования и науки РФ http://www.mon.gov.ru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2. Сайт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Рособразования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 xml:space="preserve"> http://www.ed.gov.ru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3. Федеральный портал «Российское образование» http://www.edu.ru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4. Российский образовательный портал http://www.school.edu.ru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5. Каталог учебных изданий, электронного http://www.ndce.edu.ru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оборудования и электронных образовательных</w:t>
      </w:r>
      <w:r w:rsidR="001714EA" w:rsidRPr="00A45C2F">
        <w:rPr>
          <w:sz w:val="28"/>
          <w:szCs w:val="28"/>
        </w:rPr>
        <w:t xml:space="preserve"> </w:t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ресурсов для общего образования 1-4 класс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6. Школьный портал http://www.portalschool.ru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7. Федеральный портал «Информационно- http://www.ict.edu.ru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коммуникационные технологии в образовании»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8. Российский портал открытого образования http://www.opennet.edu.ru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9. Сайт «Начальная школа» с онлайн-поддержкой http://1-4.prosv.ru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учебников комплекта «Школа России» 1-4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>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10. Газета «Математика» Издательский Дом http://www.math.1september.ru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«Первое сентября»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11. Сайт интернет-проекта «Копилка уроков http://nsportal.ru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сайт для учителей» 1-4 класс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12. Сайт «Я иду на урок русского языка» http://www.rus.1september.ru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и электронная версия газеты «Русский язык» 1-4 </w:t>
      </w:r>
      <w:proofErr w:type="spellStart"/>
      <w:r w:rsidRPr="00A45C2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A45C2F">
        <w:rPr>
          <w:rFonts w:ascii="Times New Roman" w:hAnsi="Times New Roman"/>
          <w:color w:val="000000"/>
          <w:sz w:val="28"/>
          <w:szCs w:val="28"/>
        </w:rPr>
        <w:t>.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13. Коллекция «Мировая художественная культура» http://www.art.september.ru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14. Музыкальная коллекция Российского http://www.musik.edu.ru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портала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15.Официальный ресурс для учителей, www.nachalka.com</w:t>
      </w:r>
      <w:r w:rsidRPr="00A45C2F">
        <w:rPr>
          <w:sz w:val="28"/>
          <w:szCs w:val="28"/>
        </w:rPr>
        <w:br/>
      </w:r>
      <w:r w:rsidRPr="00A45C2F">
        <w:rPr>
          <w:rFonts w:ascii="Times New Roman" w:hAnsi="Times New Roman"/>
          <w:color w:val="000000"/>
          <w:sz w:val="28"/>
          <w:szCs w:val="28"/>
        </w:rPr>
        <w:t xml:space="preserve"> детей и родителей (1-4 клас</w:t>
      </w:r>
      <w:bookmarkStart w:id="13" w:name="23c78781-7b6a-4b73-bf51-0c3eb6738d38"/>
      <w:bookmarkEnd w:id="13"/>
      <w:r w:rsidRPr="00A45C2F">
        <w:rPr>
          <w:rFonts w:ascii="Times New Roman" w:hAnsi="Times New Roman"/>
          <w:color w:val="000000"/>
          <w:sz w:val="28"/>
          <w:szCs w:val="28"/>
        </w:rPr>
        <w:t>с)</w:t>
      </w:r>
    </w:p>
    <w:bookmarkEnd w:id="9"/>
    <w:p w14:paraId="50DB0DB2" w14:textId="77777777" w:rsidR="00725809" w:rsidRPr="00504778" w:rsidRDefault="00725809" w:rsidP="001714EA">
      <w:pPr>
        <w:spacing w:line="240" w:lineRule="auto"/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E"/>
    <w:rsid w:val="00007CFC"/>
    <w:rsid w:val="000D548B"/>
    <w:rsid w:val="001714EA"/>
    <w:rsid w:val="00504778"/>
    <w:rsid w:val="006660DF"/>
    <w:rsid w:val="006670D2"/>
    <w:rsid w:val="006D1BA7"/>
    <w:rsid w:val="00725809"/>
    <w:rsid w:val="007A1554"/>
    <w:rsid w:val="00813241"/>
    <w:rsid w:val="00A45C2F"/>
    <w:rsid w:val="00AD50A9"/>
    <w:rsid w:val="00BB189C"/>
    <w:rsid w:val="00CF55B2"/>
    <w:rsid w:val="00D17DED"/>
    <w:rsid w:val="00D823A7"/>
    <w:rsid w:val="00DA344F"/>
    <w:rsid w:val="00E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699"/>
  <w15:docId w15:val="{4E979B58-007C-472E-8FEF-7973D0D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13241"/>
    <w:rPr>
      <w:b/>
      <w:bCs/>
    </w:rPr>
  </w:style>
  <w:style w:type="paragraph" w:styleId="af0">
    <w:name w:val="No Spacing"/>
    <w:uiPriority w:val="1"/>
    <w:qFormat/>
    <w:rsid w:val="00AD50A9"/>
    <w:pPr>
      <w:spacing w:after="0" w:line="240" w:lineRule="auto"/>
    </w:pPr>
  </w:style>
  <w:style w:type="paragraph" w:customStyle="1" w:styleId="ConsPlusTitle">
    <w:name w:val="ConsPlusTitle"/>
    <w:uiPriority w:val="99"/>
    <w:rsid w:val="007A1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8392</Words>
  <Characters>47840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2023-09-22T11:54:00Z</dcterms:created>
  <dcterms:modified xsi:type="dcterms:W3CDTF">2023-09-24T11:31:00Z</dcterms:modified>
</cp:coreProperties>
</file>