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C9" w:rsidRDefault="000D36C9" w:rsidP="000D36C9">
      <w:pPr>
        <w:spacing w:before="0" w:beforeAutospacing="0" w:after="20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7A4B74">
        <w:rPr>
          <w:rFonts w:ascii="Times New Roman" w:eastAsia="Calibri" w:hAnsi="Times New Roman" w:cs="Times New Roman"/>
          <w:b/>
          <w:bCs/>
          <w:sz w:val="24"/>
          <w:lang w:val="ru-RU" w:eastAsia="ru-RU"/>
        </w:rPr>
        <w:t xml:space="preserve">МУНИЦИПАЛЬНОЕ БЮДЖЕТНОЕ ОБЩЕОБРАЗОВАТЕЛЬНОЕ УЧРЕЖДЕНИЕ СРЕДНЯЯ ОБЩЕОБРАЗОВАТЕЛЬНАЯ ШКОЛА  №28 ИМЕНИ                                   СЕРГЕЯ АЛЕКСАНДРОВИЧА ТУННИКОВА ПОСЕЛКА МОСТОВСКОГО МУНИЦИПАЛЬНОГО ОБРАЗОВАНИЯ МОСТОВСКИЙ РАЙОН                                </w:t>
      </w:r>
      <w:r w:rsidRPr="007A4B74">
        <w:rPr>
          <w:rFonts w:ascii="Times New Roman" w:eastAsia="Calibri" w:hAnsi="Times New Roman" w:cs="Times New Roman"/>
          <w:b/>
          <w:bCs/>
          <w:sz w:val="28"/>
          <w:lang w:val="ru-RU" w:eastAsia="ru-RU"/>
        </w:rPr>
        <w:t xml:space="preserve">(МБОУ СОШ №28 имени </w:t>
      </w:r>
      <w:proofErr w:type="spellStart"/>
      <w:r w:rsidRPr="007A4B74">
        <w:rPr>
          <w:rFonts w:ascii="Times New Roman" w:eastAsia="Calibri" w:hAnsi="Times New Roman" w:cs="Times New Roman"/>
          <w:b/>
          <w:bCs/>
          <w:sz w:val="28"/>
          <w:lang w:val="ru-RU" w:eastAsia="ru-RU"/>
        </w:rPr>
        <w:t>С.А.Тунникова</w:t>
      </w:r>
      <w:proofErr w:type="spellEnd"/>
      <w:r w:rsidRPr="007A4B74">
        <w:rPr>
          <w:rFonts w:ascii="Times New Roman" w:eastAsia="Calibri" w:hAnsi="Times New Roman" w:cs="Times New Roman"/>
          <w:b/>
          <w:bCs/>
          <w:sz w:val="28"/>
          <w:lang w:val="ru-RU" w:eastAsia="ru-RU"/>
        </w:rPr>
        <w:t xml:space="preserve"> поселка Мостовского)</w:t>
      </w:r>
    </w:p>
    <w:p w:rsidR="000D36C9" w:rsidRDefault="000D36C9" w:rsidP="000D36C9">
      <w:pPr>
        <w:spacing w:before="0" w:beforeAutospacing="0" w:after="20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:rsidR="000D36C9" w:rsidRPr="007A4B74" w:rsidRDefault="000D36C9" w:rsidP="000D36C9">
      <w:pPr>
        <w:spacing w:before="0" w:beforeAutospacing="0" w:after="20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7A4B74">
        <w:rPr>
          <w:rFonts w:hAnsi="Times New Roman" w:cs="Times New Roman"/>
          <w:b/>
          <w:bCs/>
          <w:color w:val="000000"/>
          <w:sz w:val="28"/>
          <w:szCs w:val="28"/>
        </w:rPr>
        <w:t>ПРИКАЗ  </w:t>
      </w:r>
    </w:p>
    <w:tbl>
      <w:tblPr>
        <w:tblW w:w="96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6023"/>
      </w:tblGrid>
      <w:tr w:rsidR="000D36C9" w:rsidRPr="007A4B74" w:rsidTr="00A658EA">
        <w:trPr>
          <w:trHeight w:val="2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6C9" w:rsidRPr="007A4B74" w:rsidRDefault="00E458F1" w:rsidP="00E458F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>о</w:t>
            </w:r>
            <w:r w:rsidR="000D36C9">
              <w:rPr>
                <w:rFonts w:eastAsia="Calibri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29 декабря</w:t>
            </w:r>
            <w:bookmarkStart w:id="0" w:name="_GoBack"/>
            <w:bookmarkEnd w:id="0"/>
            <w:r w:rsidR="000D36C9" w:rsidRPr="007A4B74">
              <w:rPr>
                <w:rFonts w:eastAsia="Calibri"/>
                <w:color w:val="000000"/>
                <w:sz w:val="28"/>
                <w:szCs w:val="28"/>
              </w:rPr>
              <w:t xml:space="preserve"> 2023 г.</w:t>
            </w:r>
          </w:p>
        </w:tc>
        <w:tc>
          <w:tcPr>
            <w:tcW w:w="60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6C9" w:rsidRPr="007A4B74" w:rsidRDefault="000D36C9" w:rsidP="00E458F1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Pr="007A4B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</w:t>
            </w:r>
            <w:r w:rsidRPr="007A4B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7A4B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E458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390</w:t>
            </w:r>
            <w:r w:rsidRPr="007A4B7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</w:t>
            </w:r>
          </w:p>
        </w:tc>
      </w:tr>
    </w:tbl>
    <w:p w:rsidR="00D34FF2" w:rsidRPr="00602E6C" w:rsidRDefault="00A65F59" w:rsidP="00602E6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02E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снятии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ограничительных и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профилактических мер, направленных на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предупреждение распространения 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</w:rPr>
        <w:t>COVID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-19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0D36C9" w:rsidRPr="00602E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 году</w:t>
      </w:r>
    </w:p>
    <w:p w:rsidR="00D34FF2" w:rsidRPr="00602E6C" w:rsidRDefault="00A65F59" w:rsidP="000D36C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02E6C">
        <w:rPr>
          <w:rFonts w:hAnsi="Times New Roman" w:cs="Times New Roman"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основании статьи</w:t>
      </w:r>
      <w:r w:rsidRPr="00602E6C">
        <w:rPr>
          <w:rFonts w:hAnsi="Times New Roman" w:cs="Times New Roman"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28</w:t>
      </w:r>
      <w:r w:rsidRPr="00602E6C">
        <w:rPr>
          <w:rFonts w:hAnsi="Times New Roman" w:cs="Times New Roman"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602E6C">
        <w:rPr>
          <w:rFonts w:hAnsi="Times New Roman" w:cs="Times New Roman"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602E6C">
        <w:rPr>
          <w:rFonts w:hAnsi="Times New Roman" w:cs="Times New Roman"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602E6C">
        <w:rPr>
          <w:rFonts w:hAnsi="Times New Roman" w:cs="Times New Roman"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602E6C">
        <w:rPr>
          <w:rFonts w:hAnsi="Times New Roman" w:cs="Times New Roman"/>
          <w:color w:val="000000"/>
          <w:sz w:val="28"/>
          <w:szCs w:val="28"/>
        </w:rPr>
        <w:t> 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</w:t>
      </w:r>
      <w:r w:rsidR="000D36C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, пункта 3 постановления Главного государственного санитарного врача РФ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</w:t>
      </w:r>
      <w:proofErr w:type="gramEnd"/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инфекции (</w:t>
      </w:r>
      <w:r w:rsidRPr="00602E6C">
        <w:rPr>
          <w:rFonts w:hAnsi="Times New Roman" w:cs="Times New Roman"/>
          <w:color w:val="000000"/>
          <w:sz w:val="28"/>
          <w:szCs w:val="28"/>
        </w:rPr>
        <w:t>COVID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-19)"»</w:t>
      </w:r>
      <w:r w:rsidR="000D36C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0D36C9" w:rsidRPr="00602E6C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0D36C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р и к а з</w:t>
      </w:r>
      <w:r w:rsidR="00E86812">
        <w:rPr>
          <w:rFonts w:hAnsi="Times New Roman" w:cs="Times New Roman"/>
          <w:color w:val="000000"/>
          <w:sz w:val="28"/>
          <w:szCs w:val="28"/>
          <w:lang w:val="ru-RU"/>
        </w:rPr>
        <w:t xml:space="preserve"> ы</w:t>
      </w:r>
      <w:r w:rsidR="000D36C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в а ю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34FF2" w:rsidRPr="00602E6C" w:rsidRDefault="00602E6C" w:rsidP="00602E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Снять с 0</w:t>
      </w:r>
      <w:r w:rsidR="009975C5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.01.2024 все ограничительные и</w:t>
      </w:r>
      <w:r w:rsidR="00A65F59" w:rsidRPr="00602E6C">
        <w:rPr>
          <w:rFonts w:hAnsi="Times New Roman" w:cs="Times New Roman"/>
          <w:color w:val="000000"/>
          <w:sz w:val="28"/>
          <w:szCs w:val="28"/>
        </w:rPr>
        <w:t> 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профилактические мероприятия, направленные на</w:t>
      </w:r>
      <w:r w:rsidR="00A65F59" w:rsidRPr="00602E6C">
        <w:rPr>
          <w:rFonts w:hAnsi="Times New Roman" w:cs="Times New Roman"/>
          <w:color w:val="000000"/>
          <w:sz w:val="28"/>
          <w:szCs w:val="28"/>
        </w:rPr>
        <w:t> 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предупреждение распространения </w:t>
      </w:r>
      <w:r w:rsidR="00A65F59" w:rsidRPr="00602E6C">
        <w:rPr>
          <w:rFonts w:hAnsi="Times New Roman" w:cs="Times New Roman"/>
          <w:color w:val="000000"/>
          <w:sz w:val="28"/>
          <w:szCs w:val="28"/>
        </w:rPr>
        <w:t>COVID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-19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в данном общеобразовательном учреждении. </w:t>
      </w:r>
    </w:p>
    <w:p w:rsidR="00D34FF2" w:rsidRPr="00602E6C" w:rsidRDefault="00602E6C" w:rsidP="00602E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Классным руководителям 1–11-х классов</w:t>
      </w:r>
      <w:r w:rsidR="00A65F59" w:rsidRPr="00602E6C">
        <w:rPr>
          <w:rFonts w:hAnsi="Times New Roman" w:cs="Times New Roman"/>
          <w:color w:val="000000"/>
          <w:sz w:val="28"/>
          <w:szCs w:val="28"/>
        </w:rPr>
        <w:t> 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в срок до</w:t>
      </w:r>
      <w:r w:rsidR="009975C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86812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E86812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1.202</w:t>
      </w:r>
      <w:r w:rsidR="00E8681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проинформировать обучающихся и их</w:t>
      </w:r>
      <w:r w:rsidR="00A65F59" w:rsidRPr="00602E6C">
        <w:rPr>
          <w:rFonts w:hAnsi="Times New Roman" w:cs="Times New Roman"/>
          <w:color w:val="000000"/>
          <w:sz w:val="28"/>
          <w:szCs w:val="28"/>
        </w:rPr>
        <w:t> 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(законных представителей) о снятии в школе ограничительных и профилактических мер в связи с распространением </w:t>
      </w:r>
      <w:proofErr w:type="spellStart"/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инфекции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34FF2" w:rsidRPr="00602E6C" w:rsidRDefault="00A65F59" w:rsidP="00602E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E23AAB">
        <w:rPr>
          <w:rFonts w:hAnsi="Times New Roman" w:cs="Times New Roman"/>
          <w:color w:val="000000"/>
          <w:sz w:val="28"/>
          <w:szCs w:val="28"/>
          <w:lang w:val="ru-RU"/>
        </w:rPr>
        <w:t>Дрогановой К.А., администратору сайта,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 до </w:t>
      </w:r>
      <w:r w:rsidR="009975C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0.</w:t>
      </w:r>
      <w:r w:rsidR="009975C5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1.202</w:t>
      </w:r>
      <w:r w:rsidR="009975C5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разместить на официальном сайте и информационных стендах школы информацию о снятии в школе ограничительных и профилактических мер в связи с распространением </w:t>
      </w:r>
      <w:proofErr w:type="spellStart"/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инфекции, вызываемой вирусом </w:t>
      </w:r>
      <w:r w:rsidRPr="00602E6C">
        <w:rPr>
          <w:rFonts w:hAnsi="Times New Roman" w:cs="Times New Roman"/>
          <w:color w:val="000000"/>
          <w:sz w:val="28"/>
          <w:szCs w:val="28"/>
        </w:rPr>
        <w:t>SARS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02E6C">
        <w:rPr>
          <w:rFonts w:hAnsi="Times New Roman" w:cs="Times New Roman"/>
          <w:color w:val="000000"/>
          <w:sz w:val="28"/>
          <w:szCs w:val="28"/>
        </w:rPr>
        <w:t>CoV</w:t>
      </w:r>
      <w:proofErr w:type="spellEnd"/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-2, а также о режиме функционирования школы с 0</w:t>
      </w:r>
      <w:r w:rsidR="009975C5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.01.2024.</w:t>
      </w:r>
    </w:p>
    <w:p w:rsidR="00D34FF2" w:rsidRPr="00602E6C" w:rsidRDefault="00602E6C" w:rsidP="00602E6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Секретарю </w:t>
      </w: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Соколенко Т.В. 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 xml:space="preserve"> ознакомить с</w:t>
      </w:r>
      <w:r w:rsidR="00A65F59" w:rsidRPr="00602E6C">
        <w:rPr>
          <w:rFonts w:hAnsi="Times New Roman" w:cs="Times New Roman"/>
          <w:color w:val="000000"/>
          <w:sz w:val="28"/>
          <w:szCs w:val="28"/>
        </w:rPr>
        <w:t> 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настоящим приказом всех работников школы под подпись.</w:t>
      </w:r>
    </w:p>
    <w:p w:rsidR="00D34FF2" w:rsidRPr="00602E6C" w:rsidRDefault="00602E6C" w:rsidP="00602E6C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2E6C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Контроль исполнения приказа оставляю за</w:t>
      </w:r>
      <w:r w:rsidR="00A65F59" w:rsidRPr="00602E6C">
        <w:rPr>
          <w:rFonts w:hAnsi="Times New Roman" w:cs="Times New Roman"/>
          <w:color w:val="000000"/>
          <w:sz w:val="28"/>
          <w:szCs w:val="28"/>
        </w:rPr>
        <w:t> </w:t>
      </w:r>
      <w:r w:rsidR="00A65F59" w:rsidRPr="00602E6C">
        <w:rPr>
          <w:rFonts w:hAnsi="Times New Roman" w:cs="Times New Roman"/>
          <w:color w:val="000000"/>
          <w:sz w:val="28"/>
          <w:szCs w:val="28"/>
          <w:lang w:val="ru-RU"/>
        </w:rPr>
        <w:t>собой.</w:t>
      </w:r>
    </w:p>
    <w:p w:rsidR="00602E6C" w:rsidRPr="00602E6C" w:rsidRDefault="00602E6C" w:rsidP="00602E6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МБОУ СОШ №28 </w:t>
      </w:r>
    </w:p>
    <w:p w:rsidR="00602E6C" w:rsidRPr="00602E6C" w:rsidRDefault="00602E6C" w:rsidP="00602E6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имени </w:t>
      </w:r>
      <w:proofErr w:type="spellStart"/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С.А.Тунникова</w:t>
      </w:r>
      <w:proofErr w:type="spellEnd"/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 Мостовского                            </w:t>
      </w:r>
      <w:proofErr w:type="spellStart"/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Е.В.Богинина</w:t>
      </w:r>
      <w:proofErr w:type="spellEnd"/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02E6C" w:rsidRPr="00602E6C" w:rsidRDefault="00602E6C" w:rsidP="00602E6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34FF2" w:rsidRDefault="00602E6C" w:rsidP="00602E6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приказом  ознакомле</w:t>
      </w:r>
      <w:proofErr w:type="gramStart"/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н(</w:t>
      </w:r>
      <w:proofErr w:type="gramEnd"/>
      <w:r w:rsidRPr="0060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7268"/>
        <w:gridCol w:w="3046"/>
      </w:tblGrid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Агафонова Ю.Н.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Антипова Е.А.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Антонова Н.В.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Асташева Г.В. 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Бабина Н.В.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Баскова Е.А.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Безминова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О.Н.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Болычев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Ю.В.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Богословская А.И.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Гавазюк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Герасимова С.А.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Губина Е.Д.</w:t>
            </w: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Гриднева Н.Н.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Данилова Ж.В.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Демина Н.И.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Дорофеева Т.С.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Дробитков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Дроганова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Еремеева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С.С.</w:t>
            </w: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Ермолаева Н.Н.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Заярко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И.С.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Заярко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Конверова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В.М.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Корнева С.А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Левчикова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С.Л.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Лабушнякова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Леликова Е.В.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Литвиченко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К.Е.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Ляшенко А.А.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Мамижева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Н.И.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Мелкова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В.Д.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Мордвицкий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Носонова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Н.И.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Омельченко Е.И.</w:t>
            </w: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Пирова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Половнева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Редникина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О.Н.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Резниченко В.А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Родионов С.С.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Рользинг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А.Ф.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Савельева В.Н.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Соколенко Т.В.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Титоренко </w:t>
            </w: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Л.В.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Танцура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Н.А.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Ткачева И. 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Тунникова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Л.А.</w:t>
            </w:r>
          </w:p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Фролова Е.П.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Морозова И.А.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Черкаев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Чобанова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Е.О.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Шевкунова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Шестакова  И.А.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Шкурко Т.И.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Капралов А.А.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Бегежанова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Дмитриева А.В.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Смолевская</w:t>
            </w:r>
            <w:proofErr w:type="spellEnd"/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Д.А.</w:t>
            </w:r>
          </w:p>
        </w:tc>
      </w:tr>
      <w:tr w:rsidR="00E458F1" w:rsidRPr="00E458F1" w:rsidTr="00607171">
        <w:tc>
          <w:tcPr>
            <w:tcW w:w="7268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«____» _____________ 20 __ г.</w:t>
            </w:r>
          </w:p>
        </w:tc>
        <w:tc>
          <w:tcPr>
            <w:tcW w:w="3046" w:type="dxa"/>
            <w:hideMark/>
          </w:tcPr>
          <w:p w:rsidR="00E458F1" w:rsidRPr="00E458F1" w:rsidRDefault="00E458F1" w:rsidP="00E458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458F1">
              <w:rPr>
                <w:rFonts w:ascii="Times New Roman" w:eastAsia="Times New Roman" w:hAnsi="Times New Roman" w:cs="Times New Roman"/>
                <w:lang w:val="ru-RU" w:eastAsia="ru-RU"/>
              </w:rPr>
              <w:t>Насырова Ю.О.</w:t>
            </w:r>
          </w:p>
        </w:tc>
      </w:tr>
    </w:tbl>
    <w:p w:rsidR="00E458F1" w:rsidRPr="00E458F1" w:rsidRDefault="00E458F1" w:rsidP="00E458F1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E458F1" w:rsidRPr="00E458F1" w:rsidRDefault="00E458F1" w:rsidP="00602E6C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602E6C" w:rsidRPr="00E458F1" w:rsidRDefault="00602E6C">
      <w:pPr>
        <w:jc w:val="center"/>
        <w:rPr>
          <w:rFonts w:hAnsi="Times New Roman" w:cs="Times New Roman"/>
          <w:color w:val="000000"/>
          <w:lang w:val="ru-RU"/>
        </w:rPr>
      </w:pPr>
    </w:p>
    <w:p w:rsidR="00E458F1" w:rsidRPr="00E458F1" w:rsidRDefault="00E458F1">
      <w:pPr>
        <w:jc w:val="center"/>
        <w:rPr>
          <w:rFonts w:hAnsi="Times New Roman" w:cs="Times New Roman"/>
          <w:color w:val="000000"/>
          <w:lang w:val="ru-RU"/>
        </w:rPr>
      </w:pPr>
    </w:p>
    <w:sectPr w:rsidR="00E458F1" w:rsidRPr="00E458F1" w:rsidSect="00E458F1">
      <w:pgSz w:w="11907" w:h="16839"/>
      <w:pgMar w:top="1135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36C9"/>
    <w:rsid w:val="002D33B1"/>
    <w:rsid w:val="002D3591"/>
    <w:rsid w:val="003514A0"/>
    <w:rsid w:val="004F7E17"/>
    <w:rsid w:val="005A05CE"/>
    <w:rsid w:val="00602E6C"/>
    <w:rsid w:val="00653AF6"/>
    <w:rsid w:val="009975C5"/>
    <w:rsid w:val="00A65F59"/>
    <w:rsid w:val="00B73A5A"/>
    <w:rsid w:val="00D34FF2"/>
    <w:rsid w:val="00E23AAB"/>
    <w:rsid w:val="00E438A1"/>
    <w:rsid w:val="00E458F1"/>
    <w:rsid w:val="00E8681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5</cp:revision>
  <cp:lastPrinted>2024-01-10T07:05:00Z</cp:lastPrinted>
  <dcterms:created xsi:type="dcterms:W3CDTF">2011-11-02T04:15:00Z</dcterms:created>
  <dcterms:modified xsi:type="dcterms:W3CDTF">2024-01-10T07:09:00Z</dcterms:modified>
</cp:coreProperties>
</file>