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3E06D5" w:rsidRPr="002C52DB" w:rsidTr="007B6D7F">
        <w:tc>
          <w:tcPr>
            <w:tcW w:w="5211" w:type="dxa"/>
          </w:tcPr>
          <w:p w:rsidR="006D0CDC" w:rsidRPr="00453795" w:rsidRDefault="006D0CDC" w:rsidP="006D0CDC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5379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ПРИНЯТО</w:t>
            </w:r>
          </w:p>
          <w:p w:rsidR="006D0CDC" w:rsidRPr="00453795" w:rsidRDefault="006D0CDC" w:rsidP="006D0CD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79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Педагогическим советом </w:t>
            </w:r>
          </w:p>
          <w:p w:rsidR="001544C4" w:rsidRDefault="006D0CDC" w:rsidP="006D0CD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79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МБОУ СОШ №28 имени </w:t>
            </w:r>
          </w:p>
          <w:p w:rsidR="006D0CDC" w:rsidRPr="00453795" w:rsidRDefault="006D0CDC" w:rsidP="006D0CD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453795">
              <w:rPr>
                <w:rFonts w:ascii="Times New Roman" w:eastAsia="Calibri" w:hAnsi="Times New Roman" w:cs="Times New Roman"/>
                <w:sz w:val="24"/>
                <w:szCs w:val="28"/>
              </w:rPr>
              <w:t>С.А.Тунникова</w:t>
            </w:r>
            <w:proofErr w:type="spellEnd"/>
            <w:r w:rsidRPr="0045379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поселка Мостовского</w:t>
            </w:r>
          </w:p>
          <w:p w:rsidR="006D0CDC" w:rsidRPr="00B92EBA" w:rsidRDefault="00B92EBA" w:rsidP="006D0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EB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30 августа 2024 г.</w:t>
            </w:r>
            <w:r w:rsidRPr="00B92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EBA">
              <w:rPr>
                <w:rFonts w:ascii="Times New Roman" w:eastAsia="Calibri" w:hAnsi="Times New Roman" w:cs="Times New Roman"/>
                <w:sz w:val="24"/>
                <w:szCs w:val="24"/>
              </w:rPr>
              <w:t>№ 1</w:t>
            </w:r>
            <w:r w:rsidRPr="00B92E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3E06D5" w:rsidRPr="006D0CDC" w:rsidRDefault="00A1762D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3E06D5" w:rsidRPr="002C52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678" w:type="dxa"/>
          </w:tcPr>
          <w:p w:rsidR="006D0CDC" w:rsidRPr="00453795" w:rsidRDefault="006D0CDC" w:rsidP="006D0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6D0CDC" w:rsidRPr="00453795" w:rsidRDefault="006D0CDC" w:rsidP="006D0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9D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D0CDC" w:rsidRPr="00453795" w:rsidRDefault="006D0CDC" w:rsidP="006D0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МБОУ СОШ №28 имени </w:t>
            </w:r>
            <w:proofErr w:type="spellStart"/>
            <w:r w:rsidRPr="0045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С.А.Тунникова</w:t>
            </w:r>
            <w:proofErr w:type="spellEnd"/>
            <w:r w:rsidRPr="0045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поселка Мостовского</w:t>
            </w:r>
          </w:p>
          <w:p w:rsidR="006D0CDC" w:rsidRPr="00453795" w:rsidRDefault="006D0CDC" w:rsidP="006D0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</w:t>
            </w:r>
            <w:r w:rsidR="0015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5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544C4" w:rsidRPr="0045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</w:t>
            </w:r>
          </w:p>
          <w:p w:rsidR="003E06D5" w:rsidRPr="002C52DB" w:rsidRDefault="006D0CDC" w:rsidP="006D0CD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3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3E06D5" w:rsidRPr="002C52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</w:p>
        </w:tc>
      </w:tr>
      <w:tr w:rsidR="003E06D5" w:rsidRPr="002C52DB" w:rsidTr="007B6D7F">
        <w:tc>
          <w:tcPr>
            <w:tcW w:w="5211" w:type="dxa"/>
          </w:tcPr>
          <w:p w:rsidR="006D0CDC" w:rsidRPr="00764EBA" w:rsidRDefault="006D0CDC" w:rsidP="006D0C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764EBA" w:rsidRPr="00764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ОГЛАСОВАНО</w:t>
            </w:r>
          </w:p>
          <w:p w:rsidR="006D0CDC" w:rsidRPr="006D0CDC" w:rsidRDefault="006D0CDC" w:rsidP="006D0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совете родителей</w:t>
            </w:r>
          </w:p>
          <w:p w:rsidR="001544C4" w:rsidRDefault="006D0CDC" w:rsidP="006D0CD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D0CD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МБОУ СОШ №28 имени </w:t>
            </w:r>
          </w:p>
          <w:p w:rsidR="006D0CDC" w:rsidRPr="006D0CDC" w:rsidRDefault="006D0CDC" w:rsidP="006D0CD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D0CDC">
              <w:rPr>
                <w:rFonts w:ascii="Times New Roman" w:eastAsia="Calibri" w:hAnsi="Times New Roman" w:cs="Times New Roman"/>
                <w:sz w:val="24"/>
                <w:szCs w:val="28"/>
              </w:rPr>
              <w:t>С.А.Тунникова</w:t>
            </w:r>
            <w:proofErr w:type="spellEnd"/>
            <w:r w:rsidRPr="006D0CD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поселка Мостовского</w:t>
            </w:r>
          </w:p>
          <w:p w:rsidR="006D0CDC" w:rsidRPr="006D0CDC" w:rsidRDefault="006D0CDC" w:rsidP="006D0CDC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D0CDC">
              <w:rPr>
                <w:rFonts w:ascii="Times New Roman" w:eastAsia="Calibri" w:hAnsi="Times New Roman" w:cs="Times New Roman"/>
                <w:sz w:val="24"/>
                <w:szCs w:val="28"/>
              </w:rPr>
              <w:t>Протокол от</w:t>
            </w:r>
            <w:r w:rsidR="007C59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28 августа </w:t>
            </w:r>
            <w:r w:rsidRPr="006D0CDC">
              <w:rPr>
                <w:rFonts w:ascii="Times New Roman" w:eastAsia="Calibri" w:hAnsi="Times New Roman" w:cs="Times New Roman"/>
                <w:sz w:val="24"/>
              </w:rPr>
              <w:t>2024</w:t>
            </w:r>
            <w:r w:rsidR="001544C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D0CDC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1544C4" w:rsidRPr="006D0CD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</w:t>
            </w:r>
            <w:r w:rsidR="007C59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1</w:t>
            </w:r>
          </w:p>
          <w:p w:rsidR="006D0CDC" w:rsidRPr="006D0CDC" w:rsidRDefault="006D0CDC" w:rsidP="006D0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CDC" w:rsidRPr="00764EBA" w:rsidRDefault="00764EBA" w:rsidP="006D0C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6D0CDC" w:rsidRPr="006D0CDC" w:rsidRDefault="006D0CDC" w:rsidP="006D0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совете </w:t>
            </w:r>
            <w:proofErr w:type="gramStart"/>
            <w:r w:rsidRPr="006D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1544C4" w:rsidRDefault="006D0CDC" w:rsidP="006D0CD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D0CD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МБОУ СОШ №28 имени </w:t>
            </w:r>
          </w:p>
          <w:p w:rsidR="006D0CDC" w:rsidRPr="006D0CDC" w:rsidRDefault="006D0CDC" w:rsidP="006D0CD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D0CDC">
              <w:rPr>
                <w:rFonts w:ascii="Times New Roman" w:eastAsia="Calibri" w:hAnsi="Times New Roman" w:cs="Times New Roman"/>
                <w:sz w:val="24"/>
                <w:szCs w:val="28"/>
              </w:rPr>
              <w:t>С.А.Тунникова</w:t>
            </w:r>
            <w:proofErr w:type="spellEnd"/>
            <w:r w:rsidRPr="006D0CD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поселка Мостовского</w:t>
            </w:r>
          </w:p>
          <w:p w:rsidR="0070025E" w:rsidRDefault="006D0CDC" w:rsidP="0070025E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6D0CDC">
              <w:rPr>
                <w:rFonts w:ascii="Times New Roman" w:eastAsia="Calibri" w:hAnsi="Times New Roman" w:cs="Times New Roman"/>
                <w:sz w:val="24"/>
                <w:szCs w:val="28"/>
              </w:rPr>
              <w:t>Протокол от</w:t>
            </w:r>
            <w:r w:rsidR="007C59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29 августа </w:t>
            </w:r>
            <w:r w:rsidR="00A61BED">
              <w:rPr>
                <w:rFonts w:ascii="Times New Roman" w:eastAsia="Calibri" w:hAnsi="Times New Roman" w:cs="Times New Roman"/>
                <w:sz w:val="24"/>
              </w:rPr>
              <w:t>2024</w:t>
            </w:r>
            <w:r w:rsidR="001544C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61BED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1544C4" w:rsidRPr="006D0CD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</w:t>
            </w:r>
            <w:r w:rsidR="007C59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1</w:t>
            </w:r>
            <w:bookmarkStart w:id="0" w:name="_GoBack"/>
            <w:bookmarkEnd w:id="0"/>
          </w:p>
          <w:p w:rsidR="003E06D5" w:rsidRPr="0070025E" w:rsidRDefault="003E06D5" w:rsidP="0070025E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2C52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</w:t>
            </w:r>
            <w:r w:rsidR="006D0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</w:p>
        </w:tc>
        <w:tc>
          <w:tcPr>
            <w:tcW w:w="4678" w:type="dxa"/>
          </w:tcPr>
          <w:p w:rsidR="003E06D5" w:rsidRPr="002C52DB" w:rsidRDefault="003E06D5" w:rsidP="007B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5D9" w:rsidRPr="009C6E41" w:rsidRDefault="002945D9" w:rsidP="0070025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:rsidR="00764EBA" w:rsidRPr="009C6E41" w:rsidRDefault="004341F7" w:rsidP="00764E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9C6E41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Положение о порядке/правилах </w:t>
      </w:r>
      <w:r w:rsidR="00267695" w:rsidRPr="009C6E41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r w:rsidRPr="009C6E41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и/или получающим</w:t>
      </w:r>
      <w:r w:rsidR="00764EBA" w:rsidRPr="009C6E41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и платные образовательные услуги в МБОУ СОШ № 28 </w:t>
      </w:r>
    </w:p>
    <w:p w:rsidR="002945D9" w:rsidRPr="009C6E41" w:rsidRDefault="00764EBA" w:rsidP="00764E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9C6E41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имени </w:t>
      </w:r>
      <w:proofErr w:type="spellStart"/>
      <w:r w:rsidRPr="009C6E41">
        <w:rPr>
          <w:rFonts w:ascii="Times New Roman" w:eastAsia="Calibri" w:hAnsi="Times New Roman" w:cs="Times New Roman"/>
          <w:b/>
          <w:sz w:val="24"/>
          <w:szCs w:val="24"/>
          <w:lang w:bidi="ru-RU"/>
        </w:rPr>
        <w:t>С.А.Тунникова</w:t>
      </w:r>
      <w:proofErr w:type="spellEnd"/>
      <w:r w:rsidRPr="009C6E41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поселка Мостовского</w:t>
      </w:r>
    </w:p>
    <w:p w:rsidR="005B3CB1" w:rsidRPr="009C6E41" w:rsidRDefault="005B3CB1" w:rsidP="00764E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2993" w:rsidRPr="009C6E41" w:rsidRDefault="00E47683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E41">
        <w:rPr>
          <w:rFonts w:ascii="Times New Roman" w:hAnsi="Times New Roman" w:cs="Times New Roman"/>
          <w:b/>
          <w:sz w:val="24"/>
          <w:szCs w:val="24"/>
        </w:rPr>
        <w:t>1.</w:t>
      </w:r>
      <w:r w:rsidR="005B3CB1" w:rsidRPr="009C6E4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A04B0" w:rsidRPr="009C6E41" w:rsidRDefault="00E47683" w:rsidP="009C2B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E41">
        <w:rPr>
          <w:rFonts w:ascii="Times New Roman" w:hAnsi="Times New Roman" w:cs="Times New Roman"/>
          <w:sz w:val="24"/>
          <w:szCs w:val="24"/>
        </w:rPr>
        <w:t>1.1.</w:t>
      </w:r>
      <w:r w:rsidR="005B3CB1" w:rsidRPr="009C6E41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4341F7" w:rsidRPr="009C6E41">
        <w:rPr>
          <w:rFonts w:ascii="Times New Roman" w:hAnsi="Times New Roman" w:cs="Times New Roman"/>
          <w:sz w:val="24"/>
          <w:szCs w:val="24"/>
        </w:rPr>
        <w:t>разработано</w:t>
      </w:r>
      <w:r w:rsidR="005B3CB1" w:rsidRPr="009C6E41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BF1249" w:rsidRPr="009C6E41">
        <w:rPr>
          <w:rFonts w:ascii="Times New Roman" w:hAnsi="Times New Roman" w:cs="Times New Roman"/>
          <w:sz w:val="24"/>
          <w:szCs w:val="24"/>
        </w:rPr>
        <w:t xml:space="preserve"> с </w:t>
      </w:r>
      <w:r w:rsidR="00143403" w:rsidRPr="009C6E41">
        <w:rPr>
          <w:rFonts w:ascii="Times New Roman" w:hAnsi="Times New Roman" w:cs="Times New Roman"/>
          <w:sz w:val="24"/>
          <w:szCs w:val="24"/>
        </w:rPr>
        <w:t>п.2 ч.3 ст. 28</w:t>
      </w:r>
      <w:r w:rsidR="004341F7" w:rsidRPr="009C6E41">
        <w:rPr>
          <w:rFonts w:ascii="Times New Roman" w:hAnsi="Times New Roman" w:cs="Times New Roman"/>
          <w:sz w:val="24"/>
          <w:szCs w:val="24"/>
        </w:rPr>
        <w:t>; п. 20 ч. 1 ст. 34; ст. 35</w:t>
      </w:r>
      <w:r w:rsidR="00143403" w:rsidRPr="009C6E41">
        <w:rPr>
          <w:rFonts w:ascii="Times New Roman" w:hAnsi="Times New Roman" w:cs="Times New Roman"/>
          <w:sz w:val="24"/>
          <w:szCs w:val="24"/>
        </w:rPr>
        <w:t xml:space="preserve"> </w:t>
      </w:r>
      <w:r w:rsidR="00BF1249" w:rsidRPr="009C6E41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F96364" w:rsidRPr="009C6E41">
        <w:rPr>
          <w:rFonts w:ascii="Times New Roman" w:hAnsi="Times New Roman" w:cs="Times New Roman"/>
          <w:sz w:val="24"/>
          <w:szCs w:val="24"/>
        </w:rPr>
        <w:t xml:space="preserve">от 29 декабря 2012 г. № 273-ФЗ </w:t>
      </w:r>
      <w:r w:rsidR="004341F7" w:rsidRPr="009C6E41">
        <w:rPr>
          <w:rFonts w:ascii="Times New Roman" w:hAnsi="Times New Roman" w:cs="Times New Roman"/>
          <w:sz w:val="24"/>
          <w:szCs w:val="24"/>
        </w:rPr>
        <w:t>«Об обра</w:t>
      </w:r>
      <w:r w:rsidR="00F96364" w:rsidRPr="009C6E41"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  <w:r w:rsidRPr="009C6E41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="006A04B0" w:rsidRPr="009C6E41">
        <w:rPr>
          <w:rFonts w:ascii="Times New Roman" w:hAnsi="Times New Roman" w:cs="Times New Roman"/>
          <w:sz w:val="24"/>
          <w:szCs w:val="24"/>
        </w:rPr>
        <w:t>,</w:t>
      </w:r>
      <w:r w:rsidR="00BF1249" w:rsidRPr="009C6E41">
        <w:rPr>
          <w:rFonts w:ascii="Times New Roman" w:hAnsi="Times New Roman" w:cs="Times New Roman"/>
          <w:sz w:val="24"/>
          <w:szCs w:val="24"/>
        </w:rPr>
        <w:t xml:space="preserve"> Федеральными государственными образовательными стандартами</w:t>
      </w:r>
      <w:r w:rsidR="006A04B0" w:rsidRPr="009C6E41">
        <w:rPr>
          <w:rFonts w:ascii="Times New Roman" w:hAnsi="Times New Roman" w:cs="Times New Roman"/>
          <w:sz w:val="24"/>
          <w:szCs w:val="24"/>
        </w:rPr>
        <w:t>:</w:t>
      </w:r>
      <w:r w:rsidR="00BF1249" w:rsidRPr="009C6E41">
        <w:rPr>
          <w:rFonts w:ascii="Times New Roman" w:hAnsi="Times New Roman" w:cs="Times New Roman"/>
          <w:sz w:val="24"/>
          <w:szCs w:val="24"/>
        </w:rPr>
        <w:t xml:space="preserve"> </w:t>
      </w:r>
      <w:r w:rsidR="006A04B0" w:rsidRPr="009C6E41">
        <w:rPr>
          <w:rFonts w:ascii="Times New Roman" w:hAnsi="Times New Roman" w:cs="Times New Roman"/>
          <w:sz w:val="24"/>
          <w:szCs w:val="24"/>
        </w:rPr>
        <w:t>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</w:t>
      </w:r>
      <w:r w:rsidR="00562BC9" w:rsidRPr="009C6E41">
        <w:rPr>
          <w:rFonts w:ascii="Times New Roman" w:hAnsi="Times New Roman" w:cs="Times New Roman"/>
          <w:sz w:val="24"/>
          <w:szCs w:val="24"/>
        </w:rPr>
        <w:t>н</w:t>
      </w:r>
      <w:r w:rsidR="006A04B0" w:rsidRPr="009C6E41">
        <w:rPr>
          <w:rFonts w:ascii="Times New Roman" w:hAnsi="Times New Roman" w:cs="Times New Roman"/>
          <w:sz w:val="24"/>
          <w:szCs w:val="24"/>
        </w:rPr>
        <w:t>овного общего образования»;</w:t>
      </w:r>
      <w:r w:rsidR="00562BC9" w:rsidRPr="009C6E41">
        <w:rPr>
          <w:rFonts w:ascii="Times New Roman" w:hAnsi="Times New Roman" w:cs="Times New Roman"/>
          <w:sz w:val="24"/>
          <w:szCs w:val="24"/>
        </w:rPr>
        <w:t xml:space="preserve"> </w:t>
      </w:r>
      <w:r w:rsidR="00562BC9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общего образования, утвержденного п</w:t>
      </w:r>
      <w:r w:rsidR="006A04B0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</w:t>
      </w:r>
      <w:r w:rsidR="00562BC9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A04B0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562BC9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gramStart"/>
      <w:r w:rsidR="00143403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Министерства </w:t>
      </w:r>
      <w:r w:rsidR="006E737D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просвещения</w:t>
      </w:r>
      <w:r w:rsidR="00143403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="006A122B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 </w:t>
      </w:r>
      <w:r w:rsidR="00CB66B3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иными федеральными законами, законами </w:t>
      </w:r>
      <w:r w:rsidR="002A6DC4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субъектов Российской Федерации и другими локальными актами.</w:t>
      </w:r>
      <w:proofErr w:type="gramEnd"/>
    </w:p>
    <w:p w:rsidR="00501C42" w:rsidRPr="009C6E41" w:rsidRDefault="002A6DC4" w:rsidP="002A6DC4">
      <w:pPr>
        <w:spacing w:after="0"/>
        <w:jc w:val="both"/>
        <w:rPr>
          <w:rFonts w:ascii="Times New Roman" w:hAnsi="Times New Roman" w:cs="Times New Roman"/>
          <w:i/>
          <w:w w:val="115"/>
          <w:sz w:val="24"/>
          <w:szCs w:val="24"/>
        </w:rPr>
      </w:pPr>
      <w:r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1.2.</w:t>
      </w:r>
      <w:r w:rsidR="00562BC9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является локальным нормативным актом </w:t>
      </w:r>
      <w:r w:rsidRPr="009C6E41">
        <w:rPr>
          <w:rFonts w:ascii="Times New Roman" w:hAnsi="Times New Roman" w:cs="Times New Roman"/>
          <w:w w:val="115"/>
          <w:sz w:val="24"/>
          <w:szCs w:val="24"/>
        </w:rPr>
        <w:t xml:space="preserve">МБОУ СОШ № 28 имени </w:t>
      </w:r>
      <w:proofErr w:type="spellStart"/>
      <w:r w:rsidRPr="009C6E41">
        <w:rPr>
          <w:rFonts w:ascii="Times New Roman" w:hAnsi="Times New Roman" w:cs="Times New Roman"/>
          <w:w w:val="115"/>
          <w:sz w:val="24"/>
          <w:szCs w:val="24"/>
        </w:rPr>
        <w:t>С.А.Тунникова</w:t>
      </w:r>
      <w:proofErr w:type="spellEnd"/>
      <w:r w:rsidRPr="009C6E41">
        <w:rPr>
          <w:rFonts w:ascii="Times New Roman" w:hAnsi="Times New Roman" w:cs="Times New Roman"/>
          <w:w w:val="115"/>
          <w:sz w:val="24"/>
          <w:szCs w:val="24"/>
        </w:rPr>
        <w:t xml:space="preserve"> поселка Мостовского</w:t>
      </w:r>
      <w:r w:rsidR="00501C42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2BC9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1C42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определяющим порядок</w:t>
      </w:r>
      <w:r w:rsidR="00182F60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/правила</w:t>
      </w:r>
      <w:r w:rsidR="00501C42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2F60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пользования учебниками и учебными пособиями обучающимися, осваивающими учебные предметы, </w:t>
      </w:r>
      <w:r w:rsidR="00182F60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курсы, дисциплины (модули) за пределами федеральных государственных образовательных стандартов и/или получающими платные образовательные услуги</w:t>
      </w:r>
      <w:r w:rsidR="00501C42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122B" w:rsidRPr="009C6E41" w:rsidRDefault="006A122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22B" w:rsidRPr="009C6E41" w:rsidRDefault="002A6DC4" w:rsidP="006A122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6E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182F60" w:rsidRPr="009C6E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Порядок/правила 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и/или получающими платные образовательные услуги</w:t>
      </w:r>
    </w:p>
    <w:p w:rsidR="002A6DC4" w:rsidRPr="009C6E41" w:rsidRDefault="002A6DC4" w:rsidP="00182F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="00182F60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освоения учебных предметов, курсов, дисциплин (модулей) за пределами федеральных государственных образовательных стандартов </w:t>
      </w:r>
      <w:proofErr w:type="gramStart"/>
      <w:r w:rsidR="00182F60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и(</w:t>
      </w:r>
      <w:proofErr w:type="gramEnd"/>
      <w:r w:rsidR="00182F60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или) получающими платные образовательные услуги в </w:t>
      </w:r>
      <w:r w:rsidRPr="009C6E41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 w:rsidRPr="009C6E41"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 w:rsidRPr="009C6E41"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 w:rsidR="00CB66B3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66B3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обучающиеся</w:t>
      </w:r>
      <w:r w:rsidR="00182F60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имеют право бесплатно получать </w:t>
      </w:r>
      <w:r w:rsidR="00182F60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учебники и учебные пособия при наличии их в библиотечном фонде и достаточном количестве экземпляров</w:t>
      </w:r>
      <w:r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.</w:t>
      </w:r>
      <w:r w:rsidR="00182F60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</w:p>
    <w:p w:rsidR="00182F60" w:rsidRPr="009C6E41" w:rsidRDefault="002A6DC4" w:rsidP="00182F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2.2.</w:t>
      </w:r>
      <w:r w:rsidR="00182F60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Списки учебников и учебных пособий по учебному предмету, курсу, дисциплине (модулю) за пределами федеральных государственных образовательных стандартов или для получения платной образовательной услуги (далее - учебники и учебные пособия) доводятся до сведения обучающихся преподавателями данных учебных предметов, курсов, дисциплин (модулей) и преподавателями, оказывающими платные образовательные услуги.</w:t>
      </w:r>
    </w:p>
    <w:p w:rsidR="00182F60" w:rsidRPr="009C6E41" w:rsidRDefault="002A6DC4" w:rsidP="00182F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2.3.</w:t>
      </w:r>
      <w:r w:rsidR="00182F60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Преподаватели</w:t>
      </w:r>
      <w:r w:rsidR="00182F60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учебных предметов, курсов, дисциплин (модулей) за пределами федеральных государственных образовательных стандартов, и преподаватели, оказывающие платные образовательные услуги, </w:t>
      </w:r>
      <w:r w:rsidR="00182F60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проводят беседу-инструктаж о правилах пользования учебниками и учебными пособиями.</w:t>
      </w:r>
    </w:p>
    <w:p w:rsidR="00182F60" w:rsidRPr="009C6E41" w:rsidRDefault="002A6DC4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2.4.</w:t>
      </w:r>
      <w:r w:rsidR="00182F60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Инструктаж для обучающихся о правилах пользования учебниками и учебными пособиями включает </w:t>
      </w:r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информацию о порядке выдачи учебников и учебных пособий библиотекой </w:t>
      </w:r>
      <w:r w:rsidRPr="009C6E41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 w:rsidRPr="009C6E41"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 w:rsidRPr="009C6E41"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 w:rsidR="00BB4BFE" w:rsidRPr="009C6E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о получении консультаций при выборе учебников и учебных пособий, о мере ответственности за их сохранность.</w:t>
      </w:r>
      <w:proofErr w:type="gramEnd"/>
    </w:p>
    <w:p w:rsidR="00BB4BFE" w:rsidRPr="009C6E41" w:rsidRDefault="002A6DC4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2.5.</w:t>
      </w:r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Выдача учебников и учебных пособий обучающимся на текущий учебный год осуществляется в соответствии с установленным графиком, утвержденн</w:t>
      </w:r>
      <w:r w:rsidR="002F54E9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ы</w:t>
      </w:r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м директором </w:t>
      </w:r>
      <w:r w:rsidRPr="009C6E41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 w:rsidRPr="009C6E41"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 w:rsidRPr="009C6E41"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. График выдачи учебников и учебных пособий доводится до сведения обучающихся преподавателями учебных предметов, курсов, </w:t>
      </w:r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 (модулей) за пределами федеральных государственных образовательных стандартов, и преподавателями, оказывающими платные образовательные услуги.</w:t>
      </w:r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 </w:t>
      </w:r>
    </w:p>
    <w:p w:rsidR="00BB4BFE" w:rsidRPr="009C6E41" w:rsidRDefault="002A6DC4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2.6.</w:t>
      </w:r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По окончании учебного года учебники и учебные пособия возвращаются в библиотеку </w:t>
      </w:r>
      <w:r w:rsidRPr="009C6E41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 w:rsidRPr="009C6E41"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 w:rsidRPr="009C6E41"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.</w:t>
      </w:r>
    </w:p>
    <w:p w:rsidR="00BB4BFE" w:rsidRPr="009C6E41" w:rsidRDefault="003E06D5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2</w:t>
      </w:r>
      <w:r w:rsidR="002A6DC4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.6.1.</w:t>
      </w:r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В случае перехода обучающегося в течение учебного года в другую образовательную организацию, учебники и учебные пособия, предоставленные ему в пользование, возвращаются в библиотеку  </w:t>
      </w:r>
      <w:r w:rsidR="002A6DC4" w:rsidRPr="009C6E41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 w:rsidR="002A6DC4" w:rsidRPr="009C6E41"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 w:rsidR="002A6DC4" w:rsidRPr="009C6E41"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. Личные дела, документы об образовании выдаются администрацией </w:t>
      </w:r>
      <w:r w:rsidR="002A6DC4" w:rsidRPr="009C6E41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 w:rsidR="002A6DC4" w:rsidRPr="009C6E41"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 w:rsidR="002A6DC4" w:rsidRPr="009C6E41"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</w:t>
      </w:r>
      <w:proofErr w:type="gramStart"/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выбывающим</w:t>
      </w:r>
      <w:proofErr w:type="gramEnd"/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обучающимся только после возвращения литературы, взятой в библиотеке </w:t>
      </w:r>
      <w:r w:rsidR="002A6DC4" w:rsidRPr="009C6E41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 w:rsidR="002A6DC4" w:rsidRPr="009C6E41"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 w:rsidR="002A6DC4" w:rsidRPr="009C6E41"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.</w:t>
      </w:r>
    </w:p>
    <w:p w:rsidR="00BB4BFE" w:rsidRPr="009C6E41" w:rsidRDefault="002A6DC4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proofErr w:type="gramStart"/>
      <w:r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2.7.</w:t>
      </w:r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3</w:t>
      </w:r>
      <w:proofErr w:type="gramEnd"/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а каждый полученный учебник и учебное пособие обучающиеся расписываются на специальном вкладыше в читательском формуляре, который сдается в библиотеку.   Выдача учебников и учебных пособий </w:t>
      </w:r>
      <w:proofErr w:type="gramStart"/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обучающимся</w:t>
      </w:r>
      <w:proofErr w:type="gramEnd"/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начальных классов допускается под подпись родителей (законных представителей) в читательском формуляре ученика или под подпись классного руководителя в читательском формуляре классного руководителя.</w:t>
      </w:r>
    </w:p>
    <w:p w:rsidR="00BB4BFE" w:rsidRPr="009C6E41" w:rsidRDefault="002A6DC4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2.8.</w:t>
      </w:r>
      <w:proofErr w:type="gramStart"/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</w:t>
      </w:r>
      <w:proofErr w:type="gramEnd"/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имеют право на бесплатной основе:</w:t>
      </w:r>
    </w:p>
    <w:p w:rsidR="00BB4BFE" w:rsidRPr="009C6E41" w:rsidRDefault="002A6DC4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получать информацию о наличии в библиотеке </w:t>
      </w:r>
      <w:r w:rsidRPr="009C6E41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 w:rsidRPr="009C6E41"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 w:rsidRPr="009C6E41"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 w:rsidR="00BB4BFE" w:rsidRPr="009C6E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конкретного учебника или учебного пособия;</w:t>
      </w:r>
    </w:p>
    <w:p w:rsidR="00BB4BFE" w:rsidRPr="009C6E41" w:rsidRDefault="002A6DC4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получать полную информацию о составе библиотечного фонда через систему каталогов и других форм библиотечного информирования;</w:t>
      </w:r>
    </w:p>
    <w:p w:rsidR="00BB4BFE" w:rsidRPr="009C6E41" w:rsidRDefault="002A6DC4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B4BFE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получать консультационную помощь при выборе учебника и учебного пособия;</w:t>
      </w:r>
    </w:p>
    <w:p w:rsidR="00AE0F15" w:rsidRPr="009C6E41" w:rsidRDefault="00BB4BFE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-работать в читальном зале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</w:t>
      </w:r>
      <w:r w:rsidR="00AE0F15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E0F15" w:rsidRPr="009C6E41" w:rsidRDefault="002A6DC4" w:rsidP="00BB4B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E0F15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пользоваться электронными версиями учебников и учебных пособий, имеющихся в электронной базе библиотеки образовательной организации.</w:t>
      </w:r>
    </w:p>
    <w:p w:rsidR="00BB4BFE" w:rsidRPr="009C6E41" w:rsidRDefault="002A6DC4" w:rsidP="00AE0F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2.9.</w:t>
      </w:r>
      <w:proofErr w:type="gramStart"/>
      <w:r w:rsidR="00AE0F15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</w:t>
      </w:r>
      <w:proofErr w:type="gramEnd"/>
      <w:r w:rsidR="00AE0F15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обязаны бережно относиться к учебникам и учебным пособиям.</w:t>
      </w:r>
    </w:p>
    <w:p w:rsidR="00AE0F15" w:rsidRPr="009C6E41" w:rsidRDefault="002A6DC4" w:rsidP="00AE0F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2.10.</w:t>
      </w:r>
      <w:r w:rsidR="00AE0F15" w:rsidRPr="009C6E41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Обучающиеся, не выполняющие требований по сохранности учебников и учебных пособий, могут быть лишены права бесплатного пользования учебниками и учебными пособиями из библиотечного фонда.</w:t>
      </w:r>
    </w:p>
    <w:p w:rsidR="00BB4BFE" w:rsidRPr="009C6E41" w:rsidRDefault="00BB4BF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7E4E" w:rsidRPr="009C6E41" w:rsidRDefault="00AE0F15" w:rsidP="00257E4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6E4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57E4E" w:rsidRPr="009C6E41">
        <w:rPr>
          <w:rFonts w:ascii="Times New Roman" w:eastAsia="Calibri" w:hAnsi="Times New Roman" w:cs="Times New Roman"/>
          <w:b/>
          <w:sz w:val="24"/>
          <w:szCs w:val="24"/>
        </w:rPr>
        <w:t>. Заключительные положения</w:t>
      </w:r>
    </w:p>
    <w:p w:rsidR="00257E4E" w:rsidRPr="009C6E41" w:rsidRDefault="00AE0F15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41">
        <w:rPr>
          <w:rFonts w:ascii="Times New Roman" w:eastAsia="Calibri" w:hAnsi="Times New Roman" w:cs="Times New Roman"/>
          <w:sz w:val="24"/>
          <w:szCs w:val="24"/>
        </w:rPr>
        <w:t>3</w:t>
      </w:r>
      <w:r w:rsidR="002A6DC4" w:rsidRPr="009C6E41">
        <w:rPr>
          <w:rFonts w:ascii="Times New Roman" w:eastAsia="Calibri" w:hAnsi="Times New Roman" w:cs="Times New Roman"/>
          <w:sz w:val="24"/>
          <w:szCs w:val="24"/>
        </w:rPr>
        <w:t>.1.</w:t>
      </w:r>
      <w:r w:rsidR="00257E4E" w:rsidRPr="009C6E41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принимается на Педагогическом совете </w:t>
      </w:r>
      <w:r w:rsidR="002A6DC4" w:rsidRPr="009C6E41">
        <w:rPr>
          <w:rFonts w:ascii="Times New Roman" w:hAnsi="Times New Roman" w:cs="Times New Roman"/>
          <w:color w:val="000000"/>
          <w:sz w:val="24"/>
          <w:szCs w:val="24"/>
        </w:rPr>
        <w:t xml:space="preserve">МБОУ СОШ № 28 имени </w:t>
      </w:r>
      <w:proofErr w:type="spellStart"/>
      <w:r w:rsidR="002A6DC4" w:rsidRPr="009C6E41">
        <w:rPr>
          <w:rFonts w:ascii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 w:rsidR="002A6DC4" w:rsidRPr="009C6E41">
        <w:rPr>
          <w:rFonts w:ascii="Times New Roman" w:hAnsi="Times New Roman" w:cs="Times New Roman"/>
          <w:color w:val="000000"/>
          <w:sz w:val="24"/>
          <w:szCs w:val="24"/>
        </w:rPr>
        <w:t xml:space="preserve"> поселка Мостовского</w:t>
      </w:r>
      <w:r w:rsidR="00257E4E" w:rsidRPr="009C6E41">
        <w:rPr>
          <w:rFonts w:ascii="Times New Roman" w:eastAsia="Calibri" w:hAnsi="Times New Roman" w:cs="Times New Roman"/>
          <w:sz w:val="24"/>
          <w:szCs w:val="24"/>
        </w:rPr>
        <w:t xml:space="preserve">, согласовывается с советами родителей (законных представителей), </w:t>
      </w:r>
      <w:r w:rsidR="009C6E41" w:rsidRPr="009C6E41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="00257E4E" w:rsidRPr="009C6E41">
        <w:rPr>
          <w:rFonts w:ascii="Times New Roman" w:eastAsia="Calibri" w:hAnsi="Times New Roman" w:cs="Times New Roman"/>
          <w:sz w:val="24"/>
          <w:szCs w:val="24"/>
        </w:rPr>
        <w:t>и утверждается (либо вводится в действие) приказом директора образовательной организации.</w:t>
      </w:r>
    </w:p>
    <w:p w:rsidR="00257E4E" w:rsidRPr="009C6E41" w:rsidRDefault="00AE0F15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41">
        <w:rPr>
          <w:rFonts w:ascii="Times New Roman" w:eastAsia="Calibri" w:hAnsi="Times New Roman" w:cs="Times New Roman"/>
          <w:sz w:val="24"/>
          <w:szCs w:val="24"/>
        </w:rPr>
        <w:t>3</w:t>
      </w:r>
      <w:r w:rsidR="002A6DC4" w:rsidRPr="009C6E41">
        <w:rPr>
          <w:rFonts w:ascii="Times New Roman" w:eastAsia="Calibri" w:hAnsi="Times New Roman" w:cs="Times New Roman"/>
          <w:sz w:val="24"/>
          <w:szCs w:val="24"/>
        </w:rPr>
        <w:t>.2.</w:t>
      </w:r>
      <w:r w:rsidR="00257E4E" w:rsidRPr="009C6E41">
        <w:rPr>
          <w:rFonts w:ascii="Times New Roman" w:eastAsia="Calibri" w:hAnsi="Times New Roman" w:cs="Times New Roman"/>
          <w:sz w:val="24"/>
          <w:szCs w:val="24"/>
        </w:rPr>
        <w:t xml:space="preserve">Положение принимается на неопределенный срок. Изменения и дополнения к Положению принимаются в установленном порядке (см. п. </w:t>
      </w:r>
      <w:r w:rsidR="002F54E9" w:rsidRPr="009C6E41">
        <w:rPr>
          <w:rFonts w:ascii="Times New Roman" w:eastAsia="Calibri" w:hAnsi="Times New Roman" w:cs="Times New Roman"/>
          <w:sz w:val="24"/>
          <w:szCs w:val="24"/>
        </w:rPr>
        <w:t>3</w:t>
      </w:r>
      <w:r w:rsidR="00257E4E" w:rsidRPr="009C6E41">
        <w:rPr>
          <w:rFonts w:ascii="Times New Roman" w:eastAsia="Calibri" w:hAnsi="Times New Roman" w:cs="Times New Roman"/>
          <w:sz w:val="24"/>
          <w:szCs w:val="24"/>
        </w:rPr>
        <w:t>.1.).</w:t>
      </w:r>
    </w:p>
    <w:p w:rsidR="007A3E13" w:rsidRPr="009C6E41" w:rsidRDefault="00AE0F15" w:rsidP="007A3E1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41">
        <w:rPr>
          <w:rFonts w:ascii="Times New Roman" w:eastAsia="Calibri" w:hAnsi="Times New Roman" w:cs="Times New Roman"/>
          <w:sz w:val="24"/>
          <w:szCs w:val="24"/>
        </w:rPr>
        <w:t>3</w:t>
      </w:r>
      <w:r w:rsidR="002A6DC4" w:rsidRPr="009C6E41">
        <w:rPr>
          <w:rFonts w:ascii="Times New Roman" w:eastAsia="Calibri" w:hAnsi="Times New Roman" w:cs="Times New Roman"/>
          <w:sz w:val="24"/>
          <w:szCs w:val="24"/>
        </w:rPr>
        <w:t>.3.</w:t>
      </w:r>
      <w:r w:rsidR="007A3E13" w:rsidRPr="009C6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57E4E" w:rsidRPr="009C6E41" w:rsidRDefault="00257E4E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F64" w:rsidRPr="009C6E41" w:rsidRDefault="00F05F64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p w:rsidR="006A122B" w:rsidRPr="009C6E41" w:rsidRDefault="006A122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sectPr w:rsidR="006A122B" w:rsidRPr="009C6E41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9BF"/>
    <w:multiLevelType w:val="multilevel"/>
    <w:tmpl w:val="63A4F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2">
    <w:nsid w:val="505C1DE6"/>
    <w:multiLevelType w:val="multilevel"/>
    <w:tmpl w:val="5B18F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BF72C3"/>
    <w:multiLevelType w:val="multilevel"/>
    <w:tmpl w:val="DAD4B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B80D26"/>
    <w:multiLevelType w:val="multilevel"/>
    <w:tmpl w:val="3FD40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281"/>
    <w:rsid w:val="00033A84"/>
    <w:rsid w:val="00050D91"/>
    <w:rsid w:val="00084CFA"/>
    <w:rsid w:val="000A2FA5"/>
    <w:rsid w:val="000B1F15"/>
    <w:rsid w:val="000D56BB"/>
    <w:rsid w:val="00103005"/>
    <w:rsid w:val="00143403"/>
    <w:rsid w:val="001544C4"/>
    <w:rsid w:val="00170055"/>
    <w:rsid w:val="00182F60"/>
    <w:rsid w:val="00186D63"/>
    <w:rsid w:val="001C7579"/>
    <w:rsid w:val="00257E4E"/>
    <w:rsid w:val="002661EF"/>
    <w:rsid w:val="00267695"/>
    <w:rsid w:val="00276509"/>
    <w:rsid w:val="002945D9"/>
    <w:rsid w:val="0029594F"/>
    <w:rsid w:val="002A6DC4"/>
    <w:rsid w:val="002C52DB"/>
    <w:rsid w:val="002F54E9"/>
    <w:rsid w:val="00374C50"/>
    <w:rsid w:val="003A0ED8"/>
    <w:rsid w:val="003E06D5"/>
    <w:rsid w:val="003E4E37"/>
    <w:rsid w:val="004341F7"/>
    <w:rsid w:val="00436D4D"/>
    <w:rsid w:val="00470E00"/>
    <w:rsid w:val="004930E3"/>
    <w:rsid w:val="004D3EBE"/>
    <w:rsid w:val="00501C42"/>
    <w:rsid w:val="00546237"/>
    <w:rsid w:val="00562BC9"/>
    <w:rsid w:val="005842EB"/>
    <w:rsid w:val="005B3CB1"/>
    <w:rsid w:val="005B6C6E"/>
    <w:rsid w:val="00645797"/>
    <w:rsid w:val="00685CBA"/>
    <w:rsid w:val="006A04B0"/>
    <w:rsid w:val="006A122B"/>
    <w:rsid w:val="006C2708"/>
    <w:rsid w:val="006D0CDC"/>
    <w:rsid w:val="006E737D"/>
    <w:rsid w:val="0070025E"/>
    <w:rsid w:val="00727744"/>
    <w:rsid w:val="007377E1"/>
    <w:rsid w:val="00764EBA"/>
    <w:rsid w:val="007A3E13"/>
    <w:rsid w:val="007C59BF"/>
    <w:rsid w:val="008A4FA8"/>
    <w:rsid w:val="008B6C9C"/>
    <w:rsid w:val="008E68CB"/>
    <w:rsid w:val="008F43C7"/>
    <w:rsid w:val="00936735"/>
    <w:rsid w:val="0095370E"/>
    <w:rsid w:val="00954119"/>
    <w:rsid w:val="00961EA4"/>
    <w:rsid w:val="009B14F8"/>
    <w:rsid w:val="009C2BE6"/>
    <w:rsid w:val="009C6E41"/>
    <w:rsid w:val="009D483D"/>
    <w:rsid w:val="00A1762D"/>
    <w:rsid w:val="00A234C3"/>
    <w:rsid w:val="00A52993"/>
    <w:rsid w:val="00A61BED"/>
    <w:rsid w:val="00A96A98"/>
    <w:rsid w:val="00AE0F15"/>
    <w:rsid w:val="00AF1670"/>
    <w:rsid w:val="00B36FE1"/>
    <w:rsid w:val="00B464C1"/>
    <w:rsid w:val="00B92EBA"/>
    <w:rsid w:val="00BB4BFE"/>
    <w:rsid w:val="00BF1249"/>
    <w:rsid w:val="00C63632"/>
    <w:rsid w:val="00C65ACA"/>
    <w:rsid w:val="00CB66B3"/>
    <w:rsid w:val="00D27563"/>
    <w:rsid w:val="00D71F38"/>
    <w:rsid w:val="00DA4E30"/>
    <w:rsid w:val="00DD66B9"/>
    <w:rsid w:val="00E165B8"/>
    <w:rsid w:val="00E47683"/>
    <w:rsid w:val="00E729A4"/>
    <w:rsid w:val="00EF3DE5"/>
    <w:rsid w:val="00F05F64"/>
    <w:rsid w:val="00F55B18"/>
    <w:rsid w:val="00F57281"/>
    <w:rsid w:val="00F95696"/>
    <w:rsid w:val="00F96364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character" w:customStyle="1" w:styleId="a7">
    <w:name w:val="Основной текст_"/>
    <w:basedOn w:val="a0"/>
    <w:link w:val="1"/>
    <w:rsid w:val="00F05F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05F64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cB8Ap2DXRRXMmOzRcsEQ4qJuZyhLR+pvi98pasRPTGQ=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Ko47uMNCerZyNHY9FCC9XtKIOmcnLZB+sqRkf0J1HWFbx0bXiuBhvGo/llh6Jmtt
V8Lvu6twA4QIKC024XdEhQ==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gz4RlypV4cQ2UEhCWzIdonMU2hw=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pzfycR0K7HSAGAHaKPnMTSyWgAk=</DigestValue>
      </Reference>
      <Reference URI="/word/settings.xml?ContentType=application/vnd.openxmlformats-officedocument.wordprocessingml.settings+xml">
        <DigestMethod Algorithm="http://www.w3.org/2000/09/xmldsig#sha1"/>
        <DigestValue>a/uYvyv+nZVO4CgSfcNnY2ldWUQ=</DigestValue>
      </Reference>
      <Reference URI="/word/styles.xml?ContentType=application/vnd.openxmlformats-officedocument.wordprocessingml.styles+xml">
        <DigestMethod Algorithm="http://www.w3.org/2000/09/xmldsig#sha1"/>
        <DigestValue>KWCo+movRPNARV0ZsHQ1SkfHXYw=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UoreCRUT6bQ+6/l3bsBYefDhJJo=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2024-09-13T10:14:20Z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Director</cp:lastModifiedBy>
  <cp:revision>26</cp:revision>
  <dcterms:created xsi:type="dcterms:W3CDTF">2023-05-24T12:11:00Z</dcterms:created>
  <dcterms:modified xsi:type="dcterms:W3CDTF">2024-07-17T09:57:00Z</dcterms:modified>
</cp:coreProperties>
</file>