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91" w:rsidRPr="00CF7691" w:rsidRDefault="00CF7691" w:rsidP="00CF76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691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</w:t>
      </w:r>
      <w:proofErr w:type="spellStart"/>
      <w:r w:rsidRPr="00CF7691">
        <w:rPr>
          <w:rFonts w:ascii="Times New Roman" w:hAnsi="Times New Roman" w:cs="Times New Roman"/>
          <w:b/>
          <w:sz w:val="36"/>
          <w:szCs w:val="36"/>
        </w:rPr>
        <w:t>Тунникова</w:t>
      </w:r>
      <w:proofErr w:type="spellEnd"/>
      <w:r w:rsidRPr="00CF7691">
        <w:rPr>
          <w:rFonts w:ascii="Times New Roman" w:hAnsi="Times New Roman" w:cs="Times New Roman"/>
          <w:b/>
          <w:sz w:val="36"/>
          <w:szCs w:val="36"/>
        </w:rPr>
        <w:t xml:space="preserve"> поселка Мостовского муниципального образования Мостовский район</w:t>
      </w:r>
    </w:p>
    <w:p w:rsidR="00BD34D3" w:rsidRPr="00D87B11" w:rsidRDefault="00CF7691" w:rsidP="00CF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11">
        <w:rPr>
          <w:rFonts w:ascii="Times New Roman" w:hAnsi="Times New Roman" w:cs="Times New Roman"/>
          <w:b/>
          <w:sz w:val="28"/>
          <w:szCs w:val="28"/>
        </w:rPr>
        <w:t xml:space="preserve">(МБОУ СОШ №28 имени </w:t>
      </w:r>
      <w:proofErr w:type="spellStart"/>
      <w:r w:rsidRPr="00D87B11">
        <w:rPr>
          <w:rFonts w:ascii="Times New Roman" w:hAnsi="Times New Roman" w:cs="Times New Roman"/>
          <w:b/>
          <w:sz w:val="28"/>
          <w:szCs w:val="28"/>
        </w:rPr>
        <w:t>С.А.Тунникова</w:t>
      </w:r>
      <w:proofErr w:type="spellEnd"/>
      <w:r w:rsidRPr="00D87B11">
        <w:rPr>
          <w:rFonts w:ascii="Times New Roman" w:hAnsi="Times New Roman" w:cs="Times New Roman"/>
          <w:b/>
          <w:sz w:val="28"/>
          <w:szCs w:val="28"/>
        </w:rPr>
        <w:t xml:space="preserve"> поселка Мостовского)</w:t>
      </w: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726" w:rsidRPr="0002401E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CF7691" w:rsidP="00D87B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</w:t>
      </w:r>
      <w:r w:rsidR="006970C7" w:rsidRPr="0002401E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proofErr w:type="spellEnd"/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Мостовской,</w:t>
      </w:r>
      <w:r w:rsidR="00CE6746">
        <w:rPr>
          <w:rFonts w:ascii="Times New Roman" w:hAnsi="Times New Roman" w:cs="Times New Roman"/>
          <w:b/>
          <w:sz w:val="36"/>
          <w:szCs w:val="36"/>
        </w:rPr>
        <w:t xml:space="preserve"> 2022</w:t>
      </w:r>
      <w:bookmarkStart w:id="0" w:name="_GoBack"/>
      <w:bookmarkEnd w:id="0"/>
      <w:r w:rsidR="006970C7" w:rsidRPr="0002401E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F7691" w:rsidRPr="00CF7691" w:rsidRDefault="00CF7691" w:rsidP="00CF769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</w:t>
            </w:r>
          </w:p>
          <w:p w:rsidR="002433F5" w:rsidRPr="0002401E" w:rsidRDefault="00CF7691" w:rsidP="00CF769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средняя общеобразовательная школа №28 имени Сергея Александровича </w:t>
            </w:r>
            <w:proofErr w:type="spellStart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Тунникова</w:t>
            </w:r>
            <w:proofErr w:type="spellEnd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поселка Мостовского муниципального образования Мостовский райо</w:t>
            </w:r>
            <w:proofErr w:type="gramStart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н(</w:t>
            </w:r>
            <w:proofErr w:type="gramEnd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МБОУ СОШ №28 имени </w:t>
            </w:r>
            <w:proofErr w:type="spellStart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С.А.Тунникова</w:t>
            </w:r>
            <w:proofErr w:type="spellEnd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поселка Мостовского)</w:t>
            </w:r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CF7691" w:rsidP="00CF769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Осадчая </w:t>
            </w:r>
            <w:proofErr w:type="spellStart"/>
            <w:r w:rsidRPr="00CF769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Рузана</w:t>
            </w:r>
            <w:proofErr w:type="spellEnd"/>
            <w:r w:rsidRPr="00CF769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Анатольевна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(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918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369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38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CF769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352570, Россия, Краснодарский край, Мостовский район, п. Мостовской,  ул. Мичурина, 22</w:t>
            </w:r>
            <w:proofErr w:type="gramEnd"/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33F5" w:rsidRPr="0002401E" w:rsidRDefault="00CF769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352570, Россия, Краснодарский край, Мостовский район, п. Мостовской,  ул. Мичурина, 22</w:t>
            </w:r>
            <w:proofErr w:type="gramEnd"/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D87B11" w:rsidP="00CF769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______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(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D87B1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______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(а)</w:t>
            </w:r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CF7691" w:rsidP="00CF769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серия 23А01 № 0001679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CF769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от </w:t>
            </w: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19.07.2019</w:t>
            </w:r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CF769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1022304342730</w:t>
            </w:r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33F5" w:rsidRPr="0002401E" w:rsidRDefault="00CF769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2342011979</w:t>
            </w:r>
          </w:p>
        </w:tc>
      </w:tr>
      <w:tr w:rsidR="0002401E" w:rsidRPr="0002401E" w:rsidTr="00CF7691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33F5" w:rsidRPr="0002401E" w:rsidRDefault="00CF7691" w:rsidP="00CF769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серия 23Л01 № 0006478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2433F5" w:rsidRPr="0002401E" w:rsidRDefault="00CF769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F769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 11.06.2019</w:t>
            </w:r>
          </w:p>
        </w:tc>
      </w:tr>
    </w:tbl>
    <w:p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СанПиН 2.3/2.4.3590-20 «Санитарно-эпидемиологические требования к организации общественного питания населения»,СП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</w:t>
      </w:r>
      <w:proofErr w:type="gramEnd"/>
      <w:r w:rsidRPr="0002401E">
        <w:rPr>
          <w:b w:val="0"/>
          <w:sz w:val="28"/>
          <w:szCs w:val="28"/>
        </w:rPr>
        <w:t xml:space="preserve"> риска, систему учета данных лабораторных исследований.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(контрольных критических точек), в отношении которых необходима организация лабораторных исследований и испытаний.</w:t>
      </w:r>
    </w:p>
    <w:p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EA3C4E" w:rsidP="00EA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3BC" w:rsidRPr="004874D7" w:rsidRDefault="00AE33BC" w:rsidP="00EA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C4E" w:rsidRPr="004874D7" w:rsidTr="00163B7A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Pr="004874D7" w:rsidRDefault="00EA3C4E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Pr="004874D7" w:rsidRDefault="00EA3C4E" w:rsidP="00EA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Pr="004874D7" w:rsidRDefault="00EA3C4E" w:rsidP="00EA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C4E" w:rsidRPr="004874D7" w:rsidRDefault="00605B72" w:rsidP="0060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D87B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3C4E" w:rsidRPr="00A37D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87B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A3C4E" w:rsidRPr="004874D7" w:rsidTr="00163B7A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Pr="004874D7" w:rsidRDefault="00EA3C4E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Default="00EA3C4E" w:rsidP="00EA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Жанна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Default="00EA3C4E" w:rsidP="00EA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структурным подразделением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C4E" w:rsidRPr="004874D7" w:rsidRDefault="00EA3C4E" w:rsidP="0060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5B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7B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05B7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7D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B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A3C4E" w:rsidRPr="004874D7" w:rsidTr="00163B7A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Pr="004874D7" w:rsidRDefault="00EA3C4E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Pr="004874D7" w:rsidRDefault="00605B72" w:rsidP="00EA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Светлана Анатольевна</w:t>
            </w:r>
            <w:r w:rsidR="00EA3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3C4E" w:rsidRPr="004874D7" w:rsidRDefault="00EA3C4E" w:rsidP="00EA3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C4E" w:rsidRPr="004874D7" w:rsidRDefault="00605B72" w:rsidP="0060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7B1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A3C4E" w:rsidRPr="00A3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A3C4E" w:rsidRPr="00A37D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7B1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EA3C4E" w:rsidRPr="004874D7" w:rsidTr="00163B7A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A3C4E" w:rsidRPr="004874D7" w:rsidRDefault="00EA3C4E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A3C4E" w:rsidRPr="004874D7" w:rsidRDefault="00EA3C4E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3C4E" w:rsidRPr="004874D7" w:rsidRDefault="00EA3C4E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C4E" w:rsidRPr="004874D7" w:rsidRDefault="00EA3C4E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FBF" w:rsidRPr="009920A6" w:rsidRDefault="006C0FBF" w:rsidP="006C0FBF"/>
    <w:p w:rsidR="006C0FBF" w:rsidRPr="009920A6" w:rsidRDefault="006C0FBF" w:rsidP="006C0FBF"/>
    <w:p w:rsidR="00C57FCA" w:rsidRPr="000346A7" w:rsidRDefault="00C57FCA" w:rsidP="00D87B11">
      <w:pPr>
        <w:pStyle w:val="15"/>
        <w:tabs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:rsidR="00C57FCA" w:rsidRPr="000346A7" w:rsidRDefault="00C57FCA" w:rsidP="00D87B11">
      <w:pPr>
        <w:pStyle w:val="15"/>
        <w:tabs>
          <w:tab w:val="left" w:pos="851"/>
        </w:tabs>
        <w:spacing w:after="0" w:line="240" w:lineRule="auto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</w:p>
    <w:p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proofErr w:type="gramStart"/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D87B11" w:rsidRDefault="00D87B11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</w:p>
    <w:p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</w:p>
    <w:p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5F1917">
        <w:rPr>
          <w:b w:val="0"/>
          <w:i/>
          <w:sz w:val="28"/>
          <w:szCs w:val="28"/>
        </w:rPr>
        <w:t>3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 xml:space="preserve">Приложение № </w:t>
      </w:r>
      <w:r w:rsidR="005F1917">
        <w:rPr>
          <w:b w:val="0"/>
          <w:i/>
          <w:sz w:val="28"/>
          <w:szCs w:val="28"/>
        </w:rPr>
        <w:t>4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lastRenderedPageBreak/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5F1917">
        <w:rPr>
          <w:b w:val="0"/>
          <w:i/>
          <w:sz w:val="28"/>
          <w:szCs w:val="28"/>
        </w:rPr>
        <w:t>5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D87B11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5F1917">
        <w:rPr>
          <w:b w:val="0"/>
          <w:i/>
          <w:sz w:val="28"/>
          <w:szCs w:val="28"/>
        </w:rPr>
        <w:t>6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0A0C60" w:rsidRPr="008B6543" w:rsidRDefault="000A0C60" w:rsidP="00B07155">
      <w:pPr>
        <w:spacing w:after="0"/>
        <w:jc w:val="both"/>
      </w:pPr>
    </w:p>
    <w:p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gramEnd"/>
            <w:r w:rsidRPr="008B6543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89192D" w:rsidP="0089192D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89192D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hyperlink r:id="rId9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</w:t>
              </w:r>
              <w:proofErr w:type="spellEnd"/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152F0D" w:rsidRPr="001F6C27" w:rsidRDefault="008D5519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0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</w:t>
            </w: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х–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</w:t>
      </w:r>
      <w:proofErr w:type="gramStart"/>
      <w:r w:rsidR="00402E41" w:rsidRPr="00B27F15">
        <w:rPr>
          <w:b w:val="0"/>
          <w:i/>
          <w:sz w:val="28"/>
          <w:szCs w:val="28"/>
        </w:rPr>
        <w:t>ГЦ</w:t>
      </w:r>
      <w:proofErr w:type="gramEnd"/>
      <w:r w:rsidR="00402E41" w:rsidRPr="00B27F15">
        <w:rPr>
          <w:b w:val="0"/>
          <w:i/>
          <w:sz w:val="28"/>
          <w:szCs w:val="28"/>
        </w:rPr>
        <w:t xml:space="preserve"> пищеблока»</w:t>
      </w:r>
    </w:p>
    <w:p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с щупом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–и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>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</w:t>
            </w:r>
            <w:proofErr w:type="gramStart"/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а–</w:t>
            </w:r>
            <w:proofErr w:type="gramEnd"/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1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«Инструкцияпо приему пищевой продукции на пищеблок»</w:t>
      </w:r>
    </w:p>
    <w:p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</w:t>
      </w:r>
      <w:proofErr w:type="gramStart"/>
      <w:r w:rsidRPr="00942AA3">
        <w:rPr>
          <w:b w:val="0"/>
          <w:i/>
          <w:sz w:val="28"/>
          <w:szCs w:val="28"/>
        </w:rPr>
        <w:t>рт скл</w:t>
      </w:r>
      <w:proofErr w:type="gramEnd"/>
      <w:r w:rsidRPr="00942AA3">
        <w:rPr>
          <w:b w:val="0"/>
          <w:i/>
          <w:sz w:val="28"/>
          <w:szCs w:val="28"/>
        </w:rPr>
        <w:t>адских помещений»</w:t>
      </w:r>
    </w:p>
    <w:p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Pr="000A6072">
        <w:rPr>
          <w:b w:val="0"/>
          <w:i/>
          <w:sz w:val="28"/>
          <w:szCs w:val="28"/>
        </w:rPr>
        <w:t>размещении</w:t>
      </w:r>
      <w:proofErr w:type="gramEnd"/>
      <w:r w:rsidRPr="000A6072">
        <w:rPr>
          <w:b w:val="0"/>
          <w:i/>
          <w:sz w:val="28"/>
          <w:szCs w:val="28"/>
        </w:rPr>
        <w:t xml:space="preserve"> в групповом чате образовательной организации»</w:t>
      </w: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lastRenderedPageBreak/>
              <w:t>анализа, применяемые при осуществлении производственного контроля»</w:t>
            </w:r>
          </w:p>
          <w:p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t>Приложения к разделу № 6.6.:</w:t>
      </w:r>
    </w:p>
    <w:p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lastRenderedPageBreak/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«Инструкцияпо обработке кухонной посуды и инвентаря»</w:t>
      </w:r>
    </w:p>
    <w:p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«Инструкцияпо обработке столовой посуды»</w:t>
      </w:r>
    </w:p>
    <w:p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2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2.22.: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lastRenderedPageBreak/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 xml:space="preserve">Пособие по пищевой безопасности в </w:t>
      </w:r>
      <w:proofErr w:type="spellStart"/>
      <w:r w:rsidRPr="00A5771A">
        <w:rPr>
          <w:b w:val="0"/>
          <w:i/>
          <w:kern w:val="24"/>
          <w:sz w:val="28"/>
          <w:szCs w:val="28"/>
          <w:lang w:eastAsia="ru-RU"/>
        </w:rPr>
        <w:t>общественномпитании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="00A77637" w:rsidRPr="00AF202B">
        <w:rPr>
          <w:b w:val="0"/>
          <w:i/>
          <w:sz w:val="28"/>
          <w:szCs w:val="28"/>
        </w:rPr>
        <w:t>размещении</w:t>
      </w:r>
      <w:proofErr w:type="gramEnd"/>
      <w:r w:rsidR="00A77637" w:rsidRPr="00AF202B">
        <w:rPr>
          <w:b w:val="0"/>
          <w:i/>
          <w:sz w:val="28"/>
          <w:szCs w:val="28"/>
        </w:rPr>
        <w:t xml:space="preserve">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 xml:space="preserve">«Отчет о внутренней проверке </w:t>
      </w:r>
      <w:proofErr w:type="gramStart"/>
      <w:r w:rsidR="0086692C" w:rsidRPr="006622EF">
        <w:rPr>
          <w:b w:val="0"/>
          <w:i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="0086692C" w:rsidRPr="006622EF">
        <w:rPr>
          <w:b w:val="0"/>
          <w:i/>
          <w:sz w:val="28"/>
          <w:szCs w:val="28"/>
        </w:rPr>
        <w:t xml:space="preserve"> с учетом внедрения принципов ХАССП»</w:t>
      </w:r>
    </w:p>
    <w:p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часовс выходом из строя технологического и холодильного оборудования;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</w:t>
      </w:r>
      <w:proofErr w:type="spellStart"/>
      <w:r w:rsidRPr="00975EAC">
        <w:rPr>
          <w:b w:val="0"/>
          <w:i/>
          <w:sz w:val="28"/>
          <w:szCs w:val="28"/>
        </w:rPr>
        <w:t>экстреннойдемеркуризации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11" w:rsidRDefault="00D87B11" w:rsidP="00E769C3">
      <w:pPr>
        <w:spacing w:after="0" w:line="240" w:lineRule="auto"/>
      </w:pPr>
      <w:r>
        <w:separator/>
      </w:r>
    </w:p>
  </w:endnote>
  <w:endnote w:type="continuationSeparator" w:id="0">
    <w:p w:rsidR="00D87B11" w:rsidRDefault="00D87B11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11" w:rsidRDefault="00D87B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11" w:rsidRDefault="00D87B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11" w:rsidRDefault="00D87B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11" w:rsidRDefault="00D87B11" w:rsidP="00E769C3">
      <w:pPr>
        <w:spacing w:after="0" w:line="240" w:lineRule="auto"/>
      </w:pPr>
      <w:r>
        <w:separator/>
      </w:r>
    </w:p>
  </w:footnote>
  <w:footnote w:type="continuationSeparator" w:id="0">
    <w:p w:rsidR="00D87B11" w:rsidRDefault="00D87B11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11" w:rsidRDefault="00D87B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769"/>
      <w:docPartObj>
        <w:docPartGallery w:val="Page Numbers (Top of Page)"/>
        <w:docPartUnique/>
      </w:docPartObj>
    </w:sdtPr>
    <w:sdtEndPr/>
    <w:sdtContent>
      <w:p w:rsidR="00D87B11" w:rsidRDefault="00D87B11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519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7B11" w:rsidRDefault="00D87B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11" w:rsidRDefault="00D87B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5AA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B7A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76E6B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0752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60F8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A7B11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917"/>
    <w:rsid w:val="005F1D04"/>
    <w:rsid w:val="005F3F31"/>
    <w:rsid w:val="005F721A"/>
    <w:rsid w:val="005F74F9"/>
    <w:rsid w:val="00600BB4"/>
    <w:rsid w:val="00600E4E"/>
    <w:rsid w:val="006018A8"/>
    <w:rsid w:val="00605B72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192D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5519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43D3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96C2E"/>
    <w:rsid w:val="00AA142A"/>
    <w:rsid w:val="00AA317C"/>
    <w:rsid w:val="00AB48AF"/>
    <w:rsid w:val="00AB4F57"/>
    <w:rsid w:val="00AB5938"/>
    <w:rsid w:val="00AB5E91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4B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05C6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E6746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691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87B11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3C4E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5B3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mk.cgo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mk.cg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rcury.vetrf.ru/pub/operatorui?_action=checkVetDocume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a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067F-E478-4A97-8822-045024F5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2022-11-07T17:32:00Z</dcterms:modified>
</cp:coreProperties>
</file>