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32" w:rsidRPr="005F5DA7" w:rsidRDefault="005F5DA7" w:rsidP="005F5DA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E166AA">
        <w:rPr>
          <w:rFonts w:ascii="Times New Roman" w:hAnsi="Times New Roman" w:cs="Times New Roman"/>
        </w:rPr>
        <w:t xml:space="preserve">  </w:t>
      </w:r>
      <w:r w:rsidRPr="005F5DA7">
        <w:rPr>
          <w:rFonts w:ascii="Times New Roman" w:hAnsi="Times New Roman" w:cs="Times New Roman"/>
        </w:rPr>
        <w:t>Приложение</w:t>
      </w:r>
      <w:r w:rsidR="00E166AA">
        <w:rPr>
          <w:rFonts w:ascii="Times New Roman" w:hAnsi="Times New Roman" w:cs="Times New Roman"/>
        </w:rPr>
        <w:t xml:space="preserve"> 3</w:t>
      </w:r>
    </w:p>
    <w:p w:rsidR="005F5DA7" w:rsidRDefault="005F5DA7" w:rsidP="005F5DA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к</w:t>
      </w:r>
      <w:r w:rsidRPr="005F5DA7">
        <w:rPr>
          <w:rFonts w:ascii="Times New Roman" w:hAnsi="Times New Roman" w:cs="Times New Roman"/>
        </w:rPr>
        <w:t xml:space="preserve"> приказу МБОУ СОШ № 28 имени </w:t>
      </w:r>
    </w:p>
    <w:p w:rsidR="005F5DA7" w:rsidRDefault="005F5DA7" w:rsidP="005F5DA7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5F5DA7">
        <w:rPr>
          <w:rFonts w:ascii="Times New Roman" w:hAnsi="Times New Roman" w:cs="Times New Roman"/>
        </w:rPr>
        <w:t>С.А.Тунникова</w:t>
      </w:r>
      <w:proofErr w:type="spellEnd"/>
      <w:r w:rsidRPr="005F5DA7">
        <w:rPr>
          <w:rFonts w:ascii="Times New Roman" w:hAnsi="Times New Roman" w:cs="Times New Roman"/>
        </w:rPr>
        <w:t xml:space="preserve"> поселка Мостовского </w:t>
      </w:r>
    </w:p>
    <w:p w:rsidR="005F5DA7" w:rsidRPr="005F5DA7" w:rsidRDefault="005F5DA7" w:rsidP="005F5DA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bookmarkStart w:id="0" w:name="_GoBack"/>
      <w:bookmarkEnd w:id="0"/>
      <w:r w:rsidR="00E166AA">
        <w:rPr>
          <w:rFonts w:ascii="Times New Roman" w:hAnsi="Times New Roman" w:cs="Times New Roman"/>
        </w:rPr>
        <w:t>о</w:t>
      </w:r>
      <w:r w:rsidRPr="005F5DA7">
        <w:rPr>
          <w:rFonts w:ascii="Times New Roman" w:hAnsi="Times New Roman" w:cs="Times New Roman"/>
        </w:rPr>
        <w:t>т</w:t>
      </w:r>
      <w:r w:rsidR="00E166AA">
        <w:rPr>
          <w:rFonts w:ascii="Times New Roman" w:hAnsi="Times New Roman" w:cs="Times New Roman"/>
        </w:rPr>
        <w:t xml:space="preserve"> 26 февраля 2024 г.</w:t>
      </w:r>
      <w:r w:rsidRPr="005F5DA7">
        <w:rPr>
          <w:rFonts w:ascii="Times New Roman" w:hAnsi="Times New Roman" w:cs="Times New Roman"/>
        </w:rPr>
        <w:t xml:space="preserve"> №</w:t>
      </w:r>
      <w:r w:rsidR="00E166AA">
        <w:rPr>
          <w:rFonts w:ascii="Times New Roman" w:hAnsi="Times New Roman" w:cs="Times New Roman"/>
        </w:rPr>
        <w:t xml:space="preserve"> 65</w:t>
      </w:r>
    </w:p>
    <w:p w:rsidR="005F5DA7" w:rsidRDefault="005F5DA7" w:rsidP="005F5DA7">
      <w:pPr>
        <w:jc w:val="right"/>
      </w:pPr>
    </w:p>
    <w:p w:rsidR="005F5DA7" w:rsidRPr="005F5DA7" w:rsidRDefault="005F5DA7" w:rsidP="005F5DA7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оря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д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защиты работников,</w:t>
      </w:r>
    </w:p>
    <w:p w:rsidR="005F5DA7" w:rsidRDefault="005F5DA7" w:rsidP="005F5DA7">
      <w:pPr>
        <w:widowControl w:val="0"/>
        <w:spacing w:after="0" w:line="237" w:lineRule="auto"/>
        <w:ind w:right="43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сообщив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ш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их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о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рупционных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во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шен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ях в деятельн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 р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ботников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МБОУ СОШ № 28 имени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С.А.Тунникова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F5DA7" w:rsidRPr="005F5DA7" w:rsidRDefault="005F5DA7" w:rsidP="005F5DA7">
      <w:pPr>
        <w:widowControl w:val="0"/>
        <w:spacing w:after="0" w:line="237" w:lineRule="auto"/>
        <w:ind w:right="4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поселка Мостовского</w:t>
      </w:r>
    </w:p>
    <w:p w:rsidR="005F5DA7" w:rsidRPr="005F5DA7" w:rsidRDefault="005F5DA7" w:rsidP="005F5DA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DA7" w:rsidRPr="005F5DA7" w:rsidRDefault="005F5DA7" w:rsidP="005F5DA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F5DA7" w:rsidRPr="005F5DA7" w:rsidRDefault="005F5DA7" w:rsidP="005F5DA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б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щ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ие положе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</w:p>
    <w:p w:rsidR="005F5DA7" w:rsidRPr="005F5DA7" w:rsidRDefault="005F5DA7" w:rsidP="005F5DA7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DA7" w:rsidRPr="005F5DA7" w:rsidRDefault="005F5DA7" w:rsidP="001F10CB">
      <w:pPr>
        <w:widowControl w:val="0"/>
        <w:tabs>
          <w:tab w:val="left" w:pos="1968"/>
          <w:tab w:val="left" w:pos="2488"/>
          <w:tab w:val="left" w:pos="3293"/>
          <w:tab w:val="left" w:pos="4089"/>
          <w:tab w:val="left" w:pos="4525"/>
          <w:tab w:val="left" w:pos="5790"/>
          <w:tab w:val="left" w:pos="6732"/>
          <w:tab w:val="left" w:pos="7635"/>
          <w:tab w:val="left" w:pos="8188"/>
        </w:tabs>
        <w:spacing w:after="0" w:line="237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1.1.Настоя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5F5DA7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орядок</w:t>
      </w:r>
      <w:r w:rsidRPr="005F5DA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аб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отан</w:t>
      </w:r>
      <w:r w:rsidRPr="005F5DA7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F5DA7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закон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F5DA7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5F5DA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5F5DA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</w:t>
      </w:r>
      <w:r w:rsidRPr="005F5DA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2008</w:t>
      </w:r>
      <w:r w:rsidRPr="005F5DA7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5F5DA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5F5DA7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Pr="005F5DA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3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</w:t>
      </w:r>
      <w:r w:rsidRPr="005F5DA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Pr="005F5DA7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5F5DA7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ии», Методичес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ндация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5F5DA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зработке</w:t>
      </w:r>
      <w:r w:rsidRPr="005F5DA7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иня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5F5DA7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мер</w:t>
      </w:r>
      <w:r w:rsidRPr="005F5DA7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</w:t>
      </w:r>
      <w:r w:rsidRPr="005F5DA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ействию</w:t>
      </w:r>
      <w:r w:rsidRPr="005F5DA7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ии,</w:t>
      </w:r>
      <w:r w:rsidRPr="005F5DA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тверж</w:t>
      </w:r>
      <w:r w:rsidRPr="005F5D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 М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нист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5F5DA7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5F5DA7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иал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5F5DA7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ащи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F5DA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</w:t>
      </w:r>
      <w:r w:rsidRPr="005F5DA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5F5DA7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Pr="005F5DA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</w:t>
      </w:r>
      <w:r w:rsidRPr="005F5DA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2013</w:t>
      </w:r>
      <w:r w:rsidRPr="005F5DA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года, Письмом</w:t>
      </w:r>
      <w:r w:rsidRPr="005F5DA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proofErr w:type="spellStart"/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соцраз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spellEnd"/>
      <w:r w:rsidRPr="005F5DA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5F5DA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5F5DA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20</w:t>
      </w:r>
      <w:r w:rsidRPr="005F5DA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нтября</w:t>
      </w:r>
      <w:r w:rsidRPr="005F5DA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2010</w:t>
      </w:r>
      <w:r w:rsidRPr="005F5DA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5F5DA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5F5DA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7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</w:t>
      </w:r>
      <w:r w:rsidRPr="005F5DA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6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5F5DA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методичес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ндаци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</w:t>
      </w:r>
      <w:r w:rsidRPr="005F5DA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ядке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ведомления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дста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нанимате</w:t>
      </w:r>
      <w:r w:rsidRPr="005F5DA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F5DA7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(рабо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одате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я)</w:t>
      </w:r>
      <w:r w:rsidRPr="005F5DA7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5F5DA7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ращ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Pr="005F5DA7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5F5DA7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г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или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ниципального     </w:t>
      </w:r>
      <w:r w:rsidRPr="005F5DA7"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r w:rsidRPr="005F5DA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жащего     </w:t>
      </w:r>
      <w:r w:rsidRPr="005F5DA7"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    </w:t>
      </w:r>
      <w:r w:rsidRPr="005F5DA7"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ко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рр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пционн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    </w:t>
      </w:r>
      <w:r w:rsidRPr="005F5DA7"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й,     </w:t>
      </w:r>
      <w:r w:rsidRPr="005F5DA7"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включающ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ер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ече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ий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хся</w:t>
      </w:r>
      <w:r w:rsidRPr="005F5DA7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</w:t>
      </w:r>
      <w:r w:rsidRPr="005F5D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мления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F5DA7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опросы</w:t>
      </w:r>
      <w:r w:rsidRPr="005F5DA7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Pr="005F5DA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5F5DA7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свед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лений».</w:t>
      </w:r>
    </w:p>
    <w:p w:rsidR="005F5DA7" w:rsidRPr="005F5DA7" w:rsidRDefault="005F5DA7" w:rsidP="005F5DA7">
      <w:pPr>
        <w:widowControl w:val="0"/>
        <w:tabs>
          <w:tab w:val="left" w:pos="6415"/>
        </w:tabs>
        <w:spacing w:after="0" w:line="237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1.2.Насто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щий</w:t>
      </w:r>
      <w:r w:rsidRPr="005F5DA7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орядок</w:t>
      </w:r>
      <w:r w:rsidRPr="005F5DA7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деляет</w:t>
      </w:r>
      <w:r w:rsidRPr="005F5DA7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орядок</w:t>
      </w:r>
      <w:r w:rsidRPr="005F5DA7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щиты</w:t>
      </w:r>
      <w:r w:rsidRPr="005F5DA7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ников, сооб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5F5DA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пционн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5F5DA7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онар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Pr="005F5DA7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  <w:r w:rsidRPr="005F5DA7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МБОУ СОШ № 28 имени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С.А.Тунникова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поселка Мостовского</w:t>
      </w:r>
      <w:r w:rsidRPr="005F5DA7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е-Учре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дение).</w:t>
      </w:r>
    </w:p>
    <w:p w:rsidR="005F5DA7" w:rsidRPr="005F5DA7" w:rsidRDefault="005F5DA7" w:rsidP="005F5DA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DA7" w:rsidRPr="005F5DA7" w:rsidRDefault="005F5DA7" w:rsidP="005F5DA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Термины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определе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F5DA7" w:rsidRPr="005F5DA7" w:rsidRDefault="005F5DA7" w:rsidP="005F5DA7">
      <w:pPr>
        <w:widowControl w:val="0"/>
        <w:spacing w:after="0" w:line="235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б</w:t>
      </w:r>
      <w:r w:rsidRPr="005F5DA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ники</w:t>
      </w:r>
      <w:r w:rsidRPr="005F5DA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6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ч</w:t>
      </w:r>
      <w:r w:rsidRPr="005F5DA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ж</w:t>
      </w:r>
      <w:r w:rsidRPr="005F5D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дения</w:t>
      </w:r>
      <w:r w:rsidRPr="005F5DA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F5DA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5F5DA7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r w:rsidRPr="005F5DA7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ящ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F5DA7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нием</w:t>
      </w:r>
      <w:r w:rsidRPr="005F5DA7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основа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F5DA7" w:rsidRPr="005F5DA7" w:rsidRDefault="005F5DA7" w:rsidP="005B4827">
      <w:pPr>
        <w:widowControl w:val="0"/>
        <w:tabs>
          <w:tab w:val="left" w:pos="928"/>
          <w:tab w:val="left" w:pos="1847"/>
          <w:tab w:val="left" w:pos="3547"/>
          <w:tab w:val="left" w:pos="5665"/>
          <w:tab w:val="left" w:pos="7461"/>
        </w:tabs>
        <w:spacing w:after="0" w:line="237" w:lineRule="auto"/>
        <w:ind w:right="-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</w:t>
      </w:r>
      <w:r w:rsidRPr="005F5D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оррупция</w:t>
      </w:r>
      <w:r w:rsidRPr="005F5DA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9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F5DA7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ебление</w:t>
      </w:r>
      <w:r w:rsidRPr="005F5DA7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служебн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F5DA7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ем,</w:t>
      </w:r>
      <w:r w:rsidRPr="005F5DA7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дача п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чение</w:t>
      </w:r>
      <w:r w:rsidRPr="005F5DA7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Pr="005F5DA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злоу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5F5DA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полномочиями,</w:t>
      </w:r>
      <w:r w:rsidRPr="005F5DA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5B4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либо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за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ис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льзо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лицом</w:t>
      </w:r>
      <w:r w:rsidR="005B4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по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св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bookmarkStart w:id="1" w:name="_page_5_0"/>
      <w:r w:rsidR="005B4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лжностно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вопре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законным</w:t>
      </w:r>
      <w:r w:rsidRPr="005F5DA7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общест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 г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5F5DA7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чения</w:t>
      </w:r>
      <w:r w:rsidRPr="005F5DA7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ыгоды</w:t>
      </w:r>
      <w:r w:rsidRPr="005F5DA7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</w:t>
      </w:r>
      <w:r w:rsidRPr="005F5DA7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ег,</w:t>
      </w:r>
      <w:r w:rsidRPr="005F5DA7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енност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  <w:r w:rsidRPr="005F5DA7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им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щества</w:t>
      </w:r>
      <w:r w:rsidRPr="005F5DA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5F5DA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r w:rsidRPr="005F5DA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5F5DA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м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ществен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ра,</w:t>
      </w:r>
      <w:r w:rsidRPr="005F5DA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5F5DA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щественных</w:t>
      </w:r>
      <w:r w:rsidRPr="005F5DA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 для</w:t>
      </w:r>
      <w:r w:rsidRPr="005F5DA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</w:t>
      </w:r>
      <w:r w:rsidRPr="005F5DA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5F5DA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5F5DA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5F5DA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Pr="005F5DA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конное</w:t>
      </w:r>
      <w:r w:rsidRPr="005F5DA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ед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5F5DA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5F5DA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выгоды 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казанному</w:t>
      </w:r>
      <w:r w:rsidRPr="005F5DA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иц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гими</w:t>
      </w:r>
      <w:r w:rsidRPr="005F5DA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5F5D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</w:t>
      </w:r>
      <w:r w:rsidRPr="005F5DA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</w:t>
      </w:r>
      <w:proofErr w:type="gramEnd"/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F5DA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ией</w:t>
      </w:r>
      <w:r w:rsidRPr="005F5DA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кже</w:t>
      </w:r>
      <w:r w:rsidRPr="005F5DA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сов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ых</w:t>
      </w:r>
      <w:r w:rsidRPr="005F5DA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5F5DA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5F5DA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5F5DA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</w:t>
      </w:r>
      <w:r w:rsidRPr="005F5DA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ридиче</w:t>
      </w:r>
      <w:r w:rsidRPr="005F5DA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с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ли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F5D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нкт</w:t>
      </w:r>
      <w:r w:rsidRPr="005F5DA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5F5DA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5F5DA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5F5DA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акона</w:t>
      </w:r>
      <w:r w:rsidRPr="005F5DA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5F5DA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5F5DA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F5DA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2008</w:t>
      </w:r>
      <w:r w:rsidRPr="005F5DA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5F5DA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5F5DA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Pr="005F5DA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>3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«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йствии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пц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и»).</w:t>
      </w:r>
    </w:p>
    <w:p w:rsidR="005F5DA7" w:rsidRPr="005F5DA7" w:rsidRDefault="005F5DA7" w:rsidP="005F5DA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DA7" w:rsidRPr="005F5DA7" w:rsidRDefault="005F5DA7" w:rsidP="005F5DA7">
      <w:pPr>
        <w:widowControl w:val="0"/>
        <w:spacing w:after="0" w:line="237" w:lineRule="auto"/>
        <w:ind w:right="-6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2.Поря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д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20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щ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иты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20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б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отников,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19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общив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ши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20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20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коррупционных 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право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ару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шен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иях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 У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ч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ж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ия</w:t>
      </w:r>
    </w:p>
    <w:p w:rsidR="005F5DA7" w:rsidRPr="005F5DA7" w:rsidRDefault="005F5DA7" w:rsidP="005F5D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DA7" w:rsidRPr="005F5DA7" w:rsidRDefault="005F5DA7" w:rsidP="005F5DA7">
      <w:pPr>
        <w:widowControl w:val="0"/>
        <w:spacing w:after="0" w:line="240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2.1.Действ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тоящ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5F5DA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ростр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r w:rsidRPr="005F5DA7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5F5DA7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Pr="005F5DA7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дения 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з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емой должнос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</w:p>
    <w:p w:rsidR="005F5DA7" w:rsidRPr="005F5DA7" w:rsidRDefault="005F5DA7" w:rsidP="005F5DA7">
      <w:pPr>
        <w:widowControl w:val="0"/>
        <w:spacing w:after="0" w:line="237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2.2.Гос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венная</w:t>
      </w:r>
      <w:r w:rsidRPr="005F5DA7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</w:t>
      </w:r>
      <w:r w:rsidRPr="005F5DA7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</w:t>
      </w:r>
      <w:r w:rsidRPr="005F5D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</w:t>
      </w:r>
      <w:r w:rsidRPr="005F5DA7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ведомивш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5F5DA7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еля</w:t>
      </w:r>
      <w:r w:rsidRPr="005F5DA7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факт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5F5DA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5F5DA7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5F5DA7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5F5DA7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5F5DA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5F5DA7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</w:t>
      </w:r>
      <w:r w:rsidRPr="005F5DA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ционного п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онар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ия,</w:t>
      </w:r>
      <w:r w:rsidRPr="005F5DA7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фактах</w:t>
      </w:r>
      <w:r w:rsidRPr="005F5DA7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Pr="005F5DA7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F5DA7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r w:rsidRPr="005F5DA7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икам</w:t>
      </w:r>
      <w:r w:rsidRPr="005F5DA7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ием</w:t>
      </w:r>
      <w:r w:rsidRPr="005F5DA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жностных</w:t>
      </w:r>
      <w:r w:rsidRPr="005F5DA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бязаннос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5F5DA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х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F5DA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Pr="005F5DA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</w:t>
      </w:r>
      <w:r w:rsidRPr="005F5DA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5F5DA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их</w:t>
      </w:r>
      <w:r w:rsidRPr="005F5DA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5F5DA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</w:t>
      </w:r>
      <w:r w:rsidRPr="005F5DA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ионных</w:t>
      </w:r>
      <w:r w:rsidRPr="005F5DA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шений,</w:t>
      </w:r>
      <w:r w:rsidRPr="005F5DA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F5DA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5F5DA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ловн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ом</w:t>
      </w:r>
      <w:r w:rsidRPr="005F5DA7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допроизво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</w:t>
      </w:r>
      <w:r w:rsidRPr="005F5DA7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естве</w:t>
      </w:r>
      <w:r w:rsidRPr="005F5DA7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рпевше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5F5DA7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ечи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ается</w:t>
      </w:r>
      <w:r w:rsidRPr="005F5DA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орядке</w:t>
      </w:r>
      <w:r w:rsidRPr="005F5DA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5F5DA7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словиях,</w:t>
      </w:r>
      <w:r w:rsidRPr="005F5DA7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енных</w:t>
      </w:r>
      <w:proofErr w:type="gramEnd"/>
      <w:r w:rsidRPr="005F5DA7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ерал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закон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F5DA7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5F5DA7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</w:t>
      </w:r>
      <w:r w:rsidRPr="005F5DA7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2004</w:t>
      </w:r>
      <w:r w:rsidRPr="005F5DA7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5F5DA7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5F5DA7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5F5DA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9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F5DA7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</w:t>
      </w:r>
      <w:r w:rsidRPr="005F5DA7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</w:t>
      </w:r>
      <w:r w:rsidRPr="005F5DA7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5F5DA7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 п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терпев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их, с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иков 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:rsidR="005F5DA7" w:rsidRPr="005F5DA7" w:rsidRDefault="005F5DA7" w:rsidP="005F5DA7">
      <w:pPr>
        <w:widowControl w:val="0"/>
        <w:tabs>
          <w:tab w:val="left" w:pos="1095"/>
          <w:tab w:val="left" w:pos="3023"/>
          <w:tab w:val="left" w:pos="4696"/>
          <w:tab w:val="left" w:pos="6271"/>
          <w:tab w:val="left" w:pos="8972"/>
        </w:tabs>
        <w:spacing w:after="0" w:line="237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3.Работодате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F5DA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аются</w:t>
      </w:r>
      <w:r w:rsidRPr="005F5DA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ер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F5DA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5F5DA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</w:t>
      </w:r>
      <w:r w:rsidRPr="005F5DA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</w:t>
      </w:r>
      <w:r w:rsidRPr="005F5DA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ния, 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мивше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отодате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F5DA7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5F5DA7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5F5DA7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5F5DA7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</w:t>
      </w:r>
      <w:r w:rsidRPr="005F5D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Pr="005F5DA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5F5DA7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</w:t>
      </w:r>
      <w:r w:rsidRPr="005F5DA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уп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ционного</w:t>
      </w:r>
      <w:r w:rsidRPr="005F5DA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шения,</w:t>
      </w:r>
      <w:r w:rsidRPr="005F5DA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5F5DA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раще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5F5DA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5F5DA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рабо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никам</w:t>
      </w:r>
      <w:r w:rsidRPr="005F5DA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r w:rsidRPr="005F5DA7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F5DA7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F5DA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ност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5F5DA7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яза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5F5DA7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</w:t>
      </w:r>
      <w:r w:rsidRPr="005F5DA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х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лиц</w:t>
      </w:r>
      <w:r w:rsidRPr="005F5DA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r w:rsidRPr="005F5DA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Pr="005F5DA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5F5DA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F5DA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</w:t>
      </w:r>
      <w:r w:rsidRPr="005F5DA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пц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онных</w:t>
      </w:r>
      <w:r w:rsidRPr="005F5DA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  <w:r w:rsidRPr="005F5DA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работ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гар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нтий,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вращаю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е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непра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рное</w:t>
      </w:r>
      <w:r w:rsidRPr="005F5DA7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вольнен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</w:t>
      </w:r>
      <w:r w:rsidRPr="005F5DA7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5F5DA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5F5DA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ижес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оящ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5F5DA7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олж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ость,</w:t>
      </w:r>
      <w:r w:rsidRPr="005F5DA7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лишение или</w:t>
      </w:r>
      <w:r w:rsidRPr="005F5DA7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жение</w:t>
      </w:r>
      <w:r w:rsidRPr="005F5DA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мера</w:t>
      </w:r>
      <w:proofErr w:type="gramEnd"/>
      <w:r w:rsidRPr="005F5DA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премии,</w:t>
      </w:r>
      <w:r w:rsidRPr="005F5DA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F5DA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ска,</w:t>
      </w:r>
      <w:r w:rsidRPr="005F5DA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ривлече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5F5DA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сциплин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5F5DA7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5F5DA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Pr="005F5DA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дстав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рабо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</w:p>
    <w:p w:rsidR="005F5DA7" w:rsidRPr="005F5DA7" w:rsidRDefault="005F5DA7" w:rsidP="005F5DA7">
      <w:pPr>
        <w:widowControl w:val="0"/>
        <w:spacing w:after="0" w:line="237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2.4.В</w:t>
      </w:r>
      <w:r w:rsidRPr="005F5DA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r w:rsidRPr="005F5DA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</w:t>
      </w:r>
      <w:r w:rsidRPr="005F5DA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F5DA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F5DA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пл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5F5DA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ннос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 обосно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Pr="005F5DA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5F5DA7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F5DA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ается</w:t>
      </w:r>
      <w:r w:rsidRPr="005F5DA7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5F5DA7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ии, ответств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5F5DA7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за</w:t>
      </w:r>
      <w:r w:rsidRPr="005F5DA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лакт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r w:rsidRPr="005F5DA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пционных</w:t>
      </w:r>
      <w:r w:rsidRPr="005F5DA7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</w:t>
      </w:r>
      <w:r w:rsidRPr="005F5DA7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онар</w:t>
      </w:r>
      <w:r w:rsidRPr="005F5D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шений</w:t>
      </w:r>
      <w:r w:rsidRPr="005F5DA7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</w:t>
      </w:r>
      <w:r w:rsidRPr="005F5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5F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дении.</w:t>
      </w:r>
      <w:bookmarkEnd w:id="1"/>
    </w:p>
    <w:p w:rsidR="005B4827" w:rsidRDefault="005B4827" w:rsidP="005C27D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_page_7_0"/>
    </w:p>
    <w:p w:rsidR="005C27DE" w:rsidRPr="005F5DA7" w:rsidRDefault="005C27DE" w:rsidP="005C27D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к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лючи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ельн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ы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 поло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ж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5F5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</w:p>
    <w:p w:rsidR="005C27DE" w:rsidRPr="005F5DA7" w:rsidRDefault="005C27DE" w:rsidP="005C27DE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"/>
    <w:p w:rsidR="00562511" w:rsidRPr="00562511" w:rsidRDefault="00562511" w:rsidP="00562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11">
        <w:rPr>
          <w:rFonts w:ascii="Times New Roman" w:eastAsia="Times New Roman" w:hAnsi="Times New Roman" w:cs="Times New Roman"/>
          <w:sz w:val="28"/>
          <w:szCs w:val="28"/>
          <w:lang w:eastAsia="ru-RU"/>
        </w:rPr>
        <w:t>3.1.Настоящее Положение является локальным нормативным актом организации, осуществляющей образовательную деятельность, утверждаются (вводится в действие) приказом директора организации, осуществляющей образовательную деятельность.</w:t>
      </w:r>
    </w:p>
    <w:p w:rsidR="00562511" w:rsidRPr="00562511" w:rsidRDefault="00562511" w:rsidP="00562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1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62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562511" w:rsidRPr="00562511" w:rsidRDefault="00562511" w:rsidP="00562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11">
        <w:rPr>
          <w:rFonts w:ascii="Times New Roman" w:eastAsia="Times New Roman" w:hAnsi="Times New Roman" w:cs="Times New Roman"/>
          <w:sz w:val="28"/>
          <w:szCs w:val="28"/>
          <w:lang w:eastAsia="ru-RU"/>
        </w:rPr>
        <w:t>3.3.Положение принимается на неопределенный срок. Изменения и дополнения к Положению принимаются в порядке, предусмотренном п.3.1. настоящего Положения.</w:t>
      </w:r>
    </w:p>
    <w:p w:rsidR="00562511" w:rsidRPr="00562511" w:rsidRDefault="00562511" w:rsidP="00562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11">
        <w:rPr>
          <w:rFonts w:ascii="Times New Roman" w:eastAsia="Times New Roman" w:hAnsi="Times New Roman" w:cs="Times New Roman"/>
          <w:sz w:val="28"/>
          <w:szCs w:val="28"/>
          <w:lang w:eastAsia="ru-RU"/>
        </w:rPr>
        <w:t>3.4.После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62511" w:rsidRPr="00562511" w:rsidRDefault="00562511" w:rsidP="00562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7DE" w:rsidRDefault="005C27DE" w:rsidP="00562511">
      <w:pPr>
        <w:widowControl w:val="0"/>
        <w:spacing w:after="0" w:line="235" w:lineRule="auto"/>
        <w:ind w:right="-63"/>
      </w:pPr>
    </w:p>
    <w:sectPr w:rsidR="005C2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3A"/>
    <w:rsid w:val="001F10CB"/>
    <w:rsid w:val="00257A32"/>
    <w:rsid w:val="00562511"/>
    <w:rsid w:val="005B4827"/>
    <w:rsid w:val="005C27DE"/>
    <w:rsid w:val="005F5DA7"/>
    <w:rsid w:val="0074143A"/>
    <w:rsid w:val="00E1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5D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5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F4572-31FC-4E1F-9FE4-FE901DD1C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5</cp:revision>
  <dcterms:created xsi:type="dcterms:W3CDTF">2024-02-28T09:35:00Z</dcterms:created>
  <dcterms:modified xsi:type="dcterms:W3CDTF">2024-03-18T08:08:00Z</dcterms:modified>
</cp:coreProperties>
</file>