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26" w:rsidRDefault="00485CC0" w:rsidP="00887D26">
      <w:pPr>
        <w:ind w:firstLine="10206"/>
        <w:rPr>
          <w:sz w:val="28"/>
          <w:szCs w:val="28"/>
        </w:rPr>
      </w:pPr>
      <w:r w:rsidRPr="00F41FA8">
        <w:rPr>
          <w:sz w:val="28"/>
          <w:szCs w:val="28"/>
        </w:rPr>
        <w:t>Приложение № 8</w:t>
      </w:r>
    </w:p>
    <w:p w:rsidR="00485CC0" w:rsidRPr="00F41FA8" w:rsidRDefault="00485CC0" w:rsidP="00887D26">
      <w:pPr>
        <w:ind w:firstLine="10206"/>
        <w:rPr>
          <w:sz w:val="28"/>
          <w:szCs w:val="28"/>
        </w:rPr>
      </w:pPr>
      <w:r w:rsidRPr="00F41FA8">
        <w:rPr>
          <w:sz w:val="28"/>
          <w:szCs w:val="28"/>
        </w:rPr>
        <w:t>к коллективному договору</w:t>
      </w:r>
    </w:p>
    <w:p w:rsidR="00485CC0" w:rsidRDefault="00485CC0">
      <w:pPr>
        <w:ind w:left="8602"/>
        <w:jc w:val="right"/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8504"/>
        <w:gridCol w:w="6513"/>
      </w:tblGrid>
      <w:tr w:rsidR="00485CC0" w:rsidRPr="002F713D">
        <w:trPr>
          <w:trHeight w:val="1777"/>
        </w:trPr>
        <w:tc>
          <w:tcPr>
            <w:tcW w:w="8504" w:type="dxa"/>
            <w:vMerge w:val="restart"/>
          </w:tcPr>
          <w:p w:rsidR="00485CC0" w:rsidRPr="00D549D6" w:rsidRDefault="00485CC0" w:rsidP="00A76D35">
            <w:pPr>
              <w:snapToGrid w:val="0"/>
              <w:jc w:val="center"/>
              <w:rPr>
                <w:sz w:val="28"/>
                <w:szCs w:val="28"/>
              </w:rPr>
            </w:pPr>
            <w:r w:rsidRPr="00D549D6">
              <w:rPr>
                <w:sz w:val="28"/>
                <w:szCs w:val="28"/>
              </w:rPr>
              <w:t>СОГЛАСОВАНО</w:t>
            </w:r>
          </w:p>
          <w:p w:rsidR="00485CC0" w:rsidRPr="00F41FA8" w:rsidRDefault="00485CC0" w:rsidP="00A76D35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FA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485CC0" w:rsidRPr="00F41FA8" w:rsidRDefault="00485CC0" w:rsidP="00A76D35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FA8">
              <w:rPr>
                <w:rFonts w:ascii="Times New Roman" w:hAnsi="Times New Roman" w:cs="Times New Roman"/>
                <w:sz w:val="28"/>
                <w:szCs w:val="28"/>
              </w:rPr>
              <w:t>первичной профсоюзной организации</w:t>
            </w:r>
          </w:p>
          <w:p w:rsidR="00485CC0" w:rsidRPr="00F41FA8" w:rsidRDefault="00485CC0" w:rsidP="00A76D35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FA8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proofErr w:type="spellStart"/>
            <w:r w:rsidR="00F41FA8">
              <w:rPr>
                <w:rFonts w:ascii="Times New Roman" w:hAnsi="Times New Roman" w:cs="Times New Roman"/>
                <w:sz w:val="28"/>
                <w:szCs w:val="28"/>
              </w:rPr>
              <w:t>Н.И.Мамижева</w:t>
            </w:r>
            <w:proofErr w:type="spellEnd"/>
          </w:p>
          <w:p w:rsidR="00485CC0" w:rsidRPr="00F41FA8" w:rsidRDefault="00485CC0" w:rsidP="00CF5A3A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CC0" w:rsidRPr="00D549D6" w:rsidRDefault="00485CC0" w:rsidP="00F41FA8">
            <w:pPr>
              <w:jc w:val="center"/>
            </w:pPr>
            <w:r w:rsidRPr="00F41FA8">
              <w:rPr>
                <w:sz w:val="28"/>
                <w:szCs w:val="28"/>
              </w:rPr>
              <w:t>«</w:t>
            </w:r>
            <w:r w:rsidR="00F41FA8">
              <w:rPr>
                <w:sz w:val="28"/>
                <w:szCs w:val="28"/>
              </w:rPr>
              <w:t>04</w:t>
            </w:r>
            <w:r w:rsidRPr="00F41FA8">
              <w:rPr>
                <w:sz w:val="28"/>
                <w:szCs w:val="28"/>
              </w:rPr>
              <w:t xml:space="preserve">»  </w:t>
            </w:r>
            <w:r w:rsidR="00F41FA8">
              <w:rPr>
                <w:sz w:val="28"/>
                <w:szCs w:val="28"/>
              </w:rPr>
              <w:t>декабря</w:t>
            </w:r>
            <w:r w:rsidRPr="00F41FA8">
              <w:rPr>
                <w:sz w:val="28"/>
                <w:szCs w:val="28"/>
              </w:rPr>
              <w:t xml:space="preserve"> 2020 года</w:t>
            </w:r>
          </w:p>
        </w:tc>
        <w:tc>
          <w:tcPr>
            <w:tcW w:w="6513" w:type="dxa"/>
            <w:vMerge w:val="restart"/>
          </w:tcPr>
          <w:p w:rsidR="00485CC0" w:rsidRPr="00D549D6" w:rsidRDefault="00485CC0" w:rsidP="00A76D35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9D6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485CC0" w:rsidRPr="00F41FA8" w:rsidRDefault="00485CC0" w:rsidP="00A76D35">
            <w:pPr>
              <w:pStyle w:val="12"/>
              <w:ind w:right="-5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FA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485CC0" w:rsidRPr="00F41FA8" w:rsidRDefault="00485CC0" w:rsidP="00A76D35">
            <w:pPr>
              <w:pStyle w:val="12"/>
              <w:ind w:right="-5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FA8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  <w:r w:rsidR="00887D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85CC0" w:rsidRPr="00F41FA8" w:rsidRDefault="00485CC0" w:rsidP="00A76D35">
            <w:pPr>
              <w:pStyle w:val="12"/>
              <w:ind w:right="-5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FA8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r w:rsidR="00F41FA8">
              <w:rPr>
                <w:rFonts w:ascii="Times New Roman" w:hAnsi="Times New Roman" w:cs="Times New Roman"/>
                <w:sz w:val="28"/>
                <w:szCs w:val="28"/>
              </w:rPr>
              <w:t>Р.А.Осадчая</w:t>
            </w:r>
          </w:p>
          <w:p w:rsidR="00485CC0" w:rsidRPr="00F41FA8" w:rsidRDefault="00485CC0" w:rsidP="00A76D35">
            <w:pPr>
              <w:pStyle w:val="12"/>
              <w:ind w:right="-5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CC0" w:rsidRPr="00F41FA8" w:rsidRDefault="00485CC0" w:rsidP="00A76D35">
            <w:pPr>
              <w:pStyle w:val="12"/>
              <w:ind w:right="-5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FA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41FA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F41F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41FA8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  <w:r w:rsidRPr="00F41FA8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  <w:p w:rsidR="00485CC0" w:rsidRPr="00D549D6" w:rsidRDefault="00485CC0" w:rsidP="00A76D35">
            <w:pPr>
              <w:jc w:val="center"/>
            </w:pPr>
          </w:p>
        </w:tc>
      </w:tr>
    </w:tbl>
    <w:p w:rsidR="00485CC0" w:rsidRDefault="00485CC0" w:rsidP="002F713D">
      <w:pPr>
        <w:jc w:val="center"/>
      </w:pPr>
    </w:p>
    <w:p w:rsidR="00485CC0" w:rsidRPr="001C05E5" w:rsidRDefault="00485CC0" w:rsidP="002F713D">
      <w:pPr>
        <w:jc w:val="center"/>
        <w:rPr>
          <w:b/>
          <w:bCs/>
        </w:rPr>
      </w:pPr>
      <w:r w:rsidRPr="001C05E5">
        <w:rPr>
          <w:b/>
          <w:bCs/>
        </w:rPr>
        <w:t>СОГЛАШЕНИЕ ПО ОХРАНЕ ТРУДА</w:t>
      </w:r>
    </w:p>
    <w:p w:rsidR="00485CC0" w:rsidRPr="00F41FA8" w:rsidRDefault="00485CC0">
      <w:pPr>
        <w:jc w:val="center"/>
        <w:rPr>
          <w:b/>
          <w:bCs/>
          <w:sz w:val="28"/>
          <w:szCs w:val="28"/>
        </w:rPr>
      </w:pPr>
      <w:r w:rsidRPr="00F41FA8">
        <w:rPr>
          <w:b/>
          <w:bCs/>
          <w:sz w:val="28"/>
          <w:szCs w:val="28"/>
        </w:rPr>
        <w:t>МБОУ СОШ № 28</w:t>
      </w:r>
      <w:r w:rsidR="00887D26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tbl>
      <w:tblPr>
        <w:tblW w:w="1508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85"/>
        <w:gridCol w:w="3402"/>
        <w:gridCol w:w="1831"/>
        <w:gridCol w:w="796"/>
        <w:gridCol w:w="986"/>
        <w:gridCol w:w="1127"/>
        <w:gridCol w:w="2064"/>
        <w:gridCol w:w="851"/>
        <w:gridCol w:w="1213"/>
        <w:gridCol w:w="2131"/>
      </w:tblGrid>
      <w:tr w:rsidR="00485CC0" w:rsidRPr="002F713D">
        <w:trPr>
          <w:cantSplit/>
          <w:trHeight w:val="1228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CC0" w:rsidRPr="002F713D" w:rsidRDefault="00485CC0" w:rsidP="009C415F">
            <w:pPr>
              <w:snapToGrid w:val="0"/>
              <w:jc w:val="center"/>
            </w:pPr>
            <w:r>
              <w:t>№</w:t>
            </w:r>
          </w:p>
          <w:p w:rsidR="00485CC0" w:rsidRPr="002F713D" w:rsidRDefault="00485CC0" w:rsidP="009C415F">
            <w:pPr>
              <w:jc w:val="center"/>
            </w:pPr>
            <w:r w:rsidRPr="002F713D">
              <w:t>п.п.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CC0" w:rsidRDefault="00485CC0" w:rsidP="009C415F">
            <w:pPr>
              <w:jc w:val="center"/>
            </w:pPr>
            <w:r>
              <w:t>Содержание мероприятий</w:t>
            </w:r>
          </w:p>
          <w:p w:rsidR="00485CC0" w:rsidRPr="002F713D" w:rsidRDefault="00485CC0" w:rsidP="009C415F">
            <w:pPr>
              <w:jc w:val="center"/>
            </w:pPr>
            <w:r>
              <w:t>(работ)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E02" w:rsidRDefault="00485CC0" w:rsidP="00ED4996">
            <w:pPr>
              <w:snapToGrid w:val="0"/>
              <w:jc w:val="center"/>
            </w:pPr>
            <w:r>
              <w:t>Еди</w:t>
            </w:r>
            <w:r w:rsidRPr="002F713D">
              <w:t>ница</w:t>
            </w:r>
          </w:p>
          <w:p w:rsidR="00485CC0" w:rsidRPr="002F713D" w:rsidRDefault="00485CC0" w:rsidP="00ED4996">
            <w:pPr>
              <w:snapToGrid w:val="0"/>
              <w:jc w:val="center"/>
            </w:pPr>
            <w:r>
              <w:t>учета</w:t>
            </w:r>
          </w:p>
          <w:p w:rsidR="00485CC0" w:rsidRPr="002F713D" w:rsidRDefault="00485CC0" w:rsidP="009C415F">
            <w:pPr>
              <w:jc w:val="center"/>
            </w:pP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CC0" w:rsidRPr="002F713D" w:rsidRDefault="00485CC0" w:rsidP="009C415F">
            <w:pPr>
              <w:snapToGrid w:val="0"/>
              <w:jc w:val="center"/>
            </w:pPr>
            <w:r w:rsidRPr="002F713D">
              <w:t>Кол-</w:t>
            </w:r>
          </w:p>
          <w:p w:rsidR="00485CC0" w:rsidRPr="002F713D" w:rsidRDefault="00485CC0" w:rsidP="009C415F">
            <w:pPr>
              <w:jc w:val="center"/>
            </w:pPr>
            <w:r w:rsidRPr="002F713D">
              <w:t>во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E02" w:rsidRDefault="00485CC0" w:rsidP="00ED4996">
            <w:pPr>
              <w:snapToGrid w:val="0"/>
              <w:jc w:val="center"/>
            </w:pPr>
            <w:proofErr w:type="spellStart"/>
            <w:proofErr w:type="gramStart"/>
            <w:r w:rsidRPr="002F713D">
              <w:t>Стои-мость</w:t>
            </w:r>
            <w:proofErr w:type="spellEnd"/>
            <w:proofErr w:type="gramEnd"/>
          </w:p>
          <w:p w:rsidR="00485CC0" w:rsidRPr="002F713D" w:rsidRDefault="00485CC0" w:rsidP="00ED4996">
            <w:pPr>
              <w:snapToGrid w:val="0"/>
              <w:jc w:val="center"/>
            </w:pPr>
            <w:r w:rsidRPr="002F713D">
              <w:t>работ</w:t>
            </w:r>
          </w:p>
          <w:p w:rsidR="00485CC0" w:rsidRPr="002F713D" w:rsidRDefault="00485CC0" w:rsidP="009C415F">
            <w:pPr>
              <w:jc w:val="center"/>
            </w:pPr>
            <w:r w:rsidRPr="002F713D">
              <w:t>в тыс.</w:t>
            </w:r>
          </w:p>
          <w:p w:rsidR="00485CC0" w:rsidRPr="002F713D" w:rsidRDefault="00485CC0" w:rsidP="00ED4996">
            <w:pPr>
              <w:jc w:val="center"/>
            </w:pPr>
            <w:r w:rsidRPr="002F713D">
              <w:t>руб.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CC0" w:rsidRPr="002F713D" w:rsidRDefault="00485CC0" w:rsidP="009C415F">
            <w:pPr>
              <w:snapToGrid w:val="0"/>
              <w:jc w:val="center"/>
            </w:pPr>
            <w:r w:rsidRPr="002F713D">
              <w:t>Срок</w:t>
            </w:r>
          </w:p>
          <w:p w:rsidR="00485CC0" w:rsidRPr="002F713D" w:rsidRDefault="00485CC0" w:rsidP="009C415F">
            <w:pPr>
              <w:jc w:val="center"/>
            </w:pPr>
            <w:proofErr w:type="spellStart"/>
            <w:proofErr w:type="gramStart"/>
            <w:r w:rsidRPr="002F713D">
              <w:t>выпол</w:t>
            </w:r>
            <w:proofErr w:type="spellEnd"/>
            <w:r w:rsidRPr="002F713D">
              <w:t>-нения</w:t>
            </w:r>
            <w:proofErr w:type="gramEnd"/>
          </w:p>
          <w:p w:rsidR="00485CC0" w:rsidRPr="002F713D" w:rsidRDefault="00485CC0" w:rsidP="00ED4996">
            <w:pPr>
              <w:jc w:val="center"/>
            </w:pP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E02" w:rsidRDefault="00485CC0" w:rsidP="00ED4996">
            <w:pPr>
              <w:snapToGrid w:val="0"/>
              <w:jc w:val="center"/>
            </w:pPr>
            <w:r>
              <w:t xml:space="preserve">Ответственный </w:t>
            </w:r>
          </w:p>
          <w:p w:rsidR="00012E02" w:rsidRDefault="00485CC0" w:rsidP="00ED4996">
            <w:pPr>
              <w:snapToGrid w:val="0"/>
              <w:jc w:val="center"/>
            </w:pPr>
            <w:r>
              <w:t>за вы</w:t>
            </w:r>
            <w:r w:rsidRPr="002F713D">
              <w:t>полнение</w:t>
            </w:r>
          </w:p>
          <w:p w:rsidR="00485CC0" w:rsidRPr="002F713D" w:rsidRDefault="00485CC0" w:rsidP="00ED4996">
            <w:pPr>
              <w:snapToGrid w:val="0"/>
              <w:jc w:val="center"/>
            </w:pPr>
            <w:r w:rsidRPr="002F713D">
              <w:t>мероприятия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E02" w:rsidRDefault="00485CC0" w:rsidP="00ED4996">
            <w:pPr>
              <w:snapToGrid w:val="0"/>
              <w:jc w:val="center"/>
            </w:pPr>
            <w:r>
              <w:t>Количество рабо</w:t>
            </w:r>
            <w:r w:rsidRPr="002F713D">
              <w:t>тников,</w:t>
            </w:r>
          </w:p>
          <w:p w:rsidR="00012E02" w:rsidRDefault="00012E02" w:rsidP="00ED4996">
            <w:pPr>
              <w:snapToGrid w:val="0"/>
              <w:jc w:val="center"/>
            </w:pPr>
            <w:r>
              <w:t>к</w:t>
            </w:r>
            <w:r w:rsidR="00485CC0" w:rsidRPr="002F713D">
              <w:t>оторым</w:t>
            </w:r>
          </w:p>
          <w:p w:rsidR="00012E02" w:rsidRDefault="00012E02" w:rsidP="00ED4996">
            <w:pPr>
              <w:snapToGrid w:val="0"/>
              <w:jc w:val="center"/>
            </w:pPr>
            <w:r>
              <w:t>у</w:t>
            </w:r>
            <w:r w:rsidR="00485CC0" w:rsidRPr="002F713D">
              <w:t>лучшаются</w:t>
            </w:r>
          </w:p>
          <w:p w:rsidR="00485CC0" w:rsidRPr="002F713D" w:rsidRDefault="00485CC0" w:rsidP="00ED4996">
            <w:pPr>
              <w:snapToGrid w:val="0"/>
              <w:jc w:val="center"/>
            </w:pPr>
            <w:r w:rsidRPr="002F713D">
              <w:t>условия труда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E02" w:rsidRDefault="00485CC0" w:rsidP="00ED4996">
            <w:pPr>
              <w:snapToGrid w:val="0"/>
              <w:jc w:val="center"/>
            </w:pPr>
            <w:r>
              <w:t xml:space="preserve">Количество работников, </w:t>
            </w:r>
            <w:r w:rsidR="00012E02">
              <w:t>о</w:t>
            </w:r>
            <w:r>
              <w:t>с</w:t>
            </w:r>
            <w:r w:rsidRPr="002F713D">
              <w:t xml:space="preserve">вобожденных </w:t>
            </w:r>
            <w:r w:rsidR="00012E02">
              <w:t xml:space="preserve">от </w:t>
            </w:r>
            <w:r w:rsidRPr="002F713D">
              <w:t>тяжелых физических</w:t>
            </w:r>
          </w:p>
          <w:p w:rsidR="00485CC0" w:rsidRPr="002F713D" w:rsidRDefault="00485CC0" w:rsidP="00ED4996">
            <w:pPr>
              <w:snapToGrid w:val="0"/>
              <w:jc w:val="center"/>
            </w:pPr>
            <w:r w:rsidRPr="002F713D">
              <w:t>работ</w:t>
            </w:r>
          </w:p>
        </w:tc>
      </w:tr>
      <w:tr w:rsidR="00485CC0" w:rsidRPr="002F713D">
        <w:trPr>
          <w:cantSplit/>
          <w:trHeight w:val="717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CC0" w:rsidRPr="002F713D" w:rsidRDefault="00485CC0">
            <w:pPr>
              <w:snapToGri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CC0" w:rsidRPr="002F713D" w:rsidRDefault="00485CC0">
            <w:pPr>
              <w:tabs>
                <w:tab w:val="left" w:pos="2615"/>
              </w:tabs>
              <w:snapToGrid w:val="0"/>
              <w:jc w:val="center"/>
            </w:pP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CC0" w:rsidRPr="002F713D" w:rsidRDefault="00485CC0">
            <w:pPr>
              <w:snapToGrid w:val="0"/>
              <w:jc w:val="both"/>
            </w:pPr>
          </w:p>
        </w:tc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CC0" w:rsidRPr="002F713D" w:rsidRDefault="00485CC0">
            <w:pPr>
              <w:snapToGrid w:val="0"/>
              <w:jc w:val="both"/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CC0" w:rsidRPr="002F713D" w:rsidRDefault="00485CC0">
            <w:pPr>
              <w:snapToGrid w:val="0"/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CC0" w:rsidRPr="002F713D" w:rsidRDefault="00485CC0">
            <w:pPr>
              <w:snapToGrid w:val="0"/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CC0" w:rsidRPr="002F713D" w:rsidRDefault="00485CC0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CC0" w:rsidRPr="002F713D" w:rsidRDefault="00485CC0">
            <w:pPr>
              <w:snapToGrid w:val="0"/>
            </w:pPr>
            <w:r w:rsidRPr="002F713D">
              <w:t>Всего</w:t>
            </w:r>
          </w:p>
          <w:p w:rsidR="00485CC0" w:rsidRPr="002F713D" w:rsidRDefault="00485CC0"/>
          <w:p w:rsidR="00485CC0" w:rsidRPr="002F713D" w:rsidRDefault="00485CC0">
            <w:pPr>
              <w:jc w:val="both"/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CC0" w:rsidRPr="002F713D" w:rsidRDefault="00485CC0">
            <w:pPr>
              <w:snapToGrid w:val="0"/>
              <w:jc w:val="both"/>
            </w:pPr>
            <w:r w:rsidRPr="002F713D">
              <w:t xml:space="preserve">В </w:t>
            </w:r>
            <w:proofErr w:type="spellStart"/>
            <w:r w:rsidRPr="002F713D">
              <w:t>т.ч</w:t>
            </w:r>
            <w:proofErr w:type="gramStart"/>
            <w:r w:rsidRPr="002F713D">
              <w:t>.ж</w:t>
            </w:r>
            <w:proofErr w:type="gramEnd"/>
            <w:r w:rsidRPr="002F713D">
              <w:t>ен-щин</w:t>
            </w:r>
            <w:proofErr w:type="spellEnd"/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C0" w:rsidRPr="002F713D" w:rsidRDefault="00485CC0">
            <w:pPr>
              <w:snapToGrid w:val="0"/>
              <w:jc w:val="both"/>
            </w:pPr>
          </w:p>
        </w:tc>
      </w:tr>
      <w:tr w:rsidR="00485CC0" w:rsidRPr="003E4A60">
        <w:trPr>
          <w:trHeight w:val="27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CC0" w:rsidRPr="003E4A60" w:rsidRDefault="00485CC0">
            <w:pPr>
              <w:snapToGrid w:val="0"/>
              <w:jc w:val="center"/>
            </w:pPr>
            <w:r w:rsidRPr="003E4A60"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CC0" w:rsidRPr="003E4A60" w:rsidRDefault="00485CC0">
            <w:pPr>
              <w:snapToGrid w:val="0"/>
              <w:jc w:val="center"/>
            </w:pPr>
            <w:r w:rsidRPr="003E4A60">
              <w:t>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CC0" w:rsidRPr="003E4A60" w:rsidRDefault="00485CC0">
            <w:pPr>
              <w:snapToGrid w:val="0"/>
              <w:jc w:val="center"/>
            </w:pPr>
            <w:r w:rsidRPr="003E4A60"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CC0" w:rsidRPr="003E4A60" w:rsidRDefault="00485CC0">
            <w:pPr>
              <w:snapToGrid w:val="0"/>
              <w:jc w:val="center"/>
            </w:pPr>
            <w:r w:rsidRPr="003E4A60"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CC0" w:rsidRPr="003E4A60" w:rsidRDefault="00485CC0">
            <w:pPr>
              <w:snapToGrid w:val="0"/>
              <w:jc w:val="center"/>
            </w:pPr>
            <w:r w:rsidRPr="003E4A60">
              <w:t>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CC0" w:rsidRPr="003E4A60" w:rsidRDefault="00485CC0">
            <w:pPr>
              <w:snapToGrid w:val="0"/>
              <w:jc w:val="center"/>
            </w:pPr>
            <w:r w:rsidRPr="003E4A60">
              <w:t>6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CC0" w:rsidRPr="003E4A60" w:rsidRDefault="00485CC0">
            <w:pPr>
              <w:snapToGrid w:val="0"/>
              <w:jc w:val="center"/>
            </w:pPr>
            <w:r w:rsidRPr="003E4A60"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CC0" w:rsidRPr="003E4A60" w:rsidRDefault="00485CC0">
            <w:pPr>
              <w:snapToGrid w:val="0"/>
              <w:jc w:val="center"/>
            </w:pPr>
            <w:r w:rsidRPr="003E4A60">
              <w:t>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CC0" w:rsidRPr="003E4A60" w:rsidRDefault="00485CC0">
            <w:pPr>
              <w:snapToGrid w:val="0"/>
              <w:jc w:val="center"/>
            </w:pPr>
            <w:r w:rsidRPr="003E4A60">
              <w:t>9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C0" w:rsidRPr="003E4A60" w:rsidRDefault="00485CC0">
            <w:pPr>
              <w:snapToGrid w:val="0"/>
              <w:jc w:val="center"/>
            </w:pPr>
            <w:r w:rsidRPr="003E4A60">
              <w:t>10</w:t>
            </w:r>
          </w:p>
        </w:tc>
      </w:tr>
      <w:tr w:rsidR="009651B8" w:rsidRPr="002F713D">
        <w:trPr>
          <w:trHeight w:val="118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1B8" w:rsidRPr="00A26F32" w:rsidRDefault="009651B8" w:rsidP="00B53C6E">
            <w:pPr>
              <w:snapToGrid w:val="0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1B8" w:rsidRPr="00A26F32" w:rsidRDefault="009651B8" w:rsidP="00B53C6E">
            <w:pPr>
              <w:snapToGrid w:val="0"/>
            </w:pPr>
            <w:r>
              <w:t>Специальная оценка условий труда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1B8" w:rsidRPr="00A26F32" w:rsidRDefault="009651B8" w:rsidP="00B53C6E">
            <w:pPr>
              <w:snapToGrid w:val="0"/>
              <w:jc w:val="center"/>
            </w:pPr>
            <w:r w:rsidRPr="00A26F32">
              <w:t>шт.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1B8" w:rsidRPr="00A26F32" w:rsidRDefault="009651B8" w:rsidP="00B53C6E">
            <w:pPr>
              <w:snapToGrid w:val="0"/>
              <w:jc w:val="center"/>
            </w:pPr>
            <w:r>
              <w:t>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1B8" w:rsidRPr="00A26F32" w:rsidRDefault="009651B8" w:rsidP="00B53C6E">
            <w:pPr>
              <w:snapToGrid w:val="0"/>
              <w:jc w:val="center"/>
            </w:pPr>
            <w:r>
              <w:t>16000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1B8" w:rsidRPr="00A26F32" w:rsidRDefault="009651B8" w:rsidP="00B53C6E">
            <w:pPr>
              <w:snapToGrid w:val="0"/>
              <w:jc w:val="center"/>
            </w:pPr>
            <w:r>
              <w:t>2023г.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1B8" w:rsidRDefault="009651B8" w:rsidP="00B53C6E">
            <w:pPr>
              <w:snapToGrid w:val="0"/>
            </w:pPr>
            <w:r>
              <w:t>Осадчая Р.А.</w:t>
            </w:r>
          </w:p>
          <w:p w:rsidR="009651B8" w:rsidRPr="00A26F32" w:rsidRDefault="009651B8" w:rsidP="00B53C6E">
            <w:pPr>
              <w:snapToGrid w:val="0"/>
            </w:pPr>
            <w:r w:rsidRPr="00A26F32">
              <w:t xml:space="preserve">директор, </w:t>
            </w:r>
            <w:proofErr w:type="spellStart"/>
            <w:r w:rsidRPr="00A26F32">
              <w:t>Половнева</w:t>
            </w:r>
            <w:proofErr w:type="spellEnd"/>
            <w:r w:rsidRPr="00A26F32">
              <w:t xml:space="preserve"> Т.В. </w:t>
            </w:r>
            <w:proofErr w:type="spellStart"/>
            <w:r w:rsidRPr="00A26F32">
              <w:t>зав</w:t>
            </w:r>
            <w:proofErr w:type="gramStart"/>
            <w:r w:rsidRPr="00A26F32">
              <w:t>.х</w:t>
            </w:r>
            <w:proofErr w:type="gramEnd"/>
            <w:r w:rsidRPr="00A26F32">
              <w:t>озяйством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1B8" w:rsidRPr="002F713D" w:rsidRDefault="00435D44" w:rsidP="008B54FC">
            <w:pPr>
              <w:snapToGrid w:val="0"/>
              <w:jc w:val="center"/>
            </w:pPr>
            <w:r>
              <w:t>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1B8" w:rsidRPr="002F713D" w:rsidRDefault="00435D44" w:rsidP="008B54FC">
            <w:pPr>
              <w:snapToGrid w:val="0"/>
              <w:jc w:val="center"/>
            </w:pPr>
            <w:r>
              <w:t>7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B8" w:rsidRPr="002F713D" w:rsidRDefault="009651B8" w:rsidP="008B54FC">
            <w:pPr>
              <w:snapToGrid w:val="0"/>
              <w:jc w:val="center"/>
            </w:pPr>
            <w:r w:rsidRPr="002F713D">
              <w:t>-</w:t>
            </w:r>
          </w:p>
        </w:tc>
      </w:tr>
      <w:tr w:rsidR="009651B8" w:rsidRPr="002F713D">
        <w:trPr>
          <w:trHeight w:val="118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1B8" w:rsidRPr="00A26F32" w:rsidRDefault="009651B8" w:rsidP="00B53C6E">
            <w:pPr>
              <w:snapToGrid w:val="0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1B8" w:rsidRPr="00A26F32" w:rsidRDefault="009651B8" w:rsidP="00B53C6E">
            <w:pPr>
              <w:snapToGrid w:val="0"/>
            </w:pPr>
            <w:r w:rsidRPr="00A26F32">
              <w:t>Замена старых осветительных приборов и сгоревших ламп дневного света в кабинетах и коридорах.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1B8" w:rsidRPr="00A26F32" w:rsidRDefault="009651B8" w:rsidP="00B53C6E">
            <w:pPr>
              <w:snapToGrid w:val="0"/>
              <w:jc w:val="center"/>
            </w:pPr>
            <w:r w:rsidRPr="00A26F32">
              <w:t>шт.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1B8" w:rsidRPr="00A26F32" w:rsidRDefault="009651B8" w:rsidP="00B53C6E">
            <w:pPr>
              <w:snapToGrid w:val="0"/>
              <w:jc w:val="center"/>
            </w:pPr>
            <w:r>
              <w:t>50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1B8" w:rsidRPr="00A26F32" w:rsidRDefault="009651B8" w:rsidP="00B53C6E">
            <w:pPr>
              <w:snapToGrid w:val="0"/>
              <w:jc w:val="center"/>
            </w:pPr>
            <w:r>
              <w:t>30000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1B8" w:rsidRPr="00A26F32" w:rsidRDefault="009651B8" w:rsidP="00B53C6E">
            <w:pPr>
              <w:snapToGrid w:val="0"/>
              <w:jc w:val="center"/>
            </w:pPr>
            <w:r>
              <w:t>2022г.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1B8" w:rsidRDefault="009651B8" w:rsidP="00B53C6E">
            <w:pPr>
              <w:snapToGrid w:val="0"/>
            </w:pPr>
            <w:r>
              <w:t>Осадчая Р.А.</w:t>
            </w:r>
          </w:p>
          <w:p w:rsidR="009651B8" w:rsidRPr="00A26F32" w:rsidRDefault="009651B8" w:rsidP="00B53C6E">
            <w:pPr>
              <w:snapToGrid w:val="0"/>
            </w:pPr>
            <w:r w:rsidRPr="00A26F32">
              <w:t xml:space="preserve">директор, </w:t>
            </w:r>
            <w:proofErr w:type="spellStart"/>
            <w:r w:rsidRPr="00A26F32">
              <w:t>Половнева</w:t>
            </w:r>
            <w:proofErr w:type="spellEnd"/>
            <w:r w:rsidRPr="00A26F32">
              <w:t xml:space="preserve"> Т.В. </w:t>
            </w:r>
            <w:proofErr w:type="spellStart"/>
            <w:r w:rsidRPr="00A26F32">
              <w:t>зав</w:t>
            </w:r>
            <w:proofErr w:type="gramStart"/>
            <w:r w:rsidRPr="00A26F32">
              <w:t>.х</w:t>
            </w:r>
            <w:proofErr w:type="gramEnd"/>
            <w:r w:rsidRPr="00A26F32">
              <w:t>озяйством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1B8" w:rsidRPr="002F713D" w:rsidRDefault="00435D44" w:rsidP="008B54FC">
            <w:pPr>
              <w:snapToGrid w:val="0"/>
              <w:jc w:val="center"/>
            </w:pPr>
            <w:r>
              <w:t>63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1B8" w:rsidRPr="002F713D" w:rsidRDefault="00435D44" w:rsidP="008B54FC">
            <w:pPr>
              <w:snapToGrid w:val="0"/>
              <w:jc w:val="center"/>
            </w:pPr>
            <w:r>
              <w:t>53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B8" w:rsidRPr="002F713D" w:rsidRDefault="009651B8" w:rsidP="008B54FC">
            <w:pPr>
              <w:snapToGrid w:val="0"/>
              <w:jc w:val="center"/>
            </w:pPr>
          </w:p>
        </w:tc>
      </w:tr>
      <w:tr w:rsidR="009651B8" w:rsidRPr="002F713D">
        <w:trPr>
          <w:trHeight w:val="111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1B8" w:rsidRPr="00A26F32" w:rsidRDefault="009651B8" w:rsidP="00B53C6E">
            <w:pPr>
              <w:snapToGrid w:val="0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1B8" w:rsidRPr="00A26F32" w:rsidRDefault="009651B8" w:rsidP="00B53C6E">
            <w:pPr>
              <w:snapToGrid w:val="0"/>
            </w:pPr>
            <w:r>
              <w:t>Частичная замена электро</w:t>
            </w:r>
            <w:r w:rsidRPr="00785BAF">
              <w:t>проводки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1B8" w:rsidRPr="00A26F32" w:rsidRDefault="009651B8" w:rsidP="00B53C6E">
            <w:pPr>
              <w:snapToGrid w:val="0"/>
              <w:jc w:val="center"/>
            </w:pPr>
            <w:r>
              <w:t>м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1B8" w:rsidRPr="00A26F32" w:rsidRDefault="009651B8" w:rsidP="00B53C6E">
            <w:pPr>
              <w:snapToGrid w:val="0"/>
              <w:jc w:val="center"/>
            </w:pPr>
            <w:r>
              <w:t>100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1B8" w:rsidRPr="00A26F32" w:rsidRDefault="009651B8" w:rsidP="00B53C6E">
            <w:pPr>
              <w:snapToGrid w:val="0"/>
              <w:jc w:val="center"/>
            </w:pPr>
            <w:r>
              <w:t>40000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1B8" w:rsidRPr="00A26F32" w:rsidRDefault="009651B8" w:rsidP="00B53C6E">
            <w:pPr>
              <w:snapToGrid w:val="0"/>
              <w:jc w:val="center"/>
            </w:pPr>
            <w:r>
              <w:t>2022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1B8" w:rsidRDefault="009651B8" w:rsidP="00B53C6E">
            <w:pPr>
              <w:snapToGrid w:val="0"/>
            </w:pPr>
            <w:r>
              <w:t>Осадчая Р.А.</w:t>
            </w:r>
          </w:p>
          <w:p w:rsidR="009651B8" w:rsidRPr="00A26F32" w:rsidRDefault="009651B8" w:rsidP="00B53C6E">
            <w:pPr>
              <w:snapToGrid w:val="0"/>
            </w:pPr>
            <w:r w:rsidRPr="00A26F32">
              <w:t xml:space="preserve">директор, </w:t>
            </w:r>
            <w:proofErr w:type="spellStart"/>
            <w:r w:rsidRPr="00A26F32">
              <w:t>Половнева</w:t>
            </w:r>
            <w:proofErr w:type="spellEnd"/>
            <w:r w:rsidRPr="00A26F32">
              <w:t xml:space="preserve"> Т.В. </w:t>
            </w:r>
            <w:proofErr w:type="spellStart"/>
            <w:r w:rsidRPr="00A26F32">
              <w:t>зав</w:t>
            </w:r>
            <w:proofErr w:type="gramStart"/>
            <w:r w:rsidRPr="00A26F32">
              <w:t>.х</w:t>
            </w:r>
            <w:proofErr w:type="gramEnd"/>
            <w:r w:rsidRPr="00A26F32">
              <w:t>озяйством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1B8" w:rsidRPr="002F713D" w:rsidRDefault="00435D44" w:rsidP="008B54FC">
            <w:pPr>
              <w:snapToGrid w:val="0"/>
              <w:jc w:val="center"/>
            </w:pPr>
            <w:r>
              <w:t>63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1B8" w:rsidRPr="002F713D" w:rsidRDefault="00435D44" w:rsidP="008B54FC">
            <w:pPr>
              <w:snapToGrid w:val="0"/>
              <w:jc w:val="center"/>
            </w:pPr>
            <w:r>
              <w:t>53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B8" w:rsidRPr="002F713D" w:rsidRDefault="009651B8" w:rsidP="008B54FC">
            <w:pPr>
              <w:snapToGrid w:val="0"/>
              <w:jc w:val="center"/>
            </w:pPr>
            <w:r w:rsidRPr="002F713D">
              <w:t>.</w:t>
            </w:r>
          </w:p>
        </w:tc>
      </w:tr>
      <w:tr w:rsidR="009651B8" w:rsidRPr="002F713D">
        <w:trPr>
          <w:trHeight w:val="111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1B8" w:rsidRPr="00A26F32" w:rsidRDefault="009651B8" w:rsidP="00B53C6E">
            <w:pPr>
              <w:snapToGrid w:val="0"/>
            </w:pPr>
            <w: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1B8" w:rsidRPr="00A26F32" w:rsidRDefault="009651B8" w:rsidP="00B53C6E">
            <w:pPr>
              <w:snapToGrid w:val="0"/>
            </w:pPr>
            <w:r w:rsidRPr="00F94296">
              <w:t xml:space="preserve">Приобретение </w:t>
            </w:r>
            <w:proofErr w:type="gramStart"/>
            <w:r w:rsidRPr="00F94296">
              <w:t>СИЗ</w:t>
            </w:r>
            <w:proofErr w:type="gramEnd"/>
            <w:r w:rsidRPr="00F94296">
              <w:t xml:space="preserve"> для рабо</w:t>
            </w:r>
            <w:r>
              <w:t>тников МОП</w:t>
            </w:r>
            <w:r w:rsidRPr="00F94296">
              <w:t>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1B8" w:rsidRPr="00A26F32" w:rsidRDefault="009651B8" w:rsidP="00B53C6E">
            <w:pPr>
              <w:snapToGrid w:val="0"/>
              <w:jc w:val="center"/>
            </w:pPr>
            <w:r>
              <w:t>шт</w:t>
            </w:r>
            <w:r w:rsidRPr="00A26F32"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1B8" w:rsidRPr="00A26F32" w:rsidRDefault="009651B8" w:rsidP="00B53C6E">
            <w:pPr>
              <w:snapToGrid w:val="0"/>
              <w:jc w:val="center"/>
            </w:pPr>
            <w:r>
              <w:t>15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1B8" w:rsidRPr="00A26F32" w:rsidRDefault="009651B8" w:rsidP="00B53C6E">
            <w:pPr>
              <w:snapToGrid w:val="0"/>
              <w:jc w:val="center"/>
            </w:pPr>
            <w:r>
              <w:t>15000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1B8" w:rsidRPr="00A26F32" w:rsidRDefault="009651B8" w:rsidP="00B53C6E">
            <w:pPr>
              <w:snapToGrid w:val="0"/>
              <w:jc w:val="center"/>
            </w:pPr>
            <w:r>
              <w:t>2021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1B8" w:rsidRDefault="009651B8" w:rsidP="00B53C6E">
            <w:pPr>
              <w:snapToGrid w:val="0"/>
            </w:pPr>
            <w:r>
              <w:t>Осадчая Р.А.</w:t>
            </w:r>
          </w:p>
          <w:p w:rsidR="009651B8" w:rsidRPr="00A26F32" w:rsidRDefault="009651B8" w:rsidP="00B53C6E">
            <w:pPr>
              <w:snapToGrid w:val="0"/>
            </w:pPr>
            <w:r w:rsidRPr="00A26F32">
              <w:t xml:space="preserve">директор, </w:t>
            </w:r>
            <w:proofErr w:type="spellStart"/>
            <w:r w:rsidRPr="00A26F32">
              <w:t>Половнева</w:t>
            </w:r>
            <w:proofErr w:type="spellEnd"/>
            <w:r w:rsidRPr="00A26F32">
              <w:t xml:space="preserve"> Т.В.  </w:t>
            </w:r>
            <w:proofErr w:type="spellStart"/>
            <w:r w:rsidRPr="00A26F32">
              <w:t>зав</w:t>
            </w:r>
            <w:proofErr w:type="gramStart"/>
            <w:r w:rsidRPr="00A26F32">
              <w:t>.х</w:t>
            </w:r>
            <w:proofErr w:type="gramEnd"/>
            <w:r w:rsidRPr="00A26F32">
              <w:t>озяйством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1B8" w:rsidRPr="002F713D" w:rsidRDefault="00435D44" w:rsidP="008B54FC">
            <w:pPr>
              <w:snapToGrid w:val="0"/>
              <w:jc w:val="center"/>
            </w:pPr>
            <w:r>
              <w:t>15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1B8" w:rsidRPr="002F713D" w:rsidRDefault="00435D44" w:rsidP="008B54FC">
            <w:pPr>
              <w:snapToGrid w:val="0"/>
              <w:jc w:val="center"/>
            </w:pPr>
            <w:r>
              <w:t>12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B8" w:rsidRPr="002F713D" w:rsidRDefault="009651B8" w:rsidP="008B54FC">
            <w:pPr>
              <w:snapToGrid w:val="0"/>
              <w:jc w:val="center"/>
            </w:pPr>
          </w:p>
        </w:tc>
      </w:tr>
      <w:tr w:rsidR="009651B8" w:rsidRPr="002F713D">
        <w:trPr>
          <w:trHeight w:val="111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1B8" w:rsidRPr="00A26F32" w:rsidRDefault="009651B8" w:rsidP="00B53C6E">
            <w:pPr>
              <w:snapToGrid w:val="0"/>
            </w:pPr>
            <w: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1B8" w:rsidRPr="00A26F32" w:rsidRDefault="009651B8" w:rsidP="00B53C6E">
            <w:pPr>
              <w:snapToGrid w:val="0"/>
            </w:pPr>
            <w:r>
              <w:t>Пополнить запасы кухонной посуды на пищеблоке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1B8" w:rsidRPr="00A26F32" w:rsidRDefault="009651B8" w:rsidP="00B53C6E">
            <w:pPr>
              <w:snapToGrid w:val="0"/>
              <w:jc w:val="center"/>
            </w:pPr>
            <w:r>
              <w:t>шт.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1B8" w:rsidRPr="00A26F32" w:rsidRDefault="009651B8" w:rsidP="00B53C6E">
            <w:pPr>
              <w:snapToGrid w:val="0"/>
              <w:jc w:val="center"/>
            </w:pPr>
            <w:r>
              <w:t>200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1B8" w:rsidRPr="00A26F32" w:rsidRDefault="009651B8" w:rsidP="00B53C6E">
            <w:pPr>
              <w:snapToGrid w:val="0"/>
              <w:jc w:val="center"/>
            </w:pPr>
            <w:r>
              <w:t>10000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1B8" w:rsidRDefault="009651B8" w:rsidP="00B53C6E">
            <w:pPr>
              <w:snapToGrid w:val="0"/>
              <w:jc w:val="center"/>
            </w:pPr>
            <w:r>
              <w:t>2023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1B8" w:rsidRDefault="009651B8" w:rsidP="00B53C6E">
            <w:pPr>
              <w:snapToGrid w:val="0"/>
            </w:pPr>
            <w:r>
              <w:t>Осадчая Р.А.</w:t>
            </w:r>
          </w:p>
          <w:p w:rsidR="009651B8" w:rsidRPr="00A26F32" w:rsidRDefault="009651B8" w:rsidP="00B53C6E">
            <w:pPr>
              <w:snapToGrid w:val="0"/>
            </w:pPr>
            <w:r w:rsidRPr="00A26F32">
              <w:t xml:space="preserve">директор, </w:t>
            </w:r>
            <w:proofErr w:type="spellStart"/>
            <w:r w:rsidRPr="00A26F32">
              <w:t>Половнева</w:t>
            </w:r>
            <w:proofErr w:type="spellEnd"/>
            <w:r w:rsidRPr="00A26F32">
              <w:t xml:space="preserve"> Т.В. </w:t>
            </w:r>
            <w:proofErr w:type="spellStart"/>
            <w:r w:rsidRPr="00A26F32">
              <w:t>зав</w:t>
            </w:r>
            <w:proofErr w:type="gramStart"/>
            <w:r w:rsidRPr="00A26F32">
              <w:t>.х</w:t>
            </w:r>
            <w:proofErr w:type="gramEnd"/>
            <w:r w:rsidRPr="00A26F32">
              <w:t>озяйством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1B8" w:rsidRPr="002F713D" w:rsidRDefault="00435D44" w:rsidP="008B54FC">
            <w:pPr>
              <w:snapToGrid w:val="0"/>
              <w:jc w:val="center"/>
            </w:pPr>
            <w:r>
              <w:t>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1B8" w:rsidRPr="002F713D" w:rsidRDefault="00435D44" w:rsidP="008B54FC">
            <w:pPr>
              <w:snapToGrid w:val="0"/>
              <w:jc w:val="center"/>
            </w:pPr>
            <w:r>
              <w:t>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B8" w:rsidRPr="002F713D" w:rsidRDefault="009651B8" w:rsidP="008B54FC">
            <w:pPr>
              <w:snapToGrid w:val="0"/>
              <w:jc w:val="center"/>
            </w:pPr>
          </w:p>
        </w:tc>
      </w:tr>
      <w:tr w:rsidR="009651B8" w:rsidRPr="002F713D">
        <w:trPr>
          <w:trHeight w:val="111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1B8" w:rsidRPr="00A26F32" w:rsidRDefault="009651B8" w:rsidP="00B53C6E">
            <w:pPr>
              <w:snapToGrid w:val="0"/>
            </w:pPr>
            <w: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1B8" w:rsidRPr="00A26F32" w:rsidRDefault="009651B8" w:rsidP="00B53C6E">
            <w:pPr>
              <w:snapToGrid w:val="0"/>
            </w:pPr>
            <w:r w:rsidRPr="00A26F32">
              <w:t xml:space="preserve">Обеспечение </w:t>
            </w:r>
            <w:proofErr w:type="spellStart"/>
            <w:r w:rsidRPr="00A26F32">
              <w:t>спецкабинетов</w:t>
            </w:r>
            <w:proofErr w:type="spellEnd"/>
            <w:r w:rsidRPr="00A26F32">
              <w:t xml:space="preserve"> средствами пожаротушения  и аптечками.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1B8" w:rsidRPr="00A26F32" w:rsidRDefault="009651B8" w:rsidP="00B53C6E">
            <w:pPr>
              <w:snapToGrid w:val="0"/>
              <w:jc w:val="center"/>
            </w:pPr>
            <w:r w:rsidRPr="00A26F32">
              <w:t>шт.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1B8" w:rsidRPr="00A26F32" w:rsidRDefault="009651B8" w:rsidP="00B53C6E">
            <w:pPr>
              <w:snapToGrid w:val="0"/>
              <w:jc w:val="center"/>
            </w:pPr>
            <w:r>
              <w:t>10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1B8" w:rsidRPr="00A26F32" w:rsidRDefault="009651B8" w:rsidP="00B53C6E">
            <w:pPr>
              <w:snapToGrid w:val="0"/>
              <w:jc w:val="center"/>
            </w:pPr>
            <w:r>
              <w:t>10000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1B8" w:rsidRPr="00A26F32" w:rsidRDefault="009651B8" w:rsidP="00B53C6E">
            <w:pPr>
              <w:snapToGrid w:val="0"/>
              <w:jc w:val="center"/>
            </w:pPr>
            <w:r>
              <w:t>2023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1B8" w:rsidRDefault="009651B8" w:rsidP="00B53C6E">
            <w:pPr>
              <w:snapToGrid w:val="0"/>
            </w:pPr>
          </w:p>
          <w:p w:rsidR="009651B8" w:rsidRPr="00785BAF" w:rsidRDefault="009651B8" w:rsidP="00B53C6E">
            <w:pPr>
              <w:snapToGrid w:val="0"/>
            </w:pPr>
            <w:r>
              <w:t>Осадчая Р.А.</w:t>
            </w:r>
          </w:p>
          <w:p w:rsidR="009651B8" w:rsidRPr="00A26F32" w:rsidRDefault="009651B8" w:rsidP="00B53C6E">
            <w:pPr>
              <w:snapToGrid w:val="0"/>
            </w:pPr>
            <w:r w:rsidRPr="00A26F32">
              <w:t xml:space="preserve">директор, </w:t>
            </w:r>
            <w:proofErr w:type="spellStart"/>
            <w:r w:rsidRPr="00A26F32">
              <w:t>Половнева</w:t>
            </w:r>
            <w:proofErr w:type="spellEnd"/>
            <w:r w:rsidRPr="00A26F32">
              <w:t xml:space="preserve"> Т.В. </w:t>
            </w:r>
            <w:proofErr w:type="spellStart"/>
            <w:r w:rsidRPr="00A26F32">
              <w:t>зав</w:t>
            </w:r>
            <w:proofErr w:type="gramStart"/>
            <w:r w:rsidRPr="00A26F32">
              <w:t>.х</w:t>
            </w:r>
            <w:proofErr w:type="gramEnd"/>
            <w:r w:rsidRPr="00A26F32">
              <w:t>озяйством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1B8" w:rsidRPr="002F713D" w:rsidRDefault="00435D44" w:rsidP="008B54FC">
            <w:pPr>
              <w:snapToGrid w:val="0"/>
              <w:jc w:val="center"/>
            </w:pPr>
            <w:r>
              <w:t>10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1B8" w:rsidRPr="002F713D" w:rsidRDefault="00435D44" w:rsidP="008B54FC">
            <w:pPr>
              <w:snapToGrid w:val="0"/>
              <w:jc w:val="center"/>
            </w:pPr>
            <w:r>
              <w:t>9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B8" w:rsidRPr="002F713D" w:rsidRDefault="009651B8" w:rsidP="008B54FC">
            <w:pPr>
              <w:snapToGrid w:val="0"/>
              <w:jc w:val="center"/>
            </w:pPr>
          </w:p>
        </w:tc>
      </w:tr>
    </w:tbl>
    <w:p w:rsidR="00485CC0" w:rsidRDefault="00485CC0" w:rsidP="00F94ABA">
      <w:pPr>
        <w:jc w:val="both"/>
      </w:pPr>
    </w:p>
    <w:p w:rsidR="00037FA2" w:rsidRDefault="00037FA2" w:rsidP="00F94ABA">
      <w:pPr>
        <w:jc w:val="both"/>
      </w:pPr>
    </w:p>
    <w:p w:rsidR="00037FA2" w:rsidRDefault="00037FA2" w:rsidP="00037FA2">
      <w:pPr>
        <w:rPr>
          <w:sz w:val="28"/>
          <w:szCs w:val="28"/>
        </w:rPr>
      </w:pPr>
    </w:p>
    <w:p w:rsidR="00037FA2" w:rsidRPr="00925FD0" w:rsidRDefault="00037FA2" w:rsidP="00037FA2">
      <w:pPr>
        <w:rPr>
          <w:sz w:val="28"/>
          <w:szCs w:val="28"/>
        </w:rPr>
      </w:pPr>
      <w:r w:rsidRPr="00925FD0">
        <w:rPr>
          <w:sz w:val="28"/>
          <w:szCs w:val="28"/>
        </w:rPr>
        <w:t>Итого суммы затрат по годам:</w:t>
      </w:r>
    </w:p>
    <w:p w:rsidR="00037FA2" w:rsidRPr="00925FD0" w:rsidRDefault="00037FA2" w:rsidP="00037FA2">
      <w:pPr>
        <w:rPr>
          <w:sz w:val="28"/>
          <w:szCs w:val="28"/>
        </w:rPr>
      </w:pPr>
      <w:r w:rsidRPr="00925FD0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925FD0">
        <w:rPr>
          <w:sz w:val="28"/>
          <w:szCs w:val="28"/>
        </w:rPr>
        <w:t xml:space="preserve"> г.- </w:t>
      </w:r>
      <w:r>
        <w:rPr>
          <w:sz w:val="28"/>
          <w:szCs w:val="28"/>
        </w:rPr>
        <w:t xml:space="preserve">15000,00 </w:t>
      </w:r>
      <w:r w:rsidRPr="00925FD0">
        <w:rPr>
          <w:sz w:val="28"/>
          <w:szCs w:val="28"/>
        </w:rPr>
        <w:t>рублей</w:t>
      </w:r>
    </w:p>
    <w:p w:rsidR="00037FA2" w:rsidRDefault="00037FA2" w:rsidP="00037FA2">
      <w:pPr>
        <w:rPr>
          <w:sz w:val="28"/>
          <w:szCs w:val="28"/>
        </w:rPr>
      </w:pPr>
      <w:r w:rsidRPr="00925FD0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925FD0">
        <w:rPr>
          <w:sz w:val="28"/>
          <w:szCs w:val="28"/>
        </w:rPr>
        <w:t xml:space="preserve"> г.-</w:t>
      </w:r>
      <w:r>
        <w:rPr>
          <w:sz w:val="28"/>
          <w:szCs w:val="28"/>
        </w:rPr>
        <w:t xml:space="preserve"> 70000,00 рублей                                        </w:t>
      </w:r>
    </w:p>
    <w:p w:rsidR="00037FA2" w:rsidRDefault="00037FA2" w:rsidP="00037FA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925FD0">
        <w:rPr>
          <w:sz w:val="28"/>
          <w:szCs w:val="28"/>
        </w:rPr>
        <w:t>0</w:t>
      </w:r>
      <w:r>
        <w:rPr>
          <w:sz w:val="28"/>
          <w:szCs w:val="28"/>
        </w:rPr>
        <w:t>23</w:t>
      </w:r>
      <w:r w:rsidRPr="00925FD0">
        <w:rPr>
          <w:sz w:val="28"/>
          <w:szCs w:val="28"/>
        </w:rPr>
        <w:t xml:space="preserve"> г.-</w:t>
      </w:r>
      <w:r>
        <w:rPr>
          <w:sz w:val="28"/>
          <w:szCs w:val="28"/>
        </w:rPr>
        <w:t xml:space="preserve"> 36000,00 рублей                                 </w:t>
      </w:r>
      <w:r w:rsidRPr="00925F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</w:p>
    <w:p w:rsidR="00037FA2" w:rsidRDefault="00037FA2" w:rsidP="00037FA2"/>
    <w:p w:rsidR="00037FA2" w:rsidRPr="002F713D" w:rsidRDefault="00037FA2" w:rsidP="00F94ABA">
      <w:pPr>
        <w:jc w:val="both"/>
      </w:pPr>
    </w:p>
    <w:sectPr w:rsidR="00037FA2" w:rsidRPr="002F713D" w:rsidSect="008475D5">
      <w:footnotePr>
        <w:pos w:val="beneathText"/>
      </w:footnotePr>
      <w:pgSz w:w="16837" w:h="11905" w:orient="landscape"/>
      <w:pgMar w:top="964" w:right="1077" w:bottom="426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0B1"/>
    <w:rsid w:val="00012E02"/>
    <w:rsid w:val="000164F1"/>
    <w:rsid w:val="00037FA2"/>
    <w:rsid w:val="00065271"/>
    <w:rsid w:val="000943A1"/>
    <w:rsid w:val="000D01A1"/>
    <w:rsid w:val="000D1F19"/>
    <w:rsid w:val="000E6085"/>
    <w:rsid w:val="000F5F71"/>
    <w:rsid w:val="001019F8"/>
    <w:rsid w:val="00111FD0"/>
    <w:rsid w:val="00123BA4"/>
    <w:rsid w:val="00147F26"/>
    <w:rsid w:val="00162278"/>
    <w:rsid w:val="0017063C"/>
    <w:rsid w:val="00171F3C"/>
    <w:rsid w:val="00197F8B"/>
    <w:rsid w:val="001A7452"/>
    <w:rsid w:val="001A7F79"/>
    <w:rsid w:val="001C05E5"/>
    <w:rsid w:val="001D07FF"/>
    <w:rsid w:val="00206FEF"/>
    <w:rsid w:val="00212ED0"/>
    <w:rsid w:val="00252913"/>
    <w:rsid w:val="0026189D"/>
    <w:rsid w:val="00267394"/>
    <w:rsid w:val="0028024C"/>
    <w:rsid w:val="002878FA"/>
    <w:rsid w:val="002C3289"/>
    <w:rsid w:val="002F713D"/>
    <w:rsid w:val="00324D50"/>
    <w:rsid w:val="00325386"/>
    <w:rsid w:val="003366F0"/>
    <w:rsid w:val="00354989"/>
    <w:rsid w:val="00372832"/>
    <w:rsid w:val="003731EF"/>
    <w:rsid w:val="00395A72"/>
    <w:rsid w:val="003A115A"/>
    <w:rsid w:val="003E4A60"/>
    <w:rsid w:val="0042077D"/>
    <w:rsid w:val="00425A15"/>
    <w:rsid w:val="00435D44"/>
    <w:rsid w:val="00485CC0"/>
    <w:rsid w:val="00497FC6"/>
    <w:rsid w:val="004A5DF7"/>
    <w:rsid w:val="004A6571"/>
    <w:rsid w:val="005044EC"/>
    <w:rsid w:val="005347A6"/>
    <w:rsid w:val="005937B1"/>
    <w:rsid w:val="005A4493"/>
    <w:rsid w:val="005D4AE1"/>
    <w:rsid w:val="005F21EE"/>
    <w:rsid w:val="006171A5"/>
    <w:rsid w:val="006378D4"/>
    <w:rsid w:val="00656ADA"/>
    <w:rsid w:val="00656CC9"/>
    <w:rsid w:val="00664FD5"/>
    <w:rsid w:val="00677271"/>
    <w:rsid w:val="00693A26"/>
    <w:rsid w:val="00694B97"/>
    <w:rsid w:val="006A777A"/>
    <w:rsid w:val="006B50C2"/>
    <w:rsid w:val="00743ABB"/>
    <w:rsid w:val="00745C88"/>
    <w:rsid w:val="00771959"/>
    <w:rsid w:val="00793EC3"/>
    <w:rsid w:val="007B084B"/>
    <w:rsid w:val="007B65F8"/>
    <w:rsid w:val="008475D5"/>
    <w:rsid w:val="00887D26"/>
    <w:rsid w:val="008B09CE"/>
    <w:rsid w:val="008B54FC"/>
    <w:rsid w:val="008D0718"/>
    <w:rsid w:val="00906416"/>
    <w:rsid w:val="00935350"/>
    <w:rsid w:val="009371AF"/>
    <w:rsid w:val="00953679"/>
    <w:rsid w:val="00955996"/>
    <w:rsid w:val="009651B8"/>
    <w:rsid w:val="009B7FDB"/>
    <w:rsid w:val="009C415F"/>
    <w:rsid w:val="00A03366"/>
    <w:rsid w:val="00A17EEB"/>
    <w:rsid w:val="00A76D35"/>
    <w:rsid w:val="00A91384"/>
    <w:rsid w:val="00AA27BE"/>
    <w:rsid w:val="00AD2453"/>
    <w:rsid w:val="00B15BA4"/>
    <w:rsid w:val="00B430A4"/>
    <w:rsid w:val="00B440B1"/>
    <w:rsid w:val="00B63508"/>
    <w:rsid w:val="00B9113F"/>
    <w:rsid w:val="00BE7D6B"/>
    <w:rsid w:val="00C2556B"/>
    <w:rsid w:val="00C4032C"/>
    <w:rsid w:val="00C91A52"/>
    <w:rsid w:val="00CA3A0B"/>
    <w:rsid w:val="00CC596C"/>
    <w:rsid w:val="00CF5A3A"/>
    <w:rsid w:val="00D27DD2"/>
    <w:rsid w:val="00D51549"/>
    <w:rsid w:val="00D517FE"/>
    <w:rsid w:val="00D549D6"/>
    <w:rsid w:val="00D71745"/>
    <w:rsid w:val="00D93C0F"/>
    <w:rsid w:val="00E03248"/>
    <w:rsid w:val="00E158D0"/>
    <w:rsid w:val="00E8609D"/>
    <w:rsid w:val="00EA4BDC"/>
    <w:rsid w:val="00ED4996"/>
    <w:rsid w:val="00F41FA8"/>
    <w:rsid w:val="00F82B34"/>
    <w:rsid w:val="00F87177"/>
    <w:rsid w:val="00F94ABA"/>
    <w:rsid w:val="00FD7273"/>
    <w:rsid w:val="00FD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1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0D1F19"/>
  </w:style>
  <w:style w:type="character" w:customStyle="1" w:styleId="1">
    <w:name w:val="Основной шрифт абзаца1"/>
    <w:uiPriority w:val="99"/>
    <w:rsid w:val="000D1F19"/>
  </w:style>
  <w:style w:type="character" w:customStyle="1" w:styleId="a3">
    <w:name w:val="Текст выноски Знак"/>
    <w:basedOn w:val="1"/>
    <w:uiPriority w:val="99"/>
    <w:rsid w:val="000D1F1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1"/>
    <w:uiPriority w:val="99"/>
    <w:rsid w:val="000D1F19"/>
    <w:rPr>
      <w:sz w:val="24"/>
      <w:szCs w:val="24"/>
    </w:rPr>
  </w:style>
  <w:style w:type="character" w:customStyle="1" w:styleId="a5">
    <w:name w:val="Нижний колонтитул Знак"/>
    <w:basedOn w:val="1"/>
    <w:uiPriority w:val="99"/>
    <w:rsid w:val="000D1F19"/>
    <w:rPr>
      <w:sz w:val="24"/>
      <w:szCs w:val="24"/>
    </w:rPr>
  </w:style>
  <w:style w:type="paragraph" w:customStyle="1" w:styleId="a6">
    <w:name w:val="Заголовок"/>
    <w:basedOn w:val="a"/>
    <w:next w:val="a7"/>
    <w:uiPriority w:val="99"/>
    <w:rsid w:val="000D1F1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7">
    <w:name w:val="Body Text"/>
    <w:basedOn w:val="a"/>
    <w:link w:val="a8"/>
    <w:uiPriority w:val="99"/>
    <w:semiHidden/>
    <w:rsid w:val="000D1F1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D52A1"/>
    <w:rPr>
      <w:sz w:val="24"/>
      <w:szCs w:val="24"/>
      <w:lang w:eastAsia="ar-SA"/>
    </w:rPr>
  </w:style>
  <w:style w:type="paragraph" w:styleId="a9">
    <w:name w:val="List"/>
    <w:basedOn w:val="a7"/>
    <w:uiPriority w:val="99"/>
    <w:semiHidden/>
    <w:rsid w:val="000D1F19"/>
  </w:style>
  <w:style w:type="paragraph" w:customStyle="1" w:styleId="10">
    <w:name w:val="Название1"/>
    <w:basedOn w:val="a"/>
    <w:uiPriority w:val="99"/>
    <w:rsid w:val="000D1F1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0D1F19"/>
    <w:pPr>
      <w:suppressLineNumbers/>
    </w:pPr>
  </w:style>
  <w:style w:type="paragraph" w:customStyle="1" w:styleId="12">
    <w:name w:val="Текст1"/>
    <w:basedOn w:val="a"/>
    <w:uiPriority w:val="99"/>
    <w:rsid w:val="000D1F19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13"/>
    <w:uiPriority w:val="99"/>
    <w:semiHidden/>
    <w:rsid w:val="000D1F19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a"/>
    <w:uiPriority w:val="99"/>
    <w:semiHidden/>
    <w:rsid w:val="008D52A1"/>
    <w:rPr>
      <w:sz w:val="0"/>
      <w:szCs w:val="0"/>
      <w:lang w:eastAsia="ar-SA"/>
    </w:rPr>
  </w:style>
  <w:style w:type="paragraph" w:styleId="ab">
    <w:name w:val="header"/>
    <w:basedOn w:val="a"/>
    <w:link w:val="14"/>
    <w:uiPriority w:val="99"/>
    <w:semiHidden/>
    <w:rsid w:val="000D1F19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rsid w:val="008D52A1"/>
    <w:rPr>
      <w:sz w:val="24"/>
      <w:szCs w:val="24"/>
      <w:lang w:eastAsia="ar-SA"/>
    </w:rPr>
  </w:style>
  <w:style w:type="paragraph" w:styleId="ac">
    <w:name w:val="footer"/>
    <w:basedOn w:val="a"/>
    <w:link w:val="15"/>
    <w:uiPriority w:val="99"/>
    <w:semiHidden/>
    <w:rsid w:val="000D1F19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rsid w:val="008D52A1"/>
    <w:rPr>
      <w:sz w:val="24"/>
      <w:szCs w:val="24"/>
      <w:lang w:eastAsia="ar-SA"/>
    </w:rPr>
  </w:style>
  <w:style w:type="paragraph" w:customStyle="1" w:styleId="ad">
    <w:name w:val="Содержимое таблицы"/>
    <w:basedOn w:val="a"/>
    <w:uiPriority w:val="99"/>
    <w:rsid w:val="000D1F19"/>
    <w:pPr>
      <w:suppressLineNumbers/>
    </w:pPr>
  </w:style>
  <w:style w:type="paragraph" w:customStyle="1" w:styleId="ae">
    <w:name w:val="Заголовок таблицы"/>
    <w:basedOn w:val="ad"/>
    <w:uiPriority w:val="99"/>
    <w:rsid w:val="000D1F1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2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Reanimator Extreme Edition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subject/>
  <dc:creator>KATUNSKAYA</dc:creator>
  <cp:keywords/>
  <dc:description/>
  <cp:lastModifiedBy>Секретарь</cp:lastModifiedBy>
  <cp:revision>27</cp:revision>
  <cp:lastPrinted>2020-11-11T11:37:00Z</cp:lastPrinted>
  <dcterms:created xsi:type="dcterms:W3CDTF">2019-12-09T07:12:00Z</dcterms:created>
  <dcterms:modified xsi:type="dcterms:W3CDTF">2020-11-11T11:37:00Z</dcterms:modified>
</cp:coreProperties>
</file>