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B" w:rsidRPr="00FE1F5A" w:rsidRDefault="0088207B" w:rsidP="00B54918">
      <w:pPr>
        <w:tabs>
          <w:tab w:val="left" w:pos="6379"/>
        </w:tabs>
        <w:suppressAutoHyphens/>
        <w:ind w:firstLine="5954"/>
        <w:jc w:val="both"/>
        <w:rPr>
          <w:color w:val="0D0D0D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495"/>
        <w:gridCol w:w="4261"/>
      </w:tblGrid>
      <w:tr w:rsidR="00D32B76" w:rsidRPr="00206A2D" w:rsidTr="00D32B76">
        <w:tc>
          <w:tcPr>
            <w:tcW w:w="5495" w:type="dxa"/>
            <w:shd w:val="clear" w:color="auto" w:fill="auto"/>
          </w:tcPr>
          <w:p w:rsidR="00D32B76" w:rsidRDefault="00D32B76" w:rsidP="00D32B76">
            <w:pPr>
              <w:rPr>
                <w:b/>
                <w:w w:val="0"/>
                <w:sz w:val="22"/>
                <w:szCs w:val="22"/>
              </w:rPr>
            </w:pPr>
          </w:p>
          <w:p w:rsidR="00D32B76" w:rsidRDefault="00D32B76" w:rsidP="00D32B76">
            <w:pPr>
              <w:rPr>
                <w:b/>
                <w:w w:val="0"/>
                <w:sz w:val="22"/>
                <w:szCs w:val="22"/>
              </w:rPr>
            </w:pPr>
          </w:p>
          <w:p w:rsidR="00D32B76" w:rsidRPr="00206A2D" w:rsidRDefault="00D32B76" w:rsidP="00D32B76">
            <w:pPr>
              <w:rPr>
                <w:b/>
                <w:w w:val="0"/>
                <w:sz w:val="22"/>
                <w:szCs w:val="22"/>
              </w:rPr>
            </w:pPr>
            <w:r w:rsidRPr="00206A2D">
              <w:rPr>
                <w:b/>
                <w:w w:val="0"/>
                <w:sz w:val="22"/>
                <w:szCs w:val="22"/>
              </w:rPr>
              <w:t>ПРИНЯТО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МБОУ СОШ №28 имени </w:t>
            </w:r>
            <w:proofErr w:type="spellStart"/>
            <w:r w:rsidRPr="00206A2D">
              <w:rPr>
                <w:w w:val="0"/>
                <w:sz w:val="22"/>
                <w:szCs w:val="22"/>
              </w:rPr>
              <w:t>С.А.Тунникова</w:t>
            </w:r>
            <w:proofErr w:type="spellEnd"/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поселка Мостовского </w:t>
            </w:r>
          </w:p>
          <w:p w:rsidR="00D32B76" w:rsidRPr="00206A2D" w:rsidRDefault="00D32B76" w:rsidP="0060266B">
            <w:pPr>
              <w:rPr>
                <w:b/>
                <w:sz w:val="28"/>
                <w:szCs w:val="28"/>
              </w:rPr>
            </w:pPr>
            <w:r w:rsidRPr="00206A2D">
              <w:rPr>
                <w:w w:val="0"/>
                <w:sz w:val="22"/>
                <w:szCs w:val="22"/>
              </w:rPr>
              <w:t>Протокол  от</w:t>
            </w:r>
            <w:r w:rsidR="0060266B">
              <w:rPr>
                <w:w w:val="0"/>
                <w:sz w:val="22"/>
                <w:szCs w:val="22"/>
              </w:rPr>
              <w:t xml:space="preserve"> 18.12.</w:t>
            </w:r>
            <w:r w:rsidRPr="00206A2D">
              <w:rPr>
                <w:w w:val="0"/>
                <w:sz w:val="22"/>
                <w:szCs w:val="22"/>
              </w:rPr>
              <w:t>2024 г. №</w:t>
            </w:r>
            <w:r w:rsidR="0060266B">
              <w:rPr>
                <w:w w:val="0"/>
                <w:sz w:val="22"/>
                <w:szCs w:val="22"/>
              </w:rPr>
              <w:t xml:space="preserve"> 5</w:t>
            </w:r>
          </w:p>
        </w:tc>
        <w:tc>
          <w:tcPr>
            <w:tcW w:w="4261" w:type="dxa"/>
            <w:shd w:val="clear" w:color="auto" w:fill="auto"/>
          </w:tcPr>
          <w:p w:rsidR="00D32B76" w:rsidRDefault="00D32B76" w:rsidP="00D32B76">
            <w:pPr>
              <w:rPr>
                <w:b/>
                <w:w w:val="0"/>
                <w:sz w:val="22"/>
                <w:szCs w:val="22"/>
              </w:rPr>
            </w:pPr>
          </w:p>
          <w:p w:rsidR="00D32B76" w:rsidRDefault="00D32B76" w:rsidP="00D32B76">
            <w:pPr>
              <w:rPr>
                <w:b/>
                <w:w w:val="0"/>
                <w:sz w:val="22"/>
                <w:szCs w:val="22"/>
              </w:rPr>
            </w:pPr>
          </w:p>
          <w:p w:rsidR="00D32B76" w:rsidRPr="00206A2D" w:rsidRDefault="00D32B76" w:rsidP="00D32B76">
            <w:pPr>
              <w:rPr>
                <w:b/>
                <w:w w:val="0"/>
                <w:sz w:val="22"/>
                <w:szCs w:val="22"/>
              </w:rPr>
            </w:pPr>
            <w:r w:rsidRPr="00206A2D">
              <w:rPr>
                <w:b/>
                <w:w w:val="0"/>
                <w:sz w:val="22"/>
                <w:szCs w:val="22"/>
              </w:rPr>
              <w:t>УТВЕРЖДЕНО</w:t>
            </w:r>
          </w:p>
          <w:p w:rsidR="00D32B76" w:rsidRPr="0060266B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Приложение </w:t>
            </w:r>
            <w:r w:rsidRPr="00206A2D">
              <w:rPr>
                <w:b/>
                <w:w w:val="0"/>
                <w:sz w:val="22"/>
                <w:szCs w:val="22"/>
              </w:rPr>
              <w:t xml:space="preserve"> </w:t>
            </w:r>
            <w:r w:rsidR="0060266B" w:rsidRPr="0060266B">
              <w:rPr>
                <w:w w:val="0"/>
                <w:sz w:val="22"/>
                <w:szCs w:val="22"/>
              </w:rPr>
              <w:t>1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к приказу МБОУ СОШ №28 имени </w:t>
            </w:r>
            <w:proofErr w:type="spellStart"/>
            <w:r w:rsidRPr="00206A2D">
              <w:rPr>
                <w:w w:val="0"/>
                <w:sz w:val="22"/>
                <w:szCs w:val="22"/>
              </w:rPr>
              <w:t>С.А.Тунникова</w:t>
            </w:r>
            <w:proofErr w:type="spellEnd"/>
            <w:r w:rsidRPr="00206A2D">
              <w:rPr>
                <w:w w:val="0"/>
                <w:sz w:val="22"/>
                <w:szCs w:val="22"/>
              </w:rPr>
              <w:t xml:space="preserve"> поселка Мостовского </w:t>
            </w:r>
          </w:p>
          <w:p w:rsidR="00D32B76" w:rsidRPr="00206A2D" w:rsidRDefault="0060266B" w:rsidP="0060266B">
            <w:pPr>
              <w:rPr>
                <w:b/>
                <w:sz w:val="28"/>
                <w:szCs w:val="28"/>
              </w:rPr>
            </w:pPr>
            <w:r>
              <w:rPr>
                <w:w w:val="0"/>
                <w:sz w:val="22"/>
                <w:szCs w:val="22"/>
              </w:rPr>
              <w:t>от 19.12.</w:t>
            </w:r>
            <w:r w:rsidR="00D32B76" w:rsidRPr="00206A2D">
              <w:rPr>
                <w:w w:val="0"/>
                <w:sz w:val="22"/>
                <w:szCs w:val="22"/>
              </w:rPr>
              <w:t>2024 г. №</w:t>
            </w:r>
            <w:r>
              <w:rPr>
                <w:w w:val="0"/>
                <w:sz w:val="22"/>
                <w:szCs w:val="22"/>
              </w:rPr>
              <w:t xml:space="preserve"> 438</w:t>
            </w:r>
            <w:bookmarkStart w:id="0" w:name="_GoBack"/>
            <w:bookmarkEnd w:id="0"/>
          </w:p>
        </w:tc>
      </w:tr>
      <w:tr w:rsidR="00D32B76" w:rsidRPr="00206A2D" w:rsidTr="00D32B76">
        <w:tc>
          <w:tcPr>
            <w:tcW w:w="5495" w:type="dxa"/>
            <w:shd w:val="clear" w:color="auto" w:fill="auto"/>
          </w:tcPr>
          <w:p w:rsidR="00D32B76" w:rsidRPr="00206A2D" w:rsidRDefault="00D32B76" w:rsidP="00D32B76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</w:p>
          <w:p w:rsidR="00D32B76" w:rsidRPr="00206A2D" w:rsidRDefault="00D32B76" w:rsidP="00D32B76">
            <w:pPr>
              <w:rPr>
                <w:b/>
                <w:w w:val="0"/>
                <w:sz w:val="22"/>
                <w:szCs w:val="22"/>
              </w:rPr>
            </w:pPr>
            <w:r w:rsidRPr="00206A2D">
              <w:rPr>
                <w:b/>
                <w:w w:val="0"/>
                <w:sz w:val="22"/>
                <w:szCs w:val="22"/>
              </w:rPr>
              <w:t>Согласовано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>Советом родителей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МБОУ СОШ №28 имени </w:t>
            </w:r>
            <w:proofErr w:type="spellStart"/>
            <w:r w:rsidRPr="00206A2D">
              <w:rPr>
                <w:w w:val="0"/>
                <w:sz w:val="22"/>
                <w:szCs w:val="22"/>
              </w:rPr>
              <w:t>С.А.Тунникова</w:t>
            </w:r>
            <w:proofErr w:type="spellEnd"/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поселка Мостовского </w:t>
            </w:r>
          </w:p>
          <w:p w:rsidR="00D32B76" w:rsidRPr="00206A2D" w:rsidRDefault="00D32B76" w:rsidP="0060266B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>Протокол  от</w:t>
            </w:r>
            <w:r w:rsidR="0060266B">
              <w:rPr>
                <w:w w:val="0"/>
                <w:sz w:val="22"/>
                <w:szCs w:val="22"/>
              </w:rPr>
              <w:t xml:space="preserve"> 16.12.</w:t>
            </w:r>
            <w:r w:rsidRPr="00206A2D">
              <w:rPr>
                <w:w w:val="0"/>
                <w:sz w:val="22"/>
                <w:szCs w:val="22"/>
              </w:rPr>
              <w:t>2024 г. №</w:t>
            </w:r>
            <w:r w:rsidR="0060266B">
              <w:rPr>
                <w:w w:val="0"/>
                <w:sz w:val="22"/>
                <w:szCs w:val="22"/>
              </w:rPr>
              <w:t xml:space="preserve"> 3</w:t>
            </w:r>
          </w:p>
        </w:tc>
        <w:tc>
          <w:tcPr>
            <w:tcW w:w="4261" w:type="dxa"/>
            <w:shd w:val="clear" w:color="auto" w:fill="auto"/>
          </w:tcPr>
          <w:p w:rsidR="00D32B76" w:rsidRPr="00206A2D" w:rsidRDefault="00D32B76" w:rsidP="00D3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2B76" w:rsidRPr="00206A2D" w:rsidTr="00D32B76">
        <w:tc>
          <w:tcPr>
            <w:tcW w:w="5495" w:type="dxa"/>
            <w:shd w:val="clear" w:color="auto" w:fill="auto"/>
          </w:tcPr>
          <w:p w:rsidR="00D32B76" w:rsidRPr="00206A2D" w:rsidRDefault="00D32B76" w:rsidP="00D32B76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</w:p>
          <w:p w:rsidR="00D32B76" w:rsidRPr="00206A2D" w:rsidRDefault="00D32B76" w:rsidP="00D32B76">
            <w:pPr>
              <w:rPr>
                <w:b/>
                <w:w w:val="0"/>
                <w:sz w:val="22"/>
                <w:szCs w:val="22"/>
              </w:rPr>
            </w:pPr>
            <w:r w:rsidRPr="00206A2D">
              <w:rPr>
                <w:b/>
                <w:w w:val="0"/>
                <w:sz w:val="22"/>
                <w:szCs w:val="22"/>
              </w:rPr>
              <w:t>Согласовано</w:t>
            </w:r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Советом </w:t>
            </w:r>
            <w:proofErr w:type="gramStart"/>
            <w:r w:rsidRPr="00206A2D">
              <w:rPr>
                <w:w w:val="0"/>
                <w:sz w:val="22"/>
                <w:szCs w:val="22"/>
              </w:rPr>
              <w:t>обучающихся</w:t>
            </w:r>
            <w:proofErr w:type="gramEnd"/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МБОУ СОШ №28 имени </w:t>
            </w:r>
            <w:proofErr w:type="spellStart"/>
            <w:r w:rsidRPr="00206A2D">
              <w:rPr>
                <w:w w:val="0"/>
                <w:sz w:val="22"/>
                <w:szCs w:val="22"/>
              </w:rPr>
              <w:t>С.А.Тунникова</w:t>
            </w:r>
            <w:proofErr w:type="spellEnd"/>
          </w:p>
          <w:p w:rsidR="00D32B76" w:rsidRPr="00206A2D" w:rsidRDefault="00D32B76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 xml:space="preserve"> поселка Мостовского </w:t>
            </w:r>
          </w:p>
          <w:p w:rsidR="00D32B76" w:rsidRPr="00206A2D" w:rsidRDefault="0060266B" w:rsidP="00D32B76">
            <w:pPr>
              <w:rPr>
                <w:w w:val="0"/>
                <w:sz w:val="22"/>
                <w:szCs w:val="22"/>
              </w:rPr>
            </w:pPr>
            <w:r w:rsidRPr="00206A2D">
              <w:rPr>
                <w:w w:val="0"/>
                <w:sz w:val="22"/>
                <w:szCs w:val="22"/>
              </w:rPr>
              <w:t>Протокол  от</w:t>
            </w:r>
            <w:r>
              <w:rPr>
                <w:w w:val="0"/>
                <w:sz w:val="22"/>
                <w:szCs w:val="22"/>
              </w:rPr>
              <w:t xml:space="preserve"> 16.12.</w:t>
            </w:r>
            <w:r w:rsidRPr="00206A2D">
              <w:rPr>
                <w:w w:val="0"/>
                <w:sz w:val="22"/>
                <w:szCs w:val="22"/>
              </w:rPr>
              <w:t>2024 г. №</w:t>
            </w:r>
            <w:r>
              <w:rPr>
                <w:w w:val="0"/>
                <w:sz w:val="22"/>
                <w:szCs w:val="22"/>
              </w:rPr>
              <w:t xml:space="preserve"> 3</w:t>
            </w:r>
          </w:p>
        </w:tc>
        <w:tc>
          <w:tcPr>
            <w:tcW w:w="4261" w:type="dxa"/>
            <w:shd w:val="clear" w:color="auto" w:fill="auto"/>
          </w:tcPr>
          <w:p w:rsidR="00D32B76" w:rsidRPr="00206A2D" w:rsidRDefault="00D32B76" w:rsidP="00D3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600D" w:rsidRPr="0038600D" w:rsidRDefault="0038600D" w:rsidP="0038600D">
      <w:pPr>
        <w:widowControl w:val="0"/>
        <w:tabs>
          <w:tab w:val="left" w:pos="1296"/>
        </w:tabs>
        <w:autoSpaceDE w:val="0"/>
        <w:autoSpaceDN w:val="0"/>
        <w:spacing w:before="78" w:line="237" w:lineRule="auto"/>
        <w:ind w:left="302" w:right="383"/>
        <w:jc w:val="both"/>
        <w:rPr>
          <w:b/>
          <w:szCs w:val="22"/>
          <w:lang w:eastAsia="en-US"/>
        </w:rPr>
      </w:pPr>
    </w:p>
    <w:p w:rsidR="00D67B71" w:rsidRPr="00FE1F5A" w:rsidRDefault="00D67B71" w:rsidP="00B54918">
      <w:pPr>
        <w:tabs>
          <w:tab w:val="left" w:pos="6379"/>
        </w:tabs>
        <w:suppressAutoHyphens/>
        <w:ind w:firstLine="5954"/>
        <w:jc w:val="both"/>
        <w:rPr>
          <w:color w:val="0D0D0D"/>
          <w:sz w:val="28"/>
          <w:szCs w:val="28"/>
          <w:lang w:eastAsia="ar-SA"/>
        </w:rPr>
      </w:pPr>
    </w:p>
    <w:p w:rsidR="0039798B" w:rsidRPr="00FE1F5A" w:rsidRDefault="0039798B" w:rsidP="00B54918">
      <w:pPr>
        <w:pStyle w:val="Default"/>
        <w:rPr>
          <w:color w:val="0D0D0D"/>
          <w:u w:val="single"/>
        </w:rPr>
      </w:pPr>
    </w:p>
    <w:p w:rsidR="00D5579B" w:rsidRPr="003B185D" w:rsidRDefault="00D5579B" w:rsidP="00D5579B">
      <w:pPr>
        <w:ind w:left="1318" w:right="1311" w:hanging="10"/>
        <w:jc w:val="center"/>
      </w:pPr>
      <w:r w:rsidRPr="003B185D">
        <w:rPr>
          <w:b/>
        </w:rPr>
        <w:t xml:space="preserve">Положение о порядке учета мнения совета обучающихся, совета родителей (законных представителей) </w:t>
      </w:r>
    </w:p>
    <w:p w:rsidR="00D5579B" w:rsidRPr="003B185D" w:rsidRDefault="00D5579B" w:rsidP="00D5579B">
      <w:pPr>
        <w:ind w:left="768" w:right="764" w:hanging="10"/>
        <w:jc w:val="center"/>
      </w:pPr>
      <w:r w:rsidRPr="003B185D">
        <w:rPr>
          <w:b/>
        </w:rPr>
        <w:t xml:space="preserve">несовершеннолетних обучающихся при принятии </w:t>
      </w:r>
    </w:p>
    <w:p w:rsidR="00D5579B" w:rsidRPr="003B185D" w:rsidRDefault="00D5579B" w:rsidP="00D5579B">
      <w:pPr>
        <w:ind w:left="768" w:right="829" w:hanging="10"/>
        <w:jc w:val="center"/>
      </w:pPr>
      <w:r w:rsidRPr="003B185D">
        <w:rPr>
          <w:b/>
        </w:rPr>
        <w:t xml:space="preserve">локальных нормативных актов, затрагивающих интересы обучающихся, </w:t>
      </w:r>
    </w:p>
    <w:p w:rsidR="00D5579B" w:rsidRPr="003B185D" w:rsidRDefault="00D5579B" w:rsidP="00D5579B">
      <w:pPr>
        <w:ind w:left="768" w:right="703" w:hanging="10"/>
        <w:jc w:val="center"/>
      </w:pPr>
      <w:r w:rsidRPr="003B185D">
        <w:rPr>
          <w:b/>
        </w:rPr>
        <w:t xml:space="preserve">Муниципального </w:t>
      </w:r>
      <w:r>
        <w:rPr>
          <w:b/>
        </w:rPr>
        <w:t>бюджетного</w:t>
      </w:r>
      <w:r w:rsidRPr="003B185D">
        <w:rPr>
          <w:b/>
        </w:rPr>
        <w:t xml:space="preserve"> общеобразовательного учреждения средней общеобразовательной школы № </w:t>
      </w:r>
      <w:r>
        <w:rPr>
          <w:b/>
        </w:rPr>
        <w:t>28</w:t>
      </w:r>
      <w:r w:rsidRPr="003B185D">
        <w:rPr>
          <w:b/>
        </w:rPr>
        <w:t xml:space="preserve"> </w:t>
      </w:r>
      <w:r w:rsidR="00263AA1" w:rsidRPr="003B185D">
        <w:rPr>
          <w:b/>
        </w:rPr>
        <w:t>имени</w:t>
      </w:r>
    </w:p>
    <w:p w:rsidR="00D5579B" w:rsidRPr="003B185D" w:rsidRDefault="00D5579B" w:rsidP="00D5579B">
      <w:pPr>
        <w:ind w:left="768" w:right="643" w:hanging="10"/>
        <w:jc w:val="center"/>
      </w:pPr>
      <w:r>
        <w:rPr>
          <w:b/>
        </w:rPr>
        <w:t>Сергея Александровича Тунникова</w:t>
      </w:r>
      <w:r w:rsidRPr="003B185D">
        <w:rPr>
          <w:b/>
        </w:rPr>
        <w:t xml:space="preserve"> поселка Мостовского   муниципального образования Мостовский район </w:t>
      </w:r>
    </w:p>
    <w:p w:rsidR="00D5579B" w:rsidRPr="00D5579B" w:rsidRDefault="00D5579B" w:rsidP="00D5579B">
      <w:pPr>
        <w:spacing w:line="269" w:lineRule="auto"/>
        <w:ind w:left="998" w:right="54"/>
      </w:pPr>
    </w:p>
    <w:p w:rsidR="00D5579B" w:rsidRDefault="00D5579B" w:rsidP="00D5579B">
      <w:pPr>
        <w:numPr>
          <w:ilvl w:val="0"/>
          <w:numId w:val="101"/>
        </w:numPr>
        <w:spacing w:line="269" w:lineRule="auto"/>
        <w:ind w:right="54" w:hanging="240"/>
        <w:jc w:val="center"/>
      </w:pPr>
      <w:r>
        <w:rPr>
          <w:b/>
        </w:rPr>
        <w:t xml:space="preserve">Общие положения </w:t>
      </w:r>
    </w:p>
    <w:p w:rsidR="00D5579B" w:rsidRPr="003B185D" w:rsidRDefault="00263AA1" w:rsidP="00263AA1">
      <w:pPr>
        <w:ind w:left="-15" w:firstLine="582"/>
        <w:jc w:val="both"/>
      </w:pPr>
      <w:r>
        <w:t>1.1.</w:t>
      </w:r>
      <w:r w:rsidR="00D5579B" w:rsidRPr="003B185D">
        <w:t xml:space="preserve">Настоящее Положение разработано в соответствии с ч. 3, 4 ст. 30 Федерального закона от 29 декабря 2012 г. № 273-ФЗ "Об образовании в Российской Федерации", ст. 372 Трудового кодекса Российской Федерации, иными федеральными нормативными актами. </w:t>
      </w:r>
    </w:p>
    <w:p w:rsidR="00D63615" w:rsidRPr="00D63615" w:rsidRDefault="00D5579B" w:rsidP="00263AA1">
      <w:pPr>
        <w:widowControl w:val="0"/>
        <w:tabs>
          <w:tab w:val="left" w:pos="1069"/>
        </w:tabs>
        <w:autoSpaceDE w:val="0"/>
        <w:autoSpaceDN w:val="0"/>
        <w:ind w:right="137" w:firstLine="582"/>
        <w:jc w:val="both"/>
      </w:pPr>
      <w:r w:rsidRPr="00D63615">
        <w:t xml:space="preserve">1.2.Положение является нормативным актом МБОУ СОШ № 28 имени </w:t>
      </w:r>
      <w:proofErr w:type="spellStart"/>
      <w:r w:rsidRPr="00D63615">
        <w:t>С.А.Тунникова</w:t>
      </w:r>
      <w:proofErr w:type="spellEnd"/>
      <w:r w:rsidRPr="00D63615">
        <w:t xml:space="preserve"> поселка Мостовского</w:t>
      </w:r>
      <w:r w:rsidRPr="00D63615">
        <w:rPr>
          <w:b/>
        </w:rPr>
        <w:t xml:space="preserve"> </w:t>
      </w:r>
      <w:r w:rsidRPr="00D63615">
        <w:t>регламентирующим порядок учета мнения совета обучающихся, совета родителей (законных представителей) несовершеннолетних обучающихся при принятии локальных нормативных актов, затрагивающих интересы обучающихся</w:t>
      </w:r>
      <w:r w:rsidR="00D63615" w:rsidRPr="00D63615">
        <w:t>,</w:t>
      </w:r>
      <w:proofErr w:type="gramStart"/>
      <w:r w:rsidR="00D63615" w:rsidRPr="00D63615">
        <w:rPr>
          <w:color w:val="0D0D0D"/>
        </w:rPr>
        <w:t xml:space="preserve"> ,</w:t>
      </w:r>
      <w:proofErr w:type="gramEnd"/>
      <w:r w:rsidR="00D63615" w:rsidRPr="00D63615">
        <w:rPr>
          <w:color w:val="0D0D0D"/>
        </w:rPr>
        <w:t xml:space="preserve"> в том числе при выборе меры дисциплинарного взыскания для обучающегося.</w:t>
      </w:r>
    </w:p>
    <w:p w:rsidR="00D5579B" w:rsidRPr="003B185D" w:rsidRDefault="00D5579B" w:rsidP="00263AA1">
      <w:pPr>
        <w:spacing w:after="11" w:line="268" w:lineRule="auto"/>
        <w:ind w:right="381"/>
        <w:jc w:val="both"/>
      </w:pPr>
      <w:r w:rsidRPr="003B185D">
        <w:t xml:space="preserve"> </w:t>
      </w:r>
    </w:p>
    <w:p w:rsidR="00D5579B" w:rsidRDefault="00D5579B" w:rsidP="00263AA1">
      <w:pPr>
        <w:spacing w:after="3" w:line="269" w:lineRule="auto"/>
        <w:ind w:right="381"/>
        <w:jc w:val="center"/>
      </w:pPr>
      <w:r>
        <w:rPr>
          <w:b/>
        </w:rPr>
        <w:t>2.Цель и задачи</w:t>
      </w:r>
    </w:p>
    <w:p w:rsidR="00D5579B" w:rsidRPr="003B185D" w:rsidRDefault="00D5579B" w:rsidP="00D5579B">
      <w:pPr>
        <w:spacing w:after="11" w:line="268" w:lineRule="auto"/>
        <w:ind w:firstLine="567"/>
        <w:jc w:val="both"/>
      </w:pPr>
      <w:r>
        <w:t>2.1.</w:t>
      </w:r>
      <w:r w:rsidRPr="003B185D">
        <w:t xml:space="preserve">Основной целью Положения </w:t>
      </w:r>
      <w:proofErr w:type="gramStart"/>
      <w:r w:rsidRPr="003B185D">
        <w:t>является обеспечение зашиты</w:t>
      </w:r>
      <w:proofErr w:type="gramEnd"/>
      <w:r w:rsidRPr="003B185D">
        <w:t xml:space="preserve"> конституционных прав граждан Российской Федерации на образование. </w:t>
      </w:r>
    </w:p>
    <w:p w:rsidR="00D5579B" w:rsidRDefault="00D5579B" w:rsidP="00D5579B">
      <w:pPr>
        <w:spacing w:after="11" w:line="268" w:lineRule="auto"/>
        <w:ind w:firstLine="567"/>
        <w:jc w:val="both"/>
      </w:pPr>
      <w:r>
        <w:t xml:space="preserve">2.2.Основные задачи: </w:t>
      </w:r>
    </w:p>
    <w:p w:rsidR="00D5579B" w:rsidRPr="003B185D" w:rsidRDefault="00D5579B" w:rsidP="00263AA1">
      <w:pPr>
        <w:spacing w:after="11" w:line="268" w:lineRule="auto"/>
        <w:ind w:firstLine="567"/>
        <w:jc w:val="both"/>
      </w:pPr>
      <w:r>
        <w:t>-</w:t>
      </w:r>
      <w:r w:rsidRPr="003B185D">
        <w:t xml:space="preserve">обеспечение благоприятных условий получения </w:t>
      </w:r>
      <w:proofErr w:type="gramStart"/>
      <w:r w:rsidRPr="003B185D">
        <w:t>обучающимися</w:t>
      </w:r>
      <w:proofErr w:type="gramEnd"/>
      <w:r w:rsidRPr="003B185D">
        <w:t xml:space="preserve"> общего образования в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="00263AA1">
        <w:t xml:space="preserve"> поселка Мостовского</w:t>
      </w:r>
      <w:r w:rsidRPr="003B185D">
        <w:t xml:space="preserve">; </w:t>
      </w:r>
    </w:p>
    <w:p w:rsidR="00D5579B" w:rsidRDefault="00D5579B" w:rsidP="00263AA1">
      <w:pPr>
        <w:spacing w:after="11" w:line="268" w:lineRule="auto"/>
        <w:ind w:firstLine="567"/>
        <w:jc w:val="both"/>
      </w:pPr>
      <w:proofErr w:type="gramStart"/>
      <w:r>
        <w:t>-</w:t>
      </w:r>
      <w:r w:rsidRPr="003B185D">
        <w:t xml:space="preserve">поддержание в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3B185D">
        <w:t xml:space="preserve"> поселка Мостовского,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 - содействие подготовке обучающихся к ответственной жизни в свободном обществе. </w:t>
      </w:r>
      <w:proofErr w:type="gramEnd"/>
    </w:p>
    <w:p w:rsidR="007C3B2B" w:rsidRDefault="007C3B2B" w:rsidP="00D5579B">
      <w:pPr>
        <w:spacing w:after="11" w:line="268" w:lineRule="auto"/>
        <w:jc w:val="both"/>
      </w:pPr>
    </w:p>
    <w:p w:rsidR="00263AA1" w:rsidRPr="003B185D" w:rsidRDefault="00263AA1" w:rsidP="00D5579B">
      <w:pPr>
        <w:spacing w:after="11" w:line="268" w:lineRule="auto"/>
        <w:jc w:val="both"/>
      </w:pPr>
    </w:p>
    <w:p w:rsidR="00D5579B" w:rsidRPr="003B185D" w:rsidRDefault="00263AA1" w:rsidP="00263AA1">
      <w:pPr>
        <w:ind w:right="-1"/>
        <w:jc w:val="center"/>
      </w:pPr>
      <w:r>
        <w:rPr>
          <w:b/>
        </w:rPr>
        <w:lastRenderedPageBreak/>
        <w:t>3.</w:t>
      </w:r>
      <w:r w:rsidR="00D5579B" w:rsidRPr="003B185D">
        <w:rPr>
          <w:b/>
        </w:rPr>
        <w:t>Порядок учета мнения совета обучающихся, совета родителей (законных представителей) несовершеннолетних обучающихся</w:t>
      </w:r>
      <w:r w:rsidR="00D5579B" w:rsidRPr="003B185D">
        <w:t xml:space="preserve"> </w:t>
      </w:r>
      <w:r w:rsidR="00D5579B" w:rsidRPr="003B185D">
        <w:rPr>
          <w:b/>
        </w:rPr>
        <w:t xml:space="preserve"> при принятии локальных нормативных актов, затрагивающих интересы обучающихся</w:t>
      </w:r>
      <w:r w:rsidR="00D63615">
        <w:rPr>
          <w:b/>
        </w:rPr>
        <w:t xml:space="preserve">, </w:t>
      </w:r>
      <w:r w:rsidR="00D63615">
        <w:rPr>
          <w:b/>
          <w:color w:val="0D0D0D"/>
        </w:rPr>
        <w:t>в</w:t>
      </w:r>
      <w:r w:rsidR="00D63615">
        <w:rPr>
          <w:b/>
          <w:color w:val="0D0D0D"/>
          <w:spacing w:val="-3"/>
        </w:rPr>
        <w:t xml:space="preserve"> </w:t>
      </w:r>
      <w:r w:rsidR="00D63615">
        <w:rPr>
          <w:b/>
          <w:color w:val="0D0D0D"/>
        </w:rPr>
        <w:t>том</w:t>
      </w:r>
      <w:r w:rsidR="00D63615">
        <w:rPr>
          <w:b/>
          <w:color w:val="0D0D0D"/>
          <w:spacing w:val="-4"/>
        </w:rPr>
        <w:t xml:space="preserve"> </w:t>
      </w:r>
      <w:r w:rsidR="00D63615">
        <w:rPr>
          <w:b/>
          <w:color w:val="0D0D0D"/>
        </w:rPr>
        <w:t>числе</w:t>
      </w:r>
      <w:r w:rsidR="00D63615">
        <w:rPr>
          <w:b/>
          <w:color w:val="0D0D0D"/>
          <w:spacing w:val="-4"/>
        </w:rPr>
        <w:t xml:space="preserve"> </w:t>
      </w:r>
      <w:r w:rsidR="00D63615">
        <w:rPr>
          <w:b/>
          <w:color w:val="0D0D0D"/>
        </w:rPr>
        <w:t>при</w:t>
      </w:r>
      <w:r w:rsidR="00D63615">
        <w:rPr>
          <w:b/>
          <w:color w:val="0D0D0D"/>
          <w:spacing w:val="-3"/>
        </w:rPr>
        <w:t xml:space="preserve"> </w:t>
      </w:r>
      <w:r w:rsidR="00D63615">
        <w:rPr>
          <w:b/>
          <w:color w:val="0D0D0D"/>
        </w:rPr>
        <w:t>выборе</w:t>
      </w:r>
      <w:r w:rsidR="00D63615">
        <w:rPr>
          <w:b/>
          <w:color w:val="0D0D0D"/>
          <w:spacing w:val="-2"/>
        </w:rPr>
        <w:t xml:space="preserve"> </w:t>
      </w:r>
      <w:r w:rsidR="00D63615">
        <w:rPr>
          <w:b/>
          <w:color w:val="0D0D0D"/>
          <w:spacing w:val="-4"/>
        </w:rPr>
        <w:t xml:space="preserve">меры </w:t>
      </w:r>
      <w:r w:rsidR="00D63615">
        <w:rPr>
          <w:b/>
          <w:color w:val="0D0D0D"/>
        </w:rPr>
        <w:t>дисциплинарного</w:t>
      </w:r>
      <w:r w:rsidR="00D63615">
        <w:rPr>
          <w:b/>
          <w:color w:val="0D0D0D"/>
          <w:spacing w:val="-4"/>
        </w:rPr>
        <w:t xml:space="preserve"> </w:t>
      </w:r>
      <w:r w:rsidR="00D63615">
        <w:rPr>
          <w:b/>
          <w:color w:val="0D0D0D"/>
        </w:rPr>
        <w:t>взыскания</w:t>
      </w:r>
      <w:r w:rsidR="00D63615">
        <w:rPr>
          <w:b/>
          <w:color w:val="0D0D0D"/>
          <w:spacing w:val="-4"/>
        </w:rPr>
        <w:t xml:space="preserve"> </w:t>
      </w:r>
      <w:proofErr w:type="gramStart"/>
      <w:r w:rsidR="00D63615">
        <w:rPr>
          <w:b/>
          <w:color w:val="0D0D0D"/>
        </w:rPr>
        <w:t>для</w:t>
      </w:r>
      <w:proofErr w:type="gramEnd"/>
      <w:r w:rsidR="00D63615">
        <w:rPr>
          <w:b/>
          <w:color w:val="0D0D0D"/>
          <w:spacing w:val="-4"/>
        </w:rPr>
        <w:t xml:space="preserve"> </w:t>
      </w:r>
      <w:r w:rsidR="00D63615">
        <w:rPr>
          <w:b/>
          <w:color w:val="0D0D0D"/>
          <w:spacing w:val="-2"/>
        </w:rPr>
        <w:t>обучающегося</w:t>
      </w:r>
    </w:p>
    <w:p w:rsidR="00D5579B" w:rsidRDefault="00D5579B" w:rsidP="00D63615">
      <w:pPr>
        <w:spacing w:after="11" w:line="268" w:lineRule="auto"/>
        <w:ind w:firstLine="567"/>
        <w:jc w:val="both"/>
      </w:pPr>
      <w:r>
        <w:t>3.1.</w:t>
      </w:r>
      <w:r w:rsidRPr="003B185D">
        <w:t xml:space="preserve">Решения совета обучающихся, совета родителей (законных представителей) несовершеннолетних обучающихся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3B185D">
        <w:t xml:space="preserve"> поселка Мостовского</w:t>
      </w:r>
      <w:r w:rsidRPr="003B185D">
        <w:rPr>
          <w:b/>
        </w:rPr>
        <w:t xml:space="preserve"> </w:t>
      </w:r>
      <w:r w:rsidRPr="003B185D">
        <w:t xml:space="preserve"> при принятии локальных нормативных актов, затрагивающих интересы обучающихся</w:t>
      </w:r>
      <w:r w:rsidR="00D63615">
        <w:t xml:space="preserve">, </w:t>
      </w:r>
      <w:r w:rsidR="00D63615">
        <w:rPr>
          <w:color w:val="0D0D0D"/>
        </w:rPr>
        <w:t xml:space="preserve">в том числе при выборе меры дисциплинарного взыскания </w:t>
      </w:r>
      <w:proofErr w:type="gramStart"/>
      <w:r w:rsidR="00D63615">
        <w:rPr>
          <w:color w:val="0D0D0D"/>
        </w:rPr>
        <w:t>для</w:t>
      </w:r>
      <w:proofErr w:type="gramEnd"/>
      <w:r w:rsidR="00D63615">
        <w:rPr>
          <w:color w:val="0D0D0D"/>
        </w:rPr>
        <w:t xml:space="preserve"> обучающегося имеют рекомендательный характер.</w:t>
      </w:r>
    </w:p>
    <w:p w:rsidR="00D5579B" w:rsidRDefault="00D5579B" w:rsidP="00D63615">
      <w:pPr>
        <w:spacing w:after="11" w:line="268" w:lineRule="auto"/>
        <w:ind w:firstLine="567"/>
        <w:jc w:val="both"/>
      </w:pPr>
      <w:r>
        <w:t>3.2.</w:t>
      </w:r>
      <w:r w:rsidRPr="003B185D">
        <w:t>Решения, утвержд</w:t>
      </w:r>
      <w:r>
        <w:t xml:space="preserve">енные руководителем МБОУ СОШ № 28 имени </w:t>
      </w:r>
      <w:proofErr w:type="spellStart"/>
      <w:r>
        <w:t>С.А.Тунникова</w:t>
      </w:r>
      <w:proofErr w:type="spellEnd"/>
      <w:r w:rsidRPr="003B185D">
        <w:t xml:space="preserve"> </w:t>
      </w:r>
      <w:r>
        <w:t xml:space="preserve"> </w:t>
      </w:r>
      <w:r w:rsidRPr="003B185D">
        <w:t>поселка Мостовского</w:t>
      </w:r>
      <w:r w:rsidRPr="003B185D">
        <w:rPr>
          <w:b/>
        </w:rPr>
        <w:t xml:space="preserve"> </w:t>
      </w:r>
      <w:r w:rsidRPr="003B185D">
        <w:t xml:space="preserve"> </w:t>
      </w:r>
      <w:r w:rsidRPr="003B185D">
        <w:rPr>
          <w:i/>
        </w:rPr>
        <w:t xml:space="preserve"> </w:t>
      </w:r>
      <w:r w:rsidRPr="003B185D">
        <w:t>при принятии локальных нормативных актов, зат</w:t>
      </w:r>
      <w:r w:rsidR="00D63615">
        <w:t xml:space="preserve">рагивающих интересы обучающихся, </w:t>
      </w:r>
      <w:r w:rsidR="00D63615">
        <w:rPr>
          <w:color w:val="0D0D0D"/>
        </w:rPr>
        <w:t xml:space="preserve">в том числе при выборе меры дисциплинарного взыскания </w:t>
      </w:r>
      <w:proofErr w:type="gramStart"/>
      <w:r w:rsidR="00D63615">
        <w:rPr>
          <w:color w:val="0D0D0D"/>
        </w:rPr>
        <w:t>для</w:t>
      </w:r>
      <w:proofErr w:type="gramEnd"/>
      <w:r w:rsidR="00D63615">
        <w:rPr>
          <w:color w:val="0D0D0D"/>
        </w:rPr>
        <w:t xml:space="preserve"> обучающегося имеют обязательный характер.</w:t>
      </w:r>
      <w:r w:rsidRPr="003B185D">
        <w:t xml:space="preserve"> </w:t>
      </w:r>
    </w:p>
    <w:p w:rsidR="00D5579B" w:rsidRPr="003B185D" w:rsidRDefault="00D5579B" w:rsidP="00D63615">
      <w:pPr>
        <w:spacing w:after="11" w:line="268" w:lineRule="auto"/>
        <w:ind w:firstLine="567"/>
        <w:jc w:val="both"/>
      </w:pPr>
      <w:r>
        <w:t>3.3.</w:t>
      </w:r>
      <w:r w:rsidRPr="003B185D">
        <w:t xml:space="preserve">Директор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3B185D">
        <w:t xml:space="preserve"> поселка Мостовского</w:t>
      </w:r>
      <w:r w:rsidRPr="003B185D">
        <w:rPr>
          <w:b/>
        </w:rPr>
        <w:t xml:space="preserve"> </w:t>
      </w:r>
      <w:r w:rsidRPr="003B185D">
        <w:t xml:space="preserve">  перед принятием решения об утверждении нового локального нормативного акта или при внесении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 </w:t>
      </w:r>
    </w:p>
    <w:p w:rsidR="00D5579B" w:rsidRDefault="00D5579B" w:rsidP="00D63615">
      <w:pPr>
        <w:spacing w:after="11" w:line="268" w:lineRule="auto"/>
        <w:ind w:firstLine="567"/>
        <w:jc w:val="both"/>
      </w:pPr>
      <w:r>
        <w:t>3.4.</w:t>
      </w:r>
      <w:r w:rsidRPr="003B185D">
        <w:t xml:space="preserve">Уполномоченные советы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3B185D">
        <w:t xml:space="preserve"> поселка Мостовского</w:t>
      </w:r>
      <w:r w:rsidRPr="003B185D">
        <w:rPr>
          <w:b/>
        </w:rPr>
        <w:t xml:space="preserve"> </w:t>
      </w:r>
      <w:r w:rsidRPr="003B185D">
        <w:t xml:space="preserve">  не позднее 5 рабочих дней со дня получения проекта локального нормативного акта направляют администрации образовательной организации мотивированное мнение о проекте в письменной форме. </w:t>
      </w:r>
    </w:p>
    <w:p w:rsidR="00D63615" w:rsidRPr="00D63615" w:rsidRDefault="00D63615" w:rsidP="00D63615">
      <w:pPr>
        <w:widowControl w:val="0"/>
        <w:tabs>
          <w:tab w:val="left" w:pos="1241"/>
        </w:tabs>
        <w:autoSpaceDE w:val="0"/>
        <w:autoSpaceDN w:val="0"/>
        <w:ind w:right="142" w:firstLine="567"/>
        <w:jc w:val="both"/>
      </w:pPr>
      <w:proofErr w:type="gramStart"/>
      <w:r>
        <w:rPr>
          <w:color w:val="0D0D0D"/>
        </w:rPr>
        <w:t>3.5.</w:t>
      </w:r>
      <w:r w:rsidRPr="00D63615">
        <w:rPr>
          <w:color w:val="0D0D0D"/>
        </w:rPr>
        <w:t>При выборе меры дисциплинарного взыскания для обучающегося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  <w:proofErr w:type="gramEnd"/>
    </w:p>
    <w:p w:rsidR="00263AA1" w:rsidRDefault="00D63615" w:rsidP="00263AA1">
      <w:pPr>
        <w:widowControl w:val="0"/>
        <w:tabs>
          <w:tab w:val="left" w:pos="1277"/>
        </w:tabs>
        <w:autoSpaceDE w:val="0"/>
        <w:autoSpaceDN w:val="0"/>
        <w:spacing w:before="1"/>
        <w:ind w:firstLine="567"/>
        <w:jc w:val="both"/>
      </w:pPr>
      <w:r>
        <w:rPr>
          <w:color w:val="0D0D0D"/>
        </w:rPr>
        <w:t>3.5.1.</w:t>
      </w:r>
      <w:r w:rsidRPr="00D63615">
        <w:rPr>
          <w:color w:val="0D0D0D"/>
        </w:rPr>
        <w:t>Мера</w:t>
      </w:r>
      <w:r w:rsidRPr="00D63615">
        <w:rPr>
          <w:color w:val="0D0D0D"/>
          <w:spacing w:val="27"/>
        </w:rPr>
        <w:t xml:space="preserve"> </w:t>
      </w:r>
      <w:r w:rsidRPr="00D63615">
        <w:rPr>
          <w:color w:val="0D0D0D"/>
        </w:rPr>
        <w:t>дисциплинарного</w:t>
      </w:r>
      <w:r w:rsidRPr="00D63615">
        <w:rPr>
          <w:color w:val="0D0D0D"/>
          <w:spacing w:val="30"/>
        </w:rPr>
        <w:t xml:space="preserve"> </w:t>
      </w:r>
      <w:r w:rsidRPr="00D63615">
        <w:rPr>
          <w:color w:val="0D0D0D"/>
        </w:rPr>
        <w:t>взыскания</w:t>
      </w:r>
      <w:r w:rsidRPr="00D63615">
        <w:rPr>
          <w:color w:val="0D0D0D"/>
          <w:spacing w:val="30"/>
        </w:rPr>
        <w:t xml:space="preserve"> </w:t>
      </w:r>
      <w:r w:rsidRPr="00D63615">
        <w:rPr>
          <w:color w:val="0D0D0D"/>
        </w:rPr>
        <w:t>определяется</w:t>
      </w:r>
      <w:r w:rsidRPr="00D63615">
        <w:rPr>
          <w:color w:val="0D0D0D"/>
          <w:spacing w:val="30"/>
        </w:rPr>
        <w:t xml:space="preserve"> </w:t>
      </w:r>
      <w:r w:rsidRPr="00D63615">
        <w:rPr>
          <w:color w:val="0D0D0D"/>
        </w:rPr>
        <w:t>администрацией</w:t>
      </w:r>
      <w:r w:rsidRPr="00D63615">
        <w:rPr>
          <w:color w:val="0D0D0D"/>
          <w:spacing w:val="37"/>
        </w:rPr>
        <w:t xml:space="preserve"> </w:t>
      </w:r>
      <w:r>
        <w:t xml:space="preserve">МБОУ СОШ № 28 имени </w:t>
      </w:r>
      <w:proofErr w:type="spellStart"/>
      <w:r>
        <w:t>С.А.Тунникова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</w:rPr>
        <w:t>поселка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Мостовского</w:t>
      </w:r>
      <w:r>
        <w:rPr>
          <w:i/>
          <w:color w:val="0D0D0D"/>
        </w:rPr>
        <w:t>.</w:t>
      </w:r>
      <w:r>
        <w:rPr>
          <w:i/>
          <w:color w:val="0D0D0D"/>
          <w:spacing w:val="-3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совершение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дисциплинарного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проступка к </w:t>
      </w:r>
      <w:proofErr w:type="gramStart"/>
      <w:r>
        <w:rPr>
          <w:color w:val="0D0D0D"/>
        </w:rPr>
        <w:t>обучающемуся</w:t>
      </w:r>
      <w:proofErr w:type="gramEnd"/>
      <w:r>
        <w:rPr>
          <w:color w:val="0D0D0D"/>
        </w:rPr>
        <w:t xml:space="preserve"> могут быть применены следующие меры дисциплинарного взыскания:</w:t>
      </w:r>
    </w:p>
    <w:p w:rsidR="00263AA1" w:rsidRDefault="00D63615" w:rsidP="00263AA1">
      <w:pPr>
        <w:widowControl w:val="0"/>
        <w:tabs>
          <w:tab w:val="left" w:pos="1277"/>
        </w:tabs>
        <w:autoSpaceDE w:val="0"/>
        <w:autoSpaceDN w:val="0"/>
        <w:spacing w:before="1"/>
        <w:ind w:firstLine="567"/>
        <w:jc w:val="both"/>
      </w:pPr>
      <w:r w:rsidRPr="00263AA1">
        <w:rPr>
          <w:color w:val="0D0D0D"/>
          <w:spacing w:val="-2"/>
        </w:rPr>
        <w:t>-замечание;</w:t>
      </w:r>
    </w:p>
    <w:p w:rsidR="00263AA1" w:rsidRDefault="00D63615" w:rsidP="00263AA1">
      <w:pPr>
        <w:widowControl w:val="0"/>
        <w:tabs>
          <w:tab w:val="left" w:pos="1277"/>
        </w:tabs>
        <w:autoSpaceDE w:val="0"/>
        <w:autoSpaceDN w:val="0"/>
        <w:spacing w:before="1"/>
        <w:ind w:firstLine="567"/>
        <w:jc w:val="both"/>
      </w:pPr>
      <w:r w:rsidRPr="00263AA1">
        <w:rPr>
          <w:color w:val="0D0D0D"/>
          <w:spacing w:val="-2"/>
        </w:rPr>
        <w:t>-выговор;</w:t>
      </w:r>
    </w:p>
    <w:p w:rsidR="00D63615" w:rsidRPr="00263AA1" w:rsidRDefault="00D63615" w:rsidP="00263AA1">
      <w:pPr>
        <w:widowControl w:val="0"/>
        <w:tabs>
          <w:tab w:val="left" w:pos="1277"/>
        </w:tabs>
        <w:autoSpaceDE w:val="0"/>
        <w:autoSpaceDN w:val="0"/>
        <w:spacing w:before="1"/>
        <w:ind w:firstLine="567"/>
        <w:jc w:val="both"/>
      </w:pPr>
      <w:r w:rsidRPr="00263AA1">
        <w:rPr>
          <w:color w:val="0D0D0D"/>
        </w:rPr>
        <w:t>-отчисление</w:t>
      </w:r>
      <w:r w:rsidRPr="00263AA1">
        <w:rPr>
          <w:color w:val="0D0D0D"/>
          <w:spacing w:val="-10"/>
        </w:rPr>
        <w:t xml:space="preserve"> </w:t>
      </w:r>
      <w:r w:rsidRPr="00263AA1">
        <w:rPr>
          <w:color w:val="0D0D0D"/>
        </w:rPr>
        <w:t>из</w:t>
      </w:r>
      <w:r w:rsidRPr="00263AA1">
        <w:rPr>
          <w:color w:val="0D0D0D"/>
          <w:spacing w:val="-7"/>
        </w:rPr>
        <w:t xml:space="preserve"> </w:t>
      </w:r>
      <w:r w:rsidRPr="00263AA1">
        <w:rPr>
          <w:color w:val="0D0D0D"/>
        </w:rPr>
        <w:t>организации,</w:t>
      </w:r>
      <w:r w:rsidRPr="00263AA1">
        <w:rPr>
          <w:color w:val="0D0D0D"/>
          <w:spacing w:val="-7"/>
        </w:rPr>
        <w:t xml:space="preserve"> </w:t>
      </w:r>
      <w:r w:rsidRPr="00263AA1">
        <w:rPr>
          <w:color w:val="0D0D0D"/>
        </w:rPr>
        <w:t>осуществляющей</w:t>
      </w:r>
      <w:r w:rsidRPr="00263AA1">
        <w:rPr>
          <w:color w:val="0D0D0D"/>
          <w:spacing w:val="-5"/>
        </w:rPr>
        <w:t xml:space="preserve"> </w:t>
      </w:r>
      <w:r w:rsidRPr="00263AA1">
        <w:rPr>
          <w:color w:val="0D0D0D"/>
        </w:rPr>
        <w:t>образовательную</w:t>
      </w:r>
      <w:r w:rsidRPr="00263AA1">
        <w:rPr>
          <w:color w:val="0D0D0D"/>
          <w:spacing w:val="-6"/>
        </w:rPr>
        <w:t xml:space="preserve"> </w:t>
      </w:r>
      <w:r w:rsidRPr="00263AA1">
        <w:rPr>
          <w:color w:val="0D0D0D"/>
          <w:spacing w:val="-2"/>
        </w:rPr>
        <w:t>деятельность.</w:t>
      </w:r>
    </w:p>
    <w:p w:rsidR="00D63615" w:rsidRPr="00D63615" w:rsidRDefault="00D63615" w:rsidP="00D63615">
      <w:pPr>
        <w:widowControl w:val="0"/>
        <w:tabs>
          <w:tab w:val="left" w:pos="1423"/>
        </w:tabs>
        <w:autoSpaceDE w:val="0"/>
        <w:autoSpaceDN w:val="0"/>
        <w:ind w:right="140" w:firstLine="567"/>
        <w:jc w:val="both"/>
      </w:pPr>
      <w:r>
        <w:rPr>
          <w:color w:val="0D0D0D"/>
        </w:rPr>
        <w:t>3.5.2.</w:t>
      </w:r>
      <w:r w:rsidRPr="00D63615">
        <w:rPr>
          <w:color w:val="0D0D0D"/>
        </w:rPr>
        <w:t xml:space="preserve">Перед принятием решения о выборе возможной меры дисциплинарного взыскания администрация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 направляет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проект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приказа,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а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также копии документов, являющихся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основанием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для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приказа, в уполномоченные советы.</w:t>
      </w:r>
    </w:p>
    <w:p w:rsidR="00D63615" w:rsidRPr="00D63615" w:rsidRDefault="00D63615" w:rsidP="00D63615">
      <w:pPr>
        <w:widowControl w:val="0"/>
        <w:tabs>
          <w:tab w:val="left" w:pos="1380"/>
        </w:tabs>
        <w:autoSpaceDE w:val="0"/>
        <w:autoSpaceDN w:val="0"/>
        <w:ind w:right="134" w:firstLine="567"/>
        <w:jc w:val="both"/>
      </w:pPr>
      <w:r>
        <w:rPr>
          <w:color w:val="0D0D0D"/>
        </w:rPr>
        <w:t>3.5.3.</w:t>
      </w:r>
      <w:r w:rsidRPr="00D63615">
        <w:rPr>
          <w:color w:val="0D0D0D"/>
        </w:rPr>
        <w:t>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проступка. В</w:t>
      </w:r>
      <w:r w:rsidRPr="00D63615">
        <w:rPr>
          <w:color w:val="0D0D0D"/>
          <w:spacing w:val="-2"/>
        </w:rPr>
        <w:t xml:space="preserve"> </w:t>
      </w:r>
      <w:r w:rsidRPr="00D63615">
        <w:rPr>
          <w:color w:val="0D0D0D"/>
        </w:rPr>
        <w:t>случае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отказа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обучающегося от дачи объяснения</w:t>
      </w:r>
      <w:r w:rsidRPr="00D63615">
        <w:rPr>
          <w:color w:val="0D0D0D"/>
          <w:spacing w:val="-2"/>
        </w:rPr>
        <w:t xml:space="preserve"> </w:t>
      </w:r>
      <w:r w:rsidRPr="00D63615">
        <w:rPr>
          <w:color w:val="0D0D0D"/>
        </w:rPr>
        <w:t>к проекту</w:t>
      </w:r>
      <w:r w:rsidRPr="00D63615">
        <w:rPr>
          <w:color w:val="0D0D0D"/>
          <w:spacing w:val="-5"/>
        </w:rPr>
        <w:t xml:space="preserve"> </w:t>
      </w:r>
      <w:r w:rsidRPr="00D63615">
        <w:rPr>
          <w:color w:val="0D0D0D"/>
        </w:rPr>
        <w:t>приказа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 xml:space="preserve">прилагается акт, фиксирующий отказ от дачи объяснения либо </w:t>
      </w:r>
      <w:proofErr w:type="gramStart"/>
      <w:r w:rsidRPr="00D63615">
        <w:rPr>
          <w:color w:val="0D0D0D"/>
        </w:rPr>
        <w:t>не поступление</w:t>
      </w:r>
      <w:proofErr w:type="gramEnd"/>
      <w:r w:rsidRPr="00D63615">
        <w:rPr>
          <w:color w:val="0D0D0D"/>
        </w:rPr>
        <w:t xml:space="preserve"> письменного объяснения в указанный срок. В акте должен быть указан факт запроса объяснения у обучающегося с указанием места и времени запроса.</w:t>
      </w:r>
    </w:p>
    <w:p w:rsidR="00D63615" w:rsidRPr="00D63615" w:rsidRDefault="00D63615" w:rsidP="00D63615">
      <w:pPr>
        <w:widowControl w:val="0"/>
        <w:tabs>
          <w:tab w:val="left" w:pos="1339"/>
        </w:tabs>
        <w:autoSpaceDE w:val="0"/>
        <w:autoSpaceDN w:val="0"/>
        <w:spacing w:before="1"/>
        <w:ind w:right="136" w:firstLine="567"/>
        <w:jc w:val="both"/>
      </w:pPr>
      <w:r>
        <w:rPr>
          <w:color w:val="0D0D0D"/>
        </w:rPr>
        <w:t>3.5.4.</w:t>
      </w:r>
      <w:r w:rsidRPr="00D63615">
        <w:rPr>
          <w:color w:val="0D0D0D"/>
        </w:rPr>
        <w:t>Уполномоченные советы в течение 5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рассматривают вопрос выбора меры дисциплинарного</w:t>
      </w:r>
      <w:r w:rsidRPr="00D63615">
        <w:rPr>
          <w:color w:val="0D0D0D"/>
          <w:spacing w:val="40"/>
        </w:rPr>
        <w:t xml:space="preserve"> </w:t>
      </w:r>
      <w:r w:rsidRPr="00D63615">
        <w:rPr>
          <w:color w:val="0D0D0D"/>
        </w:rPr>
        <w:t xml:space="preserve">взыскания и направляют директору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</w:t>
      </w:r>
      <w:r w:rsidRPr="00D63615">
        <w:rPr>
          <w:color w:val="0D0D0D"/>
          <w:spacing w:val="40"/>
        </w:rPr>
        <w:t xml:space="preserve"> </w:t>
      </w:r>
      <w:r w:rsidRPr="00D63615">
        <w:rPr>
          <w:color w:val="0D0D0D"/>
        </w:rPr>
        <w:t>свое мотивированное мнение в письменной форме.</w:t>
      </w:r>
    </w:p>
    <w:p w:rsidR="00D63615" w:rsidRPr="00D63615" w:rsidRDefault="00D63615" w:rsidP="00D63615">
      <w:pPr>
        <w:widowControl w:val="0"/>
        <w:tabs>
          <w:tab w:val="left" w:pos="1311"/>
        </w:tabs>
        <w:autoSpaceDE w:val="0"/>
        <w:autoSpaceDN w:val="0"/>
        <w:ind w:right="136" w:firstLine="567"/>
        <w:jc w:val="both"/>
      </w:pPr>
      <w:r>
        <w:rPr>
          <w:color w:val="0D0D0D"/>
        </w:rPr>
        <w:lastRenderedPageBreak/>
        <w:t>3.5.6.</w:t>
      </w:r>
      <w:r w:rsidRPr="00D63615">
        <w:rPr>
          <w:color w:val="0D0D0D"/>
        </w:rPr>
        <w:t>В случае, если уполномоченные</w:t>
      </w:r>
      <w:r w:rsidRPr="00D63615">
        <w:rPr>
          <w:color w:val="0D0D0D"/>
          <w:spacing w:val="-2"/>
        </w:rPr>
        <w:t xml:space="preserve"> </w:t>
      </w:r>
      <w:r w:rsidRPr="00D63615">
        <w:rPr>
          <w:color w:val="0D0D0D"/>
        </w:rPr>
        <w:t>советы выразили согласие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с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проектом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приказа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о мере дисциплинарного взыскания для обучающегося, либо мотивированное мнение не поступило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в указанный</w:t>
      </w:r>
      <w:r w:rsidRPr="00D63615">
        <w:rPr>
          <w:color w:val="0D0D0D"/>
          <w:spacing w:val="-3"/>
        </w:rPr>
        <w:t xml:space="preserve"> </w:t>
      </w:r>
      <w:r w:rsidRPr="00D63615">
        <w:rPr>
          <w:color w:val="0D0D0D"/>
        </w:rPr>
        <w:t>срок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(см.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п.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3.4.4.),</w:t>
      </w:r>
      <w:r w:rsidRPr="00D63615">
        <w:rPr>
          <w:color w:val="0D0D0D"/>
          <w:spacing w:val="-1"/>
        </w:rPr>
        <w:t xml:space="preserve"> </w:t>
      </w:r>
      <w:r w:rsidRPr="00D63615">
        <w:rPr>
          <w:color w:val="0D0D0D"/>
        </w:rPr>
        <w:t>директор</w:t>
      </w:r>
      <w:r w:rsidRPr="00D63615">
        <w:rPr>
          <w:color w:val="0D0D0D"/>
          <w:spacing w:val="-1"/>
        </w:rPr>
        <w:t xml:space="preserve">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</w:t>
      </w:r>
      <w:r w:rsidRPr="00D63615">
        <w:rPr>
          <w:color w:val="0D0D0D"/>
          <w:spacing w:val="80"/>
        </w:rPr>
        <w:t xml:space="preserve"> </w:t>
      </w:r>
      <w:r w:rsidRPr="00D63615">
        <w:rPr>
          <w:color w:val="0D0D0D"/>
        </w:rPr>
        <w:t xml:space="preserve">принимает решение о привлечении обучающегося к дисциплинарной </w:t>
      </w:r>
      <w:r w:rsidRPr="00D63615">
        <w:rPr>
          <w:color w:val="0D0D0D"/>
          <w:spacing w:val="-2"/>
        </w:rPr>
        <w:t>ответственности.</w:t>
      </w:r>
    </w:p>
    <w:p w:rsidR="00D63615" w:rsidRPr="00D63615" w:rsidRDefault="00D63615" w:rsidP="00D63615">
      <w:pPr>
        <w:widowControl w:val="0"/>
        <w:tabs>
          <w:tab w:val="left" w:pos="1459"/>
        </w:tabs>
        <w:autoSpaceDE w:val="0"/>
        <w:autoSpaceDN w:val="0"/>
        <w:ind w:right="137" w:firstLine="567"/>
        <w:jc w:val="both"/>
      </w:pPr>
      <w:r>
        <w:rPr>
          <w:color w:val="0D0D0D"/>
        </w:rPr>
        <w:t>3.5.7.</w:t>
      </w:r>
      <w:r w:rsidRPr="00D63615">
        <w:rPr>
          <w:color w:val="0D0D0D"/>
        </w:rPr>
        <w:t xml:space="preserve">В случае, если уполномоченные советы выразили свое несогласие с предполагаемым решением администрации образовательной организации, директор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</w:t>
      </w:r>
      <w:r w:rsidRPr="00D63615">
        <w:rPr>
          <w:color w:val="0D0D0D"/>
          <w:spacing w:val="80"/>
        </w:rPr>
        <w:t xml:space="preserve"> </w:t>
      </w:r>
      <w:r w:rsidRPr="00D63615">
        <w:rPr>
          <w:color w:val="0D0D0D"/>
        </w:rPr>
        <w:t>в течение 3 учебных дней может либо согласиться с ним, либо провести дополнительные консультации в целях достижения взаимоприемлемого решения.</w:t>
      </w:r>
    </w:p>
    <w:p w:rsidR="00D63615" w:rsidRPr="00D63615" w:rsidRDefault="00D63615" w:rsidP="00D63615">
      <w:pPr>
        <w:widowControl w:val="0"/>
        <w:tabs>
          <w:tab w:val="left" w:pos="1327"/>
        </w:tabs>
        <w:autoSpaceDE w:val="0"/>
        <w:autoSpaceDN w:val="0"/>
        <w:spacing w:before="1"/>
        <w:ind w:right="136" w:firstLine="567"/>
        <w:jc w:val="both"/>
      </w:pPr>
      <w:r>
        <w:rPr>
          <w:color w:val="0D0D0D"/>
        </w:rPr>
        <w:t>3.5.8.</w:t>
      </w:r>
      <w:r w:rsidRPr="00D63615">
        <w:rPr>
          <w:color w:val="0D0D0D"/>
        </w:rPr>
        <w:t xml:space="preserve">При </w:t>
      </w:r>
      <w:proofErr w:type="spellStart"/>
      <w:r w:rsidRPr="00D63615">
        <w:rPr>
          <w:color w:val="0D0D0D"/>
        </w:rPr>
        <w:t>недостижении</w:t>
      </w:r>
      <w:proofErr w:type="spellEnd"/>
      <w:r w:rsidRPr="00D63615">
        <w:rPr>
          <w:color w:val="0D0D0D"/>
        </w:rPr>
        <w:t xml:space="preserve"> согласия возникшие разногласия оформляются протоколом, после чего директор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</w:t>
      </w:r>
      <w:r w:rsidRPr="00D63615">
        <w:rPr>
          <w:color w:val="0D0D0D"/>
          <w:spacing w:val="80"/>
          <w:w w:val="150"/>
        </w:rPr>
        <w:t xml:space="preserve"> </w:t>
      </w:r>
      <w:r w:rsidRPr="00D63615">
        <w:rPr>
          <w:color w:val="0D0D0D"/>
        </w:rPr>
        <w:t>в течение 7 учебных дней со дня получения мотивированного мнения уполномоченных</w:t>
      </w:r>
      <w:r w:rsidRPr="00D63615">
        <w:rPr>
          <w:color w:val="0D0D0D"/>
          <w:spacing w:val="40"/>
        </w:rPr>
        <w:t xml:space="preserve"> </w:t>
      </w:r>
      <w:r w:rsidRPr="00D63615">
        <w:rPr>
          <w:color w:val="0D0D0D"/>
        </w:rPr>
        <w:t>советов имеет право принять решение о выбранной мере дисциплинарного взыскания.</w:t>
      </w:r>
    </w:p>
    <w:p w:rsidR="00D63615" w:rsidRPr="00D63615" w:rsidRDefault="00D63615" w:rsidP="00D63615">
      <w:pPr>
        <w:widowControl w:val="0"/>
        <w:tabs>
          <w:tab w:val="left" w:pos="1375"/>
        </w:tabs>
        <w:autoSpaceDE w:val="0"/>
        <w:autoSpaceDN w:val="0"/>
        <w:ind w:right="139" w:firstLine="567"/>
        <w:jc w:val="both"/>
      </w:pPr>
      <w:proofErr w:type="gramStart"/>
      <w:r>
        <w:rPr>
          <w:color w:val="0D0D0D"/>
        </w:rPr>
        <w:t>3.5.9.</w:t>
      </w:r>
      <w:r w:rsidRPr="00D63615">
        <w:rPr>
          <w:color w:val="0D0D0D"/>
        </w:rPr>
        <w:t xml:space="preserve">Решения администрации </w:t>
      </w:r>
      <w:r>
        <w:t xml:space="preserve">МБОУ СОШ № 28 имени </w:t>
      </w:r>
      <w:proofErr w:type="spellStart"/>
      <w:r>
        <w:t>С.А.Тунникова</w:t>
      </w:r>
      <w:proofErr w:type="spellEnd"/>
      <w:r w:rsidRPr="00D63615">
        <w:rPr>
          <w:color w:val="0D0D0D"/>
        </w:rPr>
        <w:t xml:space="preserve"> поселка Мостовского</w:t>
      </w:r>
      <w:r w:rsidRPr="00D63615">
        <w:rPr>
          <w:color w:val="0D0D0D"/>
          <w:spacing w:val="80"/>
          <w:w w:val="150"/>
        </w:rPr>
        <w:t xml:space="preserve"> </w:t>
      </w:r>
      <w:r w:rsidRPr="00D63615">
        <w:rPr>
          <w:color w:val="0D0D0D"/>
        </w:rPr>
        <w:t>о мере дисциплинарного взыскания для обучающегося могут быть</w:t>
      </w:r>
      <w:r w:rsidRPr="00D63615">
        <w:rPr>
          <w:color w:val="0D0D0D"/>
          <w:spacing w:val="40"/>
        </w:rPr>
        <w:t xml:space="preserve"> </w:t>
      </w:r>
      <w:r w:rsidRPr="00D63615">
        <w:rPr>
          <w:color w:val="0D0D0D"/>
        </w:rPr>
        <w:t>обжалованы в установленном законодательством Российской Федерации порядке.</w:t>
      </w:r>
      <w:proofErr w:type="gramEnd"/>
    </w:p>
    <w:p w:rsidR="00D5579B" w:rsidRPr="003B185D" w:rsidRDefault="00D63615" w:rsidP="00D63615">
      <w:pPr>
        <w:spacing w:after="11" w:line="268" w:lineRule="auto"/>
        <w:ind w:firstLine="567"/>
        <w:jc w:val="both"/>
      </w:pPr>
      <w:r>
        <w:t>3.6</w:t>
      </w:r>
      <w:r w:rsidR="00D5579B">
        <w:t>.</w:t>
      </w:r>
      <w:r w:rsidR="00D5579B" w:rsidRPr="003B185D">
        <w:t xml:space="preserve">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 </w:t>
      </w:r>
    </w:p>
    <w:p w:rsidR="00D5579B" w:rsidRPr="003B185D" w:rsidRDefault="00D63615" w:rsidP="00D63615">
      <w:pPr>
        <w:spacing w:after="11" w:line="268" w:lineRule="auto"/>
        <w:ind w:firstLine="567"/>
        <w:jc w:val="both"/>
      </w:pPr>
      <w:r>
        <w:t>3.7</w:t>
      </w:r>
      <w:r w:rsidR="00D5579B">
        <w:t>.</w:t>
      </w:r>
      <w:r w:rsidR="00D5579B" w:rsidRPr="003B185D">
        <w:t xml:space="preserve">При </w:t>
      </w:r>
      <w:proofErr w:type="spellStart"/>
      <w:r w:rsidR="00D5579B" w:rsidRPr="003B185D">
        <w:t>недостижении</w:t>
      </w:r>
      <w:proofErr w:type="spellEnd"/>
      <w:r w:rsidR="00D5579B" w:rsidRPr="003B185D">
        <w:t xml:space="preserve"> согласия возникшие разногласия оформляются протоколом, после чего директор школы имеет право принять данный локальный нормативный акт. </w:t>
      </w:r>
    </w:p>
    <w:p w:rsidR="00D5579B" w:rsidRPr="003B185D" w:rsidRDefault="00D5579B" w:rsidP="00D5579B">
      <w:pPr>
        <w:spacing w:after="27" w:line="259" w:lineRule="auto"/>
        <w:ind w:firstLine="567"/>
      </w:pPr>
    </w:p>
    <w:p w:rsidR="00D5579B" w:rsidRDefault="00D5579B" w:rsidP="00D5579B">
      <w:pPr>
        <w:spacing w:after="3" w:line="269" w:lineRule="auto"/>
        <w:ind w:right="57" w:firstLine="567"/>
        <w:jc w:val="center"/>
      </w:pPr>
      <w:r>
        <w:rPr>
          <w:b/>
        </w:rPr>
        <w:t xml:space="preserve">4. Заключительные положения </w:t>
      </w:r>
    </w:p>
    <w:p w:rsidR="00263AA1" w:rsidRDefault="00263AA1" w:rsidP="00263AA1">
      <w:pPr>
        <w:spacing w:after="11" w:line="268" w:lineRule="auto"/>
        <w:ind w:firstLine="567"/>
        <w:jc w:val="both"/>
      </w:pPr>
      <w:r>
        <w:t>4.1.</w:t>
      </w:r>
      <w:r w:rsidR="00D5579B" w:rsidRPr="003B185D">
        <w:t xml:space="preserve">Настоящее Положение принимается на Педагогическом совете </w:t>
      </w:r>
      <w:r w:rsidR="00D5579B">
        <w:t xml:space="preserve">МБОУ СОШ № 28 имени </w:t>
      </w:r>
      <w:proofErr w:type="spellStart"/>
      <w:r w:rsidR="00D5579B">
        <w:t>С.А.Тунникова</w:t>
      </w:r>
      <w:proofErr w:type="spellEnd"/>
      <w:r w:rsidR="00D5579B" w:rsidRPr="003B185D">
        <w:t xml:space="preserve"> поселка Мостовского, согласовывается с советами обучающихся и  родителей (законных представителей) несовершеннолетних обучающихся,  утверждается (либо вводится в действие) приказом директора образовательной организации. </w:t>
      </w:r>
    </w:p>
    <w:p w:rsidR="00263AA1" w:rsidRDefault="00263AA1" w:rsidP="00263AA1">
      <w:pPr>
        <w:spacing w:after="11" w:line="268" w:lineRule="auto"/>
        <w:ind w:firstLine="567"/>
        <w:jc w:val="both"/>
      </w:pPr>
      <w:r>
        <w:t>4.2.</w:t>
      </w:r>
      <w:r w:rsidR="00D5579B" w:rsidRPr="003B185D">
        <w:t xml:space="preserve">Положение принимается на неопределенный срок. Изменения и дополнения к Положению принимаются в установленном порядке (см. п. 4.1.). </w:t>
      </w:r>
    </w:p>
    <w:p w:rsidR="00D5579B" w:rsidRPr="003B185D" w:rsidRDefault="00263AA1" w:rsidP="00263AA1">
      <w:pPr>
        <w:spacing w:after="11" w:line="268" w:lineRule="auto"/>
        <w:ind w:firstLine="567"/>
        <w:jc w:val="both"/>
      </w:pPr>
      <w:r>
        <w:t>4.3.</w:t>
      </w:r>
      <w:r w:rsidR="00D5579B" w:rsidRPr="003B185D">
        <w:t xml:space="preserve">После принятия Положения в новой редакции предыдущая редакция автоматически утрачивает силу.  </w:t>
      </w:r>
    </w:p>
    <w:p w:rsidR="00377E10" w:rsidRPr="002A48DC" w:rsidRDefault="00377E10" w:rsidP="00D5579B">
      <w:pPr>
        <w:pStyle w:val="Default"/>
        <w:ind w:firstLine="567"/>
        <w:rPr>
          <w:color w:val="000000" w:themeColor="text1"/>
        </w:rPr>
      </w:pPr>
    </w:p>
    <w:sectPr w:rsidR="00377E10" w:rsidRPr="002A48DC" w:rsidSect="00420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77" w:rsidRDefault="00084077" w:rsidP="008C5992">
      <w:r>
        <w:separator/>
      </w:r>
    </w:p>
  </w:endnote>
  <w:endnote w:type="continuationSeparator" w:id="0">
    <w:p w:rsidR="00084077" w:rsidRDefault="00084077" w:rsidP="008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77" w:rsidRDefault="00084077" w:rsidP="008C5992">
      <w:r>
        <w:separator/>
      </w:r>
    </w:p>
  </w:footnote>
  <w:footnote w:type="continuationSeparator" w:id="0">
    <w:p w:rsidR="00084077" w:rsidRDefault="00084077" w:rsidP="008C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E3" w:rsidRDefault="00256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80"/>
    <w:multiLevelType w:val="hybridMultilevel"/>
    <w:tmpl w:val="0C9E5D16"/>
    <w:lvl w:ilvl="0" w:tplc="7052941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289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E7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A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E57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CDD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0D6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2D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01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125F5"/>
    <w:multiLevelType w:val="hybridMultilevel"/>
    <w:tmpl w:val="C70CC83C"/>
    <w:lvl w:ilvl="0" w:tplc="4F307AA8">
      <w:start w:val="1"/>
      <w:numFmt w:val="bullet"/>
      <w:lvlText w:val="-"/>
      <w:lvlJc w:val="left"/>
      <w:pPr>
        <w:ind w:left="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A2862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A3BE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823BE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BF06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02DD6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6A604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A15CC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8C29E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1D3A68"/>
    <w:multiLevelType w:val="hybridMultilevel"/>
    <w:tmpl w:val="D5B28412"/>
    <w:lvl w:ilvl="0" w:tplc="11FAF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78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4F8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825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822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8D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EB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070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E75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4A6510"/>
    <w:multiLevelType w:val="hybridMultilevel"/>
    <w:tmpl w:val="CD3AD3D4"/>
    <w:lvl w:ilvl="0" w:tplc="057CE84E">
      <w:start w:val="1"/>
      <w:numFmt w:val="bullet"/>
      <w:lvlText w:val="-"/>
      <w:lvlJc w:val="left"/>
      <w:pPr>
        <w:ind w:left="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AA72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8D62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5874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85542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A528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2808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8D720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8C11C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0C1664"/>
    <w:multiLevelType w:val="hybridMultilevel"/>
    <w:tmpl w:val="4A4CDC66"/>
    <w:lvl w:ilvl="0" w:tplc="EF14535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8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09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27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02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47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E8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6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6957A5"/>
    <w:multiLevelType w:val="hybridMultilevel"/>
    <w:tmpl w:val="37A29598"/>
    <w:lvl w:ilvl="0" w:tplc="8826B4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F310">
      <w:start w:val="1"/>
      <w:numFmt w:val="decimal"/>
      <w:lvlText w:val="%2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0318E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24D3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ED6D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D4B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0C960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091B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6ECD6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616D81"/>
    <w:multiLevelType w:val="hybridMultilevel"/>
    <w:tmpl w:val="5742E156"/>
    <w:lvl w:ilvl="0" w:tplc="588AFC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7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8F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A5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2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A2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6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2B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A53918"/>
    <w:multiLevelType w:val="hybridMultilevel"/>
    <w:tmpl w:val="1240769A"/>
    <w:lvl w:ilvl="0" w:tplc="8738E7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60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AB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6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04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44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0B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05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AC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9D4217"/>
    <w:multiLevelType w:val="hybridMultilevel"/>
    <w:tmpl w:val="591AAAA2"/>
    <w:lvl w:ilvl="0" w:tplc="9A5EA08A">
      <w:start w:val="1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44E">
      <w:start w:val="1"/>
      <w:numFmt w:val="lowerLetter"/>
      <w:lvlText w:val="%2"/>
      <w:lvlJc w:val="left"/>
      <w:pPr>
        <w:ind w:left="2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2AF1F8">
      <w:start w:val="1"/>
      <w:numFmt w:val="lowerRoman"/>
      <w:lvlText w:val="%3"/>
      <w:lvlJc w:val="left"/>
      <w:pPr>
        <w:ind w:left="3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7148">
      <w:start w:val="1"/>
      <w:numFmt w:val="decimal"/>
      <w:lvlText w:val="%4"/>
      <w:lvlJc w:val="left"/>
      <w:pPr>
        <w:ind w:left="4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0ED8E">
      <w:start w:val="1"/>
      <w:numFmt w:val="lowerLetter"/>
      <w:lvlText w:val="%5"/>
      <w:lvlJc w:val="left"/>
      <w:pPr>
        <w:ind w:left="4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DA">
      <w:start w:val="1"/>
      <w:numFmt w:val="lowerRoman"/>
      <w:lvlText w:val="%6"/>
      <w:lvlJc w:val="left"/>
      <w:pPr>
        <w:ind w:left="5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429DA">
      <w:start w:val="1"/>
      <w:numFmt w:val="decimal"/>
      <w:lvlText w:val="%7"/>
      <w:lvlJc w:val="left"/>
      <w:pPr>
        <w:ind w:left="6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A3D30">
      <w:start w:val="1"/>
      <w:numFmt w:val="lowerLetter"/>
      <w:lvlText w:val="%8"/>
      <w:lvlJc w:val="left"/>
      <w:pPr>
        <w:ind w:left="7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4E1A4">
      <w:start w:val="1"/>
      <w:numFmt w:val="lowerRoman"/>
      <w:lvlText w:val="%9"/>
      <w:lvlJc w:val="left"/>
      <w:pPr>
        <w:ind w:left="7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BF564EE"/>
    <w:multiLevelType w:val="hybridMultilevel"/>
    <w:tmpl w:val="8A6CC6D0"/>
    <w:lvl w:ilvl="0" w:tplc="BC08F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25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AF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7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F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EB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E2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C3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4D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BC435E"/>
    <w:multiLevelType w:val="hybridMultilevel"/>
    <w:tmpl w:val="4BF0986A"/>
    <w:lvl w:ilvl="0" w:tplc="C8469E9A">
      <w:start w:val="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60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F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C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9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3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A5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85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C9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546F6C"/>
    <w:multiLevelType w:val="multilevel"/>
    <w:tmpl w:val="D4020D8E"/>
    <w:lvl w:ilvl="0">
      <w:start w:val="1"/>
      <w:numFmt w:val="decimal"/>
      <w:lvlText w:val="%1."/>
      <w:lvlJc w:val="left"/>
      <w:pPr>
        <w:ind w:left="42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12">
    <w:nsid w:val="12D820A6"/>
    <w:multiLevelType w:val="hybridMultilevel"/>
    <w:tmpl w:val="76867024"/>
    <w:lvl w:ilvl="0" w:tplc="A7726D1E">
      <w:start w:val="1"/>
      <w:numFmt w:val="bullet"/>
      <w:lvlText w:val="–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8B658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40282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099CC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8989C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4BAE4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4A19C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6C176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81FE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3A84E35"/>
    <w:multiLevelType w:val="hybridMultilevel"/>
    <w:tmpl w:val="133433E0"/>
    <w:lvl w:ilvl="0" w:tplc="6C9E6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4F95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B43E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A9FF2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240C0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6EFAE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2DBE2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4F72E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29EAC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43A29F0"/>
    <w:multiLevelType w:val="hybridMultilevel"/>
    <w:tmpl w:val="2286EEBA"/>
    <w:lvl w:ilvl="0" w:tplc="E17AAF68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ED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03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2B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A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A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87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D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84732B"/>
    <w:multiLevelType w:val="hybridMultilevel"/>
    <w:tmpl w:val="F41EA64A"/>
    <w:lvl w:ilvl="0" w:tplc="F2B8423C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1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0E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A3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2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C6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C6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0F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7664B98"/>
    <w:multiLevelType w:val="multilevel"/>
    <w:tmpl w:val="8B2A54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8541525"/>
    <w:multiLevelType w:val="hybridMultilevel"/>
    <w:tmpl w:val="9CBAF948"/>
    <w:lvl w:ilvl="0" w:tplc="C89230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CC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0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4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AE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7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20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C3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94403B7"/>
    <w:multiLevelType w:val="hybridMultilevel"/>
    <w:tmpl w:val="58784D3A"/>
    <w:lvl w:ilvl="0" w:tplc="41C0BC9A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2C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AD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CE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09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87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00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0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A8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B12415"/>
    <w:multiLevelType w:val="hybridMultilevel"/>
    <w:tmpl w:val="F3DE3E50"/>
    <w:lvl w:ilvl="0" w:tplc="188C3B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87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61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A5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9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67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1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9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EFA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F6181C"/>
    <w:multiLevelType w:val="hybridMultilevel"/>
    <w:tmpl w:val="4C0CC842"/>
    <w:lvl w:ilvl="0" w:tplc="0E042E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AB1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20A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CD8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0B3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2B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A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86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ADE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F1D5387"/>
    <w:multiLevelType w:val="hybridMultilevel"/>
    <w:tmpl w:val="2D2C78E8"/>
    <w:lvl w:ilvl="0" w:tplc="E310953E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6E7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B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22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C21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83D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C73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857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F6E67C1"/>
    <w:multiLevelType w:val="hybridMultilevel"/>
    <w:tmpl w:val="3BB27F7A"/>
    <w:lvl w:ilvl="0" w:tplc="0D20C5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65B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49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479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ED5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0F3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0A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257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C66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30150D"/>
    <w:multiLevelType w:val="hybridMultilevel"/>
    <w:tmpl w:val="996C60E2"/>
    <w:lvl w:ilvl="0" w:tplc="264A4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C2B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AF9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6EA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E1B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A78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EF9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CC2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04F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29C053C"/>
    <w:multiLevelType w:val="hybridMultilevel"/>
    <w:tmpl w:val="164A815A"/>
    <w:lvl w:ilvl="0" w:tplc="DCF2C9D0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8216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63B8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A3F3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8287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E3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8DD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428A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625A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685235"/>
    <w:multiLevelType w:val="hybridMultilevel"/>
    <w:tmpl w:val="0A6E965C"/>
    <w:lvl w:ilvl="0" w:tplc="DA1023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23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E0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27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43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CF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90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C4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AC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476744D"/>
    <w:multiLevelType w:val="hybridMultilevel"/>
    <w:tmpl w:val="1C1A6876"/>
    <w:lvl w:ilvl="0" w:tplc="EB104F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2A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43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267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CB1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886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81A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EF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CE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5F60BD8"/>
    <w:multiLevelType w:val="hybridMultilevel"/>
    <w:tmpl w:val="FF32B50E"/>
    <w:lvl w:ilvl="0" w:tplc="700A9F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1CD0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27336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E44CC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2EE3A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69578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8C2B0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A4A26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4E36A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63503A4"/>
    <w:multiLevelType w:val="hybridMultilevel"/>
    <w:tmpl w:val="D8502982"/>
    <w:lvl w:ilvl="0" w:tplc="EED649E8">
      <w:start w:val="7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463EA">
      <w:start w:val="1"/>
      <w:numFmt w:val="lowerLetter"/>
      <w:lvlText w:val="%2"/>
      <w:lvlJc w:val="left"/>
      <w:pPr>
        <w:ind w:left="2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695C2">
      <w:start w:val="1"/>
      <w:numFmt w:val="lowerRoman"/>
      <w:lvlText w:val="%3"/>
      <w:lvlJc w:val="left"/>
      <w:pPr>
        <w:ind w:left="3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23B24">
      <w:start w:val="1"/>
      <w:numFmt w:val="decimal"/>
      <w:lvlText w:val="%4"/>
      <w:lvlJc w:val="left"/>
      <w:pPr>
        <w:ind w:left="4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6804A">
      <w:start w:val="1"/>
      <w:numFmt w:val="lowerLetter"/>
      <w:lvlText w:val="%5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85BCC">
      <w:start w:val="1"/>
      <w:numFmt w:val="lowerRoman"/>
      <w:lvlText w:val="%6"/>
      <w:lvlJc w:val="left"/>
      <w:pPr>
        <w:ind w:left="5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86B4">
      <w:start w:val="1"/>
      <w:numFmt w:val="decimal"/>
      <w:lvlText w:val="%7"/>
      <w:lvlJc w:val="left"/>
      <w:pPr>
        <w:ind w:left="6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C81CE">
      <w:start w:val="1"/>
      <w:numFmt w:val="lowerLetter"/>
      <w:lvlText w:val="%8"/>
      <w:lvlJc w:val="left"/>
      <w:pPr>
        <w:ind w:left="6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41C10">
      <w:start w:val="1"/>
      <w:numFmt w:val="lowerRoman"/>
      <w:lvlText w:val="%9"/>
      <w:lvlJc w:val="left"/>
      <w:pPr>
        <w:ind w:left="7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70E72C9"/>
    <w:multiLevelType w:val="hybridMultilevel"/>
    <w:tmpl w:val="AC2CC54C"/>
    <w:lvl w:ilvl="0" w:tplc="69D221B8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62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CF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67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A0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6E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C9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495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64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9E6288A"/>
    <w:multiLevelType w:val="hybridMultilevel"/>
    <w:tmpl w:val="EF6245A0"/>
    <w:lvl w:ilvl="0" w:tplc="77602B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E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0F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B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1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C7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41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0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A4266EE"/>
    <w:multiLevelType w:val="hybridMultilevel"/>
    <w:tmpl w:val="EC201BC4"/>
    <w:lvl w:ilvl="0" w:tplc="732CCC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01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EF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A0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CF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A8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23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AB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67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A5828AE"/>
    <w:multiLevelType w:val="hybridMultilevel"/>
    <w:tmpl w:val="8C147B3E"/>
    <w:lvl w:ilvl="0" w:tplc="6DD855D2">
      <w:numFmt w:val="bullet"/>
      <w:lvlText w:val="-"/>
      <w:lvlJc w:val="left"/>
      <w:pPr>
        <w:ind w:left="122" w:hanging="2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E91FA">
      <w:numFmt w:val="bullet"/>
      <w:lvlText w:val="•"/>
      <w:lvlJc w:val="left"/>
      <w:pPr>
        <w:ind w:left="1154" w:hanging="256"/>
      </w:pPr>
      <w:rPr>
        <w:rFonts w:hint="default"/>
        <w:lang w:val="ru-RU" w:eastAsia="en-US" w:bidi="ar-SA"/>
      </w:rPr>
    </w:lvl>
    <w:lvl w:ilvl="2" w:tplc="C67E49D6">
      <w:numFmt w:val="bullet"/>
      <w:lvlText w:val="•"/>
      <w:lvlJc w:val="left"/>
      <w:pPr>
        <w:ind w:left="2189" w:hanging="256"/>
      </w:pPr>
      <w:rPr>
        <w:rFonts w:hint="default"/>
        <w:lang w:val="ru-RU" w:eastAsia="en-US" w:bidi="ar-SA"/>
      </w:rPr>
    </w:lvl>
    <w:lvl w:ilvl="3" w:tplc="1D8E35C8">
      <w:numFmt w:val="bullet"/>
      <w:lvlText w:val="•"/>
      <w:lvlJc w:val="left"/>
      <w:pPr>
        <w:ind w:left="3223" w:hanging="256"/>
      </w:pPr>
      <w:rPr>
        <w:rFonts w:hint="default"/>
        <w:lang w:val="ru-RU" w:eastAsia="en-US" w:bidi="ar-SA"/>
      </w:rPr>
    </w:lvl>
    <w:lvl w:ilvl="4" w:tplc="C9927F4E">
      <w:numFmt w:val="bullet"/>
      <w:lvlText w:val="•"/>
      <w:lvlJc w:val="left"/>
      <w:pPr>
        <w:ind w:left="4258" w:hanging="256"/>
      </w:pPr>
      <w:rPr>
        <w:rFonts w:hint="default"/>
        <w:lang w:val="ru-RU" w:eastAsia="en-US" w:bidi="ar-SA"/>
      </w:rPr>
    </w:lvl>
    <w:lvl w:ilvl="5" w:tplc="53763CFE">
      <w:numFmt w:val="bullet"/>
      <w:lvlText w:val="•"/>
      <w:lvlJc w:val="left"/>
      <w:pPr>
        <w:ind w:left="5293" w:hanging="256"/>
      </w:pPr>
      <w:rPr>
        <w:rFonts w:hint="default"/>
        <w:lang w:val="ru-RU" w:eastAsia="en-US" w:bidi="ar-SA"/>
      </w:rPr>
    </w:lvl>
    <w:lvl w:ilvl="6" w:tplc="652EFC18">
      <w:numFmt w:val="bullet"/>
      <w:lvlText w:val="•"/>
      <w:lvlJc w:val="left"/>
      <w:pPr>
        <w:ind w:left="6327" w:hanging="256"/>
      </w:pPr>
      <w:rPr>
        <w:rFonts w:hint="default"/>
        <w:lang w:val="ru-RU" w:eastAsia="en-US" w:bidi="ar-SA"/>
      </w:rPr>
    </w:lvl>
    <w:lvl w:ilvl="7" w:tplc="E700724A">
      <w:numFmt w:val="bullet"/>
      <w:lvlText w:val="•"/>
      <w:lvlJc w:val="left"/>
      <w:pPr>
        <w:ind w:left="7362" w:hanging="256"/>
      </w:pPr>
      <w:rPr>
        <w:rFonts w:hint="default"/>
        <w:lang w:val="ru-RU" w:eastAsia="en-US" w:bidi="ar-SA"/>
      </w:rPr>
    </w:lvl>
    <w:lvl w:ilvl="8" w:tplc="0D7C8DA8">
      <w:numFmt w:val="bullet"/>
      <w:lvlText w:val="•"/>
      <w:lvlJc w:val="left"/>
      <w:pPr>
        <w:ind w:left="8396" w:hanging="256"/>
      </w:pPr>
      <w:rPr>
        <w:rFonts w:hint="default"/>
        <w:lang w:val="ru-RU" w:eastAsia="en-US" w:bidi="ar-SA"/>
      </w:rPr>
    </w:lvl>
  </w:abstractNum>
  <w:abstractNum w:abstractNumId="33">
    <w:nsid w:val="2B785229"/>
    <w:multiLevelType w:val="hybridMultilevel"/>
    <w:tmpl w:val="8F38DFBA"/>
    <w:lvl w:ilvl="0" w:tplc="A4A846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257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09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650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0C3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C60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A71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25C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017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C090973"/>
    <w:multiLevelType w:val="hybridMultilevel"/>
    <w:tmpl w:val="5582DE26"/>
    <w:lvl w:ilvl="0" w:tplc="F7B2167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8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63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2C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6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9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23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C0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C5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C115498"/>
    <w:multiLevelType w:val="hybridMultilevel"/>
    <w:tmpl w:val="3FA04982"/>
    <w:lvl w:ilvl="0" w:tplc="7E982E7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C238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CC9A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6D46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EB84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23B4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040F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E7EB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4AE8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CA039AD"/>
    <w:multiLevelType w:val="hybridMultilevel"/>
    <w:tmpl w:val="CA7C6AC4"/>
    <w:lvl w:ilvl="0" w:tplc="827A10C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CE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A1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A6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05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CC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A4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E8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86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E9C61F5"/>
    <w:multiLevelType w:val="hybridMultilevel"/>
    <w:tmpl w:val="82F8E732"/>
    <w:lvl w:ilvl="0" w:tplc="F7F4DE66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22B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31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F9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A6B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644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643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E62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18742B0"/>
    <w:multiLevelType w:val="hybridMultilevel"/>
    <w:tmpl w:val="5EA8D6D6"/>
    <w:lvl w:ilvl="0" w:tplc="5C22E46E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082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6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6E4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B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84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E1B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B4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65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31E310C"/>
    <w:multiLevelType w:val="hybridMultilevel"/>
    <w:tmpl w:val="9E2EFA74"/>
    <w:lvl w:ilvl="0" w:tplc="001A2E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415E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3C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E9B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5C8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CC6F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C504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4549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2976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4D50190"/>
    <w:multiLevelType w:val="hybridMultilevel"/>
    <w:tmpl w:val="61E4FDA4"/>
    <w:lvl w:ilvl="0" w:tplc="139EFE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A0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E17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6E02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EADE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2DA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A9A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42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889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59E256D"/>
    <w:multiLevelType w:val="hybridMultilevel"/>
    <w:tmpl w:val="E3C22D36"/>
    <w:lvl w:ilvl="0" w:tplc="EAB0E9DA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CFC40">
      <w:start w:val="1"/>
      <w:numFmt w:val="bullet"/>
      <w:lvlText w:val="o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C3638">
      <w:start w:val="1"/>
      <w:numFmt w:val="bullet"/>
      <w:lvlText w:val="▪"/>
      <w:lvlJc w:val="left"/>
      <w:pPr>
        <w:ind w:left="3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A9EF4">
      <w:start w:val="1"/>
      <w:numFmt w:val="bullet"/>
      <w:lvlText w:val="•"/>
      <w:lvlJc w:val="left"/>
      <w:pPr>
        <w:ind w:left="3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ECEB8">
      <w:start w:val="1"/>
      <w:numFmt w:val="bullet"/>
      <w:lvlText w:val="o"/>
      <w:lvlJc w:val="left"/>
      <w:pPr>
        <w:ind w:left="4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DA42">
      <w:start w:val="1"/>
      <w:numFmt w:val="bullet"/>
      <w:lvlText w:val="▪"/>
      <w:lvlJc w:val="left"/>
      <w:pPr>
        <w:ind w:left="5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211B8">
      <w:start w:val="1"/>
      <w:numFmt w:val="bullet"/>
      <w:lvlText w:val="•"/>
      <w:lvlJc w:val="left"/>
      <w:pPr>
        <w:ind w:left="5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30E">
      <w:start w:val="1"/>
      <w:numFmt w:val="bullet"/>
      <w:lvlText w:val="o"/>
      <w:lvlJc w:val="left"/>
      <w:pPr>
        <w:ind w:left="6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6A2E">
      <w:start w:val="1"/>
      <w:numFmt w:val="bullet"/>
      <w:lvlText w:val="▪"/>
      <w:lvlJc w:val="left"/>
      <w:pPr>
        <w:ind w:left="7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6BF7451"/>
    <w:multiLevelType w:val="hybridMultilevel"/>
    <w:tmpl w:val="273ED982"/>
    <w:lvl w:ilvl="0" w:tplc="FFD40662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6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80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6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CD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2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AF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92C7E8A"/>
    <w:multiLevelType w:val="hybridMultilevel"/>
    <w:tmpl w:val="89CCC5C2"/>
    <w:lvl w:ilvl="0" w:tplc="1750D8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4A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03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8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C2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5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A5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2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E20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ABF6178"/>
    <w:multiLevelType w:val="hybridMultilevel"/>
    <w:tmpl w:val="ED94DE82"/>
    <w:lvl w:ilvl="0" w:tplc="B81828FE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0E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8B0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74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4B3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26E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859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ED7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4A1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BAC020C"/>
    <w:multiLevelType w:val="hybridMultilevel"/>
    <w:tmpl w:val="557015C0"/>
    <w:lvl w:ilvl="0" w:tplc="C172E96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E0C6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680FC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07DB2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681A2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CF6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05D62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2ED56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006F8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BFE3885"/>
    <w:multiLevelType w:val="hybridMultilevel"/>
    <w:tmpl w:val="09289352"/>
    <w:lvl w:ilvl="0" w:tplc="235CC452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6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ED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6C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3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C4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4A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8F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C402E3C"/>
    <w:multiLevelType w:val="hybridMultilevel"/>
    <w:tmpl w:val="C660D464"/>
    <w:lvl w:ilvl="0" w:tplc="95741F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4C8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A9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DA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CF0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89F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61B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0E7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00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F7F27F7"/>
    <w:multiLevelType w:val="hybridMultilevel"/>
    <w:tmpl w:val="F774A480"/>
    <w:lvl w:ilvl="0" w:tplc="2EFA84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8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44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3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446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AB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D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61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E7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0264232"/>
    <w:multiLevelType w:val="hybridMultilevel"/>
    <w:tmpl w:val="583C4AB0"/>
    <w:lvl w:ilvl="0" w:tplc="D4184762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3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A3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22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0E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6F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C2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80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7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26B40F0"/>
    <w:multiLevelType w:val="hybridMultilevel"/>
    <w:tmpl w:val="14101BCC"/>
    <w:lvl w:ilvl="0" w:tplc="E3E4421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E5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E0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2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4E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D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2A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B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EB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376560F"/>
    <w:multiLevelType w:val="hybridMultilevel"/>
    <w:tmpl w:val="6F3CC228"/>
    <w:lvl w:ilvl="0" w:tplc="2B607B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0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9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EA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27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28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E3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2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C1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47A3E2D"/>
    <w:multiLevelType w:val="hybridMultilevel"/>
    <w:tmpl w:val="F4A29332"/>
    <w:lvl w:ilvl="0" w:tplc="8B34B8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05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22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AD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86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49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4D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80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6D65491"/>
    <w:multiLevelType w:val="hybridMultilevel"/>
    <w:tmpl w:val="185CE740"/>
    <w:lvl w:ilvl="0" w:tplc="01E625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6B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43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9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49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6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AB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05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A5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AD63BEA"/>
    <w:multiLevelType w:val="hybridMultilevel"/>
    <w:tmpl w:val="9662B81E"/>
    <w:lvl w:ilvl="0" w:tplc="C680B7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ABB2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61E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02D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3B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C30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AD3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871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0AE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B1104C3"/>
    <w:multiLevelType w:val="hybridMultilevel"/>
    <w:tmpl w:val="B4084538"/>
    <w:lvl w:ilvl="0" w:tplc="C1B826E8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3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48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21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84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ED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A4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6E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A1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CAA49D8"/>
    <w:multiLevelType w:val="hybridMultilevel"/>
    <w:tmpl w:val="7556D414"/>
    <w:lvl w:ilvl="0" w:tplc="C4765C5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4C9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092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67F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44A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EE7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C5E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F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4F8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D685401"/>
    <w:multiLevelType w:val="hybridMultilevel"/>
    <w:tmpl w:val="DBACDDF4"/>
    <w:lvl w:ilvl="0" w:tplc="7BF02034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8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AD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45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C4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8A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AA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68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C2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E670E3F"/>
    <w:multiLevelType w:val="hybridMultilevel"/>
    <w:tmpl w:val="649E62A0"/>
    <w:lvl w:ilvl="0" w:tplc="037CF1EA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09002">
      <w:start w:val="1"/>
      <w:numFmt w:val="lowerLetter"/>
      <w:lvlText w:val="%2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E05AC">
      <w:start w:val="1"/>
      <w:numFmt w:val="lowerRoman"/>
      <w:lvlText w:val="%3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0D484">
      <w:start w:val="1"/>
      <w:numFmt w:val="decimal"/>
      <w:lvlText w:val="%4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EBE3E">
      <w:start w:val="1"/>
      <w:numFmt w:val="lowerLetter"/>
      <w:lvlText w:val="%5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86D8">
      <w:start w:val="1"/>
      <w:numFmt w:val="lowerRoman"/>
      <w:lvlText w:val="%6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837D0">
      <w:start w:val="1"/>
      <w:numFmt w:val="decimal"/>
      <w:lvlText w:val="%7"/>
      <w:lvlJc w:val="left"/>
      <w:pPr>
        <w:ind w:left="8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AFE6">
      <w:start w:val="1"/>
      <w:numFmt w:val="lowerLetter"/>
      <w:lvlText w:val="%8"/>
      <w:lvlJc w:val="left"/>
      <w:pPr>
        <w:ind w:left="9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26B46">
      <w:start w:val="1"/>
      <w:numFmt w:val="lowerRoman"/>
      <w:lvlText w:val="%9"/>
      <w:lvlJc w:val="left"/>
      <w:pPr>
        <w:ind w:left="10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FD44B57"/>
    <w:multiLevelType w:val="hybridMultilevel"/>
    <w:tmpl w:val="2AFED974"/>
    <w:lvl w:ilvl="0" w:tplc="D2186C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05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A4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E3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EC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C6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7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2B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4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082646C"/>
    <w:multiLevelType w:val="hybridMultilevel"/>
    <w:tmpl w:val="B8CA9D0C"/>
    <w:lvl w:ilvl="0" w:tplc="6BECD080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81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C6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21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4A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09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F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44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817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08547A2"/>
    <w:multiLevelType w:val="hybridMultilevel"/>
    <w:tmpl w:val="9750413A"/>
    <w:lvl w:ilvl="0" w:tplc="CD46B1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C07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25E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834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2FF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6A0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2D6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4D0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44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2007DBC"/>
    <w:multiLevelType w:val="hybridMultilevel"/>
    <w:tmpl w:val="EDF0CC3C"/>
    <w:lvl w:ilvl="0" w:tplc="B5F89E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AB9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424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EF5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8E7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4E8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AE1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C18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CD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2013DBE"/>
    <w:multiLevelType w:val="hybridMultilevel"/>
    <w:tmpl w:val="CF0C7700"/>
    <w:lvl w:ilvl="0" w:tplc="AA6EEC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08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EC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AD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E4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63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E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E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C2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2DE5B84"/>
    <w:multiLevelType w:val="hybridMultilevel"/>
    <w:tmpl w:val="4A145688"/>
    <w:lvl w:ilvl="0" w:tplc="3A3EBC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2A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0A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C9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CD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CA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4A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AA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4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5502422"/>
    <w:multiLevelType w:val="hybridMultilevel"/>
    <w:tmpl w:val="EA94BF00"/>
    <w:lvl w:ilvl="0" w:tplc="E32E1D2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7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0A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7F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65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11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0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40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4D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59B6617"/>
    <w:multiLevelType w:val="hybridMultilevel"/>
    <w:tmpl w:val="81E6F322"/>
    <w:lvl w:ilvl="0" w:tplc="F3280CF8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C8C5C">
      <w:start w:val="1"/>
      <w:numFmt w:val="decimal"/>
      <w:lvlText w:val="%2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EAAEC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4EE46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441E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6B66A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2B69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6C2D8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2C6F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5D34C17"/>
    <w:multiLevelType w:val="hybridMultilevel"/>
    <w:tmpl w:val="BB0AE894"/>
    <w:lvl w:ilvl="0" w:tplc="FEF4726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E349A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6F754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0BDBA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E4BB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A12E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212C6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4F3E8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2E58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7564275"/>
    <w:multiLevelType w:val="hybridMultilevel"/>
    <w:tmpl w:val="705AAF9E"/>
    <w:lvl w:ilvl="0" w:tplc="E7C62B3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8A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82D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664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6E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AB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8F5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8CA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8F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790754E"/>
    <w:multiLevelType w:val="hybridMultilevel"/>
    <w:tmpl w:val="F8E075CA"/>
    <w:lvl w:ilvl="0" w:tplc="5D66AA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EE3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4F5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0D3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C9F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E76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04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6F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8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9BB21E0"/>
    <w:multiLevelType w:val="hybridMultilevel"/>
    <w:tmpl w:val="6D70D97A"/>
    <w:lvl w:ilvl="0" w:tplc="DF461088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C485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602D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16F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426B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CC9A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2928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7F2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6668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9E039F7"/>
    <w:multiLevelType w:val="hybridMultilevel"/>
    <w:tmpl w:val="0CA461BC"/>
    <w:lvl w:ilvl="0" w:tplc="C2A4AAC8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8F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A7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3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29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6B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4B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C0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ADF776E"/>
    <w:multiLevelType w:val="hybridMultilevel"/>
    <w:tmpl w:val="03145FD0"/>
    <w:lvl w:ilvl="0" w:tplc="30AA3E9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65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1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9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40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65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6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E9D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8E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B842834"/>
    <w:multiLevelType w:val="hybridMultilevel"/>
    <w:tmpl w:val="05201F72"/>
    <w:lvl w:ilvl="0" w:tplc="B38C7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7044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AAB28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48FB2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AEC0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8465E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8281A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AD674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4E9C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C851CD1"/>
    <w:multiLevelType w:val="hybridMultilevel"/>
    <w:tmpl w:val="6918440A"/>
    <w:lvl w:ilvl="0" w:tplc="AB94C4F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C8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2FA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75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6F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C8D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26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6A6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0F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D3D3A0F"/>
    <w:multiLevelType w:val="hybridMultilevel"/>
    <w:tmpl w:val="314A3C8C"/>
    <w:lvl w:ilvl="0" w:tplc="0F2A130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42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23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EA9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EBE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9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E2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24E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C5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E5358B0"/>
    <w:multiLevelType w:val="multilevel"/>
    <w:tmpl w:val="539843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F8419D0"/>
    <w:multiLevelType w:val="hybridMultilevel"/>
    <w:tmpl w:val="F2D216B0"/>
    <w:lvl w:ilvl="0" w:tplc="CDEA02EC">
      <w:start w:val="6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23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A0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42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A3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CE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C3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49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608E054C"/>
    <w:multiLevelType w:val="hybridMultilevel"/>
    <w:tmpl w:val="BC9C56E4"/>
    <w:lvl w:ilvl="0" w:tplc="E19CBEBE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05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CC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AA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47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9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6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C1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1A23EEB"/>
    <w:multiLevelType w:val="hybridMultilevel"/>
    <w:tmpl w:val="F092B432"/>
    <w:lvl w:ilvl="0" w:tplc="7F1E41EC">
      <w:start w:val="7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CBA1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E691E">
      <w:start w:val="1"/>
      <w:numFmt w:val="bullet"/>
      <w:lvlText w:val="▪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2ACFA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E2414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ADF22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652DE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C5E50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C96FA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3370665"/>
    <w:multiLevelType w:val="hybridMultilevel"/>
    <w:tmpl w:val="F280DADA"/>
    <w:lvl w:ilvl="0" w:tplc="66FE9A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E7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1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CA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7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81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EA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64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7492899"/>
    <w:multiLevelType w:val="multilevel"/>
    <w:tmpl w:val="5D1680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77C5023"/>
    <w:multiLevelType w:val="hybridMultilevel"/>
    <w:tmpl w:val="1E0AE83C"/>
    <w:lvl w:ilvl="0" w:tplc="07DE4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C3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E4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28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4D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D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C2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01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4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9A07938"/>
    <w:multiLevelType w:val="hybridMultilevel"/>
    <w:tmpl w:val="3F4EEC32"/>
    <w:lvl w:ilvl="0" w:tplc="02B8B22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2E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C6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21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EBD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14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AEB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65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4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9AE08E7"/>
    <w:multiLevelType w:val="hybridMultilevel"/>
    <w:tmpl w:val="543AAB20"/>
    <w:lvl w:ilvl="0" w:tplc="802A5E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8FF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C37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E57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A7B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A93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0B0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A12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61F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A4D60F5"/>
    <w:multiLevelType w:val="hybridMultilevel"/>
    <w:tmpl w:val="E266DEFC"/>
    <w:lvl w:ilvl="0" w:tplc="2BDCFDF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E88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22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4D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A56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A4A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8CE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827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831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6A964634"/>
    <w:multiLevelType w:val="hybridMultilevel"/>
    <w:tmpl w:val="D6AABE20"/>
    <w:lvl w:ilvl="0" w:tplc="88023F5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6FC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EF4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A1E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058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E5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A49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CB9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1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CEA1E16"/>
    <w:multiLevelType w:val="hybridMultilevel"/>
    <w:tmpl w:val="F80A4B04"/>
    <w:lvl w:ilvl="0" w:tplc="32FC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CA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0A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87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26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CE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1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09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25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D510D9B"/>
    <w:multiLevelType w:val="hybridMultilevel"/>
    <w:tmpl w:val="41C22F10"/>
    <w:lvl w:ilvl="0" w:tplc="D67E2CFC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9C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7B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61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AC4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CEB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CD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08C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70954ADA"/>
    <w:multiLevelType w:val="hybridMultilevel"/>
    <w:tmpl w:val="C9E6393E"/>
    <w:lvl w:ilvl="0" w:tplc="650A89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4CA9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EB2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5C32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27F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08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4AE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C52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CD1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71EC2C00"/>
    <w:multiLevelType w:val="hybridMultilevel"/>
    <w:tmpl w:val="74903F36"/>
    <w:lvl w:ilvl="0" w:tplc="6D96B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65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47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C3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E28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C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C91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D0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2B7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731F2A8D"/>
    <w:multiLevelType w:val="hybridMultilevel"/>
    <w:tmpl w:val="16A8A030"/>
    <w:lvl w:ilvl="0" w:tplc="F4505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5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C7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C6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60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C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C7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C5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A6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73AD78E3"/>
    <w:multiLevelType w:val="hybridMultilevel"/>
    <w:tmpl w:val="03B479EA"/>
    <w:lvl w:ilvl="0" w:tplc="76D43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A9B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F5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C8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E01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22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BA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40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42C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3FB3F36"/>
    <w:multiLevelType w:val="hybridMultilevel"/>
    <w:tmpl w:val="7EB2D99A"/>
    <w:lvl w:ilvl="0" w:tplc="63A4206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798A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1D2A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0F95E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EB750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E1A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2054C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8C76C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2E2DE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744C46C8"/>
    <w:multiLevelType w:val="hybridMultilevel"/>
    <w:tmpl w:val="71A89E80"/>
    <w:lvl w:ilvl="0" w:tplc="2E52595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622D4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29EF2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01440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8A1A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4548E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8BC06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04798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65A96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74ED7B65"/>
    <w:multiLevelType w:val="hybridMultilevel"/>
    <w:tmpl w:val="63B48812"/>
    <w:lvl w:ilvl="0" w:tplc="7F5A19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034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AA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CE6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62E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46C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E1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F6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65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5023065"/>
    <w:multiLevelType w:val="hybridMultilevel"/>
    <w:tmpl w:val="C4E2C27A"/>
    <w:lvl w:ilvl="0" w:tplc="7B8E7844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0B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6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4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A0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6D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6A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06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A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64B6EA3"/>
    <w:multiLevelType w:val="hybridMultilevel"/>
    <w:tmpl w:val="4E72DA46"/>
    <w:lvl w:ilvl="0" w:tplc="6DBA0A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CF4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840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2D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A3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CE5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D9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279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2FA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6805D0C"/>
    <w:multiLevelType w:val="hybridMultilevel"/>
    <w:tmpl w:val="B470CA78"/>
    <w:lvl w:ilvl="0" w:tplc="DCC613D8">
      <w:start w:val="1"/>
      <w:numFmt w:val="decimal"/>
      <w:lvlText w:val="%1.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80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2F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A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4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C4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42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3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C7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68A6517"/>
    <w:multiLevelType w:val="hybridMultilevel"/>
    <w:tmpl w:val="DC0899D8"/>
    <w:lvl w:ilvl="0" w:tplc="8084CD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4A560">
      <w:start w:val="3"/>
      <w:numFmt w:val="decimal"/>
      <w:lvlText w:val="%2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42BE6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EEE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4EB4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AC1C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2A4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EA9E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23E5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A126649"/>
    <w:multiLevelType w:val="hybridMultilevel"/>
    <w:tmpl w:val="9EFCAC40"/>
    <w:lvl w:ilvl="0" w:tplc="A944013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E0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FE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A5B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C5B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4C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A3A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08F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886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C202648"/>
    <w:multiLevelType w:val="multilevel"/>
    <w:tmpl w:val="931044D6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C9823E2"/>
    <w:multiLevelType w:val="hybridMultilevel"/>
    <w:tmpl w:val="92E4B2FE"/>
    <w:lvl w:ilvl="0" w:tplc="5D781D7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2E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6C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88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8A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D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E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0E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45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7CA35E40"/>
    <w:multiLevelType w:val="hybridMultilevel"/>
    <w:tmpl w:val="F6082310"/>
    <w:lvl w:ilvl="0" w:tplc="829ABE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2C35A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4D86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8278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841D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1B3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C1CE0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68908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CD3F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D254281"/>
    <w:multiLevelType w:val="hybridMultilevel"/>
    <w:tmpl w:val="1FA8C3A0"/>
    <w:lvl w:ilvl="0" w:tplc="626C635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4DE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0C4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E99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C34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CE7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0D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4AB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4F9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7D5F045E"/>
    <w:multiLevelType w:val="hybridMultilevel"/>
    <w:tmpl w:val="88081FA8"/>
    <w:lvl w:ilvl="0" w:tplc="F04654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23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E2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A5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4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A3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C2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CC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E277198"/>
    <w:multiLevelType w:val="hybridMultilevel"/>
    <w:tmpl w:val="44E2E4B8"/>
    <w:lvl w:ilvl="0" w:tplc="E48427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EF5C8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29B04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E067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0EB9A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809B8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10DC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6535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64A0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7FC911F3"/>
    <w:multiLevelType w:val="multilevel"/>
    <w:tmpl w:val="AECC43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26"/>
  </w:num>
  <w:num w:numId="3">
    <w:abstractNumId w:val="99"/>
  </w:num>
  <w:num w:numId="4">
    <w:abstractNumId w:val="85"/>
  </w:num>
  <w:num w:numId="5">
    <w:abstractNumId w:val="69"/>
  </w:num>
  <w:num w:numId="6">
    <w:abstractNumId w:val="52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5"/>
  </w:num>
  <w:num w:numId="12">
    <w:abstractNumId w:val="53"/>
  </w:num>
  <w:num w:numId="13">
    <w:abstractNumId w:val="105"/>
  </w:num>
  <w:num w:numId="14">
    <w:abstractNumId w:val="80"/>
  </w:num>
  <w:num w:numId="15">
    <w:abstractNumId w:val="64"/>
  </w:num>
  <w:num w:numId="16">
    <w:abstractNumId w:val="59"/>
  </w:num>
  <w:num w:numId="17">
    <w:abstractNumId w:val="103"/>
  </w:num>
  <w:num w:numId="18">
    <w:abstractNumId w:val="72"/>
  </w:num>
  <w:num w:numId="19">
    <w:abstractNumId w:val="43"/>
  </w:num>
  <w:num w:numId="20">
    <w:abstractNumId w:val="48"/>
  </w:num>
  <w:num w:numId="21">
    <w:abstractNumId w:val="27"/>
  </w:num>
  <w:num w:numId="22">
    <w:abstractNumId w:val="91"/>
  </w:num>
  <w:num w:numId="23">
    <w:abstractNumId w:val="19"/>
  </w:num>
  <w:num w:numId="24">
    <w:abstractNumId w:val="51"/>
  </w:num>
  <w:num w:numId="25">
    <w:abstractNumId w:val="28"/>
  </w:num>
  <w:num w:numId="26">
    <w:abstractNumId w:val="87"/>
  </w:num>
  <w:num w:numId="27">
    <w:abstractNumId w:val="106"/>
  </w:num>
  <w:num w:numId="28">
    <w:abstractNumId w:val="89"/>
  </w:num>
  <w:num w:numId="29">
    <w:abstractNumId w:val="70"/>
  </w:num>
  <w:num w:numId="30">
    <w:abstractNumId w:val="0"/>
  </w:num>
  <w:num w:numId="31">
    <w:abstractNumId w:val="88"/>
  </w:num>
  <w:num w:numId="32">
    <w:abstractNumId w:val="63"/>
  </w:num>
  <w:num w:numId="33">
    <w:abstractNumId w:val="82"/>
  </w:num>
  <w:num w:numId="34">
    <w:abstractNumId w:val="49"/>
  </w:num>
  <w:num w:numId="35">
    <w:abstractNumId w:val="7"/>
  </w:num>
  <w:num w:numId="36">
    <w:abstractNumId w:val="73"/>
  </w:num>
  <w:num w:numId="37">
    <w:abstractNumId w:val="94"/>
  </w:num>
  <w:num w:numId="38">
    <w:abstractNumId w:val="67"/>
  </w:num>
  <w:num w:numId="39">
    <w:abstractNumId w:val="65"/>
  </w:num>
  <w:num w:numId="40">
    <w:abstractNumId w:val="35"/>
  </w:num>
  <w:num w:numId="41">
    <w:abstractNumId w:val="40"/>
  </w:num>
  <w:num w:numId="42">
    <w:abstractNumId w:val="46"/>
  </w:num>
  <w:num w:numId="43">
    <w:abstractNumId w:val="96"/>
  </w:num>
  <w:num w:numId="44">
    <w:abstractNumId w:val="14"/>
  </w:num>
  <w:num w:numId="45">
    <w:abstractNumId w:val="57"/>
  </w:num>
  <w:num w:numId="46">
    <w:abstractNumId w:val="36"/>
  </w:num>
  <w:num w:numId="47">
    <w:abstractNumId w:val="10"/>
  </w:num>
  <w:num w:numId="48">
    <w:abstractNumId w:val="34"/>
  </w:num>
  <w:num w:numId="49">
    <w:abstractNumId w:val="68"/>
  </w:num>
  <w:num w:numId="50">
    <w:abstractNumId w:val="37"/>
  </w:num>
  <w:num w:numId="51">
    <w:abstractNumId w:val="74"/>
  </w:num>
  <w:num w:numId="52">
    <w:abstractNumId w:val="2"/>
  </w:num>
  <w:num w:numId="53">
    <w:abstractNumId w:val="86"/>
  </w:num>
  <w:num w:numId="54">
    <w:abstractNumId w:val="55"/>
  </w:num>
  <w:num w:numId="55">
    <w:abstractNumId w:val="79"/>
  </w:num>
  <w:num w:numId="56">
    <w:abstractNumId w:val="44"/>
  </w:num>
  <w:num w:numId="57">
    <w:abstractNumId w:val="4"/>
  </w:num>
  <w:num w:numId="58">
    <w:abstractNumId w:val="102"/>
  </w:num>
  <w:num w:numId="59">
    <w:abstractNumId w:val="21"/>
  </w:num>
  <w:num w:numId="60">
    <w:abstractNumId w:val="38"/>
  </w:num>
  <w:num w:numId="61">
    <w:abstractNumId w:val="75"/>
  </w:num>
  <w:num w:numId="62">
    <w:abstractNumId w:val="41"/>
  </w:num>
  <w:num w:numId="63">
    <w:abstractNumId w:val="98"/>
  </w:num>
  <w:num w:numId="64">
    <w:abstractNumId w:val="15"/>
  </w:num>
  <w:num w:numId="65">
    <w:abstractNumId w:val="60"/>
  </w:num>
  <w:num w:numId="66">
    <w:abstractNumId w:val="71"/>
  </w:num>
  <w:num w:numId="67">
    <w:abstractNumId w:val="18"/>
  </w:num>
  <w:num w:numId="68">
    <w:abstractNumId w:val="66"/>
  </w:num>
  <w:num w:numId="69">
    <w:abstractNumId w:val="5"/>
  </w:num>
  <w:num w:numId="70">
    <w:abstractNumId w:val="95"/>
  </w:num>
  <w:num w:numId="71">
    <w:abstractNumId w:val="50"/>
  </w:num>
  <w:num w:numId="72">
    <w:abstractNumId w:val="17"/>
  </w:num>
  <w:num w:numId="73">
    <w:abstractNumId w:val="97"/>
  </w:num>
  <w:num w:numId="74">
    <w:abstractNumId w:val="8"/>
  </w:num>
  <w:num w:numId="75">
    <w:abstractNumId w:val="78"/>
  </w:num>
  <w:num w:numId="76">
    <w:abstractNumId w:val="83"/>
  </w:num>
  <w:num w:numId="77">
    <w:abstractNumId w:val="62"/>
  </w:num>
  <w:num w:numId="78">
    <w:abstractNumId w:val="29"/>
  </w:num>
  <w:num w:numId="79">
    <w:abstractNumId w:val="54"/>
  </w:num>
  <w:num w:numId="80">
    <w:abstractNumId w:val="42"/>
  </w:num>
  <w:num w:numId="81">
    <w:abstractNumId w:val="104"/>
  </w:num>
  <w:num w:numId="82">
    <w:abstractNumId w:val="22"/>
  </w:num>
  <w:num w:numId="83">
    <w:abstractNumId w:val="77"/>
  </w:num>
  <w:num w:numId="84">
    <w:abstractNumId w:val="33"/>
  </w:num>
  <w:num w:numId="85">
    <w:abstractNumId w:val="90"/>
  </w:num>
  <w:num w:numId="86">
    <w:abstractNumId w:val="92"/>
  </w:num>
  <w:num w:numId="87">
    <w:abstractNumId w:val="100"/>
  </w:num>
  <w:num w:numId="88">
    <w:abstractNumId w:val="3"/>
  </w:num>
  <w:num w:numId="89">
    <w:abstractNumId w:val="93"/>
  </w:num>
  <w:num w:numId="90">
    <w:abstractNumId w:val="1"/>
  </w:num>
  <w:num w:numId="91">
    <w:abstractNumId w:val="61"/>
  </w:num>
  <w:num w:numId="92">
    <w:abstractNumId w:val="20"/>
  </w:num>
  <w:num w:numId="93">
    <w:abstractNumId w:val="45"/>
  </w:num>
  <w:num w:numId="94">
    <w:abstractNumId w:val="56"/>
  </w:num>
  <w:num w:numId="95">
    <w:abstractNumId w:val="84"/>
  </w:num>
  <w:num w:numId="96">
    <w:abstractNumId w:val="24"/>
  </w:num>
  <w:num w:numId="97">
    <w:abstractNumId w:val="47"/>
  </w:num>
  <w:num w:numId="98">
    <w:abstractNumId w:val="23"/>
  </w:num>
  <w:num w:numId="99">
    <w:abstractNumId w:val="12"/>
  </w:num>
  <w:num w:numId="100">
    <w:abstractNumId w:val="39"/>
  </w:num>
  <w:num w:numId="101">
    <w:abstractNumId w:val="58"/>
  </w:num>
  <w:num w:numId="102">
    <w:abstractNumId w:val="101"/>
  </w:num>
  <w:num w:numId="103">
    <w:abstractNumId w:val="13"/>
  </w:num>
  <w:num w:numId="104">
    <w:abstractNumId w:val="81"/>
  </w:num>
  <w:num w:numId="105">
    <w:abstractNumId w:val="107"/>
  </w:num>
  <w:num w:numId="106">
    <w:abstractNumId w:val="76"/>
  </w:num>
  <w:num w:numId="107">
    <w:abstractNumId w:val="16"/>
  </w:num>
  <w:num w:numId="108">
    <w:abstractNumId w:val="1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25"/>
    <w:rsid w:val="00001A50"/>
    <w:rsid w:val="0000740F"/>
    <w:rsid w:val="00011CF2"/>
    <w:rsid w:val="00014DA4"/>
    <w:rsid w:val="0002040E"/>
    <w:rsid w:val="000277A6"/>
    <w:rsid w:val="00027E50"/>
    <w:rsid w:val="000303A2"/>
    <w:rsid w:val="00032770"/>
    <w:rsid w:val="00035B27"/>
    <w:rsid w:val="000365C8"/>
    <w:rsid w:val="000378AA"/>
    <w:rsid w:val="00043743"/>
    <w:rsid w:val="000515E8"/>
    <w:rsid w:val="00051F8B"/>
    <w:rsid w:val="00061EE8"/>
    <w:rsid w:val="00067947"/>
    <w:rsid w:val="00072DC9"/>
    <w:rsid w:val="000805E6"/>
    <w:rsid w:val="00083439"/>
    <w:rsid w:val="00084077"/>
    <w:rsid w:val="00086802"/>
    <w:rsid w:val="00087E09"/>
    <w:rsid w:val="000900E5"/>
    <w:rsid w:val="00094D29"/>
    <w:rsid w:val="0009576C"/>
    <w:rsid w:val="00096168"/>
    <w:rsid w:val="000A1C1D"/>
    <w:rsid w:val="000B1655"/>
    <w:rsid w:val="000B411E"/>
    <w:rsid w:val="000C0757"/>
    <w:rsid w:val="000D2CBA"/>
    <w:rsid w:val="000D2F78"/>
    <w:rsid w:val="000D772B"/>
    <w:rsid w:val="000D7EAD"/>
    <w:rsid w:val="000E2868"/>
    <w:rsid w:val="000E4A17"/>
    <w:rsid w:val="000F3462"/>
    <w:rsid w:val="000F361B"/>
    <w:rsid w:val="000F5ABF"/>
    <w:rsid w:val="000F7236"/>
    <w:rsid w:val="000F760C"/>
    <w:rsid w:val="00106120"/>
    <w:rsid w:val="001201DD"/>
    <w:rsid w:val="0012202B"/>
    <w:rsid w:val="00123652"/>
    <w:rsid w:val="001258D1"/>
    <w:rsid w:val="00135D57"/>
    <w:rsid w:val="00135E9A"/>
    <w:rsid w:val="00141D72"/>
    <w:rsid w:val="00142DDF"/>
    <w:rsid w:val="00143D78"/>
    <w:rsid w:val="00145186"/>
    <w:rsid w:val="00146561"/>
    <w:rsid w:val="00147127"/>
    <w:rsid w:val="0015250B"/>
    <w:rsid w:val="001676D8"/>
    <w:rsid w:val="00173E7B"/>
    <w:rsid w:val="00174080"/>
    <w:rsid w:val="00174DD5"/>
    <w:rsid w:val="001910BA"/>
    <w:rsid w:val="00191DE6"/>
    <w:rsid w:val="00194CDD"/>
    <w:rsid w:val="001B4335"/>
    <w:rsid w:val="001B4C50"/>
    <w:rsid w:val="001C7E60"/>
    <w:rsid w:val="001D4C4A"/>
    <w:rsid w:val="001D6CC2"/>
    <w:rsid w:val="001D799A"/>
    <w:rsid w:val="001E128D"/>
    <w:rsid w:val="001E4C61"/>
    <w:rsid w:val="001F2C9C"/>
    <w:rsid w:val="001F3524"/>
    <w:rsid w:val="001F4B24"/>
    <w:rsid w:val="001F58BB"/>
    <w:rsid w:val="002021AD"/>
    <w:rsid w:val="00202506"/>
    <w:rsid w:val="002030DD"/>
    <w:rsid w:val="00206F20"/>
    <w:rsid w:val="00211268"/>
    <w:rsid w:val="00212A05"/>
    <w:rsid w:val="00214226"/>
    <w:rsid w:val="002168E6"/>
    <w:rsid w:val="002337C5"/>
    <w:rsid w:val="00237814"/>
    <w:rsid w:val="00241665"/>
    <w:rsid w:val="002429A7"/>
    <w:rsid w:val="00252AFA"/>
    <w:rsid w:val="00253042"/>
    <w:rsid w:val="0025627B"/>
    <w:rsid w:val="002567E3"/>
    <w:rsid w:val="0026026A"/>
    <w:rsid w:val="00262B2E"/>
    <w:rsid w:val="00263AA1"/>
    <w:rsid w:val="0026547B"/>
    <w:rsid w:val="00265C29"/>
    <w:rsid w:val="00295638"/>
    <w:rsid w:val="002A48DC"/>
    <w:rsid w:val="002B0F2E"/>
    <w:rsid w:val="002B446E"/>
    <w:rsid w:val="002C07F4"/>
    <w:rsid w:val="002D0AE2"/>
    <w:rsid w:val="002D4FE0"/>
    <w:rsid w:val="002E01BE"/>
    <w:rsid w:val="002E232F"/>
    <w:rsid w:val="002E2A60"/>
    <w:rsid w:val="002E2D95"/>
    <w:rsid w:val="002E78FA"/>
    <w:rsid w:val="002F041C"/>
    <w:rsid w:val="002F1312"/>
    <w:rsid w:val="002F3CF0"/>
    <w:rsid w:val="002F5ACF"/>
    <w:rsid w:val="002F775A"/>
    <w:rsid w:val="003143A6"/>
    <w:rsid w:val="00314EE7"/>
    <w:rsid w:val="003151F7"/>
    <w:rsid w:val="00315CBE"/>
    <w:rsid w:val="003237B1"/>
    <w:rsid w:val="00327028"/>
    <w:rsid w:val="003317C2"/>
    <w:rsid w:val="003359DE"/>
    <w:rsid w:val="003417C5"/>
    <w:rsid w:val="003427D3"/>
    <w:rsid w:val="0034520E"/>
    <w:rsid w:val="0034799C"/>
    <w:rsid w:val="0035398C"/>
    <w:rsid w:val="00361F15"/>
    <w:rsid w:val="00367315"/>
    <w:rsid w:val="0037034F"/>
    <w:rsid w:val="00370F60"/>
    <w:rsid w:val="00375742"/>
    <w:rsid w:val="00377398"/>
    <w:rsid w:val="0037780B"/>
    <w:rsid w:val="00377E10"/>
    <w:rsid w:val="00381D22"/>
    <w:rsid w:val="003823B8"/>
    <w:rsid w:val="00384CBB"/>
    <w:rsid w:val="0038509E"/>
    <w:rsid w:val="00385E3A"/>
    <w:rsid w:val="0038600D"/>
    <w:rsid w:val="00393102"/>
    <w:rsid w:val="0039798B"/>
    <w:rsid w:val="003A2DA8"/>
    <w:rsid w:val="003A38DB"/>
    <w:rsid w:val="003A642A"/>
    <w:rsid w:val="003B015F"/>
    <w:rsid w:val="003B1AED"/>
    <w:rsid w:val="003C0BD4"/>
    <w:rsid w:val="003D1749"/>
    <w:rsid w:val="003D665C"/>
    <w:rsid w:val="003D7082"/>
    <w:rsid w:val="003E06BB"/>
    <w:rsid w:val="003F37E7"/>
    <w:rsid w:val="003F3B7E"/>
    <w:rsid w:val="004002FC"/>
    <w:rsid w:val="0040278C"/>
    <w:rsid w:val="00402FA7"/>
    <w:rsid w:val="0040523E"/>
    <w:rsid w:val="00405B70"/>
    <w:rsid w:val="00406531"/>
    <w:rsid w:val="00406F88"/>
    <w:rsid w:val="00407900"/>
    <w:rsid w:val="00407E0A"/>
    <w:rsid w:val="004114FB"/>
    <w:rsid w:val="0041481F"/>
    <w:rsid w:val="0042036F"/>
    <w:rsid w:val="004203D7"/>
    <w:rsid w:val="004205AD"/>
    <w:rsid w:val="0042251B"/>
    <w:rsid w:val="00423D9C"/>
    <w:rsid w:val="004268E7"/>
    <w:rsid w:val="004316B0"/>
    <w:rsid w:val="004444BC"/>
    <w:rsid w:val="0044626C"/>
    <w:rsid w:val="0045143D"/>
    <w:rsid w:val="0045210E"/>
    <w:rsid w:val="00456DC6"/>
    <w:rsid w:val="00460D2D"/>
    <w:rsid w:val="00461EFB"/>
    <w:rsid w:val="00462E60"/>
    <w:rsid w:val="00463B5E"/>
    <w:rsid w:val="004731E6"/>
    <w:rsid w:val="004739C2"/>
    <w:rsid w:val="0047478C"/>
    <w:rsid w:val="004761B8"/>
    <w:rsid w:val="00483A1D"/>
    <w:rsid w:val="00485905"/>
    <w:rsid w:val="00490C98"/>
    <w:rsid w:val="004A3340"/>
    <w:rsid w:val="004A4207"/>
    <w:rsid w:val="004B41AD"/>
    <w:rsid w:val="004B69D1"/>
    <w:rsid w:val="004C06D8"/>
    <w:rsid w:val="004C7A1B"/>
    <w:rsid w:val="004D5A18"/>
    <w:rsid w:val="004F354F"/>
    <w:rsid w:val="004F4ED5"/>
    <w:rsid w:val="004F6A15"/>
    <w:rsid w:val="004F7154"/>
    <w:rsid w:val="00504C5A"/>
    <w:rsid w:val="00506E64"/>
    <w:rsid w:val="005106A9"/>
    <w:rsid w:val="005153CA"/>
    <w:rsid w:val="00515EB9"/>
    <w:rsid w:val="00524BDB"/>
    <w:rsid w:val="00526625"/>
    <w:rsid w:val="00546C07"/>
    <w:rsid w:val="00551A53"/>
    <w:rsid w:val="00552644"/>
    <w:rsid w:val="00560322"/>
    <w:rsid w:val="005612A7"/>
    <w:rsid w:val="00564EC4"/>
    <w:rsid w:val="005668EE"/>
    <w:rsid w:val="00567422"/>
    <w:rsid w:val="0057286B"/>
    <w:rsid w:val="005730BC"/>
    <w:rsid w:val="00574065"/>
    <w:rsid w:val="0057595C"/>
    <w:rsid w:val="00581D93"/>
    <w:rsid w:val="00585B78"/>
    <w:rsid w:val="0058749A"/>
    <w:rsid w:val="00587C01"/>
    <w:rsid w:val="00591E58"/>
    <w:rsid w:val="00594F64"/>
    <w:rsid w:val="005971A6"/>
    <w:rsid w:val="005A3BDD"/>
    <w:rsid w:val="005B1D04"/>
    <w:rsid w:val="005B4572"/>
    <w:rsid w:val="005C07F5"/>
    <w:rsid w:val="005C1BA2"/>
    <w:rsid w:val="005C2AC8"/>
    <w:rsid w:val="005C4523"/>
    <w:rsid w:val="005C4A06"/>
    <w:rsid w:val="005D176A"/>
    <w:rsid w:val="005D395C"/>
    <w:rsid w:val="005D6899"/>
    <w:rsid w:val="005D7EC9"/>
    <w:rsid w:val="005E1A76"/>
    <w:rsid w:val="005E21E7"/>
    <w:rsid w:val="005F0057"/>
    <w:rsid w:val="0060266B"/>
    <w:rsid w:val="0060408B"/>
    <w:rsid w:val="00621015"/>
    <w:rsid w:val="0062105C"/>
    <w:rsid w:val="006237A1"/>
    <w:rsid w:val="00632F19"/>
    <w:rsid w:val="00635192"/>
    <w:rsid w:val="00637A59"/>
    <w:rsid w:val="006508B9"/>
    <w:rsid w:val="006530FB"/>
    <w:rsid w:val="0065446C"/>
    <w:rsid w:val="00662A63"/>
    <w:rsid w:val="00664CC4"/>
    <w:rsid w:val="0066728E"/>
    <w:rsid w:val="006758D5"/>
    <w:rsid w:val="0067706D"/>
    <w:rsid w:val="0068091C"/>
    <w:rsid w:val="00690FF3"/>
    <w:rsid w:val="00696499"/>
    <w:rsid w:val="006A1168"/>
    <w:rsid w:val="006A1808"/>
    <w:rsid w:val="006A4090"/>
    <w:rsid w:val="006A75DC"/>
    <w:rsid w:val="006A7AC9"/>
    <w:rsid w:val="006B04D2"/>
    <w:rsid w:val="006B0E25"/>
    <w:rsid w:val="006B0F8F"/>
    <w:rsid w:val="006B16DA"/>
    <w:rsid w:val="006B19C7"/>
    <w:rsid w:val="006B222E"/>
    <w:rsid w:val="006B26D8"/>
    <w:rsid w:val="006B53E1"/>
    <w:rsid w:val="006C0CAC"/>
    <w:rsid w:val="006C11CF"/>
    <w:rsid w:val="006C2E0A"/>
    <w:rsid w:val="006C6537"/>
    <w:rsid w:val="006D4DC2"/>
    <w:rsid w:val="006E161A"/>
    <w:rsid w:val="006E6032"/>
    <w:rsid w:val="006E61C2"/>
    <w:rsid w:val="006F2313"/>
    <w:rsid w:val="00713169"/>
    <w:rsid w:val="007139E2"/>
    <w:rsid w:val="00720253"/>
    <w:rsid w:val="00727763"/>
    <w:rsid w:val="007351FA"/>
    <w:rsid w:val="007357DB"/>
    <w:rsid w:val="0074529C"/>
    <w:rsid w:val="00756A3B"/>
    <w:rsid w:val="00762E88"/>
    <w:rsid w:val="00765380"/>
    <w:rsid w:val="00767404"/>
    <w:rsid w:val="00772814"/>
    <w:rsid w:val="007743A6"/>
    <w:rsid w:val="00776B82"/>
    <w:rsid w:val="00783790"/>
    <w:rsid w:val="00787F54"/>
    <w:rsid w:val="007913AA"/>
    <w:rsid w:val="00792ACE"/>
    <w:rsid w:val="007934E2"/>
    <w:rsid w:val="0079379D"/>
    <w:rsid w:val="007A21C9"/>
    <w:rsid w:val="007A319C"/>
    <w:rsid w:val="007C3B2B"/>
    <w:rsid w:val="007C4E6E"/>
    <w:rsid w:val="007C78B2"/>
    <w:rsid w:val="007C7A2E"/>
    <w:rsid w:val="007D1C3E"/>
    <w:rsid w:val="007E06A7"/>
    <w:rsid w:val="007E0741"/>
    <w:rsid w:val="007E3150"/>
    <w:rsid w:val="007F4BFD"/>
    <w:rsid w:val="007F5044"/>
    <w:rsid w:val="007F6047"/>
    <w:rsid w:val="00802E05"/>
    <w:rsid w:val="00803CFD"/>
    <w:rsid w:val="00804770"/>
    <w:rsid w:val="008079C4"/>
    <w:rsid w:val="00810172"/>
    <w:rsid w:val="008113F4"/>
    <w:rsid w:val="00814537"/>
    <w:rsid w:val="00816C3A"/>
    <w:rsid w:val="008209F4"/>
    <w:rsid w:val="0082718A"/>
    <w:rsid w:val="0084219A"/>
    <w:rsid w:val="00844C22"/>
    <w:rsid w:val="00847DAF"/>
    <w:rsid w:val="008547A2"/>
    <w:rsid w:val="0085615A"/>
    <w:rsid w:val="00861A8B"/>
    <w:rsid w:val="00865FF5"/>
    <w:rsid w:val="0087564E"/>
    <w:rsid w:val="00875BAC"/>
    <w:rsid w:val="0088207B"/>
    <w:rsid w:val="00882DFB"/>
    <w:rsid w:val="008925A0"/>
    <w:rsid w:val="008925FA"/>
    <w:rsid w:val="008926D8"/>
    <w:rsid w:val="00892DCD"/>
    <w:rsid w:val="00894745"/>
    <w:rsid w:val="008967D2"/>
    <w:rsid w:val="008A1538"/>
    <w:rsid w:val="008A372A"/>
    <w:rsid w:val="008A48AC"/>
    <w:rsid w:val="008B0367"/>
    <w:rsid w:val="008B1979"/>
    <w:rsid w:val="008B1A7C"/>
    <w:rsid w:val="008C0773"/>
    <w:rsid w:val="008C3029"/>
    <w:rsid w:val="008C33B2"/>
    <w:rsid w:val="008C5918"/>
    <w:rsid w:val="008C5992"/>
    <w:rsid w:val="008D0F23"/>
    <w:rsid w:val="008D191A"/>
    <w:rsid w:val="008D3516"/>
    <w:rsid w:val="008D372A"/>
    <w:rsid w:val="008D3ED4"/>
    <w:rsid w:val="008E748F"/>
    <w:rsid w:val="008F6433"/>
    <w:rsid w:val="008F6D14"/>
    <w:rsid w:val="00900F56"/>
    <w:rsid w:val="00902CA1"/>
    <w:rsid w:val="0090403D"/>
    <w:rsid w:val="00905473"/>
    <w:rsid w:val="00912B44"/>
    <w:rsid w:val="00914452"/>
    <w:rsid w:val="0091743F"/>
    <w:rsid w:val="00923E0D"/>
    <w:rsid w:val="0092421A"/>
    <w:rsid w:val="00926EDD"/>
    <w:rsid w:val="00927213"/>
    <w:rsid w:val="009359F6"/>
    <w:rsid w:val="00936DF9"/>
    <w:rsid w:val="00936F43"/>
    <w:rsid w:val="00937C7B"/>
    <w:rsid w:val="00942B38"/>
    <w:rsid w:val="00943951"/>
    <w:rsid w:val="00947646"/>
    <w:rsid w:val="00947E7E"/>
    <w:rsid w:val="009501D9"/>
    <w:rsid w:val="00952F8F"/>
    <w:rsid w:val="009564F7"/>
    <w:rsid w:val="00957201"/>
    <w:rsid w:val="00960E2C"/>
    <w:rsid w:val="009633E2"/>
    <w:rsid w:val="009639F0"/>
    <w:rsid w:val="00963CA7"/>
    <w:rsid w:val="0096620A"/>
    <w:rsid w:val="00967157"/>
    <w:rsid w:val="0097523F"/>
    <w:rsid w:val="00980F1B"/>
    <w:rsid w:val="00981B31"/>
    <w:rsid w:val="00986FA6"/>
    <w:rsid w:val="00992B71"/>
    <w:rsid w:val="00993916"/>
    <w:rsid w:val="009A3229"/>
    <w:rsid w:val="009A4975"/>
    <w:rsid w:val="009A5D0B"/>
    <w:rsid w:val="009A64DE"/>
    <w:rsid w:val="009B02AC"/>
    <w:rsid w:val="009B18EA"/>
    <w:rsid w:val="009B291A"/>
    <w:rsid w:val="009C38EE"/>
    <w:rsid w:val="009C59B6"/>
    <w:rsid w:val="009D6A97"/>
    <w:rsid w:val="009E26D0"/>
    <w:rsid w:val="009E42FC"/>
    <w:rsid w:val="009F0555"/>
    <w:rsid w:val="009F337F"/>
    <w:rsid w:val="009F3AA3"/>
    <w:rsid w:val="009F7CF3"/>
    <w:rsid w:val="00A05996"/>
    <w:rsid w:val="00A0666A"/>
    <w:rsid w:val="00A06D11"/>
    <w:rsid w:val="00A102FC"/>
    <w:rsid w:val="00A12E22"/>
    <w:rsid w:val="00A13955"/>
    <w:rsid w:val="00A16568"/>
    <w:rsid w:val="00A21052"/>
    <w:rsid w:val="00A21C1E"/>
    <w:rsid w:val="00A21FA6"/>
    <w:rsid w:val="00A251F2"/>
    <w:rsid w:val="00A344A9"/>
    <w:rsid w:val="00A42FE7"/>
    <w:rsid w:val="00A446D9"/>
    <w:rsid w:val="00A55A37"/>
    <w:rsid w:val="00A630E4"/>
    <w:rsid w:val="00A73CAE"/>
    <w:rsid w:val="00A7563D"/>
    <w:rsid w:val="00A77503"/>
    <w:rsid w:val="00A776F4"/>
    <w:rsid w:val="00A77FDC"/>
    <w:rsid w:val="00A81190"/>
    <w:rsid w:val="00A82C49"/>
    <w:rsid w:val="00A83723"/>
    <w:rsid w:val="00A85624"/>
    <w:rsid w:val="00A86A01"/>
    <w:rsid w:val="00A876B0"/>
    <w:rsid w:val="00A962EC"/>
    <w:rsid w:val="00AA1266"/>
    <w:rsid w:val="00AA26E2"/>
    <w:rsid w:val="00AA7D4A"/>
    <w:rsid w:val="00AA7D76"/>
    <w:rsid w:val="00AB02D0"/>
    <w:rsid w:val="00AB116C"/>
    <w:rsid w:val="00AC00E5"/>
    <w:rsid w:val="00AC2E11"/>
    <w:rsid w:val="00AC5EF1"/>
    <w:rsid w:val="00AC64B3"/>
    <w:rsid w:val="00AD07BC"/>
    <w:rsid w:val="00AD5A0F"/>
    <w:rsid w:val="00AE1CA4"/>
    <w:rsid w:val="00AF0FD7"/>
    <w:rsid w:val="00AF2109"/>
    <w:rsid w:val="00AF5809"/>
    <w:rsid w:val="00B00A4C"/>
    <w:rsid w:val="00B0108A"/>
    <w:rsid w:val="00B0233C"/>
    <w:rsid w:val="00B03AAA"/>
    <w:rsid w:val="00B0771C"/>
    <w:rsid w:val="00B11508"/>
    <w:rsid w:val="00B14FB1"/>
    <w:rsid w:val="00B22493"/>
    <w:rsid w:val="00B23C39"/>
    <w:rsid w:val="00B267FD"/>
    <w:rsid w:val="00B34EED"/>
    <w:rsid w:val="00B35740"/>
    <w:rsid w:val="00B46F9C"/>
    <w:rsid w:val="00B54918"/>
    <w:rsid w:val="00B55E7D"/>
    <w:rsid w:val="00B56C78"/>
    <w:rsid w:val="00B86376"/>
    <w:rsid w:val="00B875DB"/>
    <w:rsid w:val="00B90425"/>
    <w:rsid w:val="00B90506"/>
    <w:rsid w:val="00B942A4"/>
    <w:rsid w:val="00B94B06"/>
    <w:rsid w:val="00B94BB6"/>
    <w:rsid w:val="00BA5A86"/>
    <w:rsid w:val="00BA5F39"/>
    <w:rsid w:val="00BB3183"/>
    <w:rsid w:val="00BC15D3"/>
    <w:rsid w:val="00BC3441"/>
    <w:rsid w:val="00BC4E4D"/>
    <w:rsid w:val="00BC5C92"/>
    <w:rsid w:val="00BC6965"/>
    <w:rsid w:val="00BD00BF"/>
    <w:rsid w:val="00BD53AB"/>
    <w:rsid w:val="00BD72D6"/>
    <w:rsid w:val="00BD78AA"/>
    <w:rsid w:val="00BE168C"/>
    <w:rsid w:val="00BF0AAC"/>
    <w:rsid w:val="00BF2C27"/>
    <w:rsid w:val="00BF4C42"/>
    <w:rsid w:val="00BF5E87"/>
    <w:rsid w:val="00C044F1"/>
    <w:rsid w:val="00C13AD1"/>
    <w:rsid w:val="00C14E7B"/>
    <w:rsid w:val="00C33D4A"/>
    <w:rsid w:val="00C4214C"/>
    <w:rsid w:val="00C47A09"/>
    <w:rsid w:val="00C542DC"/>
    <w:rsid w:val="00C661D0"/>
    <w:rsid w:val="00C70B7B"/>
    <w:rsid w:val="00C714DD"/>
    <w:rsid w:val="00C76E0A"/>
    <w:rsid w:val="00C8025E"/>
    <w:rsid w:val="00C90DF2"/>
    <w:rsid w:val="00C9244C"/>
    <w:rsid w:val="00CA4E99"/>
    <w:rsid w:val="00CB032E"/>
    <w:rsid w:val="00CB24F9"/>
    <w:rsid w:val="00CB53D3"/>
    <w:rsid w:val="00CB6975"/>
    <w:rsid w:val="00CC1BA1"/>
    <w:rsid w:val="00CC480E"/>
    <w:rsid w:val="00CC4E81"/>
    <w:rsid w:val="00CC4F52"/>
    <w:rsid w:val="00CC51B2"/>
    <w:rsid w:val="00CC5613"/>
    <w:rsid w:val="00CD2992"/>
    <w:rsid w:val="00CD477D"/>
    <w:rsid w:val="00CE256F"/>
    <w:rsid w:val="00CE6A2E"/>
    <w:rsid w:val="00CF216C"/>
    <w:rsid w:val="00CF284F"/>
    <w:rsid w:val="00CF359E"/>
    <w:rsid w:val="00D04654"/>
    <w:rsid w:val="00D04D3E"/>
    <w:rsid w:val="00D11C1D"/>
    <w:rsid w:val="00D21F1F"/>
    <w:rsid w:val="00D22AE9"/>
    <w:rsid w:val="00D25A0C"/>
    <w:rsid w:val="00D265F3"/>
    <w:rsid w:val="00D30677"/>
    <w:rsid w:val="00D30C78"/>
    <w:rsid w:val="00D32B76"/>
    <w:rsid w:val="00D53017"/>
    <w:rsid w:val="00D5579B"/>
    <w:rsid w:val="00D565EE"/>
    <w:rsid w:val="00D61E13"/>
    <w:rsid w:val="00D63615"/>
    <w:rsid w:val="00D6753A"/>
    <w:rsid w:val="00D677EA"/>
    <w:rsid w:val="00D67B71"/>
    <w:rsid w:val="00D726EF"/>
    <w:rsid w:val="00D73113"/>
    <w:rsid w:val="00D77B64"/>
    <w:rsid w:val="00D830F1"/>
    <w:rsid w:val="00D83DFB"/>
    <w:rsid w:val="00D85E46"/>
    <w:rsid w:val="00D85F25"/>
    <w:rsid w:val="00D87D89"/>
    <w:rsid w:val="00D931C5"/>
    <w:rsid w:val="00D962B4"/>
    <w:rsid w:val="00DA2BEC"/>
    <w:rsid w:val="00DA703A"/>
    <w:rsid w:val="00DA7817"/>
    <w:rsid w:val="00DA7C6E"/>
    <w:rsid w:val="00DB266D"/>
    <w:rsid w:val="00DB2C3B"/>
    <w:rsid w:val="00DC2760"/>
    <w:rsid w:val="00DC509D"/>
    <w:rsid w:val="00DC5400"/>
    <w:rsid w:val="00DC6C05"/>
    <w:rsid w:val="00DD0A1F"/>
    <w:rsid w:val="00DD243F"/>
    <w:rsid w:val="00DE6854"/>
    <w:rsid w:val="00DF1008"/>
    <w:rsid w:val="00DF2683"/>
    <w:rsid w:val="00DF7D73"/>
    <w:rsid w:val="00E00A16"/>
    <w:rsid w:val="00E016BA"/>
    <w:rsid w:val="00E027CD"/>
    <w:rsid w:val="00E02C5F"/>
    <w:rsid w:val="00E03870"/>
    <w:rsid w:val="00E261D5"/>
    <w:rsid w:val="00E30828"/>
    <w:rsid w:val="00E3238F"/>
    <w:rsid w:val="00E327BE"/>
    <w:rsid w:val="00E33B04"/>
    <w:rsid w:val="00E358ED"/>
    <w:rsid w:val="00E36C8A"/>
    <w:rsid w:val="00E403DC"/>
    <w:rsid w:val="00E42B6F"/>
    <w:rsid w:val="00E445C2"/>
    <w:rsid w:val="00E4635E"/>
    <w:rsid w:val="00E5089E"/>
    <w:rsid w:val="00E52F41"/>
    <w:rsid w:val="00E53F59"/>
    <w:rsid w:val="00E54201"/>
    <w:rsid w:val="00E84304"/>
    <w:rsid w:val="00E941BE"/>
    <w:rsid w:val="00E94257"/>
    <w:rsid w:val="00E94AB3"/>
    <w:rsid w:val="00E96CE5"/>
    <w:rsid w:val="00E97331"/>
    <w:rsid w:val="00EA7CD0"/>
    <w:rsid w:val="00EB3862"/>
    <w:rsid w:val="00EC53A7"/>
    <w:rsid w:val="00EC7266"/>
    <w:rsid w:val="00ED4BB8"/>
    <w:rsid w:val="00ED5321"/>
    <w:rsid w:val="00EE1D92"/>
    <w:rsid w:val="00EE238B"/>
    <w:rsid w:val="00EE6653"/>
    <w:rsid w:val="00EF1C5C"/>
    <w:rsid w:val="00EF2A90"/>
    <w:rsid w:val="00EF4F6A"/>
    <w:rsid w:val="00F0170D"/>
    <w:rsid w:val="00F0671C"/>
    <w:rsid w:val="00F11F31"/>
    <w:rsid w:val="00F132A2"/>
    <w:rsid w:val="00F34861"/>
    <w:rsid w:val="00F34CB0"/>
    <w:rsid w:val="00F36577"/>
    <w:rsid w:val="00F37714"/>
    <w:rsid w:val="00F439CB"/>
    <w:rsid w:val="00F45E64"/>
    <w:rsid w:val="00F45F5D"/>
    <w:rsid w:val="00F50D82"/>
    <w:rsid w:val="00F52249"/>
    <w:rsid w:val="00F606F0"/>
    <w:rsid w:val="00F61418"/>
    <w:rsid w:val="00F6247B"/>
    <w:rsid w:val="00F63153"/>
    <w:rsid w:val="00F64EA5"/>
    <w:rsid w:val="00F81E1F"/>
    <w:rsid w:val="00F875FD"/>
    <w:rsid w:val="00F9199F"/>
    <w:rsid w:val="00F94294"/>
    <w:rsid w:val="00F95CE5"/>
    <w:rsid w:val="00F96C14"/>
    <w:rsid w:val="00FB134E"/>
    <w:rsid w:val="00FB35D9"/>
    <w:rsid w:val="00FB3C10"/>
    <w:rsid w:val="00FB5838"/>
    <w:rsid w:val="00FC17EE"/>
    <w:rsid w:val="00FC720B"/>
    <w:rsid w:val="00FD31CC"/>
    <w:rsid w:val="00FD475F"/>
    <w:rsid w:val="00FE11C7"/>
    <w:rsid w:val="00FE1F5A"/>
    <w:rsid w:val="00FE3401"/>
    <w:rsid w:val="00FE6607"/>
    <w:rsid w:val="00FF7AC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F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4CC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4CC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4CC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64CC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64CC4"/>
    <w:pPr>
      <w:spacing w:before="100" w:beforeAutospacing="1" w:after="100" w:afterAutospacing="1"/>
      <w:outlineLvl w:val="4"/>
    </w:pPr>
    <w:rPr>
      <w:rFonts w:ascii="Calibri" w:hAnsi="Calibri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64CC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4C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664CC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rsid w:val="00664CC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664CC4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664CC4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"/>
    <w:rsid w:val="00664CC4"/>
    <w:rPr>
      <w:rFonts w:ascii="Arial" w:hAnsi="Arial" w:cs="Arial"/>
      <w:sz w:val="22"/>
      <w:szCs w:val="22"/>
    </w:rPr>
  </w:style>
  <w:style w:type="paragraph" w:customStyle="1" w:styleId="a3">
    <w:name w:val="Знак"/>
    <w:basedOn w:val="a"/>
    <w:rsid w:val="00D85F25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D85F25"/>
    <w:rPr>
      <w:rFonts w:ascii="Courier New" w:hAnsi="Courier New" w:cs="Tahoma"/>
      <w:sz w:val="20"/>
      <w:szCs w:val="20"/>
    </w:rPr>
  </w:style>
  <w:style w:type="paragraph" w:styleId="a5">
    <w:name w:val="header"/>
    <w:basedOn w:val="a"/>
    <w:link w:val="a6"/>
    <w:uiPriority w:val="99"/>
    <w:rsid w:val="008C5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5992"/>
    <w:rPr>
      <w:sz w:val="24"/>
      <w:szCs w:val="24"/>
    </w:rPr>
  </w:style>
  <w:style w:type="paragraph" w:styleId="a7">
    <w:name w:val="footer"/>
    <w:basedOn w:val="a"/>
    <w:link w:val="a8"/>
    <w:uiPriority w:val="99"/>
    <w:rsid w:val="008C5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599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452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64CC4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664CC4"/>
    <w:pPr>
      <w:spacing w:before="100" w:beforeAutospacing="1" w:after="100" w:afterAutospacing="1"/>
    </w:pPr>
    <w:rPr>
      <w:rFonts w:ascii="Calibri" w:hAnsi="Calibri"/>
    </w:rPr>
  </w:style>
  <w:style w:type="character" w:styleId="ab">
    <w:name w:val="Hyperlink"/>
    <w:uiPriority w:val="99"/>
    <w:unhideWhenUsed/>
    <w:rsid w:val="00664CC4"/>
    <w:rPr>
      <w:rFonts w:cs="Times New Roman"/>
      <w:color w:val="0000FF"/>
      <w:u w:val="single"/>
    </w:rPr>
  </w:style>
  <w:style w:type="character" w:styleId="ac">
    <w:name w:val="Emphasis"/>
    <w:qFormat/>
    <w:rsid w:val="00664CC4"/>
    <w:rPr>
      <w:rFonts w:cs="Times New Roman"/>
      <w:i/>
      <w:iCs/>
    </w:rPr>
  </w:style>
  <w:style w:type="character" w:customStyle="1" w:styleId="apple-converted-space">
    <w:name w:val="apple-converted-space"/>
    <w:rsid w:val="00664CC4"/>
    <w:rPr>
      <w:rFonts w:cs="Times New Roman"/>
    </w:rPr>
  </w:style>
  <w:style w:type="character" w:customStyle="1" w:styleId="21">
    <w:name w:val="Основной текст 2 Знак"/>
    <w:link w:val="22"/>
    <w:uiPriority w:val="99"/>
    <w:rsid w:val="00664CC4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664CC4"/>
    <w:pPr>
      <w:spacing w:before="100" w:beforeAutospacing="1" w:after="100" w:afterAutospacing="1"/>
    </w:pPr>
  </w:style>
  <w:style w:type="character" w:customStyle="1" w:styleId="210">
    <w:name w:val="Основной текст 2 Знак1"/>
    <w:uiPriority w:val="99"/>
    <w:rsid w:val="00664CC4"/>
    <w:rPr>
      <w:sz w:val="24"/>
      <w:szCs w:val="24"/>
    </w:rPr>
  </w:style>
  <w:style w:type="paragraph" w:styleId="ad">
    <w:name w:val="List Paragraph"/>
    <w:basedOn w:val="a"/>
    <w:uiPriority w:val="1"/>
    <w:qFormat/>
    <w:rsid w:val="00664C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664CC4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rsid w:val="00664CC4"/>
    <w:rPr>
      <w:rFonts w:ascii="Calibri" w:hAnsi="Calibri" w:cs="Times New Roman"/>
      <w:lang w:eastAsia="en-US"/>
    </w:rPr>
  </w:style>
  <w:style w:type="character" w:customStyle="1" w:styleId="af0">
    <w:name w:val="Тема примечания Знак"/>
    <w:link w:val="af1"/>
    <w:uiPriority w:val="99"/>
    <w:rsid w:val="00664CC4"/>
    <w:rPr>
      <w:rFonts w:ascii="Calibri" w:hAnsi="Calibri" w:cs="Times New Roman"/>
      <w:b/>
      <w:bCs/>
      <w:lang w:eastAsia="en-US"/>
    </w:rPr>
  </w:style>
  <w:style w:type="paragraph" w:styleId="af1">
    <w:name w:val="annotation subject"/>
    <w:basedOn w:val="ae"/>
    <w:next w:val="ae"/>
    <w:link w:val="af0"/>
    <w:uiPriority w:val="99"/>
    <w:unhideWhenUsed/>
    <w:rsid w:val="00664CC4"/>
    <w:rPr>
      <w:b/>
      <w:bCs/>
    </w:rPr>
  </w:style>
  <w:style w:type="character" w:customStyle="1" w:styleId="11">
    <w:name w:val="Тема примечания Знак1"/>
    <w:uiPriority w:val="99"/>
    <w:rsid w:val="00664CC4"/>
    <w:rPr>
      <w:rFonts w:ascii="Calibri" w:hAnsi="Calibri" w:cs="Times New Roman"/>
      <w:b/>
      <w:bCs/>
      <w:lang w:eastAsia="en-US"/>
    </w:rPr>
  </w:style>
  <w:style w:type="paragraph" w:styleId="af2">
    <w:name w:val="Normal (Web)"/>
    <w:basedOn w:val="a"/>
    <w:uiPriority w:val="99"/>
    <w:unhideWhenUsed/>
    <w:rsid w:val="00664CC4"/>
    <w:pPr>
      <w:spacing w:before="100" w:beforeAutospacing="1" w:after="100" w:afterAutospacing="1"/>
    </w:pPr>
    <w:rPr>
      <w:rFonts w:ascii="Calibri" w:hAnsi="Calibri"/>
    </w:rPr>
  </w:style>
  <w:style w:type="character" w:customStyle="1" w:styleId="blk">
    <w:name w:val="blk"/>
    <w:rsid w:val="00664CC4"/>
    <w:rPr>
      <w:rFonts w:cs="Times New Roman"/>
    </w:rPr>
  </w:style>
  <w:style w:type="character" w:customStyle="1" w:styleId="r">
    <w:name w:val="r"/>
    <w:rsid w:val="00664CC4"/>
    <w:rPr>
      <w:rFonts w:cs="Times New Roman"/>
    </w:rPr>
  </w:style>
  <w:style w:type="character" w:customStyle="1" w:styleId="f">
    <w:name w:val="f"/>
    <w:rsid w:val="00664CC4"/>
    <w:rPr>
      <w:rFonts w:cs="Times New Roman"/>
    </w:rPr>
  </w:style>
  <w:style w:type="paragraph" w:customStyle="1" w:styleId="pagetext">
    <w:name w:val="page_text"/>
    <w:basedOn w:val="a"/>
    <w:rsid w:val="00664CC4"/>
    <w:pPr>
      <w:spacing w:before="100" w:beforeAutospacing="1" w:after="100" w:afterAutospacing="1"/>
    </w:pPr>
    <w:rPr>
      <w:rFonts w:ascii="Calibri" w:hAnsi="Calibri"/>
    </w:rPr>
  </w:style>
  <w:style w:type="character" w:customStyle="1" w:styleId="af3">
    <w:name w:val="Основной текст_"/>
    <w:link w:val="13"/>
    <w:locked/>
    <w:rsid w:val="00664CC4"/>
    <w:rPr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f3"/>
    <w:rsid w:val="00664CC4"/>
    <w:pPr>
      <w:shd w:val="clear" w:color="auto" w:fill="FFFFFF"/>
      <w:spacing w:line="274" w:lineRule="exact"/>
      <w:ind w:hanging="1100"/>
      <w:jc w:val="center"/>
    </w:pPr>
    <w:rPr>
      <w:sz w:val="23"/>
      <w:szCs w:val="23"/>
    </w:rPr>
  </w:style>
  <w:style w:type="character" w:customStyle="1" w:styleId="af4">
    <w:name w:val="Колонтитул_"/>
    <w:link w:val="af5"/>
    <w:locked/>
    <w:rsid w:val="00664CC4"/>
    <w:rPr>
      <w:shd w:val="clear" w:color="auto" w:fill="FFFFFF"/>
    </w:rPr>
  </w:style>
  <w:style w:type="paragraph" w:customStyle="1" w:styleId="af5">
    <w:name w:val="Колонтитул"/>
    <w:basedOn w:val="a"/>
    <w:link w:val="af4"/>
    <w:rsid w:val="00664CC4"/>
    <w:pPr>
      <w:shd w:val="clear" w:color="auto" w:fill="FFFFFF"/>
    </w:pPr>
    <w:rPr>
      <w:sz w:val="20"/>
      <w:szCs w:val="20"/>
    </w:rPr>
  </w:style>
  <w:style w:type="character" w:customStyle="1" w:styleId="100">
    <w:name w:val="Колонтитул + 10"/>
    <w:aliases w:val="5 pt"/>
    <w:rsid w:val="00664CC4"/>
    <w:rPr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link w:val="14"/>
    <w:locked/>
    <w:rsid w:val="00664CC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rsid w:val="00664CC4"/>
    <w:pPr>
      <w:shd w:val="clear" w:color="auto" w:fill="FFFFFF"/>
      <w:spacing w:before="4500" w:line="322" w:lineRule="exact"/>
      <w:jc w:val="center"/>
      <w:outlineLvl w:val="0"/>
    </w:pPr>
    <w:rPr>
      <w:sz w:val="27"/>
      <w:szCs w:val="27"/>
    </w:rPr>
  </w:style>
  <w:style w:type="character" w:customStyle="1" w:styleId="23">
    <w:name w:val="Заголовок №2_"/>
    <w:link w:val="24"/>
    <w:locked/>
    <w:rsid w:val="00664CC4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664CC4"/>
    <w:pPr>
      <w:shd w:val="clear" w:color="auto" w:fill="FFFFFF"/>
      <w:spacing w:after="300" w:line="240" w:lineRule="atLeast"/>
      <w:outlineLvl w:val="1"/>
    </w:pPr>
    <w:rPr>
      <w:sz w:val="23"/>
      <w:szCs w:val="23"/>
    </w:rPr>
  </w:style>
  <w:style w:type="character" w:customStyle="1" w:styleId="af6">
    <w:name w:val="Основной текст + Полужирный"/>
    <w:rsid w:val="00664CC4"/>
    <w:rPr>
      <w:b/>
      <w:bCs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rsid w:val="00664CC4"/>
    <w:rPr>
      <w:spacing w:val="0"/>
      <w:sz w:val="23"/>
      <w:szCs w:val="23"/>
      <w:shd w:val="clear" w:color="auto" w:fill="FFFFFF"/>
    </w:rPr>
  </w:style>
  <w:style w:type="character" w:customStyle="1" w:styleId="25">
    <w:name w:val="Основной текст (2)_"/>
    <w:rsid w:val="00664CC4"/>
    <w:rPr>
      <w:rFonts w:ascii="Times New Roman" w:hAnsi="Times New Roman" w:cs="Times New Roman"/>
      <w:sz w:val="21"/>
      <w:szCs w:val="21"/>
    </w:rPr>
  </w:style>
  <w:style w:type="character" w:customStyle="1" w:styleId="af7">
    <w:name w:val="Подпись к таблице_"/>
    <w:rsid w:val="00664CC4"/>
    <w:rPr>
      <w:rFonts w:ascii="Times New Roman" w:hAnsi="Times New Roman" w:cs="Times New Roman"/>
      <w:spacing w:val="0"/>
      <w:sz w:val="23"/>
      <w:szCs w:val="23"/>
    </w:rPr>
  </w:style>
  <w:style w:type="character" w:customStyle="1" w:styleId="af8">
    <w:name w:val="Подпись к таблице"/>
    <w:rsid w:val="00664CC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1">
    <w:name w:val="Основной текст (3)_"/>
    <w:link w:val="32"/>
    <w:locked/>
    <w:rsid w:val="00664CC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4CC4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26">
    <w:name w:val="Основной текст2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af9">
    <w:name w:val="Основной текст + Курсив"/>
    <w:rsid w:val="00664CC4"/>
    <w:rPr>
      <w:i/>
      <w:iCs/>
      <w:spacing w:val="0"/>
      <w:sz w:val="23"/>
      <w:szCs w:val="23"/>
      <w:shd w:val="clear" w:color="auto" w:fill="FFFFFF"/>
    </w:rPr>
  </w:style>
  <w:style w:type="character" w:customStyle="1" w:styleId="27">
    <w:name w:val="Подпись к таблице (2)_"/>
    <w:rsid w:val="00664CC4"/>
    <w:rPr>
      <w:rFonts w:ascii="Times New Roman" w:hAnsi="Times New Roman" w:cs="Times New Roman"/>
      <w:spacing w:val="0"/>
      <w:sz w:val="23"/>
      <w:szCs w:val="23"/>
    </w:rPr>
  </w:style>
  <w:style w:type="character" w:customStyle="1" w:styleId="28">
    <w:name w:val="Подпись к таблице (2)"/>
    <w:rsid w:val="00664CC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41">
    <w:name w:val="Основной текст (4)_"/>
    <w:rsid w:val="00664CC4"/>
    <w:rPr>
      <w:rFonts w:ascii="Times New Roman" w:hAnsi="Times New Roman" w:cs="Times New Roman"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664CC4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64CC4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6">
    <w:name w:val="Основной текст (6)_"/>
    <w:link w:val="60"/>
    <w:locked/>
    <w:rsid w:val="00664CC4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4CC4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33">
    <w:name w:val="Основной текст3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42">
    <w:name w:val="Основной текст4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link w:val="70"/>
    <w:locked/>
    <w:rsid w:val="00664CC4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64CC4"/>
    <w:pPr>
      <w:shd w:val="clear" w:color="auto" w:fill="FFFFFF"/>
      <w:spacing w:line="240" w:lineRule="atLeast"/>
      <w:ind w:hanging="520"/>
    </w:pPr>
    <w:rPr>
      <w:sz w:val="21"/>
      <w:szCs w:val="21"/>
    </w:rPr>
  </w:style>
  <w:style w:type="character" w:customStyle="1" w:styleId="29">
    <w:name w:val="Основной текст (2) + Курсив"/>
    <w:rsid w:val="00664CC4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Основной текст (7) + Не курсив"/>
    <w:rsid w:val="00664CC4"/>
    <w:rPr>
      <w:i/>
      <w:iCs/>
      <w:sz w:val="21"/>
      <w:szCs w:val="21"/>
      <w:shd w:val="clear" w:color="auto" w:fill="FFFFFF"/>
    </w:rPr>
  </w:style>
  <w:style w:type="character" w:customStyle="1" w:styleId="2a">
    <w:name w:val="Основной текст (2)"/>
    <w:rsid w:val="00664CC4"/>
    <w:rPr>
      <w:rFonts w:ascii="Times New Roman" w:hAnsi="Times New Roman" w:cs="Times New Roman"/>
      <w:spacing w:val="0"/>
      <w:sz w:val="21"/>
      <w:szCs w:val="21"/>
    </w:rPr>
  </w:style>
  <w:style w:type="character" w:customStyle="1" w:styleId="101">
    <w:name w:val="Основной текст + 10"/>
    <w:aliases w:val="5 pt2"/>
    <w:rsid w:val="00664CC4"/>
    <w:rPr>
      <w:spacing w:val="0"/>
      <w:sz w:val="21"/>
      <w:szCs w:val="21"/>
      <w:shd w:val="clear" w:color="auto" w:fill="FFFFFF"/>
    </w:rPr>
  </w:style>
  <w:style w:type="character" w:customStyle="1" w:styleId="53">
    <w:name w:val="Основной текст5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110">
    <w:name w:val="Колонтитул + 11"/>
    <w:aliases w:val="5 pt1,Курсив"/>
    <w:rsid w:val="00664CC4"/>
    <w:rPr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61">
    <w:name w:val="Основной текст6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afa">
    <w:name w:val="Подпись к таблице + Полужирный"/>
    <w:rsid w:val="00664CC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3">
    <w:name w:val="Основной текст (4)"/>
    <w:basedOn w:val="41"/>
    <w:rsid w:val="00664CC4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7"/>
    <w:rsid w:val="00664CC4"/>
    <w:rPr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rsid w:val="00664CC4"/>
    <w:rPr>
      <w:spacing w:val="0"/>
      <w:sz w:val="23"/>
      <w:szCs w:val="23"/>
      <w:shd w:val="clear" w:color="auto" w:fill="FFFFFF"/>
    </w:rPr>
  </w:style>
  <w:style w:type="character" w:customStyle="1" w:styleId="91">
    <w:name w:val="Основной текст9"/>
    <w:rsid w:val="00664CC4"/>
    <w:rPr>
      <w:spacing w:val="0"/>
      <w:sz w:val="23"/>
      <w:szCs w:val="23"/>
      <w:shd w:val="clear" w:color="auto" w:fill="FFFFFF"/>
    </w:rPr>
  </w:style>
  <w:style w:type="character" w:customStyle="1" w:styleId="102">
    <w:name w:val="Основной текст10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111">
    <w:name w:val="Основной текст11"/>
    <w:rsid w:val="00664CC4"/>
    <w:rPr>
      <w:spacing w:val="0"/>
      <w:sz w:val="23"/>
      <w:szCs w:val="23"/>
      <w:u w:val="single"/>
      <w:shd w:val="clear" w:color="auto" w:fill="FFFFFF"/>
    </w:rPr>
  </w:style>
  <w:style w:type="character" w:customStyle="1" w:styleId="120">
    <w:name w:val="Основной текст12"/>
    <w:rsid w:val="00664CC4"/>
    <w:rPr>
      <w:spacing w:val="0"/>
      <w:sz w:val="23"/>
      <w:szCs w:val="23"/>
      <w:u w:val="single"/>
      <w:shd w:val="clear" w:color="auto" w:fill="FFFFFF"/>
    </w:rPr>
  </w:style>
  <w:style w:type="paragraph" w:styleId="afb">
    <w:name w:val="Body Text Indent"/>
    <w:basedOn w:val="a"/>
    <w:link w:val="afc"/>
    <w:uiPriority w:val="99"/>
    <w:unhideWhenUsed/>
    <w:rsid w:val="00664CC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rsid w:val="00664CC4"/>
    <w:rPr>
      <w:rFonts w:ascii="Calibri" w:hAnsi="Calibri" w:cs="Times New Roman"/>
      <w:sz w:val="22"/>
      <w:szCs w:val="22"/>
      <w:lang w:eastAsia="en-US"/>
    </w:rPr>
  </w:style>
  <w:style w:type="table" w:styleId="afd">
    <w:name w:val="Table Grid"/>
    <w:basedOn w:val="a1"/>
    <w:uiPriority w:val="59"/>
    <w:rsid w:val="00664CC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"/>
    <w:basedOn w:val="a"/>
    <w:link w:val="aff"/>
    <w:uiPriority w:val="1"/>
    <w:unhideWhenUsed/>
    <w:qFormat/>
    <w:rsid w:val="00664C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Основной текст Знак"/>
    <w:link w:val="afe"/>
    <w:uiPriority w:val="1"/>
    <w:rsid w:val="00664CC4"/>
    <w:rPr>
      <w:rFonts w:ascii="Calibri" w:hAnsi="Calibri" w:cs="Times New Roman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664CC4"/>
    <w:rPr>
      <w:rFonts w:ascii="Calibri" w:hAnsi="Calibri"/>
      <w:sz w:val="22"/>
      <w:szCs w:val="22"/>
    </w:rPr>
  </w:style>
  <w:style w:type="character" w:customStyle="1" w:styleId="aff1">
    <w:name w:val="Без интервала Знак"/>
    <w:link w:val="aff0"/>
    <w:uiPriority w:val="1"/>
    <w:locked/>
    <w:rsid w:val="00664CC4"/>
    <w:rPr>
      <w:rFonts w:ascii="Calibri" w:hAnsi="Calibri"/>
      <w:sz w:val="22"/>
      <w:szCs w:val="22"/>
      <w:lang w:val="ru-RU" w:eastAsia="ru-RU" w:bidi="ar-SA"/>
    </w:rPr>
  </w:style>
  <w:style w:type="paragraph" w:styleId="aff2">
    <w:name w:val="Block Text"/>
    <w:basedOn w:val="a"/>
    <w:uiPriority w:val="99"/>
    <w:rsid w:val="00664CC4"/>
    <w:pPr>
      <w:spacing w:before="100" w:beforeAutospacing="1" w:after="100" w:afterAutospacing="1"/>
    </w:pPr>
    <w:rPr>
      <w:rFonts w:ascii="Calibri" w:hAnsi="Calibri"/>
    </w:rPr>
  </w:style>
  <w:style w:type="paragraph" w:customStyle="1" w:styleId="140">
    <w:name w:val="Основной текст14"/>
    <w:basedOn w:val="a"/>
    <w:rsid w:val="00664CC4"/>
    <w:pPr>
      <w:shd w:val="clear" w:color="auto" w:fill="FFFFFF"/>
      <w:spacing w:line="322" w:lineRule="exact"/>
      <w:ind w:hanging="720"/>
      <w:jc w:val="both"/>
    </w:pPr>
    <w:rPr>
      <w:rFonts w:ascii="Calibri" w:hAnsi="Calibri"/>
      <w:sz w:val="27"/>
      <w:szCs w:val="27"/>
      <w:lang w:eastAsia="en-US"/>
    </w:rPr>
  </w:style>
  <w:style w:type="character" w:styleId="aff3">
    <w:name w:val="Strong"/>
    <w:qFormat/>
    <w:rsid w:val="00664CC4"/>
    <w:rPr>
      <w:rFonts w:cs="Times New Roman"/>
      <w:b/>
      <w:bCs/>
    </w:rPr>
  </w:style>
  <w:style w:type="character" w:customStyle="1" w:styleId="submenu-table">
    <w:name w:val="submenu-table"/>
    <w:rsid w:val="00664CC4"/>
    <w:rPr>
      <w:rFonts w:cs="Times New Roman"/>
    </w:rPr>
  </w:style>
  <w:style w:type="character" w:customStyle="1" w:styleId="16">
    <w:name w:val="Основной текст + Полужирный1"/>
    <w:aliases w:val="Курсив1"/>
    <w:rsid w:val="00664CC4"/>
    <w:rPr>
      <w:b/>
      <w:bCs/>
      <w:i/>
      <w:iCs/>
      <w:sz w:val="27"/>
      <w:szCs w:val="27"/>
      <w:shd w:val="clear" w:color="auto" w:fill="FFFFFF"/>
    </w:rPr>
  </w:style>
  <w:style w:type="character" w:customStyle="1" w:styleId="ucoz-forum-post">
    <w:name w:val="ucoz-forum-post"/>
    <w:rsid w:val="00664CC4"/>
    <w:rPr>
      <w:rFonts w:cs="Times New Roman"/>
    </w:rPr>
  </w:style>
  <w:style w:type="paragraph" w:customStyle="1" w:styleId="17">
    <w:name w:val="Без интервала1"/>
    <w:rsid w:val="00664CC4"/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 (8)_"/>
    <w:link w:val="81"/>
    <w:locked/>
    <w:rsid w:val="00664CC4"/>
    <w:rPr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664CC4"/>
    <w:pPr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18">
    <w:name w:val="Заголовок №1 + Не курсив"/>
    <w:rsid w:val="00664CC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4">
    <w:name w:val="Основной текст (4) + Полужирный"/>
    <w:rsid w:val="00664CC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b">
    <w:name w:val="Основной текст с отступом 2 Знак"/>
    <w:basedOn w:val="a0"/>
    <w:link w:val="2c"/>
    <w:uiPriority w:val="99"/>
    <w:rsid w:val="00664CC4"/>
  </w:style>
  <w:style w:type="paragraph" w:styleId="2c">
    <w:name w:val="Body Text Indent 2"/>
    <w:basedOn w:val="a"/>
    <w:link w:val="2b"/>
    <w:uiPriority w:val="99"/>
    <w:unhideWhenUsed/>
    <w:rsid w:val="00664CC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rsid w:val="00664CC4"/>
    <w:rPr>
      <w:sz w:val="24"/>
      <w:szCs w:val="24"/>
    </w:rPr>
  </w:style>
  <w:style w:type="character" w:customStyle="1" w:styleId="aff4">
    <w:name w:val="Подпись к таблице + Курсив"/>
    <w:rsid w:val="00664CC4"/>
    <w:rPr>
      <w:rFonts w:ascii="Times New Roman" w:hAnsi="Times New Roman" w:cs="Times New Roman"/>
      <w:i/>
      <w:iCs/>
      <w:spacing w:val="0"/>
      <w:sz w:val="27"/>
      <w:szCs w:val="27"/>
      <w:u w:val="none"/>
      <w:effect w:val="none"/>
    </w:rPr>
  </w:style>
  <w:style w:type="character" w:customStyle="1" w:styleId="62">
    <w:name w:val="Основной текст (6) + Не курсив"/>
    <w:rsid w:val="00664CC4"/>
    <w:rPr>
      <w:rFonts w:ascii="Times New Roman" w:hAnsi="Times New Roman" w:cs="Times New Roman"/>
      <w:i/>
      <w:iCs/>
      <w:spacing w:val="0"/>
      <w:sz w:val="27"/>
      <w:szCs w:val="27"/>
      <w:u w:val="none"/>
      <w:effect w:val="none"/>
    </w:rPr>
  </w:style>
  <w:style w:type="character" w:customStyle="1" w:styleId="115pt">
    <w:name w:val="Основной текст + 11;5 pt"/>
    <w:rsid w:val="00664CC4"/>
    <w:rPr>
      <w:rFonts w:eastAsia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664C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664C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64CC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rsid w:val="00664CC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664CC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664C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5">
    <w:name w:val="annotation reference"/>
    <w:uiPriority w:val="99"/>
    <w:unhideWhenUsed/>
    <w:rsid w:val="00BF4C42"/>
    <w:rPr>
      <w:rFonts w:cs="Times New Roman"/>
      <w:sz w:val="16"/>
      <w:szCs w:val="16"/>
    </w:rPr>
  </w:style>
  <w:style w:type="table" w:customStyle="1" w:styleId="19">
    <w:name w:val="Светлая заливка1"/>
    <w:basedOn w:val="a1"/>
    <w:uiPriority w:val="60"/>
    <w:rsid w:val="00BF4C42"/>
    <w:rPr>
      <w:rFonts w:ascii="Calibri" w:hAnsi="Calibri" w:cs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BF4C42"/>
    <w:rPr>
      <w:rFonts w:ascii="Calibri" w:hAnsi="Calibri" w:cs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a">
    <w:name w:val="Сетка таблицы1"/>
    <w:basedOn w:val="a1"/>
    <w:next w:val="afd"/>
    <w:uiPriority w:val="59"/>
    <w:rsid w:val="00BF4C4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Основной текст + 11"/>
    <w:aliases w:val="5 pt3"/>
    <w:rsid w:val="00BF4C42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d">
    <w:name w:val="Заголовок №2 + Не полужирный"/>
    <w:rsid w:val="004203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6">
    <w:name w:val="Основной текст + Полужирный;Курсив"/>
    <w:rsid w:val="0042036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doccaption">
    <w:name w:val="doccaption"/>
    <w:rsid w:val="00A102FC"/>
  </w:style>
  <w:style w:type="table" w:customStyle="1" w:styleId="TableNormal">
    <w:name w:val="Table Normal"/>
    <w:uiPriority w:val="2"/>
    <w:semiHidden/>
    <w:unhideWhenUsed/>
    <w:qFormat/>
    <w:rsid w:val="002378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814"/>
    <w:pPr>
      <w:widowControl w:val="0"/>
      <w:autoSpaceDE w:val="0"/>
      <w:autoSpaceDN w:val="0"/>
      <w:spacing w:line="301" w:lineRule="exact"/>
      <w:ind w:left="2"/>
    </w:pPr>
    <w:rPr>
      <w:sz w:val="22"/>
      <w:szCs w:val="22"/>
      <w:lang w:eastAsia="en-US"/>
    </w:rPr>
  </w:style>
  <w:style w:type="character" w:customStyle="1" w:styleId="Bodytext">
    <w:name w:val="Body text_"/>
    <w:rsid w:val="003D7082"/>
    <w:rPr>
      <w:rFonts w:ascii="Times New Roman" w:eastAsia="Times New Roman" w:hAnsi="Times New Roman" w:cs="Times New Roman"/>
      <w:spacing w:val="1"/>
      <w:shd w:val="clear" w:color="auto" w:fill="FFFFFF"/>
    </w:rPr>
  </w:style>
  <w:style w:type="table" w:customStyle="1" w:styleId="TableNormal1">
    <w:name w:val="Table Normal1"/>
    <w:uiPriority w:val="2"/>
    <w:semiHidden/>
    <w:unhideWhenUsed/>
    <w:qFormat/>
    <w:rsid w:val="00F919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7B31-5DF1-4ECA-974F-532E4FEF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konstantinova_n_a</dc:creator>
  <cp:lastModifiedBy>Администратор</cp:lastModifiedBy>
  <cp:revision>7</cp:revision>
  <cp:lastPrinted>2024-01-04T07:53:00Z</cp:lastPrinted>
  <dcterms:created xsi:type="dcterms:W3CDTF">2024-12-19T19:51:00Z</dcterms:created>
  <dcterms:modified xsi:type="dcterms:W3CDTF">2024-12-20T09:16:00Z</dcterms:modified>
</cp:coreProperties>
</file>