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07" w:rsidRPr="002B2837" w:rsidRDefault="00623A26" w:rsidP="00964A0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837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  <w:r w:rsidR="00E33797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="001B777E" w:rsidRPr="002B2837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794AD8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="00964A07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AD8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04304" w:rsidRPr="002B28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94AD8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964A07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Учитель </w:t>
      </w:r>
      <w:r w:rsidRPr="002B2837">
        <w:rPr>
          <w:rFonts w:ascii="Times New Roman" w:eastAsia="Times New Roman" w:hAnsi="Times New Roman" w:cs="Times New Roman"/>
          <w:b/>
          <w:sz w:val="24"/>
          <w:szCs w:val="24"/>
        </w:rPr>
        <w:t>Дроганова К.А</w:t>
      </w:r>
      <w:r w:rsidR="00964A07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E7441" w:rsidRPr="002B2837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80E" w:rsidRPr="002B2837" w:rsidRDefault="003C180E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A07" w:rsidRPr="002B2837" w:rsidRDefault="002B2FD0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837">
        <w:rPr>
          <w:rFonts w:ascii="Times New Roman" w:eastAsia="Times New Roman" w:hAnsi="Times New Roman" w:cs="Times New Roman"/>
          <w:sz w:val="24"/>
          <w:szCs w:val="24"/>
        </w:rPr>
        <w:t xml:space="preserve">ВПР по </w:t>
      </w:r>
      <w:r w:rsidR="001B777E" w:rsidRPr="002B2837">
        <w:rPr>
          <w:rFonts w:ascii="Times New Roman" w:eastAsia="Times New Roman" w:hAnsi="Times New Roman" w:cs="Times New Roman"/>
          <w:sz w:val="24"/>
          <w:szCs w:val="24"/>
        </w:rPr>
        <w:t xml:space="preserve">физике в </w:t>
      </w:r>
      <w:r w:rsidR="00E337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B777E" w:rsidRPr="002B283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23A26" w:rsidRPr="002B2837">
        <w:rPr>
          <w:rFonts w:ascii="Times New Roman" w:eastAsia="Times New Roman" w:hAnsi="Times New Roman" w:cs="Times New Roman"/>
          <w:sz w:val="24"/>
          <w:szCs w:val="24"/>
        </w:rPr>
        <w:t xml:space="preserve"> классе    </w:t>
      </w:r>
      <w:r w:rsidR="001B777E" w:rsidRPr="002B2837">
        <w:rPr>
          <w:rFonts w:ascii="Times New Roman" w:eastAsia="Times New Roman" w:hAnsi="Times New Roman" w:cs="Times New Roman"/>
          <w:sz w:val="24"/>
          <w:szCs w:val="24"/>
        </w:rPr>
        <w:t>проводилась 23</w:t>
      </w:r>
      <w:r w:rsidRPr="002B283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777E" w:rsidRPr="002B28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4AD8" w:rsidRPr="002B283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04304" w:rsidRPr="002B28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4A07" w:rsidRPr="002B283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tbl>
      <w:tblPr>
        <w:tblStyle w:val="a4"/>
        <w:tblW w:w="10243" w:type="dxa"/>
        <w:jc w:val="center"/>
        <w:tblInd w:w="-388" w:type="dxa"/>
        <w:tblLayout w:type="fixed"/>
        <w:tblLook w:val="04A0" w:firstRow="1" w:lastRow="0" w:firstColumn="1" w:lastColumn="0" w:noHBand="0" w:noVBand="1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2B2837" w:rsidTr="0069326B">
        <w:trPr>
          <w:trHeight w:val="1161"/>
          <w:jc w:val="center"/>
        </w:trPr>
        <w:tc>
          <w:tcPr>
            <w:tcW w:w="805" w:type="dxa"/>
          </w:tcPr>
          <w:p w:rsidR="00964A07" w:rsidRPr="002B283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0" w:type="dxa"/>
          </w:tcPr>
          <w:p w:rsidR="00964A07" w:rsidRPr="002B283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2B283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2B283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773" w:type="dxa"/>
          </w:tcPr>
          <w:p w:rsidR="00964A07" w:rsidRPr="002B283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964A07" w:rsidRPr="002B283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964A07" w:rsidRPr="002B283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964A07" w:rsidRPr="002B283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964A07" w:rsidRPr="002B283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2B283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9053B" w:rsidRPr="002B2837" w:rsidTr="00AD3B74">
        <w:trPr>
          <w:jc w:val="center"/>
        </w:trPr>
        <w:tc>
          <w:tcPr>
            <w:tcW w:w="805" w:type="dxa"/>
          </w:tcPr>
          <w:p w:rsidR="00964A07" w:rsidRPr="002B2837" w:rsidRDefault="00E3379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777E" w:rsidRPr="002B28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0" w:type="dxa"/>
          </w:tcPr>
          <w:p w:rsidR="00964A07" w:rsidRPr="002B2837" w:rsidRDefault="00E3379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0" w:type="dxa"/>
          </w:tcPr>
          <w:p w:rsidR="00964A07" w:rsidRPr="002B2837" w:rsidRDefault="00E3379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3" w:type="dxa"/>
          </w:tcPr>
          <w:p w:rsidR="00964A07" w:rsidRPr="002B2837" w:rsidRDefault="0069326B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964A07" w:rsidRPr="002B2837" w:rsidRDefault="00E3379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964A07" w:rsidRPr="002B2837" w:rsidRDefault="00E3379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964A07" w:rsidRPr="002B2837" w:rsidRDefault="0009408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964A07" w:rsidRPr="002B2837" w:rsidRDefault="0069326B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50" w:type="dxa"/>
          </w:tcPr>
          <w:p w:rsidR="00964A07" w:rsidRPr="002B2837" w:rsidRDefault="0069326B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</w:tbl>
    <w:p w:rsidR="00964A07" w:rsidRPr="002B283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180E" w:rsidRPr="002B2837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180E" w:rsidRPr="002B2837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2B283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2B283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2B2837" w:rsidRDefault="003D2CBC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283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1CA1D4BD" wp14:editId="076B0F03">
            <wp:extent cx="4945712" cy="3204376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7441" w:rsidRPr="002B2837" w:rsidRDefault="007E7441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88"/>
        <w:tblW w:w="3936" w:type="dxa"/>
        <w:tblLook w:val="04A0" w:firstRow="1" w:lastRow="0" w:firstColumn="1" w:lastColumn="0" w:noHBand="0" w:noVBand="1"/>
      </w:tblPr>
      <w:tblGrid>
        <w:gridCol w:w="1985"/>
        <w:gridCol w:w="801"/>
        <w:gridCol w:w="16"/>
        <w:gridCol w:w="1134"/>
      </w:tblGrid>
      <w:tr w:rsidR="00794AD8" w:rsidRPr="002B2837" w:rsidTr="00A5068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2B2837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2B2837" w:rsidRDefault="0069326B" w:rsidP="000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94084"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2B2FD0"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94AD8"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94AD8" w:rsidRPr="002B2837" w:rsidTr="00794AD8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2B2837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2B2837" w:rsidRDefault="00794AD8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2B2837" w:rsidRDefault="00794AD8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94AD8" w:rsidRPr="002B2837" w:rsidTr="00794AD8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2B2837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2B2837" w:rsidRDefault="0069326B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2B2837" w:rsidRDefault="0069326B" w:rsidP="0000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794AD8" w:rsidRPr="002B2837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2B2837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2B2837" w:rsidRDefault="0069326B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2B2837" w:rsidRDefault="0069326B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794AD8" w:rsidRPr="002B2837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2B2837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2B2837" w:rsidRDefault="00094084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2B2837" w:rsidRDefault="0069326B" w:rsidP="0039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794AD8" w:rsidRPr="002B2837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2B2837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2B2837" w:rsidRDefault="0069326B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2B2837" w:rsidRDefault="00794AD8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D3B74" w:rsidRPr="002B2837" w:rsidRDefault="00AD3B74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3B74" w:rsidRPr="002B2837" w:rsidRDefault="0069326B" w:rsidP="00AD3B7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учащихся 7</w:t>
      </w:r>
      <w:r w:rsidR="00094084" w:rsidRPr="002B2837">
        <w:rPr>
          <w:rFonts w:ascii="Times New Roman" w:hAnsi="Times New Roman" w:cs="Times New Roman"/>
          <w:b/>
          <w:sz w:val="24"/>
          <w:szCs w:val="24"/>
        </w:rPr>
        <w:t>б</w:t>
      </w:r>
      <w:r w:rsidR="00007858" w:rsidRPr="002B283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AD3B74" w:rsidRPr="002B2837">
        <w:rPr>
          <w:rFonts w:ascii="Times New Roman" w:hAnsi="Times New Roman" w:cs="Times New Roman"/>
          <w:b/>
          <w:sz w:val="24"/>
          <w:szCs w:val="24"/>
        </w:rPr>
        <w:t xml:space="preserve">, подтвердивших </w:t>
      </w:r>
      <w:r w:rsidR="00EC7379" w:rsidRPr="002B2837">
        <w:rPr>
          <w:rFonts w:ascii="Times New Roman" w:hAnsi="Times New Roman" w:cs="Times New Roman"/>
          <w:b/>
          <w:sz w:val="24"/>
          <w:szCs w:val="24"/>
        </w:rPr>
        <w:t>полу</w:t>
      </w:r>
      <w:r w:rsidR="00AD3B74" w:rsidRPr="002B2837">
        <w:rPr>
          <w:rFonts w:ascii="Times New Roman" w:hAnsi="Times New Roman" w:cs="Times New Roman"/>
          <w:b/>
          <w:sz w:val="24"/>
          <w:szCs w:val="24"/>
        </w:rPr>
        <w:t>годовые отметки, понизивших и повысивших свои резу</w:t>
      </w:r>
      <w:r w:rsidR="00007858" w:rsidRPr="002B2837">
        <w:rPr>
          <w:rFonts w:ascii="Times New Roman" w:hAnsi="Times New Roman" w:cs="Times New Roman"/>
          <w:b/>
          <w:sz w:val="24"/>
          <w:szCs w:val="24"/>
        </w:rPr>
        <w:t>льтаты при выполнении ВПР в 202</w:t>
      </w:r>
      <w:r w:rsidR="00604304" w:rsidRPr="002B2837">
        <w:rPr>
          <w:rFonts w:ascii="Times New Roman" w:hAnsi="Times New Roman" w:cs="Times New Roman"/>
          <w:b/>
          <w:sz w:val="24"/>
          <w:szCs w:val="24"/>
        </w:rPr>
        <w:t>4</w:t>
      </w:r>
      <w:r w:rsidR="00AD3B74" w:rsidRPr="002B283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D3B74" w:rsidRPr="002B2837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441" w:rsidRPr="002B2837" w:rsidRDefault="00964A07" w:rsidP="00007858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283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312B89FB" wp14:editId="6E593C3F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17DC" w:rsidRPr="002B2837" w:rsidRDefault="000017DC" w:rsidP="005B5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D56" w:rsidRDefault="00295757" w:rsidP="00CC3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3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C3D56" w:rsidRPr="002B2837">
        <w:rPr>
          <w:rFonts w:ascii="Times New Roman" w:hAnsi="Times New Roman" w:cs="Times New Roman"/>
          <w:b/>
          <w:sz w:val="24"/>
          <w:szCs w:val="24"/>
        </w:rPr>
        <w:t xml:space="preserve"> Структура и содержание всероссийской проверочной работы</w:t>
      </w:r>
    </w:p>
    <w:tbl>
      <w:tblPr>
        <w:tblpPr w:leftFromText="180" w:rightFromText="180" w:vertAnchor="text" w:horzAnchor="margin" w:tblpXSpec="center" w:tblpY="206"/>
        <w:tblW w:w="10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18"/>
        <w:gridCol w:w="1047"/>
        <w:gridCol w:w="1909"/>
      </w:tblGrid>
      <w:tr w:rsidR="0069326B" w:rsidRPr="0069326B" w:rsidTr="0069326B">
        <w:trPr>
          <w:trHeight w:val="648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326B" w:rsidRPr="0069326B" w:rsidRDefault="0069326B" w:rsidP="006E35D0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 xml:space="preserve">Блоки ПООП обучающийся </w:t>
            </w:r>
            <w:proofErr w:type="gramStart"/>
            <w:r w:rsidRPr="0069326B">
              <w:rPr>
                <w:rFonts w:ascii="Times New Roman" w:hAnsi="Times New Roman" w:cs="Times New Roman"/>
                <w:szCs w:val="24"/>
              </w:rPr>
              <w:t>научится</w:t>
            </w:r>
            <w:proofErr w:type="gramEnd"/>
            <w:r w:rsidRPr="0069326B">
              <w:rPr>
                <w:rFonts w:ascii="Times New Roman" w:hAnsi="Times New Roman" w:cs="Times New Roman"/>
                <w:szCs w:val="24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326B" w:rsidRPr="0069326B" w:rsidRDefault="0069326B" w:rsidP="006E35D0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Макс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326B" w:rsidRPr="0069326B" w:rsidRDefault="0069326B" w:rsidP="006E35D0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Выполнили</w:t>
            </w:r>
          </w:p>
          <w:p w:rsidR="0069326B" w:rsidRPr="0069326B" w:rsidRDefault="0069326B" w:rsidP="006E35D0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</w:p>
        </w:tc>
      </w:tr>
      <w:tr w:rsidR="0069326B" w:rsidRPr="0069326B" w:rsidTr="0069326B">
        <w:trPr>
          <w:trHeight w:val="648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 xml:space="preserve">1.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69326B">
              <w:rPr>
                <w:rFonts w:ascii="Times New Roman" w:hAnsi="Times New Roman" w:cs="Times New Roman"/>
                <w:szCs w:val="24"/>
              </w:rPr>
              <w:t>9%</w:t>
            </w:r>
          </w:p>
        </w:tc>
      </w:tr>
      <w:tr w:rsidR="0069326B" w:rsidRPr="0069326B" w:rsidTr="0069326B">
        <w:trPr>
          <w:trHeight w:val="1301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 xml:space="preserve">2. Проверяется </w:t>
            </w:r>
            <w:proofErr w:type="spellStart"/>
            <w:r w:rsidRPr="0069326B">
              <w:rPr>
                <w:rFonts w:ascii="Times New Roman" w:hAnsi="Times New Roman" w:cs="Times New Roman"/>
                <w:szCs w:val="24"/>
              </w:rPr>
              <w:t>сформированность</w:t>
            </w:r>
            <w:proofErr w:type="spellEnd"/>
            <w:r w:rsidRPr="0069326B">
              <w:rPr>
                <w:rFonts w:ascii="Times New Roman" w:hAnsi="Times New Roman" w:cs="Times New Roman"/>
                <w:szCs w:val="24"/>
              </w:rPr>
      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42%</w:t>
            </w:r>
          </w:p>
        </w:tc>
      </w:tr>
      <w:tr w:rsidR="0069326B" w:rsidRPr="0069326B" w:rsidTr="0069326B">
        <w:trPr>
          <w:trHeight w:val="1099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 xml:space="preserve">3. Проверяется умение использовать закон/понятие в конкретных условиях. </w:t>
            </w:r>
            <w:proofErr w:type="gramStart"/>
            <w:r w:rsidRPr="0069326B">
              <w:rPr>
                <w:rFonts w:ascii="Times New Roman" w:hAnsi="Times New Roman" w:cs="Times New Roman"/>
                <w:szCs w:val="24"/>
              </w:rPr>
              <w:t>Обучающимся</w:t>
            </w:r>
            <w:proofErr w:type="gramEnd"/>
            <w:r w:rsidRPr="0069326B">
              <w:rPr>
                <w:rFonts w:ascii="Times New Roman" w:hAnsi="Times New Roman" w:cs="Times New Roman"/>
                <w:szCs w:val="24"/>
              </w:rPr>
              <w:t xml:space="preserve"> необходимо решить простую задачу (один логический шаг или одно действие). Привести численный результат.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69326B">
              <w:rPr>
                <w:rFonts w:ascii="Times New Roman" w:hAnsi="Times New Roman" w:cs="Times New Roman"/>
                <w:szCs w:val="24"/>
              </w:rPr>
              <w:t>1%</w:t>
            </w:r>
          </w:p>
        </w:tc>
      </w:tr>
      <w:tr w:rsidR="0069326B" w:rsidRPr="0069326B" w:rsidTr="0069326B">
        <w:trPr>
          <w:trHeight w:val="809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4. Задача с графиком. Проверяются умения читать графики, извлекать из них информацию и делать на ее основе выводы.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69326B">
              <w:rPr>
                <w:rFonts w:ascii="Times New Roman" w:hAnsi="Times New Roman" w:cs="Times New Roman"/>
                <w:szCs w:val="24"/>
              </w:rPr>
              <w:t>3%</w:t>
            </w:r>
          </w:p>
        </w:tc>
      </w:tr>
      <w:tr w:rsidR="0069326B" w:rsidRPr="0069326B" w:rsidTr="0069326B">
        <w:trPr>
          <w:trHeight w:val="1302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lastRenderedPageBreak/>
              <w:t>5.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69326B"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  <w:tr w:rsidR="0069326B" w:rsidRPr="0069326B" w:rsidTr="0069326B">
        <w:trPr>
          <w:trHeight w:val="628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6.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69326B">
              <w:rPr>
                <w:rFonts w:ascii="Times New Roman" w:hAnsi="Times New Roman" w:cs="Times New Roman"/>
                <w:szCs w:val="24"/>
              </w:rPr>
              <w:t>9%</w:t>
            </w:r>
          </w:p>
        </w:tc>
      </w:tr>
      <w:tr w:rsidR="0069326B" w:rsidRPr="0069326B" w:rsidTr="0069326B">
        <w:trPr>
          <w:trHeight w:val="854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 xml:space="preserve">7. Задача, проверяющая умение работать данными, представленными в виде таблиц. Сопоставлять экспериментальные данные теоретические сведения, делать из них выводы, совместно использовать для того различные физические законы.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29%</w:t>
            </w:r>
          </w:p>
        </w:tc>
      </w:tr>
      <w:tr w:rsidR="0069326B" w:rsidRPr="0069326B" w:rsidTr="0069326B">
        <w:trPr>
          <w:trHeight w:val="239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8. Задача по теме «Основы гидростатики». Привести численный результат.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69326B"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  <w:tr w:rsidR="0069326B" w:rsidRPr="0069326B" w:rsidTr="0069326B">
        <w:trPr>
          <w:trHeight w:val="1215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9. Задача, проверяющая знание школьниками понятия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67%</w:t>
            </w:r>
          </w:p>
        </w:tc>
      </w:tr>
      <w:tr w:rsidR="0069326B" w:rsidRPr="0069326B" w:rsidTr="0069326B">
        <w:trPr>
          <w:trHeight w:val="1049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10.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8%</w:t>
            </w:r>
          </w:p>
        </w:tc>
      </w:tr>
      <w:tr w:rsidR="0069326B" w:rsidRPr="0069326B" w:rsidTr="0069326B">
        <w:trPr>
          <w:trHeight w:val="1326"/>
        </w:trPr>
        <w:tc>
          <w:tcPr>
            <w:tcW w:w="7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 xml:space="preserve">11. Нацелено на проверку понимания </w:t>
            </w:r>
            <w:proofErr w:type="gramStart"/>
            <w:r w:rsidRPr="0069326B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69326B">
              <w:rPr>
                <w:rFonts w:ascii="Times New Roman" w:hAnsi="Times New Roman" w:cs="Times New Roman"/>
                <w:szCs w:val="24"/>
              </w:rPr>
      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26B" w:rsidRPr="0069326B" w:rsidRDefault="0069326B" w:rsidP="0069326B">
            <w:pPr>
              <w:rPr>
                <w:rFonts w:ascii="Times New Roman" w:hAnsi="Times New Roman" w:cs="Times New Roman"/>
                <w:szCs w:val="24"/>
              </w:rPr>
            </w:pPr>
            <w:r w:rsidRPr="0069326B">
              <w:rPr>
                <w:rFonts w:ascii="Times New Roman" w:hAnsi="Times New Roman" w:cs="Times New Roman"/>
                <w:szCs w:val="24"/>
              </w:rPr>
              <w:t>4%</w:t>
            </w:r>
          </w:p>
        </w:tc>
      </w:tr>
    </w:tbl>
    <w:p w:rsidR="0069326B" w:rsidRDefault="0069326B" w:rsidP="00693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69326B">
        <w:rPr>
          <w:rFonts w:ascii="Times New Roman" w:hAnsi="Times New Roman" w:cs="Times New Roman"/>
          <w:b/>
          <w:bCs/>
          <w:sz w:val="24"/>
          <w:szCs w:val="28"/>
        </w:rPr>
        <w:t>Выполнены на недостаточном уровне задания:</w:t>
      </w: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b/>
          <w:bCs/>
          <w:sz w:val="24"/>
          <w:szCs w:val="28"/>
        </w:rPr>
        <w:t>Задание 7</w:t>
      </w:r>
      <w:r w:rsidRPr="0069326B">
        <w:rPr>
          <w:rFonts w:ascii="Times New Roman" w:hAnsi="Times New Roman" w:cs="Times New Roman"/>
          <w:sz w:val="24"/>
          <w:szCs w:val="28"/>
        </w:rPr>
        <w:t> - задача, проверяющая умение работать с экспериментальными данными, представленными в виде таблиц.</w:t>
      </w: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b/>
          <w:bCs/>
          <w:sz w:val="24"/>
          <w:szCs w:val="28"/>
        </w:rPr>
        <w:t>Задание 8</w:t>
      </w:r>
      <w:r w:rsidRPr="0069326B">
        <w:rPr>
          <w:rFonts w:ascii="Times New Roman" w:hAnsi="Times New Roman" w:cs="Times New Roman"/>
          <w:sz w:val="24"/>
          <w:szCs w:val="28"/>
        </w:rPr>
        <w:t> - задача по теме «Основы гидростатики». В качестве ответа необходимо привести численный результат.</w:t>
      </w: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b/>
          <w:bCs/>
          <w:sz w:val="24"/>
          <w:szCs w:val="28"/>
        </w:rPr>
        <w:t>Задание 9</w:t>
      </w:r>
      <w:r w:rsidRPr="0069326B">
        <w:rPr>
          <w:rFonts w:ascii="Times New Roman" w:hAnsi="Times New Roman" w:cs="Times New Roman"/>
          <w:sz w:val="24"/>
          <w:szCs w:val="28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b/>
          <w:bCs/>
          <w:sz w:val="24"/>
          <w:szCs w:val="28"/>
        </w:rPr>
        <w:t>Задание 10</w:t>
      </w:r>
      <w:r w:rsidRPr="0069326B">
        <w:rPr>
          <w:rFonts w:ascii="Times New Roman" w:hAnsi="Times New Roman" w:cs="Times New Roman"/>
          <w:sz w:val="24"/>
          <w:szCs w:val="28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b/>
          <w:bCs/>
          <w:sz w:val="24"/>
          <w:szCs w:val="28"/>
        </w:rPr>
        <w:lastRenderedPageBreak/>
        <w:t>Задание 11</w:t>
      </w:r>
      <w:r w:rsidRPr="0069326B">
        <w:rPr>
          <w:rFonts w:ascii="Times New Roman" w:hAnsi="Times New Roman" w:cs="Times New Roman"/>
          <w:sz w:val="24"/>
          <w:szCs w:val="28"/>
        </w:rPr>
        <w:t xml:space="preserve"> нацелено на проверку понимания </w:t>
      </w:r>
      <w:proofErr w:type="gramStart"/>
      <w:r w:rsidRPr="0069326B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69326B">
        <w:rPr>
          <w:rFonts w:ascii="Times New Roman" w:hAnsi="Times New Roman" w:cs="Times New Roman"/>
          <w:sz w:val="24"/>
          <w:szCs w:val="28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Задача содержит три вопроса. Требуется развернутое решение.</w:t>
      </w: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b/>
          <w:bCs/>
          <w:sz w:val="24"/>
          <w:szCs w:val="28"/>
        </w:rPr>
        <w:t>Результаты проведенного анализа указывают на необходимость</w:t>
      </w:r>
    </w:p>
    <w:p w:rsidR="0069326B" w:rsidRPr="0069326B" w:rsidRDefault="0069326B" w:rsidP="0069326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Дифференцированного подхода в процессе обучения.</w:t>
      </w:r>
    </w:p>
    <w:p w:rsidR="0069326B" w:rsidRPr="0069326B" w:rsidRDefault="0069326B" w:rsidP="0069326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Отработки с учащимися западающих тем</w:t>
      </w:r>
    </w:p>
    <w:p w:rsidR="0069326B" w:rsidRPr="0069326B" w:rsidRDefault="0069326B" w:rsidP="0069326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9326B" w:rsidRPr="0069326B" w:rsidRDefault="0069326B" w:rsidP="0069326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Организовать дополнительные занятия по ликвидации пробелов в теоретическом и практическом материале.</w:t>
      </w:r>
    </w:p>
    <w:p w:rsidR="0069326B" w:rsidRPr="0069326B" w:rsidRDefault="0069326B" w:rsidP="0069326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По результатам анализа спланировать коррекционную работу по устранению выявленных пробелов</w:t>
      </w:r>
    </w:p>
    <w:p w:rsidR="0069326B" w:rsidRPr="0069326B" w:rsidRDefault="0069326B" w:rsidP="0069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b/>
          <w:bCs/>
          <w:sz w:val="24"/>
          <w:szCs w:val="28"/>
        </w:rPr>
        <w:t>Рекомендации</w:t>
      </w:r>
    </w:p>
    <w:p w:rsidR="0069326B" w:rsidRPr="0069326B" w:rsidRDefault="0069326B" w:rsidP="0069326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69326B" w:rsidRPr="0069326B" w:rsidRDefault="0069326B" w:rsidP="0069326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 xml:space="preserve">Проводить устную работу на уроках с целью </w:t>
      </w:r>
      <w:proofErr w:type="gramStart"/>
      <w:r w:rsidRPr="0069326B">
        <w:rPr>
          <w:rFonts w:ascii="Times New Roman" w:hAnsi="Times New Roman" w:cs="Times New Roman"/>
          <w:sz w:val="24"/>
          <w:szCs w:val="28"/>
        </w:rPr>
        <w:t>развития навыков описания изученных свойств тел</w:t>
      </w:r>
      <w:proofErr w:type="gramEnd"/>
      <w:r w:rsidRPr="0069326B">
        <w:rPr>
          <w:rFonts w:ascii="Times New Roman" w:hAnsi="Times New Roman" w:cs="Times New Roman"/>
          <w:sz w:val="24"/>
          <w:szCs w:val="28"/>
        </w:rPr>
        <w:t xml:space="preserve"> и физических явлений, используя физические величины.</w:t>
      </w:r>
    </w:p>
    <w:p w:rsidR="0069326B" w:rsidRPr="0069326B" w:rsidRDefault="0069326B" w:rsidP="0069326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69326B" w:rsidRPr="0069326B" w:rsidRDefault="0069326B" w:rsidP="0069326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 xml:space="preserve">Продолжить работу по формированию устойчивых </w:t>
      </w:r>
      <w:proofErr w:type="gramStart"/>
      <w:r w:rsidRPr="0069326B">
        <w:rPr>
          <w:rFonts w:ascii="Times New Roman" w:hAnsi="Times New Roman" w:cs="Times New Roman"/>
          <w:sz w:val="24"/>
          <w:szCs w:val="28"/>
        </w:rPr>
        <w:t>навыков проведения исследования зависимостей физических величин</w:t>
      </w:r>
      <w:proofErr w:type="gramEnd"/>
      <w:r w:rsidRPr="0069326B">
        <w:rPr>
          <w:rFonts w:ascii="Times New Roman" w:hAnsi="Times New Roman" w:cs="Times New Roman"/>
          <w:sz w:val="24"/>
          <w:szCs w:val="28"/>
        </w:rPr>
        <w:t xml:space="preserve"> с использованием прямых измерений, умения проводить косвенные измерения физических величин.</w:t>
      </w:r>
    </w:p>
    <w:p w:rsidR="0069326B" w:rsidRPr="0069326B" w:rsidRDefault="0069326B" w:rsidP="0069326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69326B" w:rsidRPr="0069326B" w:rsidRDefault="0069326B" w:rsidP="0069326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69326B" w:rsidRPr="0069326B" w:rsidRDefault="0069326B" w:rsidP="0069326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 xml:space="preserve">Продолжить работу по формированию устойчивых </w:t>
      </w:r>
      <w:proofErr w:type="gramStart"/>
      <w:r w:rsidRPr="0069326B">
        <w:rPr>
          <w:rFonts w:ascii="Times New Roman" w:hAnsi="Times New Roman" w:cs="Times New Roman"/>
          <w:sz w:val="24"/>
          <w:szCs w:val="28"/>
        </w:rPr>
        <w:t>навыков указания принципов работы приборов</w:t>
      </w:r>
      <w:proofErr w:type="gramEnd"/>
      <w:r w:rsidRPr="0069326B">
        <w:rPr>
          <w:rFonts w:ascii="Times New Roman" w:hAnsi="Times New Roman" w:cs="Times New Roman"/>
          <w:sz w:val="24"/>
          <w:szCs w:val="28"/>
        </w:rPr>
        <w:t xml:space="preserve"> и технических устройств.</w:t>
      </w:r>
    </w:p>
    <w:p w:rsidR="0069326B" w:rsidRPr="0069326B" w:rsidRDefault="0069326B" w:rsidP="0069326B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326B">
        <w:rPr>
          <w:rFonts w:ascii="Times New Roman" w:hAnsi="Times New Roman" w:cs="Times New Roman"/>
          <w:sz w:val="24"/>
          <w:szCs w:val="28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bookmarkEnd w:id="0"/>
    <w:p w:rsidR="0069326B" w:rsidRPr="00DB6AAD" w:rsidRDefault="0069326B" w:rsidP="0069326B">
      <w:pPr>
        <w:rPr>
          <w:rFonts w:ascii="Times New Roman" w:hAnsi="Times New Roman" w:cs="Times New Roman"/>
          <w:b/>
          <w:sz w:val="28"/>
          <w:szCs w:val="28"/>
        </w:rPr>
      </w:pPr>
    </w:p>
    <w:p w:rsidR="0069326B" w:rsidRPr="00597A41" w:rsidRDefault="0069326B" w:rsidP="0069326B">
      <w:pPr>
        <w:rPr>
          <w:rFonts w:ascii="Times New Roman" w:hAnsi="Times New Roman" w:cs="Times New Roman"/>
          <w:sz w:val="28"/>
          <w:szCs w:val="28"/>
        </w:rPr>
      </w:pPr>
    </w:p>
    <w:p w:rsidR="0069326B" w:rsidRPr="002B2837" w:rsidRDefault="0069326B" w:rsidP="00CC3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326B" w:rsidRPr="002B2837" w:rsidSect="003D2CB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5EB"/>
    <w:multiLevelType w:val="multilevel"/>
    <w:tmpl w:val="D536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6096F"/>
    <w:multiLevelType w:val="multilevel"/>
    <w:tmpl w:val="358C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B4463"/>
    <w:multiLevelType w:val="multilevel"/>
    <w:tmpl w:val="8A6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C3C1A"/>
    <w:multiLevelType w:val="multilevel"/>
    <w:tmpl w:val="D23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73EF9"/>
    <w:multiLevelType w:val="hybridMultilevel"/>
    <w:tmpl w:val="168C7B9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94100"/>
    <w:multiLevelType w:val="multilevel"/>
    <w:tmpl w:val="D72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60DF4"/>
    <w:multiLevelType w:val="multilevel"/>
    <w:tmpl w:val="027E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968BD"/>
    <w:multiLevelType w:val="multilevel"/>
    <w:tmpl w:val="EDA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EA792F"/>
    <w:multiLevelType w:val="multilevel"/>
    <w:tmpl w:val="A6A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3F262F"/>
    <w:multiLevelType w:val="multilevel"/>
    <w:tmpl w:val="04F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70C6F"/>
    <w:multiLevelType w:val="multilevel"/>
    <w:tmpl w:val="42B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233B0"/>
    <w:multiLevelType w:val="multilevel"/>
    <w:tmpl w:val="5DA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E227F"/>
    <w:multiLevelType w:val="hybridMultilevel"/>
    <w:tmpl w:val="2C24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477E9"/>
    <w:multiLevelType w:val="multilevel"/>
    <w:tmpl w:val="CA3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7"/>
  </w:num>
  <w:num w:numId="12">
    <w:abstractNumId w:val="16"/>
  </w:num>
  <w:num w:numId="13">
    <w:abstractNumId w:val="5"/>
  </w:num>
  <w:num w:numId="14">
    <w:abstractNumId w:val="2"/>
  </w:num>
  <w:num w:numId="15">
    <w:abstractNumId w:val="0"/>
  </w:num>
  <w:num w:numId="16">
    <w:abstractNumId w:val="8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5"/>
    <w:rsid w:val="000017DC"/>
    <w:rsid w:val="00007858"/>
    <w:rsid w:val="000250C3"/>
    <w:rsid w:val="00066B3B"/>
    <w:rsid w:val="00094084"/>
    <w:rsid w:val="000A2B70"/>
    <w:rsid w:val="000D3FC9"/>
    <w:rsid w:val="000E3DE6"/>
    <w:rsid w:val="0011028E"/>
    <w:rsid w:val="001B2E46"/>
    <w:rsid w:val="001B777E"/>
    <w:rsid w:val="001C47EA"/>
    <w:rsid w:val="00203D2F"/>
    <w:rsid w:val="00295757"/>
    <w:rsid w:val="002B2837"/>
    <w:rsid w:val="002B2FD0"/>
    <w:rsid w:val="002C0EBD"/>
    <w:rsid w:val="00330D1A"/>
    <w:rsid w:val="00373853"/>
    <w:rsid w:val="00391158"/>
    <w:rsid w:val="003C180E"/>
    <w:rsid w:val="003C2358"/>
    <w:rsid w:val="003D2CBC"/>
    <w:rsid w:val="00435E7C"/>
    <w:rsid w:val="00436817"/>
    <w:rsid w:val="004730E5"/>
    <w:rsid w:val="0048722A"/>
    <w:rsid w:val="004E61D6"/>
    <w:rsid w:val="005103BE"/>
    <w:rsid w:val="005B5BA2"/>
    <w:rsid w:val="005C0B0F"/>
    <w:rsid w:val="00604304"/>
    <w:rsid w:val="00623A26"/>
    <w:rsid w:val="00623C3E"/>
    <w:rsid w:val="00641ABE"/>
    <w:rsid w:val="006548F8"/>
    <w:rsid w:val="0069326B"/>
    <w:rsid w:val="006B731C"/>
    <w:rsid w:val="00744B42"/>
    <w:rsid w:val="0079053B"/>
    <w:rsid w:val="00794AD8"/>
    <w:rsid w:val="007E7441"/>
    <w:rsid w:val="007F7592"/>
    <w:rsid w:val="00964A07"/>
    <w:rsid w:val="009A4ACB"/>
    <w:rsid w:val="00A046FC"/>
    <w:rsid w:val="00AD3B74"/>
    <w:rsid w:val="00AE4599"/>
    <w:rsid w:val="00B61BC9"/>
    <w:rsid w:val="00B861A0"/>
    <w:rsid w:val="00BC1B88"/>
    <w:rsid w:val="00BD54E5"/>
    <w:rsid w:val="00CC3D56"/>
    <w:rsid w:val="00CE5C7D"/>
    <w:rsid w:val="00DA6883"/>
    <w:rsid w:val="00DC1570"/>
    <w:rsid w:val="00DD1B2F"/>
    <w:rsid w:val="00DF6ACC"/>
    <w:rsid w:val="00E02C75"/>
    <w:rsid w:val="00E33797"/>
    <w:rsid w:val="00EC7379"/>
    <w:rsid w:val="00ED68E9"/>
    <w:rsid w:val="00F16681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1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91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911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1158"/>
    <w:pPr>
      <w:widowControl w:val="0"/>
      <w:autoSpaceDE w:val="0"/>
      <w:autoSpaceDN w:val="0"/>
      <w:spacing w:after="0" w:line="318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09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1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91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911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1158"/>
    <w:pPr>
      <w:widowControl w:val="0"/>
      <w:autoSpaceDE w:val="0"/>
      <w:autoSpaceDN w:val="0"/>
      <w:spacing w:after="0" w:line="318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09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7б классе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040192"/>
        <c:axId val="114069504"/>
      </c:barChart>
      <c:catAx>
        <c:axId val="11404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069504"/>
        <c:crosses val="autoZero"/>
        <c:auto val="1"/>
        <c:lblAlgn val="ctr"/>
        <c:lblOffset val="100"/>
        <c:noMultiLvlLbl val="0"/>
      </c:catAx>
      <c:valAx>
        <c:axId val="11406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401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МБОУ СОШ №28</cp:lastModifiedBy>
  <cp:revision>2</cp:revision>
  <cp:lastPrinted>2024-05-22T07:31:00Z</cp:lastPrinted>
  <dcterms:created xsi:type="dcterms:W3CDTF">2024-05-22T07:31:00Z</dcterms:created>
  <dcterms:modified xsi:type="dcterms:W3CDTF">2024-05-22T07:31:00Z</dcterms:modified>
</cp:coreProperties>
</file>