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6C" w:rsidRDefault="00252C6C" w:rsidP="00252C6C">
      <w:pPr>
        <w:pStyle w:val="a7"/>
        <w:rPr>
          <w:rFonts w:ascii="Times New Roman" w:hAnsi="Times New Roman" w:cs="Times New Roman"/>
          <w:sz w:val="28"/>
          <w:szCs w:val="28"/>
        </w:rPr>
      </w:pPr>
      <w:r w:rsidRPr="0025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52C6C" w:rsidRDefault="00252C6C" w:rsidP="00252C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W w:w="9528" w:type="dxa"/>
        <w:jc w:val="center"/>
        <w:tblLook w:val="01E0" w:firstRow="1" w:lastRow="1" w:firstColumn="1" w:lastColumn="1" w:noHBand="0" w:noVBand="0"/>
      </w:tblPr>
      <w:tblGrid>
        <w:gridCol w:w="4932"/>
        <w:gridCol w:w="4596"/>
      </w:tblGrid>
      <w:tr w:rsidR="00252C6C" w:rsidRPr="0052223C" w:rsidTr="00625085">
        <w:trPr>
          <w:trHeight w:val="1569"/>
          <w:jc w:val="center"/>
        </w:trPr>
        <w:tc>
          <w:tcPr>
            <w:tcW w:w="4932" w:type="dxa"/>
          </w:tcPr>
          <w:p w:rsidR="00252C6C" w:rsidRPr="0052223C" w:rsidRDefault="00252C6C" w:rsidP="006250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252C6C" w:rsidRPr="0052223C" w:rsidRDefault="00252C6C" w:rsidP="00625085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23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12E1D">
              <w:rPr>
                <w:rFonts w:ascii="Times New Roman" w:hAnsi="Times New Roman"/>
                <w:sz w:val="28"/>
                <w:szCs w:val="28"/>
              </w:rPr>
              <w:t>№2</w:t>
            </w:r>
            <w:bookmarkStart w:id="0" w:name="_GoBack"/>
            <w:bookmarkEnd w:id="0"/>
          </w:p>
          <w:p w:rsidR="00252C6C" w:rsidRPr="0052223C" w:rsidRDefault="00252C6C" w:rsidP="006250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2C6C" w:rsidRPr="0052223C" w:rsidRDefault="00252C6C" w:rsidP="006250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23C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252C6C" w:rsidRPr="0052223C" w:rsidRDefault="00252C6C" w:rsidP="00625085">
            <w:pPr>
              <w:pStyle w:val="a7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2223C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  <w:r w:rsidRPr="0052223C">
              <w:rPr>
                <w:rFonts w:ascii="Times New Roman" w:hAnsi="Times New Roman"/>
                <w:sz w:val="28"/>
                <w:szCs w:val="28"/>
              </w:rPr>
              <w:br/>
              <w:t>МБОУ СОШ № 28 п. Мостовского</w:t>
            </w:r>
            <w:r w:rsidRPr="0052223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52223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2223C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Pr="0052223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№______</w:t>
            </w:r>
          </w:p>
        </w:tc>
      </w:tr>
    </w:tbl>
    <w:p w:rsidR="00252C6C" w:rsidRDefault="00252C6C" w:rsidP="00252C6C">
      <w:pPr>
        <w:jc w:val="center"/>
        <w:rPr>
          <w:b/>
          <w:sz w:val="28"/>
          <w:szCs w:val="28"/>
          <w:u w:val="words"/>
        </w:rPr>
      </w:pPr>
    </w:p>
    <w:p w:rsidR="00D65403" w:rsidRPr="00252C6C" w:rsidRDefault="00252C6C" w:rsidP="00252C6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10115" w:rsidRDefault="00210115" w:rsidP="00656949">
      <w:pPr>
        <w:ind w:right="-620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1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5403" w:rsidRPr="00252C6C" w:rsidRDefault="00210115" w:rsidP="00012E1D">
      <w:pPr>
        <w:ind w:right="424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15">
        <w:rPr>
          <w:rFonts w:ascii="Times New Roman" w:hAnsi="Times New Roman" w:cs="Times New Roman"/>
          <w:b/>
          <w:sz w:val="28"/>
          <w:szCs w:val="28"/>
        </w:rPr>
        <w:t xml:space="preserve">о работе телефонов </w:t>
      </w:r>
      <w:r w:rsidR="00EB1497" w:rsidRPr="00210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403" w:rsidRPr="00210115">
        <w:rPr>
          <w:rFonts w:ascii="Times New Roman" w:hAnsi="Times New Roman" w:cs="Times New Roman"/>
          <w:b/>
          <w:sz w:val="28"/>
          <w:szCs w:val="28"/>
        </w:rPr>
        <w:t>«горячей линии» по вопро</w:t>
      </w:r>
      <w:r w:rsidRPr="00210115">
        <w:rPr>
          <w:rFonts w:ascii="Times New Roman" w:hAnsi="Times New Roman" w:cs="Times New Roman"/>
          <w:b/>
          <w:sz w:val="28"/>
          <w:szCs w:val="28"/>
        </w:rPr>
        <w:t xml:space="preserve">сам организации и проведения  </w:t>
      </w:r>
      <w:r w:rsidR="00012E1D">
        <w:rPr>
          <w:rFonts w:ascii="Times New Roman" w:hAnsi="Times New Roman" w:cs="Times New Roman"/>
          <w:b/>
          <w:sz w:val="28"/>
          <w:szCs w:val="28"/>
        </w:rPr>
        <w:t>ГИА-9 и ГИА-11</w:t>
      </w:r>
      <w:r w:rsidR="00D65403" w:rsidRPr="00210115">
        <w:rPr>
          <w:rFonts w:ascii="Times New Roman" w:hAnsi="Times New Roman" w:cs="Times New Roman"/>
          <w:b/>
          <w:sz w:val="28"/>
          <w:szCs w:val="28"/>
        </w:rPr>
        <w:t xml:space="preserve"> в МБОУ СОШ № 28 </w:t>
      </w:r>
      <w:r w:rsidR="00031148">
        <w:rPr>
          <w:rFonts w:ascii="Times New Roman" w:hAnsi="Times New Roman" w:cs="Times New Roman"/>
          <w:b/>
          <w:sz w:val="28"/>
          <w:szCs w:val="28"/>
        </w:rPr>
        <w:t>в</w:t>
      </w:r>
      <w:r w:rsidR="00A84A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11739">
        <w:rPr>
          <w:rFonts w:ascii="Times New Roman" w:hAnsi="Times New Roman" w:cs="Times New Roman"/>
          <w:b/>
          <w:sz w:val="28"/>
          <w:szCs w:val="28"/>
        </w:rPr>
        <w:t>8</w:t>
      </w:r>
      <w:r w:rsidR="00BF45D8">
        <w:rPr>
          <w:rFonts w:ascii="Times New Roman" w:hAnsi="Times New Roman" w:cs="Times New Roman"/>
          <w:b/>
          <w:sz w:val="28"/>
          <w:szCs w:val="28"/>
        </w:rPr>
        <w:t>-</w:t>
      </w:r>
      <w:r w:rsidR="0011173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65403" w:rsidRPr="00210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5D8"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="00D65403" w:rsidRPr="00210115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3686"/>
        <w:gridCol w:w="2409"/>
      </w:tblGrid>
      <w:tr w:rsidR="00210115" w:rsidRPr="00656949" w:rsidTr="00210115">
        <w:trPr>
          <w:trHeight w:val="5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15" w:rsidRPr="00656949" w:rsidRDefault="00210115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Вид итоговой аттестации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15" w:rsidRPr="00656949" w:rsidRDefault="00210115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115" w:rsidRPr="00656949" w:rsidRDefault="00210115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115" w:rsidRPr="00656949" w:rsidRDefault="00210115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15" w:rsidRPr="00656949" w:rsidTr="00210115">
        <w:trPr>
          <w:trHeight w:val="5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15" w:rsidRPr="00656949" w:rsidRDefault="00210115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15" w:rsidRPr="00656949" w:rsidRDefault="00210115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15" w:rsidRPr="00656949" w:rsidRDefault="00210115" w:rsidP="006569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210115" w:rsidRPr="00656949" w:rsidRDefault="00210115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(время)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15" w:rsidRPr="00656949" w:rsidRDefault="00210115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56949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«горячей линии»</w:t>
            </w:r>
          </w:p>
        </w:tc>
      </w:tr>
      <w:tr w:rsidR="00210115" w:rsidRPr="00656949" w:rsidTr="00210115">
        <w:trPr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15" w:rsidRPr="00656949" w:rsidRDefault="00210115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экзамен</w:t>
            </w:r>
            <w:r w:rsidR="00A84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15" w:rsidRPr="00656949" w:rsidRDefault="00210115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8 (86192)51671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15" w:rsidRPr="00656949" w:rsidRDefault="00210115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С 08.00-17.00 в рабочие дни, в дни проведения экзаменов с 08.00-18.00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15" w:rsidRPr="00656949" w:rsidRDefault="00210115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Н.В. Бабина, зам. директора по УВР</w:t>
            </w:r>
          </w:p>
        </w:tc>
      </w:tr>
      <w:tr w:rsidR="00210115" w:rsidRPr="00656949" w:rsidTr="00210115">
        <w:trPr>
          <w:trHeight w:val="7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Государственный выпускной экзамен в 9-х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8 (86192)51671</w:t>
            </w:r>
          </w:p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С 08.00-17.00 в рабочие дни, в дни проведения экзаменов с 08.00-18.00</w:t>
            </w:r>
          </w:p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656949" w:rsidRDefault="00031148" w:rsidP="0065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Бабина, </w:t>
            </w:r>
            <w:r w:rsidR="00210115" w:rsidRPr="0065694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115" w:rsidRPr="00656949" w:rsidTr="00656949">
        <w:trPr>
          <w:trHeight w:val="1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Государственный выпускной экзамен в 11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8(86192)51671</w:t>
            </w:r>
          </w:p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С 08.00-17.00 в рабочие дни, в дни проведения экзаменов с 08.00-18.00</w:t>
            </w:r>
          </w:p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1" w:rsidRPr="00656949" w:rsidRDefault="00936531" w:rsidP="0093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Бабина, </w:t>
            </w: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36531" w:rsidRPr="00656949" w:rsidRDefault="00936531" w:rsidP="00936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15" w:rsidRPr="00656949" w:rsidRDefault="00210115" w:rsidP="0065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49" w:rsidRPr="00656949" w:rsidTr="005023EC">
        <w:trPr>
          <w:trHeight w:val="10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49" w:rsidRPr="00656949" w:rsidRDefault="00656949" w:rsidP="0065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9" w:rsidRPr="00656949" w:rsidRDefault="00656949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8 (86192)51671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9" w:rsidRPr="00656949" w:rsidRDefault="00656949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С 08.00-17.00 в рабочие дни, в дни проведения экзаменов с 08.00-18.00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49" w:rsidRPr="00656949" w:rsidRDefault="00656949" w:rsidP="0065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949">
              <w:rPr>
                <w:rFonts w:ascii="Times New Roman" w:hAnsi="Times New Roman" w:cs="Times New Roman"/>
                <w:sz w:val="28"/>
                <w:szCs w:val="28"/>
              </w:rPr>
              <w:t>Н.В. Бабина, зам. директора по УВР</w:t>
            </w:r>
          </w:p>
        </w:tc>
      </w:tr>
    </w:tbl>
    <w:p w:rsidR="00D65403" w:rsidRPr="00656949" w:rsidRDefault="00D65403" w:rsidP="00D65403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B1497" w:rsidRPr="00656949" w:rsidRDefault="00EB1497" w:rsidP="00EB149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1497" w:rsidRPr="00656949" w:rsidRDefault="00D65403" w:rsidP="00EB1497">
      <w:pPr>
        <w:pStyle w:val="a7"/>
        <w:rPr>
          <w:rFonts w:ascii="Times New Roman" w:hAnsi="Times New Roman" w:cs="Times New Roman"/>
          <w:sz w:val="28"/>
          <w:szCs w:val="28"/>
        </w:rPr>
      </w:pPr>
      <w:r w:rsidRPr="00656949"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A03E55" w:rsidRPr="00656949" w:rsidRDefault="00D65403" w:rsidP="00252C6C">
      <w:pPr>
        <w:pStyle w:val="a7"/>
        <w:rPr>
          <w:rFonts w:ascii="Times New Roman" w:hAnsi="Times New Roman" w:cs="Times New Roman"/>
          <w:sz w:val="28"/>
          <w:szCs w:val="28"/>
        </w:rPr>
      </w:pPr>
      <w:r w:rsidRPr="00656949">
        <w:rPr>
          <w:rFonts w:ascii="Times New Roman" w:hAnsi="Times New Roman" w:cs="Times New Roman"/>
          <w:sz w:val="28"/>
          <w:szCs w:val="28"/>
        </w:rPr>
        <w:t xml:space="preserve">МБОУ СОШ № 28 </w:t>
      </w:r>
      <w:r w:rsidR="00A84AED">
        <w:rPr>
          <w:rFonts w:ascii="Times New Roman" w:hAnsi="Times New Roman" w:cs="Times New Roman"/>
          <w:sz w:val="28"/>
          <w:szCs w:val="28"/>
        </w:rPr>
        <w:t xml:space="preserve">посёлка Мостовского                                       </w:t>
      </w:r>
      <w:r w:rsidR="00031148">
        <w:rPr>
          <w:rFonts w:ascii="Times New Roman" w:hAnsi="Times New Roman" w:cs="Times New Roman"/>
          <w:sz w:val="28"/>
          <w:szCs w:val="28"/>
        </w:rPr>
        <w:t xml:space="preserve">   Н.И. Демина</w:t>
      </w:r>
    </w:p>
    <w:sectPr w:rsidR="00A03E55" w:rsidRPr="00656949" w:rsidSect="00252C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0" w:rsidRDefault="004869B0" w:rsidP="0002797C">
      <w:pPr>
        <w:spacing w:after="0" w:line="240" w:lineRule="auto"/>
      </w:pPr>
      <w:r>
        <w:separator/>
      </w:r>
    </w:p>
  </w:endnote>
  <w:endnote w:type="continuationSeparator" w:id="0">
    <w:p w:rsidR="004869B0" w:rsidRDefault="004869B0" w:rsidP="0002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0" w:rsidRDefault="004869B0" w:rsidP="0002797C">
      <w:pPr>
        <w:spacing w:after="0" w:line="240" w:lineRule="auto"/>
      </w:pPr>
      <w:r>
        <w:separator/>
      </w:r>
    </w:p>
  </w:footnote>
  <w:footnote w:type="continuationSeparator" w:id="0">
    <w:p w:rsidR="004869B0" w:rsidRDefault="004869B0" w:rsidP="00027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403"/>
    <w:rsid w:val="00012E1D"/>
    <w:rsid w:val="0002797C"/>
    <w:rsid w:val="00031148"/>
    <w:rsid w:val="000B1A79"/>
    <w:rsid w:val="000D3D8C"/>
    <w:rsid w:val="00111739"/>
    <w:rsid w:val="00156962"/>
    <w:rsid w:val="001C1F4F"/>
    <w:rsid w:val="00210115"/>
    <w:rsid w:val="00252C6C"/>
    <w:rsid w:val="00294E4B"/>
    <w:rsid w:val="003D11EC"/>
    <w:rsid w:val="004869B0"/>
    <w:rsid w:val="004C70F9"/>
    <w:rsid w:val="004D19B5"/>
    <w:rsid w:val="004E094B"/>
    <w:rsid w:val="005F0084"/>
    <w:rsid w:val="00656949"/>
    <w:rsid w:val="00892416"/>
    <w:rsid w:val="00894897"/>
    <w:rsid w:val="008A3074"/>
    <w:rsid w:val="00936531"/>
    <w:rsid w:val="009708F5"/>
    <w:rsid w:val="00A03E55"/>
    <w:rsid w:val="00A7772D"/>
    <w:rsid w:val="00A84AED"/>
    <w:rsid w:val="00AE1C2B"/>
    <w:rsid w:val="00BA4E5C"/>
    <w:rsid w:val="00BE1B88"/>
    <w:rsid w:val="00BF45D8"/>
    <w:rsid w:val="00C620C8"/>
    <w:rsid w:val="00D65403"/>
    <w:rsid w:val="00EB1497"/>
    <w:rsid w:val="00EB267E"/>
    <w:rsid w:val="00F279C2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97C"/>
  </w:style>
  <w:style w:type="paragraph" w:styleId="a5">
    <w:name w:val="footer"/>
    <w:basedOn w:val="a"/>
    <w:link w:val="a6"/>
    <w:uiPriority w:val="99"/>
    <w:semiHidden/>
    <w:unhideWhenUsed/>
    <w:rsid w:val="0002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797C"/>
  </w:style>
  <w:style w:type="paragraph" w:styleId="a7">
    <w:name w:val="No Spacing"/>
    <w:uiPriority w:val="1"/>
    <w:qFormat/>
    <w:rsid w:val="00EB14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Наталья Васильевна</dc:creator>
  <cp:keywords/>
  <dc:description/>
  <cp:lastModifiedBy>ПК</cp:lastModifiedBy>
  <cp:revision>22</cp:revision>
  <cp:lastPrinted>2014-12-15T13:05:00Z</cp:lastPrinted>
  <dcterms:created xsi:type="dcterms:W3CDTF">2012-12-04T08:58:00Z</dcterms:created>
  <dcterms:modified xsi:type="dcterms:W3CDTF">2018-10-02T14:28:00Z</dcterms:modified>
</cp:coreProperties>
</file>