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81" w:rsidRDefault="003C1D48" w:rsidP="00E72B78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781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7D67674" wp14:editId="098B2320">
            <wp:simplePos x="0" y="0"/>
            <wp:positionH relativeFrom="column">
              <wp:posOffset>-865646</wp:posOffset>
            </wp:positionH>
            <wp:positionV relativeFrom="paragraph">
              <wp:posOffset>36266</wp:posOffset>
            </wp:positionV>
            <wp:extent cx="7055555" cy="8839200"/>
            <wp:effectExtent l="0" t="0" r="0" b="0"/>
            <wp:wrapNone/>
            <wp:docPr id="1" name="Рисунок 1" descr="https://blogs.glowscotland.org.uk/wl/public/KPSBlog/uploads/sites/2138/2020/06/02121819/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s.glowscotland.org.uk/wl/public/KPSBlog/uploads/sites/2138/2020/06/02121819/rainb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88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781" w:rsidRDefault="00793781" w:rsidP="00E72B78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2B78" w:rsidRPr="00793781" w:rsidRDefault="00E72B78" w:rsidP="00E72B78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781">
        <w:rPr>
          <w:rFonts w:ascii="Times New Roman" w:hAnsi="Times New Roman" w:cs="Times New Roman"/>
          <w:b/>
          <w:sz w:val="32"/>
          <w:szCs w:val="32"/>
        </w:rPr>
        <w:t>Режим работы лагеря дневного пребывания «Радуга»</w:t>
      </w:r>
    </w:p>
    <w:p w:rsidR="00E72B78" w:rsidRPr="00793781" w:rsidRDefault="00986988" w:rsidP="00E72B78">
      <w:pPr>
        <w:pStyle w:val="a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781">
        <w:rPr>
          <w:rFonts w:ascii="Times New Roman" w:hAnsi="Times New Roman" w:cs="Times New Roman"/>
          <w:b/>
          <w:sz w:val="32"/>
          <w:szCs w:val="32"/>
        </w:rPr>
        <w:t>на базе</w:t>
      </w:r>
      <w:r w:rsidR="00E72B78" w:rsidRPr="00793781">
        <w:rPr>
          <w:rFonts w:ascii="Times New Roman" w:hAnsi="Times New Roman" w:cs="Times New Roman"/>
          <w:b/>
          <w:sz w:val="32"/>
          <w:szCs w:val="32"/>
        </w:rPr>
        <w:t xml:space="preserve"> МБОУ СОШ  №28</w:t>
      </w:r>
      <w:r w:rsidR="00FF6C03" w:rsidRPr="00793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2B78" w:rsidRPr="00793781">
        <w:rPr>
          <w:rFonts w:ascii="Times New Roman" w:hAnsi="Times New Roman" w:cs="Times New Roman"/>
          <w:b/>
          <w:sz w:val="32"/>
          <w:szCs w:val="32"/>
        </w:rPr>
        <w:t>имени С.А.</w:t>
      </w:r>
      <w:r w:rsidR="00325542" w:rsidRPr="0079378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72B78" w:rsidRPr="00793781">
        <w:rPr>
          <w:rFonts w:ascii="Times New Roman" w:hAnsi="Times New Roman" w:cs="Times New Roman"/>
          <w:b/>
          <w:sz w:val="32"/>
          <w:szCs w:val="32"/>
        </w:rPr>
        <w:t>Тунникова</w:t>
      </w:r>
      <w:proofErr w:type="spellEnd"/>
    </w:p>
    <w:p w:rsidR="00E72B78" w:rsidRPr="00793781" w:rsidRDefault="00E72B78" w:rsidP="00E72B78">
      <w:pPr>
        <w:pStyle w:val="a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781">
        <w:rPr>
          <w:rFonts w:ascii="Times New Roman" w:hAnsi="Times New Roman" w:cs="Times New Roman"/>
          <w:b/>
          <w:sz w:val="32"/>
          <w:szCs w:val="32"/>
        </w:rPr>
        <w:t>поселка Мостовского</w:t>
      </w:r>
    </w:p>
    <w:p w:rsidR="00E72B78" w:rsidRPr="00793781" w:rsidRDefault="00E72B78" w:rsidP="00807BC2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367"/>
      </w:tblGrid>
      <w:tr w:rsidR="00E72B78" w:rsidRPr="00793781" w:rsidTr="00793781">
        <w:trPr>
          <w:trHeight w:val="339"/>
        </w:trPr>
        <w:tc>
          <w:tcPr>
            <w:tcW w:w="6204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b/>
                <w:sz w:val="32"/>
                <w:szCs w:val="32"/>
              </w:rPr>
              <w:t>Элементы</w:t>
            </w:r>
            <w:r w:rsidRPr="00793781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793781">
              <w:rPr>
                <w:rFonts w:ascii="Times New Roman" w:hAnsi="Times New Roman" w:cs="Times New Roman"/>
                <w:b/>
                <w:sz w:val="32"/>
                <w:szCs w:val="32"/>
              </w:rPr>
              <w:t>режима</w:t>
            </w:r>
            <w:r w:rsidRPr="00793781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793781">
              <w:rPr>
                <w:rFonts w:ascii="Times New Roman" w:hAnsi="Times New Roman" w:cs="Times New Roman"/>
                <w:b/>
                <w:sz w:val="32"/>
                <w:szCs w:val="32"/>
              </w:rPr>
              <w:t>дня</w:t>
            </w:r>
          </w:p>
        </w:tc>
        <w:tc>
          <w:tcPr>
            <w:tcW w:w="3367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b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b/>
                <w:sz w:val="32"/>
                <w:szCs w:val="32"/>
              </w:rPr>
              <w:t>Пребывание</w:t>
            </w:r>
            <w:r w:rsidRPr="00793781">
              <w:rPr>
                <w:rFonts w:ascii="Algerian" w:hAnsi="Algerian" w:cs="Times New Roman"/>
                <w:b/>
                <w:sz w:val="32"/>
                <w:szCs w:val="32"/>
              </w:rPr>
              <w:t xml:space="preserve"> </w:t>
            </w:r>
            <w:r w:rsidRPr="00793781">
              <w:rPr>
                <w:rFonts w:ascii="Times New Roman" w:hAnsi="Times New Roman" w:cs="Times New Roman"/>
                <w:b/>
                <w:sz w:val="32"/>
                <w:szCs w:val="32"/>
              </w:rPr>
              <w:t>детей</w:t>
            </w:r>
          </w:p>
        </w:tc>
      </w:tr>
      <w:tr w:rsidR="00E72B78" w:rsidRPr="00793781" w:rsidTr="00793781">
        <w:trPr>
          <w:trHeight w:val="291"/>
        </w:trPr>
        <w:tc>
          <w:tcPr>
            <w:tcW w:w="6204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Сбор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детей</w:t>
            </w:r>
          </w:p>
        </w:tc>
        <w:tc>
          <w:tcPr>
            <w:tcW w:w="3367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08.30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09.00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</w:tr>
      <w:tr w:rsidR="00E72B78" w:rsidRPr="00793781" w:rsidTr="00793781">
        <w:trPr>
          <w:trHeight w:val="171"/>
        </w:trPr>
        <w:tc>
          <w:tcPr>
            <w:tcW w:w="6204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Утренняя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зарядка</w:t>
            </w:r>
          </w:p>
        </w:tc>
        <w:tc>
          <w:tcPr>
            <w:tcW w:w="3367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09.00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09.15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</w:tr>
      <w:tr w:rsidR="00E72B78" w:rsidRPr="00793781" w:rsidTr="00793781">
        <w:tc>
          <w:tcPr>
            <w:tcW w:w="6204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Завтрак</w:t>
            </w:r>
          </w:p>
        </w:tc>
        <w:tc>
          <w:tcPr>
            <w:tcW w:w="3367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09.15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09.45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</w:tr>
      <w:tr w:rsidR="00E72B78" w:rsidRPr="00793781" w:rsidTr="00793781">
        <w:trPr>
          <w:trHeight w:val="787"/>
        </w:trPr>
        <w:tc>
          <w:tcPr>
            <w:tcW w:w="6204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плану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отрядов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,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общественно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полезный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 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труд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,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работа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кружков</w:t>
            </w:r>
            <w:proofErr w:type="gramStart"/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3367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09.45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12.00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</w:tr>
      <w:tr w:rsidR="00E72B78" w:rsidRPr="00793781" w:rsidTr="00793781">
        <w:tc>
          <w:tcPr>
            <w:tcW w:w="6204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Спортивные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3367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12.00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13.00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</w:tr>
      <w:tr w:rsidR="00E72B78" w:rsidRPr="00793781" w:rsidTr="00793781">
        <w:tc>
          <w:tcPr>
            <w:tcW w:w="6204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367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13.00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13.45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</w:tr>
      <w:tr w:rsidR="00E72B78" w:rsidRPr="00793781" w:rsidTr="00793781">
        <w:tc>
          <w:tcPr>
            <w:tcW w:w="6204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Культурные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  <w:tc>
          <w:tcPr>
            <w:tcW w:w="3367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13.45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14.30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</w:tr>
      <w:tr w:rsidR="00E72B78" w:rsidRPr="00793781" w:rsidTr="00793781">
        <w:tc>
          <w:tcPr>
            <w:tcW w:w="6204" w:type="dxa"/>
          </w:tcPr>
          <w:p w:rsidR="00E72B78" w:rsidRPr="00793781" w:rsidRDefault="00E72B78" w:rsidP="006D3E37">
            <w:pPr>
              <w:rPr>
                <w:rFonts w:ascii="Algerian" w:hAnsi="Algerian" w:cs="Times New Roman"/>
                <w:bCs/>
                <w:sz w:val="32"/>
                <w:szCs w:val="32"/>
              </w:rPr>
            </w:pP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Итог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дня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,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уход</w:t>
            </w: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 </w:t>
            </w:r>
            <w:r w:rsidRPr="00793781">
              <w:rPr>
                <w:rFonts w:ascii="Times New Roman" w:hAnsi="Times New Roman" w:cs="Times New Roman"/>
                <w:sz w:val="32"/>
                <w:szCs w:val="32"/>
              </w:rPr>
              <w:t>домой</w:t>
            </w:r>
          </w:p>
        </w:tc>
        <w:tc>
          <w:tcPr>
            <w:tcW w:w="3367" w:type="dxa"/>
          </w:tcPr>
          <w:p w:rsidR="00E72B78" w:rsidRPr="00793781" w:rsidRDefault="00793781" w:rsidP="006D3E37">
            <w:pPr>
              <w:rPr>
                <w:rFonts w:ascii="Algerian" w:hAnsi="Algerian" w:cs="Times New Roman"/>
                <w:sz w:val="32"/>
                <w:szCs w:val="32"/>
              </w:rPr>
            </w:pPr>
            <w:r w:rsidRPr="00793781">
              <w:rPr>
                <w:rFonts w:ascii="Algerian" w:hAnsi="Algerian" w:cs="Times New Roman"/>
                <w:sz w:val="32"/>
                <w:szCs w:val="32"/>
              </w:rPr>
              <w:t xml:space="preserve">14.30 </w:t>
            </w:r>
            <w:r w:rsidR="00E72B78" w:rsidRPr="00793781"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</w:tr>
    </w:tbl>
    <w:p w:rsidR="003D4C70" w:rsidRPr="00986988" w:rsidRDefault="003D4C70" w:rsidP="001D0F9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69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69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20DE5" w:rsidRPr="0098698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4C70" w:rsidRPr="00986988" w:rsidRDefault="003D4C70" w:rsidP="00F0623F">
      <w:pPr>
        <w:pStyle w:val="a4"/>
        <w:rPr>
          <w:sz w:val="28"/>
          <w:szCs w:val="28"/>
        </w:rPr>
      </w:pPr>
    </w:p>
    <w:p w:rsidR="00E72B78" w:rsidRPr="00986988" w:rsidRDefault="00E72B78" w:rsidP="00F0623F">
      <w:pPr>
        <w:pStyle w:val="a4"/>
        <w:rPr>
          <w:sz w:val="28"/>
          <w:szCs w:val="28"/>
        </w:rPr>
      </w:pPr>
    </w:p>
    <w:p w:rsidR="00E72B78" w:rsidRDefault="00E72B78" w:rsidP="00F0623F">
      <w:pPr>
        <w:pStyle w:val="a4"/>
      </w:pPr>
    </w:p>
    <w:p w:rsidR="00E72B78" w:rsidRDefault="00E72B78" w:rsidP="00F0623F">
      <w:pPr>
        <w:pStyle w:val="a4"/>
      </w:pPr>
    </w:p>
    <w:p w:rsidR="00E72B78" w:rsidRDefault="00E72B78" w:rsidP="00F0623F">
      <w:pPr>
        <w:pStyle w:val="a4"/>
      </w:pPr>
    </w:p>
    <w:p w:rsidR="00E72B78" w:rsidRDefault="00E72B78" w:rsidP="00F0623F">
      <w:pPr>
        <w:pStyle w:val="a4"/>
      </w:pPr>
    </w:p>
    <w:p w:rsidR="00E72B78" w:rsidRDefault="00E72B78" w:rsidP="00F0623F">
      <w:pPr>
        <w:pStyle w:val="a4"/>
      </w:pPr>
    </w:p>
    <w:p w:rsidR="00E72B78" w:rsidRDefault="00E72B78" w:rsidP="00F0623F">
      <w:pPr>
        <w:pStyle w:val="a4"/>
      </w:pPr>
    </w:p>
    <w:p w:rsidR="00E72B78" w:rsidRDefault="00E72B78" w:rsidP="00F0623F">
      <w:pPr>
        <w:pStyle w:val="a4"/>
      </w:pPr>
      <w:bookmarkStart w:id="0" w:name="_GoBack"/>
      <w:bookmarkEnd w:id="0"/>
    </w:p>
    <w:p w:rsidR="00E72B78" w:rsidRDefault="00E72B78" w:rsidP="00F0623F">
      <w:pPr>
        <w:pStyle w:val="a4"/>
      </w:pPr>
    </w:p>
    <w:p w:rsidR="00E72B78" w:rsidRDefault="00E72B78" w:rsidP="00F0623F">
      <w:pPr>
        <w:pStyle w:val="a4"/>
      </w:pPr>
    </w:p>
    <w:p w:rsidR="00E72B78" w:rsidRDefault="00E72B78" w:rsidP="00F0623F">
      <w:pPr>
        <w:pStyle w:val="a4"/>
      </w:pPr>
    </w:p>
    <w:p w:rsidR="00E72B78" w:rsidRDefault="00E72B78" w:rsidP="00F0623F">
      <w:pPr>
        <w:pStyle w:val="a4"/>
      </w:pPr>
    </w:p>
    <w:p w:rsidR="00E72B78" w:rsidRDefault="00E72B78" w:rsidP="00F0623F">
      <w:pPr>
        <w:pStyle w:val="a4"/>
      </w:pPr>
    </w:p>
    <w:p w:rsidR="00E72B78" w:rsidRDefault="00E72B78" w:rsidP="00F0623F">
      <w:pPr>
        <w:pStyle w:val="a4"/>
      </w:pPr>
    </w:p>
    <w:p w:rsidR="00E72B78" w:rsidRDefault="00E72B78" w:rsidP="00F0623F">
      <w:pPr>
        <w:pStyle w:val="a4"/>
      </w:pPr>
    </w:p>
    <w:p w:rsidR="00793781" w:rsidRDefault="00793781" w:rsidP="00F0623F">
      <w:pPr>
        <w:pStyle w:val="a4"/>
      </w:pPr>
    </w:p>
    <w:p w:rsidR="00793781" w:rsidRDefault="00793781" w:rsidP="00F0623F">
      <w:pPr>
        <w:pStyle w:val="a4"/>
      </w:pPr>
    </w:p>
    <w:p w:rsidR="00E72B78" w:rsidRDefault="00E72B78" w:rsidP="00F0623F">
      <w:pPr>
        <w:pStyle w:val="a4"/>
      </w:pPr>
    </w:p>
    <w:p w:rsidR="00E72B78" w:rsidRDefault="00E72B78" w:rsidP="00F0623F">
      <w:pPr>
        <w:pStyle w:val="a4"/>
      </w:pPr>
    </w:p>
    <w:sectPr w:rsidR="00E72B78" w:rsidSect="00C8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013"/>
    <w:rsid w:val="0002083D"/>
    <w:rsid w:val="00044DA6"/>
    <w:rsid w:val="000E14D9"/>
    <w:rsid w:val="00135B7E"/>
    <w:rsid w:val="0016474D"/>
    <w:rsid w:val="001B7E9A"/>
    <w:rsid w:val="001D0F9D"/>
    <w:rsid w:val="001F594E"/>
    <w:rsid w:val="00206E20"/>
    <w:rsid w:val="00246263"/>
    <w:rsid w:val="002D6952"/>
    <w:rsid w:val="00325542"/>
    <w:rsid w:val="00346DCE"/>
    <w:rsid w:val="00347092"/>
    <w:rsid w:val="00361270"/>
    <w:rsid w:val="003A1738"/>
    <w:rsid w:val="003B0A85"/>
    <w:rsid w:val="003C1D48"/>
    <w:rsid w:val="003D4C70"/>
    <w:rsid w:val="00402616"/>
    <w:rsid w:val="004155FF"/>
    <w:rsid w:val="00440B7A"/>
    <w:rsid w:val="0045459D"/>
    <w:rsid w:val="00481FD3"/>
    <w:rsid w:val="00485872"/>
    <w:rsid w:val="004B4AB8"/>
    <w:rsid w:val="00503598"/>
    <w:rsid w:val="00553A69"/>
    <w:rsid w:val="00554BBD"/>
    <w:rsid w:val="00566484"/>
    <w:rsid w:val="005753AF"/>
    <w:rsid w:val="005A7B52"/>
    <w:rsid w:val="005D4D24"/>
    <w:rsid w:val="00603CBA"/>
    <w:rsid w:val="00671302"/>
    <w:rsid w:val="00720DE5"/>
    <w:rsid w:val="00725E61"/>
    <w:rsid w:val="007342C9"/>
    <w:rsid w:val="00785D1A"/>
    <w:rsid w:val="00793781"/>
    <w:rsid w:val="007C7291"/>
    <w:rsid w:val="007D2549"/>
    <w:rsid w:val="007F4755"/>
    <w:rsid w:val="00807BC2"/>
    <w:rsid w:val="00833B6C"/>
    <w:rsid w:val="00851A21"/>
    <w:rsid w:val="008A24A9"/>
    <w:rsid w:val="00952C43"/>
    <w:rsid w:val="00986988"/>
    <w:rsid w:val="0099615F"/>
    <w:rsid w:val="009A18C9"/>
    <w:rsid w:val="00A1690B"/>
    <w:rsid w:val="00A27F95"/>
    <w:rsid w:val="00A6055A"/>
    <w:rsid w:val="00A92FE3"/>
    <w:rsid w:val="00B46F12"/>
    <w:rsid w:val="00BC7808"/>
    <w:rsid w:val="00C04EE0"/>
    <w:rsid w:val="00C11308"/>
    <w:rsid w:val="00C1299A"/>
    <w:rsid w:val="00C14013"/>
    <w:rsid w:val="00C815AA"/>
    <w:rsid w:val="00D01486"/>
    <w:rsid w:val="00D67BAF"/>
    <w:rsid w:val="00DB65F5"/>
    <w:rsid w:val="00E14429"/>
    <w:rsid w:val="00E25C2E"/>
    <w:rsid w:val="00E72B78"/>
    <w:rsid w:val="00E84026"/>
    <w:rsid w:val="00EB31F5"/>
    <w:rsid w:val="00EF423F"/>
    <w:rsid w:val="00EF45DB"/>
    <w:rsid w:val="00F0623F"/>
    <w:rsid w:val="00F21269"/>
    <w:rsid w:val="00F4269A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4C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Светлакова</dc:creator>
  <cp:keywords/>
  <dc:description/>
  <cp:lastModifiedBy>Пользователь Windows</cp:lastModifiedBy>
  <cp:revision>66</cp:revision>
  <cp:lastPrinted>2021-04-12T18:26:00Z</cp:lastPrinted>
  <dcterms:created xsi:type="dcterms:W3CDTF">2010-06-04T06:57:00Z</dcterms:created>
  <dcterms:modified xsi:type="dcterms:W3CDTF">2021-06-19T22:38:00Z</dcterms:modified>
</cp:coreProperties>
</file>