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985"/>
        <w:gridCol w:w="2551"/>
      </w:tblGrid>
      <w:tr w:rsidR="001A121F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121F" w:rsidRPr="00A40354" w:rsidRDefault="001A121F" w:rsidP="00BF045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1A121F" w:rsidRPr="00A40354" w:rsidRDefault="001A121F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1A121F" w:rsidRPr="00A40354" w:rsidRDefault="001A121F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2023</w:t>
            </w: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4</w:t>
            </w: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1A121F" w:rsidRPr="00A40354" w:rsidRDefault="0039757F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Основно</w:t>
            </w:r>
            <w:r w:rsidR="001A121F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е общее образование</w:t>
            </w:r>
          </w:p>
          <w:p w:rsidR="001A121F" w:rsidRPr="00A40354" w:rsidRDefault="001A121F" w:rsidP="00BF045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21F" w:rsidRPr="001A121F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121F" w:rsidRPr="00B03566" w:rsidRDefault="001A121F" w:rsidP="00BF0455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3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год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–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200-летие со дня рождения Константина Дмитриевича Ушинского</w:t>
            </w:r>
          </w:p>
          <w:p w:rsidR="001A121F" w:rsidRPr="00B03566" w:rsidRDefault="001A121F" w:rsidP="00BF0455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1A121F" w:rsidRPr="003C347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F85491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день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организатор ОБЖ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Дробитков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В.А.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1A121F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Г.В.</w:t>
            </w:r>
          </w:p>
          <w:p w:rsidR="001A121F" w:rsidRPr="00A40354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«Международный день памяти жертв фашизма»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1A121F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Внеурочные занятия «100 лет со дня рождения советской партизанки Зои Космодемьянской»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1A121F" w:rsidRPr="00A40354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1A121F" w:rsidRDefault="001A121F" w:rsidP="001A121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495B79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</w:t>
            </w:r>
            <w:proofErr w:type="spellEnd"/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495B79" w:rsidRDefault="001A121F" w:rsidP="00BF0455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Лабушнякова А.А.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495B79" w:rsidRDefault="001A121F" w:rsidP="00BF0455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495B79" w:rsidRDefault="001A121F" w:rsidP="00BF0455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«Учитель, перед именем твоим…»,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495B79" w:rsidRDefault="001A121F" w:rsidP="00BF0455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«Папина копия»,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</w:t>
            </w:r>
            <w:proofErr w:type="gramEnd"/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223612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1A121F" w:rsidRPr="000A0C9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Цикл мероприятий, посвященных дню матери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A121F" w:rsidRPr="00F8575E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«Понимаем, принимаем,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могаем»,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010DF0" w:rsidRDefault="001A121F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 неделя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A121F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1A121F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ды».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E23527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 ШМО классных руководит</w:t>
            </w: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лей </w:t>
            </w:r>
          </w:p>
          <w:p w:rsidR="001A121F" w:rsidRPr="00F35ED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Герасимова С.А.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выставки, посвященной дню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Г.В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A121F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A121F" w:rsidRPr="00A952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D56640" w:rsidRDefault="001A121F" w:rsidP="00BF0455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Тематические пятиминутки,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щенной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Преподаватели кру</w:t>
            </w:r>
            <w:r>
              <w:rPr>
                <w:rFonts w:ascii="Times New Roman" w:hAnsi="Times New Roman"/>
                <w:sz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lang w:val="ru-RU"/>
              </w:rPr>
              <w:t>ка «Театральная ст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дия»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386C88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386C88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386C88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«Созвездие талантов»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1A121F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1A121F" w:rsidRPr="00D56640" w:rsidRDefault="001A121F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Герасимова С.А.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121F" w:rsidRPr="00CA3AF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93095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Конкурс боевых листков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Герасимова</w:t>
            </w:r>
            <w:proofErr w:type="spellEnd"/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С.А.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386C88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F" w:rsidRPr="00A40354" w:rsidRDefault="001A121F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Ежегодный отчет лидеров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F" w:rsidRPr="00A40354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Звездный олимп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НМР Чобанова Е.О.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F" w:rsidRPr="00A40354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F" w:rsidRPr="00A40354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 викторина, посвященная Дню русского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1A121F" w:rsidRPr="00E5309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«Семья – начало всех начал» в сообществе школы в ВК,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 «На зарядку становись!»,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223612" w:rsidRDefault="001A121F" w:rsidP="00BF0455">
            <w:pPr>
              <w:rPr>
                <w:lang w:val="ru-RU"/>
              </w:rPr>
            </w:pP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ми объединениями </w:t>
            </w:r>
            <w:proofErr w:type="spellStart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Смолевская</w:t>
            </w:r>
            <w:proofErr w:type="spellEnd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223612" w:rsidRDefault="001A121F" w:rsidP="00BF0455">
            <w:pPr>
              <w:rPr>
                <w:lang w:val="ru-RU"/>
              </w:rPr>
            </w:pP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ми объединениями </w:t>
            </w:r>
            <w:proofErr w:type="spellStart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Смолевская</w:t>
            </w:r>
            <w:proofErr w:type="spellEnd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дню победы советских войск над неме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ц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>
            <w:r w:rsidRPr="00DD2AB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1A121F" w:rsidRPr="001D361A" w:rsidRDefault="001A121F" w:rsidP="00BF0455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Гавазюк Г.В.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233693" w:rsidRDefault="002D72B2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Default="002D72B2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>Классное</w:t>
            </w:r>
            <w:proofErr w:type="spellEnd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2D72B2" w:rsidRPr="001A121F" w:rsidTr="00237F0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По отдельному плану классных руководителей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326A4" w:rsidRDefault="002D72B2" w:rsidP="00F80D8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326A4" w:rsidRDefault="002D72B2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D52FF8" w:rsidRDefault="002D72B2" w:rsidP="00F80D8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довательской деятельности </w:t>
            </w:r>
            <w:proofErr w:type="gramStart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</w:t>
            </w:r>
            <w:proofErr w:type="gramEnd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D52FF8" w:rsidRDefault="002D72B2" w:rsidP="00F80D8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2D72B2" w:rsidRPr="00D52FF8" w:rsidRDefault="002D72B2" w:rsidP="00F80D8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D72B2" w:rsidRPr="00A40354" w:rsidRDefault="002D72B2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1A121F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Внеурочная</w:t>
            </w:r>
            <w:r w:rsidRPr="00283DB3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деятельность </w:t>
            </w:r>
            <w:r w:rsidRPr="00BC6AC6">
              <w:rPr>
                <w:rFonts w:ascii="Times New Roman" w:hAnsi="Times New Roman"/>
                <w:i/>
                <w:sz w:val="24"/>
                <w:szCs w:val="24"/>
              </w:rPr>
              <w:t>по плану внеурочной деятельности</w:t>
            </w:r>
          </w:p>
        </w:tc>
      </w:tr>
      <w:tr w:rsidR="002D72B2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614FC" w:rsidRDefault="002D72B2" w:rsidP="00F80D83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2D72B2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72B2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0B2DF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0B2DF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0B2DF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2D72B2" w:rsidRPr="00A40354" w:rsidRDefault="002D72B2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Лабушнякова А.А.</w:t>
            </w:r>
          </w:p>
        </w:tc>
      </w:tr>
      <w:tr w:rsidR="008656D4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F80D83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Отв. за организацию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пита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ния</w:t>
            </w:r>
          </w:p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Корнева С.А.</w:t>
            </w:r>
          </w:p>
        </w:tc>
      </w:tr>
      <w:tr w:rsidR="008656D4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F80D83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656D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8656D4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916B51" w:rsidRDefault="008656D4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рен</w:t>
            </w:r>
            <w:r>
              <w:rPr>
                <w:rFonts w:ascii="Times New Roman" w:hAnsi="Times New Roman"/>
                <w:sz w:val="24"/>
                <w:lang w:val="ru-RU"/>
              </w:rPr>
              <w:t>ция «Анализ работы школы за 2021-2022 уч. год, перспективы ра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656D4" w:rsidRPr="00A40354" w:rsidRDefault="008656D4" w:rsidP="000B2DF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656D4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916B51" w:rsidRDefault="008656D4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656D4" w:rsidRPr="00A40354" w:rsidRDefault="008656D4" w:rsidP="000B2DF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656D4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8656D4" w:rsidRPr="00A40354" w:rsidRDefault="008656D4" w:rsidP="000B2DF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УР, ВР.</w:t>
            </w:r>
          </w:p>
        </w:tc>
      </w:tr>
      <w:tr w:rsidR="008656D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656D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916B51" w:rsidRDefault="008656D4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656D4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916B51" w:rsidRDefault="008656D4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656D4" w:rsidRPr="00A40354" w:rsidRDefault="008656D4" w:rsidP="000B2DF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656D4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916B51" w:rsidRDefault="008656D4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656D4" w:rsidRPr="00A40354" w:rsidRDefault="008656D4" w:rsidP="000B2DF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656D4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0B2DF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8656D4" w:rsidRPr="00A40354" w:rsidRDefault="008656D4" w:rsidP="000B2DF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8656D4" w:rsidRPr="00A40354" w:rsidRDefault="008656D4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656D4" w:rsidRPr="00A40354" w:rsidRDefault="008656D4" w:rsidP="000B2DF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8656D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916B51" w:rsidRDefault="008656D4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Default="008656D4" w:rsidP="008656D4">
            <w:pPr>
              <w:jc w:val="center"/>
            </w:pPr>
            <w:r w:rsidRPr="008132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 необходим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D4" w:rsidRPr="00A40354" w:rsidRDefault="008656D4" w:rsidP="000B2DF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Специалисты штаба воспитательной раб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ты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DB45EE" w:rsidRDefault="002D72B2" w:rsidP="00F80D83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72B2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1A121F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</w:t>
            </w:r>
            <w:r w:rsidR="001A121F">
              <w:rPr>
                <w:rFonts w:ascii="Times New Roman" w:hAnsi="Times New Roman"/>
                <w:sz w:val="24"/>
                <w:szCs w:val="24"/>
              </w:rPr>
              <w:t>РДДМ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Советник директора по воспитанию и </w:t>
            </w:r>
            <w:r w:rsidR="001A121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вз</w:t>
            </w:r>
            <w:r w:rsidR="001A121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а</w:t>
            </w:r>
            <w:r w:rsidR="001A121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имодействию 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 де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скими объединениями</w:t>
            </w:r>
          </w:p>
          <w:p w:rsidR="002D72B2" w:rsidRPr="00FD34FE" w:rsidRDefault="002D72B2" w:rsidP="001A121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63C5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="001A121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Смолевская</w:t>
            </w:r>
            <w:proofErr w:type="spellEnd"/>
            <w:r w:rsidR="001A121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Д.А.</w:t>
            </w:r>
          </w:p>
        </w:tc>
      </w:tr>
      <w:tr w:rsidR="002D72B2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2D72B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«Выборы президен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совет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2D72B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2D72B2" w:rsidRPr="00FD34FE" w:rsidRDefault="002D72B2" w:rsidP="002D72B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D72B2" w:rsidRPr="00FD34FE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2D72B2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D72B2" w:rsidRPr="00FD34FE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2D72B2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D72B2" w:rsidRPr="00FD34FE" w:rsidRDefault="002D72B2" w:rsidP="002D72B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2D72B2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2D72B2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лидеров.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D72B2" w:rsidRPr="00FD34FE" w:rsidRDefault="002D72B2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Президент школьного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самоуправления</w:t>
            </w:r>
          </w:p>
          <w:p w:rsidR="002D72B2" w:rsidRPr="00FD34FE" w:rsidRDefault="002D72B2" w:rsidP="00F80D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D72B2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BD5A83" w:rsidRDefault="002D72B2" w:rsidP="001A121F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</w:t>
            </w:r>
            <w:r w:rsidR="001A121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D72B2" w:rsidRPr="00FD34FE" w:rsidRDefault="002D72B2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Советник директора по воспитанию и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имодействию 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 де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скими объединениями</w:t>
            </w:r>
          </w:p>
          <w:p w:rsidR="002D72B2" w:rsidRPr="00FD34FE" w:rsidRDefault="001A121F" w:rsidP="001A121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63C5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Д.А.</w:t>
            </w:r>
          </w:p>
        </w:tc>
      </w:tr>
      <w:tr w:rsidR="002D72B2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3226B8" w:rsidRDefault="002D72B2" w:rsidP="00F80D83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2D72B2" w:rsidRPr="00FD34FE" w:rsidRDefault="002D72B2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296115" w:rsidRDefault="002D72B2" w:rsidP="007B1783">
            <w:pPr>
              <w:pStyle w:val="ParaAttribute3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296115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D72B2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F336B" w:rsidRDefault="002D72B2" w:rsidP="00F80D83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7B1783">
            <w:r w:rsidRPr="00296115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2D72B2" w:rsidRPr="002D72B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0B2DFC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Отчетный сбор лидеров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8656D4" w:rsidP="000B2DF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0B2DF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D72B2" w:rsidRPr="00E06861" w:rsidRDefault="002D72B2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0C19B8" w:rsidRDefault="002D72B2" w:rsidP="00F80D83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FD34FE" w:rsidRDefault="002D72B2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  <w:proofErr w:type="spellEnd"/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916B51" w:rsidRDefault="002D72B2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</w:t>
            </w:r>
            <w:proofErr w:type="spellEnd"/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1A121F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2D72B2" w:rsidRPr="00FD34FE" w:rsidRDefault="002D72B2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Default="002D72B2" w:rsidP="002D72B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2D72B2" w:rsidRDefault="002D72B2" w:rsidP="002D72B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2D72B2" w:rsidRPr="00FD34FE" w:rsidRDefault="001A121F" w:rsidP="001A121F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E9597E" w:rsidRPr="00FD34FE" w:rsidRDefault="001A121F" w:rsidP="001A121F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E9597E" w:rsidRPr="00FD34FE" w:rsidRDefault="001A121F" w:rsidP="001A121F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E9597E" w:rsidRPr="00FD34FE" w:rsidRDefault="001A121F" w:rsidP="001A121F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E9597E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2D72B2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открытых дверей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1A121F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 «</w:t>
            </w:r>
            <w:r w:rsidR="001A121F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Росси</w:t>
            </w:r>
            <w:proofErr w:type="gramStart"/>
            <w:r w:rsidR="001A121F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я-</w:t>
            </w:r>
            <w:proofErr w:type="gramEnd"/>
            <w:r w:rsidR="001A121F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мои горизонты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1A121F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="00E9597E">
              <w:rPr>
                <w:rFonts w:ascii="Times New Roman" w:hAnsi="Times New Roman"/>
                <w:sz w:val="24"/>
                <w:lang w:val="ru-RU"/>
              </w:rPr>
              <w:t>-</w:t>
            </w:r>
            <w:r w:rsidR="00E9597E" w:rsidRPr="00FD34FE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1A121F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тели </w:t>
            </w:r>
            <w:r w:rsidR="001A12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  кл.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всероссийском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>
            <w:r w:rsidRPr="00A56A0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>
            <w:r w:rsidRPr="00A56A0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E9597E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E9597E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jc w:val="center"/>
              <w:rPr>
                <w:sz w:val="24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E9597E" w:rsidRPr="00FD34FE" w:rsidRDefault="00E9597E" w:rsidP="00F80D8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0600C5" w:rsidRDefault="00E9597E" w:rsidP="00F80D83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FD34FE" w:rsidRDefault="00E9597E" w:rsidP="00F80D83">
            <w:pPr>
              <w:jc w:val="center"/>
              <w:rPr>
                <w:sz w:val="24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E9597E" w:rsidRPr="00FD34FE" w:rsidRDefault="00E9597E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F80D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доп. образования</w:t>
            </w:r>
          </w:p>
        </w:tc>
      </w:tr>
      <w:tr w:rsidR="00E9597E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Pr="008974FF" w:rsidRDefault="00E9597E" w:rsidP="00F80D83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Default="00E9597E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</w:p>
        </w:tc>
      </w:tr>
      <w:tr w:rsidR="00E9597E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E9597E" w:rsidRPr="00A40354" w:rsidRDefault="00E9597E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Лабушнякова А.А.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опасности дорожного движения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E9597E" w:rsidRPr="00A40354" w:rsidRDefault="00E9597E" w:rsidP="000B2DF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Лабушнякова А.А.</w:t>
            </w: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отрядов ЮИД</w:t>
            </w:r>
          </w:p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Лабушнякова А.А.</w:t>
            </w: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9597E" w:rsidRPr="00A40354" w:rsidRDefault="00E9597E" w:rsidP="000B2DF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</w:t>
            </w:r>
            <w:proofErr w:type="gramStart"/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ПНД и КДН (в рамках плана межведомственного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9597E" w:rsidRDefault="00E9597E" w:rsidP="000B2DF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  <w:p w:rsidR="00E9597E" w:rsidRDefault="00E9597E" w:rsidP="000B2DFC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E9597E" w:rsidRPr="00A40354" w:rsidRDefault="00E9597E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Антонова Н.В.</w:t>
            </w: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9597E" w:rsidRPr="00A40354" w:rsidRDefault="00E9597E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9597E" w:rsidRPr="00A40354" w:rsidRDefault="00E9597E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97E" w:rsidRPr="009247BB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9597E" w:rsidRPr="00E9597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Default="00E9597E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Default="00E9597E" w:rsidP="000B2DF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</w:t>
            </w:r>
            <w:r w:rsidR="001A121F">
              <w:rPr>
                <w:rFonts w:ascii="Times New Roman" w:hAnsi="Times New Roman"/>
                <w:sz w:val="24"/>
                <w:lang w:val="ru-RU"/>
              </w:rPr>
              <w:t>-психолог</w:t>
            </w:r>
          </w:p>
          <w:p w:rsidR="00E9597E" w:rsidRDefault="00E9597E" w:rsidP="000B2DF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E9597E" w:rsidRPr="00FD34FE" w:rsidRDefault="00E9597E" w:rsidP="000B2DFC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9597E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Pr="00245BDB" w:rsidRDefault="00E9597E" w:rsidP="000B2DF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7E" w:rsidRDefault="00E9597E" w:rsidP="000B2DF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E9597E" w:rsidRDefault="00E9597E" w:rsidP="000B2DF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E9597E" w:rsidRDefault="00E9597E" w:rsidP="00E9597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E9597E" w:rsidRPr="00FD34FE" w:rsidRDefault="00E9597E" w:rsidP="00E9597E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/>
                <w:sz w:val="24"/>
              </w:rPr>
              <w:t>Антонова Н.В..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F" w:rsidRPr="00F80373" w:rsidRDefault="001A121F" w:rsidP="000B2DF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spellEnd"/>
            <w:proofErr w:type="gramEnd"/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F" w:rsidRDefault="001A121F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1A121F" w:rsidRDefault="001A121F" w:rsidP="00BF045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1A121F" w:rsidRPr="00FD34FE" w:rsidRDefault="001A121F" w:rsidP="00BF0455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/>
                <w:sz w:val="24"/>
              </w:rPr>
              <w:t>Антонова Н.В..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6058B6" w:rsidRDefault="001A121F" w:rsidP="000B2DF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Педагог-психолог</w:t>
            </w:r>
          </w:p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Антипова Е.А.</w:t>
            </w:r>
          </w:p>
          <w:p w:rsidR="001A121F" w:rsidRDefault="001A121F" w:rsidP="00BF045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1A121F" w:rsidRPr="00FD34FE" w:rsidRDefault="001A121F" w:rsidP="00BF0455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/>
                <w:sz w:val="24"/>
              </w:rPr>
              <w:t>Антонова Н.В..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DD1154" w:rsidRDefault="00E9597E" w:rsidP="000B2DF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DD11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Pr="00A40354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9597E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9597E" w:rsidRDefault="00E9597E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E9597E" w:rsidRDefault="00E9597E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1A121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A121F" w:rsidRDefault="001A121F" w:rsidP="001A121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гог-психолог</w:t>
            </w:r>
          </w:p>
          <w:p w:rsidR="001A121F" w:rsidRDefault="001A121F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1A121F" w:rsidRDefault="001A121F" w:rsidP="00BF045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1A121F" w:rsidRPr="00FD34FE" w:rsidRDefault="001A121F" w:rsidP="00BF0455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/>
                <w:sz w:val="24"/>
              </w:rPr>
              <w:t>Антонова Н.В..</w:t>
            </w:r>
          </w:p>
        </w:tc>
      </w:tr>
      <w:tr w:rsidR="001A121F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4341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1A121F" w:rsidRDefault="001A121F" w:rsidP="000B2DF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A121F" w:rsidRPr="001059FE" w:rsidTr="00237F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A121F" w:rsidRPr="008974FF" w:rsidRDefault="001A121F" w:rsidP="003D5CB6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A121F" w:rsidRDefault="001A121F" w:rsidP="003D5CB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1A121F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поселковой и районных  библиотек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.М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остовского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на предприятия Мосто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D366E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и краевые тематические мероприятия, фестивали, праздники, конкурсы.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B3592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кинотеатра «Мир»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B6368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A121F" w:rsidRPr="00A40354" w:rsidRDefault="001A121F" w:rsidP="003D5CB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A121F" w:rsidRPr="00916B51" w:rsidRDefault="001A121F" w:rsidP="003D5CB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C433F1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лей): на лучшее оформление клас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ных уголков, лучшее оформление школы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ОБЖ</w:t>
            </w:r>
          </w:p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Дробитков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В.В.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843613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lastRenderedPageBreak/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Зам. директора по ВР</w:t>
            </w:r>
          </w:p>
          <w:p w:rsidR="001A121F" w:rsidRDefault="001A121F" w:rsidP="000B2DF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Педагог-организатор ОБЖ</w:t>
            </w:r>
          </w:p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Дробитков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В.В.</w:t>
            </w: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3F2D7B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 w:rsidRPr="003F2D7B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Pr="003F2D7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38654B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Советник директора по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 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воспитанию и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имодействию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с де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скими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ми 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объединениями</w:t>
            </w:r>
          </w:p>
          <w:p w:rsidR="001A121F" w:rsidRPr="001A121F" w:rsidRDefault="001A121F" w:rsidP="001A121F">
            <w:pPr>
              <w:rPr>
                <w:rFonts w:ascii="Times New Roman" w:hAnsi="Times New Roman"/>
                <w:sz w:val="24"/>
                <w:lang w:val="ru-RU"/>
              </w:rPr>
            </w:pP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522EA0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9207E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A9207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Половнева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Т.В.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E6585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Половнева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Т.В.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классные руковод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8B1888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</w:t>
            </w:r>
            <w:proofErr w:type="gramStart"/>
            <w:r w:rsidRPr="008B1888">
              <w:rPr>
                <w:rFonts w:ascii="Times New Roman" w:hAnsi="Times New Roman"/>
                <w:sz w:val="24"/>
                <w:lang w:val="ru-RU"/>
              </w:rPr>
              <w:t>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8B1888">
              <w:rPr>
                <w:rFonts w:ascii="Times New Roman" w:hAnsi="Times New Roman"/>
                <w:sz w:val="24"/>
                <w:lang w:val="ru-RU"/>
              </w:rPr>
              <w:t>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C433F1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Специалисты штаба воспитательной раб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ты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C433F1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C433F1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C433F1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Конкурс новогодних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арт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916B51" w:rsidRDefault="001A121F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0B2DF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кьюар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-кодов для оформления и наполнения полезным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содержанием пространства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Default="001A121F" w:rsidP="00E9597E">
            <w:pPr>
              <w:jc w:val="center"/>
            </w:pPr>
            <w:r w:rsidRPr="00627A06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F" w:rsidRPr="00A40354" w:rsidRDefault="001A121F" w:rsidP="000B2DF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1A121F" w:rsidRPr="00A40354" w:rsidRDefault="001A121F" w:rsidP="000B2DFC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1A121F" w:rsidRPr="001A121F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1A121F" w:rsidRPr="00A40354" w:rsidRDefault="001A121F" w:rsidP="003D5CB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1A121F" w:rsidRDefault="001A121F" w:rsidP="003D5CB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1A121F" w:rsidRPr="008019EB" w:rsidRDefault="001A121F" w:rsidP="003D5CB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8654B">
              <w:rPr>
                <w:rFonts w:ascii="Times New Roman" w:hAnsi="Times New Roman"/>
                <w:b/>
                <w:i/>
                <w:sz w:val="24"/>
                <w:lang w:val="ru-RU"/>
              </w:rPr>
              <w:t>По отдельным планам взаимодействия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FC" w:rsidRDefault="00251DFC">
      <w:r>
        <w:separator/>
      </w:r>
    </w:p>
  </w:endnote>
  <w:endnote w:type="continuationSeparator" w:id="0">
    <w:p w:rsidR="00251DFC" w:rsidRDefault="0025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0E" w:rsidRDefault="00237F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0E" w:rsidRDefault="00237F0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7A10" w:rsidRPr="00907A10">
      <w:rPr>
        <w:noProof/>
        <w:lang w:val="ru-RU" w:eastAsia="ru-RU"/>
      </w:rPr>
      <w:t>12</w:t>
    </w:r>
    <w:r>
      <w:fldChar w:fldCharType="end"/>
    </w:r>
  </w:p>
  <w:p w:rsidR="00237F0E" w:rsidRDefault="00237F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0E" w:rsidRDefault="00237F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FC" w:rsidRDefault="00251DFC">
      <w:r>
        <w:separator/>
      </w:r>
    </w:p>
  </w:footnote>
  <w:footnote w:type="continuationSeparator" w:id="0">
    <w:p w:rsidR="00251DFC" w:rsidRDefault="0025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0E" w:rsidRDefault="00237F0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0E" w:rsidRDefault="00237F0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0E" w:rsidRDefault="00237F0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2C3D"/>
    <w:rsid w:val="000032A3"/>
    <w:rsid w:val="00004CA7"/>
    <w:rsid w:val="00010DF0"/>
    <w:rsid w:val="000160E5"/>
    <w:rsid w:val="00023DF6"/>
    <w:rsid w:val="00025A08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5D8A"/>
    <w:rsid w:val="00197AC2"/>
    <w:rsid w:val="001A121F"/>
    <w:rsid w:val="001A123E"/>
    <w:rsid w:val="001A2E81"/>
    <w:rsid w:val="001A37F3"/>
    <w:rsid w:val="001A6D4F"/>
    <w:rsid w:val="001C28B1"/>
    <w:rsid w:val="001C6CC9"/>
    <w:rsid w:val="001C7B10"/>
    <w:rsid w:val="001D361A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68AE"/>
    <w:rsid w:val="00232D67"/>
    <w:rsid w:val="00233693"/>
    <w:rsid w:val="00237F0E"/>
    <w:rsid w:val="00241973"/>
    <w:rsid w:val="00243397"/>
    <w:rsid w:val="00244569"/>
    <w:rsid w:val="00244E9E"/>
    <w:rsid w:val="0024536D"/>
    <w:rsid w:val="00245BDB"/>
    <w:rsid w:val="00251B90"/>
    <w:rsid w:val="00251DFC"/>
    <w:rsid w:val="002632FA"/>
    <w:rsid w:val="00263BE2"/>
    <w:rsid w:val="00266270"/>
    <w:rsid w:val="002719BA"/>
    <w:rsid w:val="00273758"/>
    <w:rsid w:val="00280C87"/>
    <w:rsid w:val="00294513"/>
    <w:rsid w:val="002A2BA4"/>
    <w:rsid w:val="002A4D6F"/>
    <w:rsid w:val="002A56AA"/>
    <w:rsid w:val="002B5D31"/>
    <w:rsid w:val="002C60A0"/>
    <w:rsid w:val="002C6A5C"/>
    <w:rsid w:val="002D18D2"/>
    <w:rsid w:val="002D2764"/>
    <w:rsid w:val="002D72B2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9757F"/>
    <w:rsid w:val="003A7BBC"/>
    <w:rsid w:val="003C51AD"/>
    <w:rsid w:val="003C7BAF"/>
    <w:rsid w:val="003D12F7"/>
    <w:rsid w:val="003D5CB6"/>
    <w:rsid w:val="003F14E7"/>
    <w:rsid w:val="003F2D7B"/>
    <w:rsid w:val="00407C57"/>
    <w:rsid w:val="00412B08"/>
    <w:rsid w:val="00416772"/>
    <w:rsid w:val="004276F7"/>
    <w:rsid w:val="00434091"/>
    <w:rsid w:val="004602D2"/>
    <w:rsid w:val="00463459"/>
    <w:rsid w:val="004765C5"/>
    <w:rsid w:val="00486CD4"/>
    <w:rsid w:val="00495B79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D2154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23BF"/>
    <w:rsid w:val="006D243A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94A"/>
    <w:rsid w:val="007533FD"/>
    <w:rsid w:val="0075343B"/>
    <w:rsid w:val="00761F99"/>
    <w:rsid w:val="00763A3B"/>
    <w:rsid w:val="0076796F"/>
    <w:rsid w:val="007812CE"/>
    <w:rsid w:val="00785C7F"/>
    <w:rsid w:val="00790D81"/>
    <w:rsid w:val="007B144C"/>
    <w:rsid w:val="007B702F"/>
    <w:rsid w:val="007B7B91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656D4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C1201"/>
    <w:rsid w:val="008C18F3"/>
    <w:rsid w:val="008D3B5D"/>
    <w:rsid w:val="008E1CC1"/>
    <w:rsid w:val="008E3366"/>
    <w:rsid w:val="008E4C8B"/>
    <w:rsid w:val="008F2CC8"/>
    <w:rsid w:val="008F3449"/>
    <w:rsid w:val="00903EEB"/>
    <w:rsid w:val="009052FD"/>
    <w:rsid w:val="00905824"/>
    <w:rsid w:val="00907A10"/>
    <w:rsid w:val="00916B51"/>
    <w:rsid w:val="0091758D"/>
    <w:rsid w:val="009175B7"/>
    <w:rsid w:val="009229E1"/>
    <w:rsid w:val="0093095E"/>
    <w:rsid w:val="00935CEC"/>
    <w:rsid w:val="009362B0"/>
    <w:rsid w:val="00940FEA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33E9"/>
    <w:rsid w:val="00A75041"/>
    <w:rsid w:val="00A904F8"/>
    <w:rsid w:val="00A9207E"/>
    <w:rsid w:val="00A932C5"/>
    <w:rsid w:val="00A95294"/>
    <w:rsid w:val="00AA0585"/>
    <w:rsid w:val="00AC2CD3"/>
    <w:rsid w:val="00AC5061"/>
    <w:rsid w:val="00AE033E"/>
    <w:rsid w:val="00AE361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5DD0"/>
    <w:rsid w:val="00BD082C"/>
    <w:rsid w:val="00BD252F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24E11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351"/>
    <w:rsid w:val="00E74470"/>
    <w:rsid w:val="00E75DE9"/>
    <w:rsid w:val="00E77F2B"/>
    <w:rsid w:val="00E91BEA"/>
    <w:rsid w:val="00E9444A"/>
    <w:rsid w:val="00E9597E"/>
    <w:rsid w:val="00EA490F"/>
    <w:rsid w:val="00EA4E14"/>
    <w:rsid w:val="00EA6B2C"/>
    <w:rsid w:val="00EB05F6"/>
    <w:rsid w:val="00EB0E99"/>
    <w:rsid w:val="00EB47F8"/>
    <w:rsid w:val="00EB4CC5"/>
    <w:rsid w:val="00EC0553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A210C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C55D-6DAD-4F33-A3AD-9AB8464B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МБОУ СОШ №28</cp:lastModifiedBy>
  <cp:revision>4</cp:revision>
  <cp:lastPrinted>2021-08-16T05:28:00Z</cp:lastPrinted>
  <dcterms:created xsi:type="dcterms:W3CDTF">2023-09-18T10:02:00Z</dcterms:created>
  <dcterms:modified xsi:type="dcterms:W3CDTF">2023-09-18T10:07:00Z</dcterms:modified>
</cp:coreProperties>
</file>