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7" w:rsidRPr="00785317" w:rsidRDefault="00785317" w:rsidP="0078531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853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785317" w:rsidRPr="00785317" w:rsidRDefault="00785317" w:rsidP="0078531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7853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СРЕДНЯЯ ОБЩЕОБРАЗОВАТЕЛЬНАЯ ШКОЛА № 28 ИМЕНИ СЕРГЕЯ АЛЕКСАНДРОВИЧА ТУННИКОВА ПОСЕЛКА МОСТОВСКОГО МУНИЦИПАЛЬНОГО ОБРАЗОВАНИЯ МОСТОВСКИЙ РАЙОН</w:t>
      </w:r>
    </w:p>
    <w:p w:rsidR="00785317" w:rsidRPr="00785317" w:rsidRDefault="00785317" w:rsidP="00785317">
      <w:pPr>
        <w:jc w:val="center"/>
        <w:rPr>
          <w:b/>
          <w:color w:val="000000" w:themeColor="text1"/>
          <w:sz w:val="36"/>
          <w:szCs w:val="36"/>
        </w:rPr>
      </w:pPr>
    </w:p>
    <w:p w:rsidR="00785317" w:rsidRPr="00785317" w:rsidRDefault="00785317" w:rsidP="00785317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 w:themeColor="text1"/>
          <w:sz w:val="22"/>
          <w:szCs w:val="22"/>
        </w:rPr>
      </w:pPr>
    </w:p>
    <w:p w:rsidR="00785317" w:rsidRPr="00785317" w:rsidRDefault="00785317" w:rsidP="00785317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 w:themeColor="text1"/>
          <w:sz w:val="22"/>
          <w:szCs w:val="22"/>
        </w:rPr>
      </w:pPr>
    </w:p>
    <w:p w:rsidR="00785317" w:rsidRPr="00785317" w:rsidRDefault="00785317" w:rsidP="00785317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 w:themeColor="text1"/>
          <w:sz w:val="22"/>
          <w:szCs w:val="22"/>
        </w:rPr>
      </w:pPr>
    </w:p>
    <w:p w:rsidR="00785317" w:rsidRPr="00785317" w:rsidRDefault="00785317" w:rsidP="00785317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40"/>
          <w:szCs w:val="40"/>
        </w:rPr>
      </w:pPr>
    </w:p>
    <w:p w:rsidR="00785317" w:rsidRPr="00785317" w:rsidRDefault="00266CA5" w:rsidP="00785317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РАЗРАБОТКА ВНЕУРОЧНОГО МЕРОПРИЯТИЯ</w:t>
      </w:r>
      <w:r w:rsidR="00785317" w:rsidRPr="00785317">
        <w:rPr>
          <w:b/>
          <w:bCs/>
          <w:color w:val="000000" w:themeColor="text1"/>
          <w:sz w:val="40"/>
          <w:szCs w:val="40"/>
        </w:rPr>
        <w:t xml:space="preserve"> </w:t>
      </w:r>
    </w:p>
    <w:p w:rsidR="00785317" w:rsidRPr="00785317" w:rsidRDefault="00785317" w:rsidP="007853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785317">
        <w:rPr>
          <w:b/>
          <w:bCs/>
          <w:color w:val="000000" w:themeColor="text1"/>
          <w:sz w:val="40"/>
          <w:szCs w:val="40"/>
        </w:rPr>
        <w:t>«ПУТЕШЕСТВИЕ В СТРАНУ «ЛУКОМОРЬЕ»</w:t>
      </w:r>
    </w:p>
    <w:p w:rsidR="00785317" w:rsidRPr="00785317" w:rsidRDefault="00785317" w:rsidP="00817A25">
      <w:pPr>
        <w:jc w:val="center"/>
        <w:rPr>
          <w:color w:val="000000" w:themeColor="text1"/>
          <w:sz w:val="40"/>
          <w:szCs w:val="40"/>
        </w:rPr>
      </w:pPr>
    </w:p>
    <w:p w:rsidR="00785317" w:rsidRPr="00785317" w:rsidRDefault="00817A25" w:rsidP="00785317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5684547" cy="4000500"/>
            <wp:effectExtent l="0" t="0" r="0" b="0"/>
            <wp:docPr id="2" name="Рисунок 2" descr="https://ic.pics.livejournal.com/boriso4ka/24139159/125008/12500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boriso4ka/24139159/125008/125008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36" cy="40025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5317" w:rsidRPr="00785317" w:rsidRDefault="00785317" w:rsidP="00785317">
      <w:pPr>
        <w:rPr>
          <w:color w:val="000000" w:themeColor="text1"/>
        </w:rPr>
      </w:pPr>
    </w:p>
    <w:p w:rsidR="00785317" w:rsidRPr="00785317" w:rsidRDefault="00785317" w:rsidP="00785317">
      <w:pPr>
        <w:rPr>
          <w:color w:val="000000" w:themeColor="text1"/>
        </w:rPr>
      </w:pPr>
    </w:p>
    <w:p w:rsidR="00785317" w:rsidRPr="00785317" w:rsidRDefault="00785317" w:rsidP="0078531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Губина Елена Дмитриевна</w:t>
      </w:r>
    </w:p>
    <w:p w:rsidR="00785317" w:rsidRPr="00785317" w:rsidRDefault="00785317" w:rsidP="0078531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Учитель начальных классов</w:t>
      </w:r>
      <w:bookmarkStart w:id="0" w:name="_GoBack"/>
      <w:bookmarkEnd w:id="0"/>
    </w:p>
    <w:p w:rsid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85317" w:rsidRP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85317" w:rsidRP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85317" w:rsidRPr="00785317" w:rsidRDefault="00785317" w:rsidP="007853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785317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85317">
        <w:rPr>
          <w:rFonts w:ascii="Times New Roman" w:hAnsi="Times New Roman" w:cs="Times New Roman"/>
          <w:color w:val="000000" w:themeColor="text1"/>
        </w:rPr>
        <w:t>. Мостовской 2019 г.</w:t>
      </w:r>
    </w:p>
    <w:p w:rsidR="00785317" w:rsidRDefault="00785317" w:rsidP="00D86C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:rsidR="00817A25" w:rsidRPr="00785317" w:rsidRDefault="00817A25" w:rsidP="00D86C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0"/>
          <w:szCs w:val="20"/>
        </w:rPr>
      </w:pPr>
    </w:p>
    <w:p w:rsidR="00EC612F" w:rsidRPr="00785317" w:rsidRDefault="00266CA5" w:rsidP="00D86C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РАЗРАБОТКА </w:t>
      </w:r>
      <w:r w:rsidR="00DF5AF7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 xml:space="preserve"> МЕРОПРИЯТИЯ</w:t>
      </w:r>
      <w:r w:rsidR="00D86C8F" w:rsidRPr="00785317">
        <w:rPr>
          <w:b/>
          <w:bCs/>
          <w:color w:val="000000" w:themeColor="text1"/>
          <w:sz w:val="20"/>
          <w:szCs w:val="20"/>
        </w:rPr>
        <w:t xml:space="preserve"> ДЛЯ 2-</w:t>
      </w:r>
      <w:r w:rsidR="00DF5AF7">
        <w:rPr>
          <w:b/>
          <w:bCs/>
          <w:color w:val="000000" w:themeColor="text1"/>
          <w:sz w:val="20"/>
          <w:szCs w:val="20"/>
        </w:rPr>
        <w:t xml:space="preserve"> го класса</w:t>
      </w:r>
    </w:p>
    <w:p w:rsidR="00EC612F" w:rsidRPr="00785317" w:rsidRDefault="00C50EE1" w:rsidP="00D86C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785317">
        <w:rPr>
          <w:b/>
          <w:bCs/>
          <w:color w:val="000000" w:themeColor="text1"/>
          <w:sz w:val="20"/>
          <w:szCs w:val="20"/>
        </w:rPr>
        <w:t>«</w:t>
      </w:r>
      <w:r w:rsidR="00EC612F" w:rsidRPr="00785317">
        <w:rPr>
          <w:b/>
          <w:bCs/>
          <w:color w:val="000000" w:themeColor="text1"/>
          <w:sz w:val="20"/>
          <w:szCs w:val="20"/>
        </w:rPr>
        <w:t xml:space="preserve">ПУТЕШЕСТВИЕ </w:t>
      </w:r>
      <w:r w:rsidRPr="00785317">
        <w:rPr>
          <w:b/>
          <w:bCs/>
          <w:color w:val="000000" w:themeColor="text1"/>
          <w:sz w:val="20"/>
          <w:szCs w:val="20"/>
        </w:rPr>
        <w:t>В СТРАНУ «ЛУКОМОРЬЕ»</w:t>
      </w:r>
    </w:p>
    <w:p w:rsidR="00EC612F" w:rsidRPr="00785317" w:rsidRDefault="00EC612F" w:rsidP="00D86C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</w:p>
    <w:p w:rsidR="00EC612F" w:rsidRPr="00785317" w:rsidRDefault="00AB47F3" w:rsidP="003216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85317">
        <w:rPr>
          <w:rStyle w:val="c4"/>
          <w:b/>
          <w:bCs/>
          <w:color w:val="000000" w:themeColor="text1"/>
          <w:u w:val="single"/>
        </w:rPr>
        <w:t>Цель</w:t>
      </w:r>
      <w:r w:rsidR="001959FB" w:rsidRPr="00785317">
        <w:rPr>
          <w:rStyle w:val="c4"/>
          <w:color w:val="000000" w:themeColor="text1"/>
        </w:rPr>
        <w:t>:   о</w:t>
      </w:r>
      <w:r w:rsidR="001959FB" w:rsidRPr="00785317">
        <w:rPr>
          <w:color w:val="000000" w:themeColor="text1"/>
          <w:shd w:val="clear" w:color="auto" w:fill="FFFFFF"/>
        </w:rPr>
        <w:t xml:space="preserve">бобщить знания детей по произведениям А.С. Пушкина. 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Задачи: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1. Организовать деятельность учащихся на обобщение знаний по произведениям А. С. Пушкина, на самостоятельное применение знаний в разнообразных ситуациях.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2. Способствовать развитию интереса к литературному чтению. 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3. Формировать мотивацию чтения.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4. Создать условия для воспитания интереса к творчеству писателя, внедрение новых интерактивных форм воспитательного воздействия на формирование чтения обучающихся.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5. Воспитывать у детей чувство сопереживания, доброго отношения друг к другу.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Оборудование: 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1.Репродукция портрета А.С. Пушкина;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2.Рисунки детей к произведениям А.С.Пушкина;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3. Отрывки из мультфильмов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4. Сапог, зеркало, волшебная палочка, орех, невод (сеть), рыбка, петушок, яблоко.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5.Дуб, листья на дубе, кроссворд</w:t>
      </w:r>
      <w:r w:rsidR="001959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59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, конверт с письмом.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6.Костюм Бабы Яги, маски и атрибуты  для героев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Предварительная подготовка: </w:t>
      </w:r>
    </w:p>
    <w:p w:rsidR="00387570" w:rsidRPr="00785317" w:rsidRDefault="00387570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героев сказки Бабы Яги и Кота.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Чтение сказки «О рыбаке и рыбке», разучивание отрывков из произведений А.С. Пушкина.</w:t>
      </w:r>
    </w:p>
    <w:p w:rsidR="00AE1CE9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 мультфильмов «Сказка о царе </w:t>
      </w:r>
      <w:proofErr w:type="spell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Салтане</w:t>
      </w:r>
      <w:proofErr w:type="spell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Гвидоне</w:t>
      </w:r>
      <w:proofErr w:type="spell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Салтановиче</w:t>
      </w:r>
      <w:proofErr w:type="spell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 прекрасной царевне лебеди», «Сказка о мёртвой царевне и семи богатырях», «Сказка о золотом петушке».</w:t>
      </w:r>
    </w:p>
    <w:p w:rsidR="00EC612F" w:rsidRPr="00785317" w:rsidRDefault="00EC612F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Ход мероприятия:</w:t>
      </w:r>
    </w:p>
    <w:p w:rsidR="00AB47F3" w:rsidRPr="00785317" w:rsidRDefault="00AE1CE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="00AB47F3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«Ей открыты все дороги, и на всех материках.</w:t>
      </w: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        </w:t>
      </w:r>
      <w:r w:rsidR="0092731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Говорит она на многих самых разных языках».</w:t>
      </w: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- Кому открыты все дороги?</w:t>
      </w: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Кто говорит на разных языках?                                                (</w:t>
      </w: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книга)</w:t>
      </w: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а вы любите сказки? А хотите вместе со мной отправиться в сказочную страну? Тогда путь открыт. Закройте глаза и повторяйте: 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«Раз, два, три, дверцу, сказка, отвори!»  (</w:t>
      </w:r>
      <w:r w:rsidR="0014395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играет музыкальная композиция « В гостях у сказки»)</w:t>
      </w:r>
      <w:proofErr w:type="gramEnd"/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 Откройте глаза! Кажется мы на месте. А куда это мы попали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Перед детьми</w:t>
      </w:r>
      <w:r w:rsidR="0013327A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декорация пушкинского Дуба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AB47F3" w:rsidRPr="00785317" w:rsidRDefault="0013327A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 Какое большое дерево! Кто знает, как оно называется?</w:t>
      </w:r>
    </w:p>
    <w:p w:rsidR="0013327A" w:rsidRPr="00785317" w:rsidRDefault="0013327A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Дуб!</w:t>
      </w:r>
    </w:p>
    <w:p w:rsidR="0013327A" w:rsidRPr="00785317" w:rsidRDefault="0013327A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Верно, дуб. Но дуб не обычный! Смотрите: на нем есть цепь, на ветвях сидит русалка, у подножия стоит сундук с золотом. Какой поэт описал такой дуб?</w:t>
      </w:r>
    </w:p>
    <w:p w:rsidR="0013327A" w:rsidRPr="00785317" w:rsidRDefault="0013327A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Сергеевич Пушкин.</w:t>
      </w:r>
    </w:p>
    <w:p w:rsidR="0013327A" w:rsidRPr="00785317" w:rsidRDefault="0013327A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Детям предлагается среди портретов известных писателей найти портрет А.С. Пушкина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B47F3" w:rsidRPr="00785317" w:rsidRDefault="0013327A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95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Конечно, Александр Сергеевич Пушкин. Скажу вам по секрету, что дерево это не простое, а волшебное. Смотрите, под деревом лежит конверт. Давайте вскроем его и прочтем, о чем там написано!</w:t>
      </w:r>
    </w:p>
    <w:p w:rsidR="0014395F" w:rsidRPr="00785317" w:rsidRDefault="0006460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Письмо читает ведущий или ребенок, в нем написаны слова - заклинания, с помощью которых можно оживить сказочных героев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64609" w:rsidRPr="00785317" w:rsidRDefault="0006460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 что, ребята, рискнем? Будем оживлять героев. Произносим все вместе слов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заклинания:   </w:t>
      </w:r>
    </w:p>
    <w:p w:rsidR="00AB47F3" w:rsidRPr="00785317" w:rsidRDefault="00064609" w:rsidP="00C8510E">
      <w:pPr>
        <w:spacing w:after="0" w:line="240" w:lineRule="auto"/>
        <w:ind w:righ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У лукоморья дуб зелёный;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Златая цепь на дубе том: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днём и ночью кот учёный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сё ходит по цепи кругом;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Идёт направо — песнь заводит,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Налево — сказку говорит.</w:t>
      </w:r>
    </w:p>
    <w:p w:rsidR="00AB47F3" w:rsidRPr="00785317" w:rsidRDefault="00AB47F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это время</w:t>
      </w:r>
      <w:r w:rsidR="0092731D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выходит Ученый Кот и 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выбегает Баба Яга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46AA5" w:rsidRPr="00785317" w:rsidRDefault="0092731D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 Ну и засиделся я на этом дубе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потягивается)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куда же я попал? 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Неужто</w:t>
      </w:r>
      <w:proofErr w:type="gramEnd"/>
      <w:r w:rsidR="00812BF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сказ</w:t>
      </w:r>
      <w:r w:rsidR="00812BF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очную страну! Ай да мяу, ай да </w:t>
      </w:r>
      <w:proofErr w:type="spellStart"/>
      <w:r w:rsidR="00812BF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Мурр</w:t>
      </w:r>
      <w:proofErr w:type="spellEnd"/>
      <w:r w:rsidR="00812BF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мяу! Молодец, Кот Ученый!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Мурр</w:t>
      </w:r>
      <w:proofErr w:type="spell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! 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Обращаясь к детям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 А вы, почему меня не хвалите? Думаете, легко попасть к вам? </w:t>
      </w:r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Вовсе нет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! Это не каждому к</w:t>
      </w:r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оту под силу! У меня получилось поче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Потому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что я самый ученый Кот на свете!..</w:t>
      </w:r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Мурр</w:t>
      </w:r>
      <w:proofErr w:type="spellEnd"/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17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Мое почтение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AB47F3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47F3"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="00AB47F3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 Безобразие,</w:t>
      </w:r>
      <w:r w:rsidR="00C46AA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снова  меня забыли позвать</w:t>
      </w:r>
      <w:r w:rsidR="00AB47F3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C46AA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7F3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как же без меня-то, без Бабы Яги, ведь и сказка-то не сказка и путешествие не </w:t>
      </w:r>
      <w:r w:rsidR="00C46AA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</w:t>
      </w:r>
      <w:r w:rsidR="00AB47F3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? </w:t>
      </w:r>
      <w:r w:rsidR="00C46AA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А, и ты здесь, Кот Ученый и без меня.</w:t>
      </w:r>
    </w:p>
    <w:p w:rsidR="009D38A2" w:rsidRPr="00785317" w:rsidRDefault="00C46AA5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959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Я д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авненько здесь! Прошел слух в нашей </w:t>
      </w:r>
      <w:proofErr w:type="spell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лукоморной</w:t>
      </w:r>
      <w:proofErr w:type="spell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стране, что весьма  хорошо ребята знают  сказки А. С. Пушкина. Вот я и хочу проверить, так ли это. Прошу команды представиться. </w:t>
      </w:r>
    </w:p>
    <w:p w:rsidR="00C46AA5" w:rsidRPr="00785317" w:rsidRDefault="009D38A2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46AA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«Зол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отая рыбка» и «Дуб зеленый»</w:t>
      </w:r>
      <w:r w:rsidR="00C46AA5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F67" w:rsidRPr="00785317" w:rsidRDefault="00C46AA5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 Ну, что же, давай </w:t>
      </w:r>
      <w:r w:rsidR="009D38A2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отправимся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путешествие по сказочной стране Лукоморье</w:t>
      </w:r>
      <w:r w:rsidR="009D38A2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6F67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Но этот путь будет не из легких. В этом  путешествии нужно будет выполнять различные задания. Но вы должны соблюдать несколько правил:</w:t>
      </w:r>
    </w:p>
    <w:p w:rsidR="00E96F67" w:rsidRPr="00785317" w:rsidRDefault="00E96F6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Не шуметь.</w:t>
      </w:r>
    </w:p>
    <w:p w:rsidR="00E96F67" w:rsidRPr="00785317" w:rsidRDefault="00E96F6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Ни выкрикивать, а поднимать руку.</w:t>
      </w:r>
    </w:p>
    <w:p w:rsidR="00E96F67" w:rsidRPr="00785317" w:rsidRDefault="00E96F6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Задание дослушивать до конца.</w:t>
      </w:r>
    </w:p>
    <w:p w:rsidR="00E96F67" w:rsidRPr="00785317" w:rsidRDefault="00E96F6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Быть очень внимательными и т.д.</w:t>
      </w:r>
    </w:p>
    <w:p w:rsidR="00E96F67" w:rsidRPr="00785317" w:rsidRDefault="00E96F6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Команды готовы отправиться в путь? </w:t>
      </w:r>
    </w:p>
    <w:p w:rsidR="009D38A2" w:rsidRPr="00785317" w:rsidRDefault="009D38A2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 Да.</w:t>
      </w:r>
    </w:p>
    <w:p w:rsidR="009D38A2" w:rsidRPr="00785317" w:rsidRDefault="009D38A2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96F67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в путь.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</w:t>
      </w:r>
      <w:r w:rsidR="00840FF7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ведь у нас ученый? Объясни-ка, что это за листочки на дубе висят</w:t>
      </w:r>
      <w:r w:rsidR="00840FF7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F67" w:rsidRPr="00785317" w:rsidRDefault="00840FF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Кот: </w:t>
      </w:r>
      <w:r w:rsidR="001959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Вот и первое задание. Эти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листочки не простые, а волшебные: на каждом из них есть задание для ребят. За  каждый правильный ответ команда заработает 1 желудь.</w:t>
      </w:r>
    </w:p>
    <w:p w:rsidR="00E96F67" w:rsidRPr="00785317" w:rsidRDefault="001C5DFF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87570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Капитаны по очереди </w:t>
      </w:r>
      <w:r w:rsidR="002A72E6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срывает листочек с дуба и читает задание</w:t>
      </w:r>
      <w:r w:rsidR="00387570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своих команд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A72E6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72E6" w:rsidRPr="00785317" w:rsidRDefault="002A72E6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Вопросы для 1- команды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Вопросы для 2- команды</w:t>
      </w:r>
    </w:p>
    <w:p w:rsidR="002A72E6" w:rsidRPr="00785317" w:rsidRDefault="002A72E6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70"/>
        <w:gridCol w:w="4501"/>
      </w:tblGrid>
      <w:tr w:rsidR="00E96F67" w:rsidRPr="00785317" w:rsidTr="002A72E6">
        <w:tc>
          <w:tcPr>
            <w:tcW w:w="5070" w:type="dxa"/>
          </w:tcPr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1.Как начинает Пушкин «Сказку о царе </w:t>
            </w:r>
            <w:proofErr w:type="spellStart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(Три девицы под окном </w:t>
            </w:r>
            <w:proofErr w:type="gramEnd"/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Пряли поздно вечерком</w:t>
            </w:r>
            <w:proofErr w:type="gramStart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2.Что было разбитым у старика со старухой из пушкинской "Сказки о рыбаке и рыбке"? (Корыто).</w:t>
            </w:r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 тереме у скольких богатырей гостила царевна, героиня сказки Пушкина? (У семи.)</w:t>
            </w:r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Где жил старик со своею старухой? (в ветхой землянке)</w:t>
            </w:r>
          </w:p>
          <w:p w:rsidR="00E96F67" w:rsidRPr="00785317" w:rsidRDefault="002A72E6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Что три девицы под окном делали поздно вечерком в сказке Пушкина? (Пряли).</w:t>
            </w:r>
          </w:p>
        </w:tc>
        <w:tc>
          <w:tcPr>
            <w:tcW w:w="4501" w:type="dxa"/>
          </w:tcPr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Какими словами начинается «Сказка о рыбаке и рыбке»? («Жил старик со своею старухой у самого синего моря</w:t>
            </w:r>
            <w:proofErr w:type="gramStart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.»)</w:t>
            </w:r>
            <w:proofErr w:type="gramEnd"/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2.Что кричал петушок, сидя на спице? </w:t>
            </w:r>
            <w:proofErr w:type="gramStart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(«</w:t>
            </w:r>
            <w:proofErr w:type="spellStart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Кири-ку-ку</w:t>
            </w:r>
            <w:proofErr w:type="spellEnd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Царствуй лежа на боку!»)</w:t>
            </w:r>
            <w:proofErr w:type="gramEnd"/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Какой рыболовной снастью ловил рыбу старик из пушкинской сказки? (Неводом).</w:t>
            </w:r>
          </w:p>
          <w:p w:rsidR="00E96F67" w:rsidRPr="00785317" w:rsidRDefault="00E96F67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Сколько желаний старухи исполнила золотая рыбка? (Четыре).</w:t>
            </w:r>
          </w:p>
          <w:p w:rsidR="00E96F67" w:rsidRPr="00785317" w:rsidRDefault="002A72E6" w:rsidP="00321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Кем захотела стать старуха, после чего рыбка превратила ее опять в крестьянку? (Владычицей морской)</w:t>
            </w:r>
          </w:p>
        </w:tc>
      </w:tr>
    </w:tbl>
    <w:p w:rsidR="00E96F67" w:rsidRPr="00785317" w:rsidRDefault="00E96F6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FF7" w:rsidRPr="00785317" w:rsidRDefault="00840FF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A72E6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Кот, задание у тебя очень легкое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2A72E6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Пусть попробуют мое отгадать. П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опробуйте угадать, что в моём волшебном мешке?</w:t>
      </w:r>
      <w:r w:rsidR="002A72E6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(варианты детей)</w:t>
      </w:r>
    </w:p>
    <w:p w:rsidR="002A72E6" w:rsidRPr="00785317" w:rsidRDefault="002A72E6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 А вот и не угадали! Я победила!</w:t>
      </w:r>
    </w:p>
    <w:p w:rsidR="00D762A9" w:rsidRPr="00785317" w:rsidRDefault="002A72E6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 Баба Яга, не</w:t>
      </w:r>
      <w:r w:rsidR="00D762A9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балуй! </w:t>
      </w:r>
    </w:p>
    <w:p w:rsidR="00D762A9" w:rsidRPr="00785317" w:rsidRDefault="00D762A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 Ну, хорошо! </w:t>
      </w:r>
      <w:r w:rsidR="00840FF7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Я буду показывать вам сказочные предметы, а в</w:t>
      </w:r>
      <w:r w:rsidR="00387570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ы назовите из какой они сказки и есть они произведениях А.С. Пушкина</w:t>
      </w:r>
      <w:r w:rsidR="001C5DF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40FF7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сапог, </w:t>
      </w:r>
      <w:r w:rsidR="00840FF7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зеркало,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волшебная палочка,</w:t>
      </w:r>
      <w:r w:rsidR="00840FF7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орех, невод</w:t>
      </w:r>
      <w:r w:rsidR="00387570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(сеть)</w:t>
      </w:r>
      <w:proofErr w:type="gramStart"/>
      <w:r w:rsidR="00387570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40FF7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proofErr w:type="gramEnd"/>
      <w:r w:rsidR="00840FF7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рыбка, петушок, яблоко,</w:t>
      </w:r>
      <w:r w:rsidR="00840FF7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0FF7" w:rsidRPr="00785317" w:rsidRDefault="00840FF7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 Подумаешь, </w:t>
      </w:r>
      <w:r w:rsidR="00D762A9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угадали из какой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сказки</w:t>
      </w:r>
      <w:r w:rsidR="00D762A9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! Кот, готовь следующее задание.</w:t>
      </w:r>
      <w:r w:rsidR="00B641A9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570" w:rsidRPr="00785317" w:rsidRDefault="00387570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Кот: 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Это задание не каждому под силу. Ребята Вам необходимо прослушать небольшой отрывок из произведения А.С. Пушкина и написать его название. Команда, которая даст больше всех правильных ответов побеждает.</w:t>
      </w:r>
    </w:p>
    <w:p w:rsidR="003216FD" w:rsidRPr="00785317" w:rsidRDefault="00387570" w:rsidP="003216F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Учащиеся прослушивают отрывки из</w:t>
      </w:r>
      <w:r w:rsidR="003216FD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мультфильмов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«Сказка о царе </w:t>
      </w:r>
      <w:proofErr w:type="spellStart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Салтане</w:t>
      </w:r>
      <w:proofErr w:type="spellEnd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сыне его славном и могучем богатыре князе </w:t>
      </w:r>
      <w:proofErr w:type="spellStart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Гвидоне</w:t>
      </w:r>
      <w:proofErr w:type="spellEnd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Салтановиче</w:t>
      </w:r>
      <w:proofErr w:type="spellEnd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 прекрасной царевне лебеди», «Сказка о мёртвой царевне и семи богатырях», «О рыбаке и рыбке»</w:t>
      </w:r>
      <w:proofErr w:type="gramStart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3216FD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proofErr w:type="gramEnd"/>
      <w:r w:rsidR="003216FD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трывки любые по выбору учителя</w:t>
      </w:r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87570" w:rsidRPr="00785317" w:rsidRDefault="003216FD" w:rsidP="003216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 И с этим заданием справились. Видно правду говорят, что вы все знаете.</w:t>
      </w:r>
    </w:p>
    <w:p w:rsidR="003216FD" w:rsidRPr="00785317" w:rsidRDefault="00B641A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торопись, Баба Яга</w:t>
      </w:r>
      <w:r w:rsidR="003216FD"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меня еще припасены задания. </w:t>
      </w:r>
    </w:p>
    <w:p w:rsidR="003216FD" w:rsidRPr="00785317" w:rsidRDefault="003216FD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Кот достает из под корней</w:t>
      </w:r>
      <w:r w:rsidR="00B641A9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дуба </w:t>
      </w:r>
      <w:r w:rsidR="00B641A9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сверток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 посмотрит</w:t>
      </w:r>
      <w:r w:rsidR="00B641A9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что там спрятано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proofErr w:type="gramEnd"/>
    </w:p>
    <w:p w:rsidR="00B641A9" w:rsidRPr="00785317" w:rsidRDefault="00B641A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Посмотрим, посмотрим.  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свитке 2 кроссворда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216FD" w:rsidRPr="00785317" w:rsidRDefault="00B641A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же кроссворды. 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Посм</w:t>
      </w:r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отрим</w:t>
      </w:r>
      <w:proofErr w:type="gramEnd"/>
      <w:r w:rsidR="003216FD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из команд быстрее раз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гадает.</w:t>
      </w:r>
      <w:r w:rsidR="001C5DFF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6FD" w:rsidRPr="00785317" w:rsidRDefault="003216FD" w:rsidP="003216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</w:t>
      </w:r>
      <w:r w:rsidR="00092A33"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92A33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Ох, чую, не справятся они без нас. Ученый пойдем им поможем.</w:t>
      </w:r>
    </w:p>
    <w:p w:rsidR="00B641A9" w:rsidRPr="00785317" w:rsidRDefault="00B641A9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A6CD8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ебята с помощью Бабы Яги и Кот</w:t>
      </w:r>
      <w:r w:rsidR="0029487A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отгадывают  кроссворд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487A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487A" w:rsidRPr="00785317" w:rsidRDefault="0029487A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кроссворда:</w:t>
      </w:r>
    </w:p>
    <w:p w:rsidR="0029487A" w:rsidRPr="00785317" w:rsidRDefault="001C5DFF" w:rsidP="00321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9487A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был сторожем у царя </w:t>
      </w:r>
      <w:proofErr w:type="spellStart"/>
      <w:r w:rsidR="0029487A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Гвидона</w:t>
      </w:r>
      <w:proofErr w:type="spellEnd"/>
      <w:r w:rsidR="0029487A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? (Петушок)</w:t>
      </w:r>
    </w:p>
    <w:p w:rsidR="0029487A" w:rsidRPr="00785317" w:rsidRDefault="0029487A" w:rsidP="00321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2.Кого убил на море князь </w:t>
      </w:r>
      <w:proofErr w:type="spell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Гвидон</w:t>
      </w:r>
      <w:proofErr w:type="spell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? (Коршун)</w:t>
      </w:r>
    </w:p>
    <w:p w:rsidR="0029487A" w:rsidRPr="00785317" w:rsidRDefault="0029487A" w:rsidP="00321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В кого третий раз превращался князь </w:t>
      </w:r>
      <w:proofErr w:type="spell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Гвидон</w:t>
      </w:r>
      <w:proofErr w:type="spell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? (Шмель)</w:t>
      </w:r>
    </w:p>
    <w:p w:rsidR="003216FD" w:rsidRPr="00785317" w:rsidRDefault="001C5DFF" w:rsidP="00321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4.Глядь: опять перед ним землянка,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А пред нею разбитое……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  .</w:t>
      </w:r>
      <w:proofErr w:type="gram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(Корыто)</w:t>
      </w:r>
    </w:p>
    <w:p w:rsidR="001C5DFF" w:rsidRPr="00785317" w:rsidRDefault="001C5DFF" w:rsidP="00321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5. Имя няни А.С. Пушкина (Арина)</w:t>
      </w:r>
    </w:p>
    <w:p w:rsidR="001C5DFF" w:rsidRPr="00785317" w:rsidRDefault="001C5DFF" w:rsidP="003216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6. Раз он в море закинул……,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Пришёл …… с одною тиной. (Невод)     </w:t>
      </w:r>
    </w:p>
    <w:p w:rsidR="00092A33" w:rsidRPr="00785317" w:rsidRDefault="00092A33" w:rsidP="00321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Яга: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А моя команда быстрее! Кто молодец? Я молодец!</w:t>
      </w:r>
    </w:p>
    <w:p w:rsidR="0029487A" w:rsidRPr="00785317" w:rsidRDefault="00092A33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Кот: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Уморили вы меня! 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Каждая команда получает листок с отрывком из сказочки. Вам необходимо выбрать членов команд, которые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инсценируют отрывки из сказок.</w:t>
      </w:r>
    </w:p>
    <w:p w:rsidR="0029487A" w:rsidRPr="00785317" w:rsidRDefault="00092A33" w:rsidP="00092A3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Капитаны  подходят к дубу и срывают с него по одному желудю. На желудях написан</w:t>
      </w:r>
      <w:r w:rsidR="000A6CD8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 отрыв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="000A6CD8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и,  которые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необходимо обыграть</w:t>
      </w:r>
      <w:r w:rsidR="000A6CD8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92A33" w:rsidRPr="00785317" w:rsidRDefault="000A6CD8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 отрывок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(Царица раз</w:t>
      </w:r>
      <w:r w:rsidR="00721F86"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говаривает со своим зеркальцем)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Царица: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Свет мой, зеркальце, скажи,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всю правду доложи: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ль на свете всех милее,</w:t>
      </w:r>
    </w:p>
    <w:p w:rsidR="000A6CD8" w:rsidRPr="00785317" w:rsidRDefault="00721F86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румяней и белее?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Зеркальце: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«Ты, конечно, спору нет!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царевна всех милее,</w:t>
      </w:r>
    </w:p>
    <w:p w:rsidR="000A6CD8" w:rsidRPr="00785317" w:rsidRDefault="00721F86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румяней и белее!»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Царица</w:t>
      </w:r>
      <w:r w:rsidRPr="00785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Ах, ты, мерзкое стекло!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врёшь ты мне </w:t>
      </w:r>
      <w:proofErr w:type="gramStart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зло</w:t>
      </w:r>
      <w:proofErr w:type="gramEnd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A6CD8" w:rsidRPr="00785317" w:rsidRDefault="000A6CD8" w:rsidP="000A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тягаться ей со мною?</w:t>
      </w:r>
    </w:p>
    <w:p w:rsidR="00092A33" w:rsidRPr="00785317" w:rsidRDefault="00721F86" w:rsidP="00721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в ней </w:t>
      </w:r>
      <w:proofErr w:type="gramStart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дурь</w:t>
      </w:r>
      <w:proofErr w:type="gramEnd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успокою…</w:t>
      </w:r>
    </w:p>
    <w:p w:rsidR="00721F86" w:rsidRPr="00785317" w:rsidRDefault="00721F86" w:rsidP="00AE1C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92A33" w:rsidRPr="00785317" w:rsidRDefault="000A6CD8" w:rsidP="00AE1C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 отрывок</w:t>
      </w:r>
    </w:p>
    <w:p w:rsidR="000A6CD8" w:rsidRPr="00785317" w:rsidRDefault="000A6CD8" w:rsidP="000A6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Старик.</w:t>
      </w:r>
    </w:p>
    <w:p w:rsidR="000A6CD8" w:rsidRPr="00785317" w:rsidRDefault="000A6CD8" w:rsidP="000A6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Я сегодня поймал, было, рыбку, 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Золотую рыбку, не простую.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По-нашему говорила рыбка,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Домой в море синее просилась,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Дорогою ценой откупалась: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Откупалась, чем только пожелаю.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посмел я взять с нее выкуп;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Так пустил ее в синее море.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Старуха.</w:t>
      </w:r>
    </w:p>
    <w:p w:rsidR="000A6CD8" w:rsidRPr="00785317" w:rsidRDefault="000A6CD8" w:rsidP="000A6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Дурачина</w:t>
      </w:r>
      <w:proofErr w:type="gram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ты, простофиля!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умел ты взять выкупа с рыбки!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Хоть бы взял ты с нее корыто,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Наше-то совсем раскололось.</w:t>
      </w:r>
    </w:p>
    <w:p w:rsidR="00092A33" w:rsidRPr="00785317" w:rsidRDefault="00721F86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Яга: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Как интересно получилось</w:t>
      </w: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Кот, у тебя еще остались задания?</w:t>
      </w:r>
    </w:p>
    <w:p w:rsidR="00721F86" w:rsidRPr="00785317" w:rsidRDefault="00721F86" w:rsidP="00721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 последнее. </w:t>
      </w:r>
      <w:r w:rsidR="00092A33"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Каждая команда получает листок с 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фразами из сказок, которые стали крылатыми. Вам необходимо подобрать начало и конец фразы. Побеждает команда, которая быстрее и правильно соберёт фразы. </w:t>
      </w:r>
    </w:p>
    <w:p w:rsidR="00721F86" w:rsidRPr="00785317" w:rsidRDefault="00D86C8F" w:rsidP="00721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Поди</w:t>
      </w:r>
      <w:proofErr w:type="gramEnd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туда   -  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 знаю куда.</w:t>
      </w:r>
    </w:p>
    <w:p w:rsidR="00D86C8F" w:rsidRPr="00785317" w:rsidRDefault="00D86C8F" w:rsidP="00721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Принеси то - 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 знаю что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86C8F" w:rsidRPr="00785317" w:rsidRDefault="00D86C8F" w:rsidP="00721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все присказка</w:t>
      </w:r>
      <w:proofErr w:type="gramStart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 сказка впереди.</w:t>
      </w:r>
    </w:p>
    <w:p w:rsidR="00D86C8F" w:rsidRPr="00785317" w:rsidRDefault="00D86C8F" w:rsidP="00721F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Сказка - ложь, да в ней намек, </w:t>
      </w:r>
      <w:r w:rsidRPr="007853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добрым молодцам урок.</w:t>
      </w:r>
    </w:p>
    <w:p w:rsidR="0029487A" w:rsidRPr="00785317" w:rsidRDefault="00D86C8F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Яга: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Видишь, Кот! Ребята здесь знают сказки нашего Лукоморья!</w:t>
      </w:r>
    </w:p>
    <w:p w:rsidR="004117FB" w:rsidRPr="00785317" w:rsidRDefault="00D86C8F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Кот: 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Но не все! Когда узнаете еще сказки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написанные  великим русским поэтом Александром  Сергеевичем Пушкиным, мы вернемся.</w:t>
      </w:r>
    </w:p>
    <w:p w:rsidR="004117FB" w:rsidRPr="00785317" w:rsidRDefault="004117FB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Подведение итогов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 вручают грамоты командам.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29487A" w:rsidRPr="00785317" w:rsidRDefault="00D86C8F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сейчас вам пора отправляться назад в школу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17FB" w:rsidRPr="00785317" w:rsidRDefault="004117FB" w:rsidP="00411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Закройте глаза и повторяйте: «Раз, два, три, сказка, нас домой верни!»  (</w:t>
      </w:r>
      <w:r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играет музыкальная композиция « В гостях у сказки»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117FB" w:rsidRPr="00785317" w:rsidRDefault="004117FB" w:rsidP="004117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и закончилось наше путешествие по сказочной стране «Лукоморье». Надеюсь, что вы, ребята, и дальше будете идти по тропинкам сказок и стихов А. С. Пушкина</w:t>
      </w:r>
      <w:proofErr w:type="gramStart"/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4117FB" w:rsidRPr="00785317" w:rsidRDefault="00C50EE1" w:rsidP="00C50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занятия (</w:t>
      </w:r>
      <w:r w:rsidR="004117FB" w:rsidRPr="007853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стоя, взявшись за руки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Очень дружные ребята.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 ребята - казачата.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Книжки мы не обижаем</w:t>
      </w:r>
      <w:proofErr w:type="gramStart"/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</w:t>
      </w:r>
      <w:proofErr w:type="gramEnd"/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t>ак заботиться о них мы знаем.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Никогда мы их не бросим.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отнимем, а попросим.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тогда им будет хорошо,</w:t>
      </w:r>
      <w:r w:rsidR="004117FB" w:rsidRPr="00785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нам радостно, светло!</w:t>
      </w:r>
    </w:p>
    <w:p w:rsidR="0029487A" w:rsidRPr="00785317" w:rsidRDefault="0029487A" w:rsidP="00AE1C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87A" w:rsidRPr="00785317" w:rsidRDefault="0029487A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29487A" w:rsidRPr="00785317" w:rsidRDefault="0029487A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92A33" w:rsidRPr="00785317" w:rsidRDefault="00092A33" w:rsidP="00840FF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AB47F3" w:rsidRPr="00785317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B47F3" w:rsidRPr="00785317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7F3" w:rsidRDefault="00AB47F3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3A77" w:rsidRDefault="00EE3A77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3A77" w:rsidRDefault="00EE3A77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3A77" w:rsidRDefault="00EE3A77" w:rsidP="00EE3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3A77" w:rsidRPr="00EE3A77" w:rsidRDefault="00EE3A77" w:rsidP="00721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408" w:rsidRDefault="00661408"/>
    <w:sectPr w:rsidR="00661408" w:rsidSect="00C8510E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7E1"/>
    <w:multiLevelType w:val="multilevel"/>
    <w:tmpl w:val="FB1AB8C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C41D41"/>
    <w:multiLevelType w:val="multilevel"/>
    <w:tmpl w:val="D5D8801E"/>
    <w:lvl w:ilvl="0">
      <w:start w:val="7"/>
      <w:numFmt w:val="upperRoman"/>
      <w:lvlText w:val="%1."/>
      <w:lvlJc w:val="right"/>
      <w:pPr>
        <w:tabs>
          <w:tab w:val="num" w:pos="2204"/>
        </w:tabs>
        <w:ind w:left="220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924"/>
        </w:tabs>
        <w:ind w:left="292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644"/>
        </w:tabs>
        <w:ind w:left="364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4364"/>
        </w:tabs>
        <w:ind w:left="4364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5084"/>
        </w:tabs>
        <w:ind w:left="5084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804"/>
        </w:tabs>
        <w:ind w:left="5804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524"/>
        </w:tabs>
        <w:ind w:left="6524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7244"/>
        </w:tabs>
        <w:ind w:left="7244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964"/>
        </w:tabs>
        <w:ind w:left="7964" w:hanging="360"/>
      </w:pPr>
    </w:lvl>
  </w:abstractNum>
  <w:abstractNum w:abstractNumId="2">
    <w:nsid w:val="096A6021"/>
    <w:multiLevelType w:val="multilevel"/>
    <w:tmpl w:val="21F6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72B6F"/>
    <w:multiLevelType w:val="multilevel"/>
    <w:tmpl w:val="DCA4200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0703EFE"/>
    <w:multiLevelType w:val="multilevel"/>
    <w:tmpl w:val="91E46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11F10"/>
    <w:multiLevelType w:val="multilevel"/>
    <w:tmpl w:val="E63C305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862349E"/>
    <w:multiLevelType w:val="multilevel"/>
    <w:tmpl w:val="8FCAC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B0D23DF"/>
    <w:multiLevelType w:val="multilevel"/>
    <w:tmpl w:val="CF8A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F4A18"/>
    <w:multiLevelType w:val="multilevel"/>
    <w:tmpl w:val="858A7CE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0DE0FFD"/>
    <w:multiLevelType w:val="multilevel"/>
    <w:tmpl w:val="038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A3524"/>
    <w:multiLevelType w:val="multilevel"/>
    <w:tmpl w:val="B22A7D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65B274A"/>
    <w:multiLevelType w:val="hybridMultilevel"/>
    <w:tmpl w:val="B0A2C852"/>
    <w:lvl w:ilvl="0" w:tplc="151299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67786"/>
    <w:multiLevelType w:val="multilevel"/>
    <w:tmpl w:val="4C8627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2FB048F"/>
    <w:multiLevelType w:val="multilevel"/>
    <w:tmpl w:val="2672525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3BA2D87"/>
    <w:multiLevelType w:val="multilevel"/>
    <w:tmpl w:val="9E78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13E9B"/>
    <w:multiLevelType w:val="multilevel"/>
    <w:tmpl w:val="CF8A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416FD"/>
    <w:multiLevelType w:val="multilevel"/>
    <w:tmpl w:val="3B02352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C967611"/>
    <w:multiLevelType w:val="hybridMultilevel"/>
    <w:tmpl w:val="7230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45016"/>
    <w:multiLevelType w:val="multilevel"/>
    <w:tmpl w:val="CF8A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68A"/>
    <w:rsid w:val="000536F9"/>
    <w:rsid w:val="00064609"/>
    <w:rsid w:val="00092A33"/>
    <w:rsid w:val="000A6CD8"/>
    <w:rsid w:val="0013327A"/>
    <w:rsid w:val="0014395F"/>
    <w:rsid w:val="001959FB"/>
    <w:rsid w:val="001C5DFF"/>
    <w:rsid w:val="00266CA5"/>
    <w:rsid w:val="0029487A"/>
    <w:rsid w:val="002A72E6"/>
    <w:rsid w:val="003216FD"/>
    <w:rsid w:val="00387570"/>
    <w:rsid w:val="00391DC4"/>
    <w:rsid w:val="004117FB"/>
    <w:rsid w:val="00496977"/>
    <w:rsid w:val="005D5698"/>
    <w:rsid w:val="00661408"/>
    <w:rsid w:val="006F468A"/>
    <w:rsid w:val="00721F86"/>
    <w:rsid w:val="00785317"/>
    <w:rsid w:val="00812BFF"/>
    <w:rsid w:val="00817A25"/>
    <w:rsid w:val="00840FF7"/>
    <w:rsid w:val="0092731D"/>
    <w:rsid w:val="009D38A2"/>
    <w:rsid w:val="00AB47F3"/>
    <w:rsid w:val="00AE1CE9"/>
    <w:rsid w:val="00B06175"/>
    <w:rsid w:val="00B641A9"/>
    <w:rsid w:val="00C46AA5"/>
    <w:rsid w:val="00C50EE1"/>
    <w:rsid w:val="00C8510E"/>
    <w:rsid w:val="00D762A9"/>
    <w:rsid w:val="00D86C8F"/>
    <w:rsid w:val="00DF5AF7"/>
    <w:rsid w:val="00E96F67"/>
    <w:rsid w:val="00EC612F"/>
    <w:rsid w:val="00EE3A77"/>
    <w:rsid w:val="00F6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47F3"/>
  </w:style>
  <w:style w:type="character" w:customStyle="1" w:styleId="c3">
    <w:name w:val="c3"/>
    <w:basedOn w:val="a0"/>
    <w:rsid w:val="00AB47F3"/>
  </w:style>
  <w:style w:type="character" w:styleId="a4">
    <w:name w:val="Strong"/>
    <w:basedOn w:val="a0"/>
    <w:uiPriority w:val="22"/>
    <w:qFormat/>
    <w:rsid w:val="00AB4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F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6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47F3"/>
  </w:style>
  <w:style w:type="character" w:customStyle="1" w:styleId="c3">
    <w:name w:val="c3"/>
    <w:basedOn w:val="a0"/>
    <w:rsid w:val="00AB47F3"/>
  </w:style>
  <w:style w:type="character" w:styleId="a4">
    <w:name w:val="Strong"/>
    <w:basedOn w:val="a0"/>
    <w:uiPriority w:val="22"/>
    <w:qFormat/>
    <w:rsid w:val="00AB4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F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6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14</cp:revision>
  <dcterms:created xsi:type="dcterms:W3CDTF">2019-04-01T18:28:00Z</dcterms:created>
  <dcterms:modified xsi:type="dcterms:W3CDTF">2019-04-03T09:16:00Z</dcterms:modified>
</cp:coreProperties>
</file>