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07" w:rsidRPr="002B2837" w:rsidRDefault="00623A26" w:rsidP="002B283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837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  <w:r w:rsidR="001B777E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8б</w:t>
      </w:r>
      <w:r w:rsidR="00794AD8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="00964A07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AD8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04304" w:rsidRPr="002B28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94AD8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964A07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Учитель </w:t>
      </w:r>
      <w:r w:rsidRPr="002B2837">
        <w:rPr>
          <w:rFonts w:ascii="Times New Roman" w:eastAsia="Times New Roman" w:hAnsi="Times New Roman" w:cs="Times New Roman"/>
          <w:b/>
          <w:sz w:val="24"/>
          <w:szCs w:val="24"/>
        </w:rPr>
        <w:t>Дроганова К.А</w:t>
      </w:r>
      <w:r w:rsidR="00964A07" w:rsidRPr="002B283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E7441" w:rsidRPr="002B2837" w:rsidRDefault="007E7441" w:rsidP="002B28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80E" w:rsidRPr="002B2837" w:rsidRDefault="003C180E" w:rsidP="002B28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A07" w:rsidRPr="002B2837" w:rsidRDefault="002B2FD0" w:rsidP="002B28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837">
        <w:rPr>
          <w:rFonts w:ascii="Times New Roman" w:eastAsia="Times New Roman" w:hAnsi="Times New Roman" w:cs="Times New Roman"/>
          <w:sz w:val="24"/>
          <w:szCs w:val="24"/>
        </w:rPr>
        <w:t xml:space="preserve">ВПР по </w:t>
      </w:r>
      <w:r w:rsidR="001B777E" w:rsidRPr="002B2837">
        <w:rPr>
          <w:rFonts w:ascii="Times New Roman" w:eastAsia="Times New Roman" w:hAnsi="Times New Roman" w:cs="Times New Roman"/>
          <w:sz w:val="24"/>
          <w:szCs w:val="24"/>
        </w:rPr>
        <w:t>физике в 8б</w:t>
      </w:r>
      <w:r w:rsidR="00623A26" w:rsidRPr="002B2837">
        <w:rPr>
          <w:rFonts w:ascii="Times New Roman" w:eastAsia="Times New Roman" w:hAnsi="Times New Roman" w:cs="Times New Roman"/>
          <w:sz w:val="24"/>
          <w:szCs w:val="24"/>
        </w:rPr>
        <w:t xml:space="preserve"> классе    </w:t>
      </w:r>
      <w:r w:rsidR="001B777E" w:rsidRPr="002B2837">
        <w:rPr>
          <w:rFonts w:ascii="Times New Roman" w:eastAsia="Times New Roman" w:hAnsi="Times New Roman" w:cs="Times New Roman"/>
          <w:sz w:val="24"/>
          <w:szCs w:val="24"/>
        </w:rPr>
        <w:t>проводилась 23</w:t>
      </w:r>
      <w:r w:rsidRPr="002B283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777E" w:rsidRPr="002B28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4AD8" w:rsidRPr="002B283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04304" w:rsidRPr="002B28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4A07" w:rsidRPr="002B2837">
        <w:rPr>
          <w:rFonts w:ascii="Times New Roman" w:eastAsia="Times New Roman" w:hAnsi="Times New Roman" w:cs="Times New Roman"/>
          <w:sz w:val="24"/>
          <w:szCs w:val="24"/>
        </w:rPr>
        <w:t xml:space="preserve"> г. Работ</w:t>
      </w:r>
      <w:r w:rsidR="00391158" w:rsidRPr="002B2837">
        <w:rPr>
          <w:rFonts w:ascii="Times New Roman" w:eastAsia="Times New Roman" w:hAnsi="Times New Roman" w:cs="Times New Roman"/>
          <w:sz w:val="24"/>
          <w:szCs w:val="24"/>
        </w:rPr>
        <w:t>а содержит 1</w:t>
      </w:r>
      <w:r w:rsidR="00150B02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D2CBC" w:rsidRPr="002B2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A07" w:rsidRPr="002B2837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964A07" w:rsidRPr="002B2837" w:rsidRDefault="00964A07" w:rsidP="002B283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43" w:type="dxa"/>
        <w:jc w:val="center"/>
        <w:tblInd w:w="-388" w:type="dxa"/>
        <w:tblLayout w:type="fixed"/>
        <w:tblLook w:val="04A0" w:firstRow="1" w:lastRow="0" w:firstColumn="1" w:lastColumn="0" w:noHBand="0" w:noVBand="1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2B2837" w:rsidTr="00AD3B74">
        <w:trPr>
          <w:jc w:val="center"/>
        </w:trPr>
        <w:tc>
          <w:tcPr>
            <w:tcW w:w="805" w:type="dxa"/>
          </w:tcPr>
          <w:p w:rsidR="00964A07" w:rsidRPr="002B2837" w:rsidRDefault="00964A07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0" w:type="dxa"/>
          </w:tcPr>
          <w:p w:rsidR="00964A07" w:rsidRPr="002B2837" w:rsidRDefault="00964A07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2B2837" w:rsidRDefault="00964A07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73" w:type="dxa"/>
          </w:tcPr>
          <w:p w:rsidR="00964A07" w:rsidRPr="002B2837" w:rsidRDefault="00964A07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964A07" w:rsidRPr="002B2837" w:rsidRDefault="00964A07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964A07" w:rsidRPr="002B2837" w:rsidRDefault="00964A07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964A07" w:rsidRPr="002B2837" w:rsidRDefault="00964A07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964A07" w:rsidRPr="002B2837" w:rsidRDefault="00964A07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2B2837" w:rsidRDefault="00964A07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9053B" w:rsidRPr="002B2837" w:rsidTr="00AD3B74">
        <w:trPr>
          <w:jc w:val="center"/>
        </w:trPr>
        <w:tc>
          <w:tcPr>
            <w:tcW w:w="805" w:type="dxa"/>
          </w:tcPr>
          <w:p w:rsidR="00964A07" w:rsidRPr="002B2837" w:rsidRDefault="001B777E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0" w:type="dxa"/>
          </w:tcPr>
          <w:p w:rsidR="00964A07" w:rsidRPr="002B2837" w:rsidRDefault="001B777E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0" w:type="dxa"/>
          </w:tcPr>
          <w:p w:rsidR="00964A07" w:rsidRPr="002B2837" w:rsidRDefault="00604304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77E" w:rsidRPr="002B2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64A07" w:rsidRPr="002B2837" w:rsidRDefault="00094084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964A07" w:rsidRPr="002B2837" w:rsidRDefault="00094084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964A07" w:rsidRPr="002B2837" w:rsidRDefault="00094084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964A07" w:rsidRPr="002B2837" w:rsidRDefault="00094084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964A07" w:rsidRPr="002B2837" w:rsidRDefault="00094084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950" w:type="dxa"/>
          </w:tcPr>
          <w:p w:rsidR="00964A07" w:rsidRPr="002B2837" w:rsidRDefault="00094084" w:rsidP="002B2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</w:tbl>
    <w:p w:rsidR="00964A07" w:rsidRPr="002B2837" w:rsidRDefault="00964A07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180E" w:rsidRPr="002B2837" w:rsidRDefault="003C180E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180E" w:rsidRPr="002B2837" w:rsidRDefault="003C180E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2B2837" w:rsidRDefault="00964A07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2B2837" w:rsidRDefault="00964A07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2B2837" w:rsidRDefault="003D2CBC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283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7CBC98BD" wp14:editId="6A3C8A7C">
            <wp:extent cx="4945712" cy="3204376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pPr w:leftFromText="180" w:rightFromText="180" w:vertAnchor="text" w:horzAnchor="page" w:tblpX="1885" w:tblpY="302"/>
        <w:tblW w:w="8060" w:type="dxa"/>
        <w:tblLook w:val="04A0" w:firstRow="1" w:lastRow="0" w:firstColumn="1" w:lastColumn="0" w:noHBand="0" w:noVBand="1"/>
      </w:tblPr>
      <w:tblGrid>
        <w:gridCol w:w="4065"/>
        <w:gridCol w:w="1640"/>
        <w:gridCol w:w="33"/>
        <w:gridCol w:w="2322"/>
      </w:tblGrid>
      <w:tr w:rsidR="002B2837" w:rsidRPr="002B2837" w:rsidTr="002B2837">
        <w:trPr>
          <w:trHeight w:val="251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   класс</w:t>
            </w:r>
          </w:p>
        </w:tc>
      </w:tr>
      <w:tr w:rsidR="002B2837" w:rsidRPr="002B2837" w:rsidTr="002B2837">
        <w:trPr>
          <w:trHeight w:val="251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B2837" w:rsidRPr="002B2837" w:rsidTr="002B2837">
        <w:trPr>
          <w:trHeight w:val="251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&lt; Отметка по журналу) %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2B2837" w:rsidRPr="002B2837" w:rsidTr="002B2837">
        <w:trPr>
          <w:trHeight w:val="251"/>
        </w:trPr>
        <w:tc>
          <w:tcPr>
            <w:tcW w:w="4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B2837" w:rsidRPr="002B2837" w:rsidTr="002B2837">
        <w:trPr>
          <w:trHeight w:val="251"/>
        </w:trPr>
        <w:tc>
          <w:tcPr>
            <w:tcW w:w="4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(Отметка &gt; Отметка по журналу) %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B2837" w:rsidRPr="002B2837" w:rsidTr="002B2837">
        <w:trPr>
          <w:trHeight w:val="251"/>
        </w:trPr>
        <w:tc>
          <w:tcPr>
            <w:tcW w:w="4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7441" w:rsidRPr="002B2837" w:rsidRDefault="007E7441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3B74" w:rsidRPr="002B2837" w:rsidRDefault="00AD3B74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AD8" w:rsidRPr="002B2837" w:rsidRDefault="00794AD8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2837" w:rsidRDefault="002B2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3B74" w:rsidRPr="002B2837" w:rsidRDefault="00094084" w:rsidP="002B28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37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учащихся 8б</w:t>
      </w:r>
      <w:r w:rsidR="00007858" w:rsidRPr="002B283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AD3B74" w:rsidRPr="002B2837">
        <w:rPr>
          <w:rFonts w:ascii="Times New Roman" w:hAnsi="Times New Roman" w:cs="Times New Roman"/>
          <w:b/>
          <w:sz w:val="24"/>
          <w:szCs w:val="24"/>
        </w:rPr>
        <w:t xml:space="preserve">, подтвердивших </w:t>
      </w:r>
      <w:r w:rsidR="00EC7379" w:rsidRPr="002B2837">
        <w:rPr>
          <w:rFonts w:ascii="Times New Roman" w:hAnsi="Times New Roman" w:cs="Times New Roman"/>
          <w:b/>
          <w:sz w:val="24"/>
          <w:szCs w:val="24"/>
        </w:rPr>
        <w:t>полу</w:t>
      </w:r>
      <w:r w:rsidR="00AD3B74" w:rsidRPr="002B2837">
        <w:rPr>
          <w:rFonts w:ascii="Times New Roman" w:hAnsi="Times New Roman" w:cs="Times New Roman"/>
          <w:b/>
          <w:sz w:val="24"/>
          <w:szCs w:val="24"/>
        </w:rPr>
        <w:t>годовые отметки, понизивших и повысивших свои резу</w:t>
      </w:r>
      <w:r w:rsidR="00007858" w:rsidRPr="002B2837">
        <w:rPr>
          <w:rFonts w:ascii="Times New Roman" w:hAnsi="Times New Roman" w:cs="Times New Roman"/>
          <w:b/>
          <w:sz w:val="24"/>
          <w:szCs w:val="24"/>
        </w:rPr>
        <w:t>льтаты при выполнении ВПР в 202</w:t>
      </w:r>
      <w:r w:rsidR="00604304" w:rsidRPr="002B2837">
        <w:rPr>
          <w:rFonts w:ascii="Times New Roman" w:hAnsi="Times New Roman" w:cs="Times New Roman"/>
          <w:b/>
          <w:sz w:val="24"/>
          <w:szCs w:val="24"/>
        </w:rPr>
        <w:t>4</w:t>
      </w:r>
      <w:r w:rsidR="00AD3B74" w:rsidRPr="002B283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D3B74" w:rsidRPr="002B2837" w:rsidRDefault="00AD3B74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7441" w:rsidRPr="002B2837" w:rsidRDefault="00964A07" w:rsidP="002B2837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283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2F99B29B" wp14:editId="3665ABF1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17DC" w:rsidRPr="002B2837" w:rsidRDefault="000017DC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D56" w:rsidRPr="002B2837" w:rsidRDefault="00295757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3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C3D56" w:rsidRPr="002B2837">
        <w:rPr>
          <w:rFonts w:ascii="Times New Roman" w:hAnsi="Times New Roman" w:cs="Times New Roman"/>
          <w:b/>
          <w:sz w:val="24"/>
          <w:szCs w:val="24"/>
        </w:rPr>
        <w:t xml:space="preserve"> Структура и содержание всероссийской проверочной работы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Описание средних данных по выборке</w:t>
      </w:r>
    </w:p>
    <w:tbl>
      <w:tblPr>
        <w:tblW w:w="1020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2"/>
        <w:gridCol w:w="1456"/>
      </w:tblGrid>
      <w:tr w:rsidR="002B2837" w:rsidRPr="002B2837" w:rsidTr="002B2837">
        <w:trPr>
          <w:trHeight w:val="48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нили</w:t>
            </w:r>
            <w:proofErr w:type="spellEnd"/>
          </w:p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2837" w:rsidRPr="002B2837" w:rsidTr="002B2837">
        <w:trPr>
          <w:trHeight w:val="306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2837" w:rsidRPr="002B2837" w:rsidTr="002B2837">
        <w:trPr>
          <w:trHeight w:val="683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2B2837" w:rsidRPr="002B2837" w:rsidTr="002B2837">
        <w:trPr>
          <w:trHeight w:val="48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2B2837" w:rsidRPr="002B2837" w:rsidTr="002B2837">
        <w:trPr>
          <w:trHeight w:val="48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B2837" w:rsidRPr="002B2837" w:rsidTr="002B2837">
        <w:trPr>
          <w:trHeight w:val="48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5. Интерпретировать результаты наблюдений и опытов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2B2837" w:rsidRPr="002B2837" w:rsidTr="002B2837">
        <w:trPr>
          <w:trHeight w:val="48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2B2837" w:rsidRPr="002B2837" w:rsidTr="002B2837">
        <w:trPr>
          <w:trHeight w:val="48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7. Использовать при выполнении учебных задач справочные материалы; делать выводы по результатам исследования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2B2837" w:rsidRPr="002B2837" w:rsidTr="002B2837">
        <w:trPr>
          <w:trHeight w:val="48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2B2837" w:rsidRPr="002B2837" w:rsidTr="002B2837">
        <w:trPr>
          <w:trHeight w:val="703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2B2837" w:rsidRPr="002B2837" w:rsidTr="002B2837">
        <w:trPr>
          <w:trHeight w:val="1444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B2837" w:rsidRPr="002B2837" w:rsidTr="002B2837">
        <w:trPr>
          <w:trHeight w:val="1765"/>
        </w:trPr>
        <w:tc>
          <w:tcPr>
            <w:tcW w:w="8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11. Анализировать отдельные этапы проведения исследований и интерпретировать результаты наблюдений и опытов;</w:t>
            </w:r>
            <w:r w:rsidRPr="002B2837">
              <w:rPr>
                <w:rFonts w:ascii="Times New Roman" w:hAnsi="Times New Roman" w:cs="Times New Roman"/>
                <w:sz w:val="24"/>
                <w:szCs w:val="24"/>
              </w:rPr>
              <w:br/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837" w:rsidRPr="002B2837" w:rsidRDefault="002B2837" w:rsidP="002B28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37">
        <w:rPr>
          <w:rFonts w:ascii="Times New Roman" w:hAnsi="Times New Roman" w:cs="Times New Roman"/>
          <w:b/>
          <w:sz w:val="24"/>
          <w:szCs w:val="24"/>
        </w:rPr>
        <w:t>Выполнены на недостаточном уровне задания: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Задание 7 - задача, проверяющая умение работать с экспериментальными данными, представленными в виде таблиц.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Задание 8 - задача по теме «Основы гидростатики». В качестве ответа необходимо привести численный результат.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Задание 9 - задача, проверяющая знание школьниками понятия «средняя величина», умение усреднять различные физические величины, переводить их значения из одних единиц измерения в другие. Задача содержит два вопроса. В качестве ответа необходимо привести два численных результата.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Задание 10 -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lastRenderedPageBreak/>
        <w:t>Задание 11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Задача содержит три вопроса. Требуется развернутое решение.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Результаты проведенного анализа указывают на необходимость</w:t>
      </w:r>
    </w:p>
    <w:p w:rsidR="00094084" w:rsidRPr="002B2837" w:rsidRDefault="00094084" w:rsidP="002B28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Дифференцированного подхода в процессе обучения.</w:t>
      </w:r>
    </w:p>
    <w:p w:rsidR="00094084" w:rsidRPr="002B2837" w:rsidRDefault="00094084" w:rsidP="002B28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Отработки с учащимися западающих тем</w:t>
      </w:r>
    </w:p>
    <w:p w:rsidR="00094084" w:rsidRPr="002B2837" w:rsidRDefault="00094084" w:rsidP="002B28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Корректировки содержания текущего тестирования и контрольных работ с целью мониторинга результативности работы по устранению пробелов в знаниях и умениях.</w:t>
      </w:r>
    </w:p>
    <w:p w:rsidR="00094084" w:rsidRPr="002B2837" w:rsidRDefault="00094084" w:rsidP="002B28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Организовать дополнительные занятия по ликвидации пробелов в теоретическом и практическом материале.</w:t>
      </w:r>
    </w:p>
    <w:p w:rsidR="00094084" w:rsidRPr="002B2837" w:rsidRDefault="00094084" w:rsidP="002B28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По результатам анализа спланировать коррекционную работу по устранению выявленных пробелов</w:t>
      </w:r>
    </w:p>
    <w:p w:rsidR="00094084" w:rsidRPr="002B2837" w:rsidRDefault="00094084" w:rsidP="002B2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3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094084" w:rsidRPr="002B2837" w:rsidRDefault="00094084" w:rsidP="002B28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094084" w:rsidRPr="002B2837" w:rsidRDefault="00094084" w:rsidP="002B28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094084" w:rsidRPr="002B2837" w:rsidRDefault="00094084" w:rsidP="002B28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094084" w:rsidRPr="002B2837" w:rsidRDefault="00094084" w:rsidP="002B28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094084" w:rsidRPr="002B2837" w:rsidRDefault="00094084" w:rsidP="002B28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094084" w:rsidRPr="002B2837" w:rsidRDefault="00094084" w:rsidP="002B28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094084" w:rsidRPr="002B2837" w:rsidRDefault="00094084" w:rsidP="002B28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:rsidR="00094084" w:rsidRPr="002B2837" w:rsidRDefault="00094084" w:rsidP="002B28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37">
        <w:rPr>
          <w:rFonts w:ascii="Times New Roman" w:hAnsi="Times New Roman" w:cs="Times New Roman"/>
          <w:sz w:val="24"/>
          <w:szCs w:val="24"/>
        </w:rPr>
        <w:t>Формировать задания, требующие при выполнении использование научно-популярной литературы 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sectPr w:rsidR="00094084" w:rsidRPr="002B2837" w:rsidSect="003D2CB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5EB"/>
    <w:multiLevelType w:val="multilevel"/>
    <w:tmpl w:val="D536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6096F"/>
    <w:multiLevelType w:val="multilevel"/>
    <w:tmpl w:val="358C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B4463"/>
    <w:multiLevelType w:val="multilevel"/>
    <w:tmpl w:val="8A6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C3C1A"/>
    <w:multiLevelType w:val="multilevel"/>
    <w:tmpl w:val="D23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73EF9"/>
    <w:multiLevelType w:val="hybridMultilevel"/>
    <w:tmpl w:val="168C7B9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94100"/>
    <w:multiLevelType w:val="multilevel"/>
    <w:tmpl w:val="D72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968BD"/>
    <w:multiLevelType w:val="multilevel"/>
    <w:tmpl w:val="EDA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A792F"/>
    <w:multiLevelType w:val="multilevel"/>
    <w:tmpl w:val="A6A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70C6F"/>
    <w:multiLevelType w:val="multilevel"/>
    <w:tmpl w:val="42B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233B0"/>
    <w:multiLevelType w:val="multilevel"/>
    <w:tmpl w:val="5DA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E227F"/>
    <w:multiLevelType w:val="hybridMultilevel"/>
    <w:tmpl w:val="2C24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13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5"/>
    <w:rsid w:val="000017DC"/>
    <w:rsid w:val="00007858"/>
    <w:rsid w:val="000250C3"/>
    <w:rsid w:val="00066B3B"/>
    <w:rsid w:val="00094084"/>
    <w:rsid w:val="000A2B70"/>
    <w:rsid w:val="000D3FC9"/>
    <w:rsid w:val="000E3DE6"/>
    <w:rsid w:val="0011028E"/>
    <w:rsid w:val="00150B02"/>
    <w:rsid w:val="001B2E46"/>
    <w:rsid w:val="001B777E"/>
    <w:rsid w:val="001C47EA"/>
    <w:rsid w:val="00203D2F"/>
    <w:rsid w:val="00295757"/>
    <w:rsid w:val="002B2837"/>
    <w:rsid w:val="002B2FD0"/>
    <w:rsid w:val="002C0EBD"/>
    <w:rsid w:val="00330D1A"/>
    <w:rsid w:val="00373853"/>
    <w:rsid w:val="00391158"/>
    <w:rsid w:val="003C180E"/>
    <w:rsid w:val="003C2358"/>
    <w:rsid w:val="003D2CBC"/>
    <w:rsid w:val="00435E7C"/>
    <w:rsid w:val="00436817"/>
    <w:rsid w:val="004730E5"/>
    <w:rsid w:val="0048722A"/>
    <w:rsid w:val="004E61D6"/>
    <w:rsid w:val="005103BE"/>
    <w:rsid w:val="005B5BA2"/>
    <w:rsid w:val="005C0B0F"/>
    <w:rsid w:val="00604304"/>
    <w:rsid w:val="00623A26"/>
    <w:rsid w:val="00623C3E"/>
    <w:rsid w:val="00641ABE"/>
    <w:rsid w:val="006548F8"/>
    <w:rsid w:val="006B731C"/>
    <w:rsid w:val="00744B42"/>
    <w:rsid w:val="0079053B"/>
    <w:rsid w:val="00794AD8"/>
    <w:rsid w:val="007E7441"/>
    <w:rsid w:val="007F7592"/>
    <w:rsid w:val="00964A07"/>
    <w:rsid w:val="009A4ACB"/>
    <w:rsid w:val="00A046FC"/>
    <w:rsid w:val="00AD3B74"/>
    <w:rsid w:val="00AE4599"/>
    <w:rsid w:val="00B61BC9"/>
    <w:rsid w:val="00B861A0"/>
    <w:rsid w:val="00BC1B88"/>
    <w:rsid w:val="00BD54E5"/>
    <w:rsid w:val="00CC3D56"/>
    <w:rsid w:val="00CE5C7D"/>
    <w:rsid w:val="00DA6883"/>
    <w:rsid w:val="00DC1570"/>
    <w:rsid w:val="00DD1B2F"/>
    <w:rsid w:val="00DF6ACC"/>
    <w:rsid w:val="00E02C75"/>
    <w:rsid w:val="00EC7379"/>
    <w:rsid w:val="00ED68E9"/>
    <w:rsid w:val="00F16681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1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91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911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1158"/>
    <w:pPr>
      <w:widowControl w:val="0"/>
      <w:autoSpaceDE w:val="0"/>
      <w:autoSpaceDN w:val="0"/>
      <w:spacing w:after="0" w:line="318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09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1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91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911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1158"/>
    <w:pPr>
      <w:widowControl w:val="0"/>
      <w:autoSpaceDE w:val="0"/>
      <w:autoSpaceDN w:val="0"/>
      <w:spacing w:after="0" w:line="318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09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8б классе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88384"/>
        <c:axId val="32849920"/>
      </c:barChart>
      <c:catAx>
        <c:axId val="3268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32849920"/>
        <c:crosses val="autoZero"/>
        <c:auto val="1"/>
        <c:lblAlgn val="ctr"/>
        <c:lblOffset val="100"/>
        <c:noMultiLvlLbl val="0"/>
      </c:catAx>
      <c:valAx>
        <c:axId val="3284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6883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МБОУ СОШ №28</cp:lastModifiedBy>
  <cp:revision>4</cp:revision>
  <cp:lastPrinted>2024-05-22T07:19:00Z</cp:lastPrinted>
  <dcterms:created xsi:type="dcterms:W3CDTF">2024-05-22T07:20:00Z</dcterms:created>
  <dcterms:modified xsi:type="dcterms:W3CDTF">2024-05-22T07:31:00Z</dcterms:modified>
</cp:coreProperties>
</file>