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МУНИЦИПАЛЬНОЕ БЮДЖЕТНОЕ ОБЩЕОБРАЗОВАТЕЛЬНОЕ УЧРЕЖДЕНИЕ СРЕДНЯЯ ОБЩЕОБРАЗОВАТЕЛЬНАЯ ШКОЛА №28    ИМЕНИ СЕРГЕЯ АЛЕКСАНДРОВИЧА ТУННИКОВА ПОСЕЛКА МОСТОВСКОГО МУНИЦИПАЛЬНОГО ОБРАЗОВАНИЯ  МОСТОВСКИЙ РАЙОН</w:t>
      </w: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Verdana" w:hAnsi="Verdana"/>
          <w:color w:val="0D0D0D" w:themeColor="text1" w:themeTint="F2"/>
        </w:rPr>
      </w:pPr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( МБОУ СОШ №28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</w:rPr>
        <w:t>имеии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 С.А.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</w:rPr>
        <w:t>Тунникова</w:t>
      </w:r>
      <w:proofErr w:type="spellEnd"/>
      <w:r w:rsidRPr="00203E10">
        <w:rPr>
          <w:rFonts w:ascii="Times New Roman" w:hAnsi="Times New Roman"/>
          <w:b/>
          <w:bCs/>
          <w:color w:val="0D0D0D" w:themeColor="text1" w:themeTint="F2"/>
        </w:rPr>
        <w:t xml:space="preserve"> поселка Мостовского)</w:t>
      </w: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0D4753" w:rsidRDefault="000D4753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 Р И К А З</w:t>
      </w:r>
    </w:p>
    <w:p w:rsidR="000D4753" w:rsidRDefault="000D4753" w:rsidP="00741975">
      <w:pPr>
        <w:pStyle w:val="a3"/>
        <w:jc w:val="left"/>
        <w:rPr>
          <w:b w:val="0"/>
          <w:color w:val="0D0D0D" w:themeColor="text1" w:themeTint="F2"/>
          <w:szCs w:val="28"/>
        </w:rPr>
      </w:pPr>
    </w:p>
    <w:p w:rsidR="00741975" w:rsidRPr="00203E10" w:rsidRDefault="00851EEE" w:rsidP="00741975">
      <w:pPr>
        <w:pStyle w:val="a3"/>
        <w:jc w:val="left"/>
        <w:rPr>
          <w:b w:val="0"/>
          <w:color w:val="0D0D0D" w:themeColor="text1" w:themeTint="F2"/>
          <w:szCs w:val="28"/>
          <w:u w:val="single"/>
        </w:rPr>
      </w:pPr>
      <w:r>
        <w:rPr>
          <w:b w:val="0"/>
          <w:color w:val="0D0D0D" w:themeColor="text1" w:themeTint="F2"/>
          <w:szCs w:val="28"/>
        </w:rPr>
        <w:t>О</w:t>
      </w:r>
      <w:r w:rsidR="00917FBD">
        <w:rPr>
          <w:b w:val="0"/>
          <w:color w:val="0D0D0D" w:themeColor="text1" w:themeTint="F2"/>
          <w:szCs w:val="28"/>
        </w:rPr>
        <w:t>т</w:t>
      </w:r>
      <w:r w:rsidR="003005C7">
        <w:rPr>
          <w:b w:val="0"/>
          <w:color w:val="0D0D0D" w:themeColor="text1" w:themeTint="F2"/>
          <w:szCs w:val="28"/>
        </w:rPr>
        <w:t xml:space="preserve"> 06.09.2024г.    </w:t>
      </w:r>
      <w:r w:rsidR="0015214D">
        <w:rPr>
          <w:b w:val="0"/>
          <w:color w:val="0D0D0D" w:themeColor="text1" w:themeTint="F2"/>
          <w:szCs w:val="28"/>
        </w:rPr>
        <w:t xml:space="preserve">                                                                   </w:t>
      </w:r>
      <w:r w:rsidR="002905DA">
        <w:rPr>
          <w:b w:val="0"/>
          <w:color w:val="0D0D0D" w:themeColor="text1" w:themeTint="F2"/>
          <w:szCs w:val="28"/>
        </w:rPr>
        <w:t xml:space="preserve">                 </w:t>
      </w:r>
      <w:r w:rsidR="0015214D">
        <w:rPr>
          <w:b w:val="0"/>
          <w:color w:val="0D0D0D" w:themeColor="text1" w:themeTint="F2"/>
          <w:szCs w:val="28"/>
        </w:rPr>
        <w:t xml:space="preserve">     </w:t>
      </w:r>
      <w:r w:rsidR="00917FBD">
        <w:rPr>
          <w:b w:val="0"/>
          <w:color w:val="0D0D0D" w:themeColor="text1" w:themeTint="F2"/>
          <w:szCs w:val="28"/>
        </w:rPr>
        <w:t>№</w:t>
      </w:r>
      <w:r w:rsidR="003005C7">
        <w:rPr>
          <w:b w:val="0"/>
          <w:color w:val="0D0D0D" w:themeColor="text1" w:themeTint="F2"/>
          <w:szCs w:val="28"/>
        </w:rPr>
        <w:t xml:space="preserve"> 283</w:t>
      </w:r>
      <w:bookmarkStart w:id="0" w:name="_GoBack"/>
      <w:bookmarkEnd w:id="0"/>
      <w:r w:rsidR="00741975" w:rsidRPr="000D4753">
        <w:rPr>
          <w:b w:val="0"/>
          <w:color w:val="0D0D0D" w:themeColor="text1" w:themeTint="F2"/>
          <w:szCs w:val="28"/>
          <w:u w:val="single"/>
        </w:rPr>
        <w:t xml:space="preserve">                                                                     </w:t>
      </w:r>
    </w:p>
    <w:p w:rsidR="00741975" w:rsidRPr="00203E10" w:rsidRDefault="00741975" w:rsidP="0074197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пгт</w:t>
      </w:r>
      <w:proofErr w:type="spellEnd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Мостовской </w:t>
      </w:r>
    </w:p>
    <w:p w:rsidR="00741975" w:rsidRPr="00203E10" w:rsidRDefault="00741975" w:rsidP="0074197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741975" w:rsidRPr="00203E10" w:rsidRDefault="00741975" w:rsidP="007419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О приеме  в первый класс  МБОУ СОШ №28</w:t>
      </w:r>
      <w:r w:rsidR="00844638" w:rsidRP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844638"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имени</w:t>
      </w:r>
    </w:p>
    <w:p w:rsidR="00844638" w:rsidRDefault="00741975" w:rsidP="00844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С. А.  </w:t>
      </w:r>
      <w:proofErr w:type="spellStart"/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Ту</w:t>
      </w:r>
      <w:r w:rsidR="00297E2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нникова</w:t>
      </w:r>
      <w:proofErr w:type="spellEnd"/>
      <w:r w:rsidR="00297E2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поселка Мостовского несовершеннолетних</w:t>
      </w:r>
      <w:r w:rsidR="00A2429F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в период с 01.07.2024г по 05.09.2024г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A0235"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 202</w:t>
      </w:r>
      <w:r w:rsidR="002905D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4</w:t>
      </w:r>
      <w:r w:rsidR="00BA0235" w:rsidRPr="00203E1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-202</w:t>
      </w:r>
      <w:r w:rsidR="002905D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5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учебном году</w:t>
      </w:r>
      <w:r w:rsidR="00A2429F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844638" w:rsidRDefault="00844638" w:rsidP="00844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844638" w:rsidRDefault="00741975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На основании приказа МБОУ СОШ №28 имени С. А.  </w:t>
      </w:r>
      <w:proofErr w:type="spellStart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</w:t>
      </w:r>
      <w:r w:rsidR="00BA023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нникова</w:t>
      </w:r>
      <w:proofErr w:type="spellEnd"/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поселка Мостовского № 66 от 29.03.2023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года «Об организации приема в первый класс  МБОУ СОШ №28 имени С. А.  </w:t>
      </w:r>
      <w:proofErr w:type="spellStart"/>
      <w:proofErr w:type="gramStart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поселка</w:t>
      </w:r>
      <w:proofErr w:type="gramEnd"/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Мостовского</w:t>
      </w:r>
      <w:r w:rsidR="0084463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в 202</w:t>
      </w:r>
      <w:r w:rsidR="002905DA">
        <w:rPr>
          <w:rFonts w:ascii="Times New Roman" w:hAnsi="Times New Roman"/>
          <w:bCs/>
          <w:color w:val="0D0D0D" w:themeColor="text1" w:themeTint="F2"/>
          <w:sz w:val="28"/>
          <w:szCs w:val="28"/>
        </w:rPr>
        <w:t>4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-202</w:t>
      </w:r>
      <w:r w:rsidR="002905DA">
        <w:rPr>
          <w:rFonts w:ascii="Times New Roman" w:hAnsi="Times New Roman"/>
          <w:bCs/>
          <w:color w:val="0D0D0D" w:themeColor="text1" w:themeTint="F2"/>
          <w:sz w:val="28"/>
          <w:szCs w:val="28"/>
        </w:rPr>
        <w:t>5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учебном году» п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р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и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к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а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з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ы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в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а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ю :</w:t>
      </w:r>
    </w:p>
    <w:p w:rsidR="00741975" w:rsidRPr="00844638" w:rsidRDefault="008C2B57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1.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Считать</w:t>
      </w:r>
      <w:r w:rsidR="00741975" w:rsidRPr="00203E10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зачисленными</w:t>
      </w:r>
      <w:r w:rsidR="00C86014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в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контингент</w:t>
      </w:r>
      <w:r w:rsidR="003D772C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обучающихся первых классов 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МБОУ СОШ №28 имени С.А. </w:t>
      </w:r>
      <w:proofErr w:type="spellStart"/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Тунникова</w:t>
      </w:r>
      <w:proofErr w:type="spellEnd"/>
      <w:r w:rsidR="00741975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поселка Мостовского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в период с</w:t>
      </w:r>
      <w:r w:rsidR="00D57EE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01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.0</w:t>
      </w:r>
      <w:r w:rsidR="00D57EEB">
        <w:rPr>
          <w:rFonts w:ascii="Times New Roman" w:hAnsi="Times New Roman"/>
          <w:bCs/>
          <w:color w:val="0D0D0D" w:themeColor="text1" w:themeTint="F2"/>
          <w:sz w:val="28"/>
          <w:szCs w:val="28"/>
        </w:rPr>
        <w:t>7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.202</w:t>
      </w:r>
      <w:r w:rsidR="002905DA">
        <w:rPr>
          <w:rFonts w:ascii="Times New Roman" w:hAnsi="Times New Roman"/>
          <w:bCs/>
          <w:color w:val="0D0D0D" w:themeColor="text1" w:themeTint="F2"/>
          <w:sz w:val="28"/>
          <w:szCs w:val="28"/>
        </w:rPr>
        <w:t>4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CD5C6E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по</w:t>
      </w:r>
      <w:r w:rsidR="00D57EE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05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.0</w:t>
      </w:r>
      <w:r w:rsidR="00D57EEB">
        <w:rPr>
          <w:rFonts w:ascii="Times New Roman" w:hAnsi="Times New Roman"/>
          <w:bCs/>
          <w:color w:val="0D0D0D" w:themeColor="text1" w:themeTint="F2"/>
          <w:sz w:val="28"/>
          <w:szCs w:val="28"/>
        </w:rPr>
        <w:t>9</w:t>
      </w:r>
      <w:r w:rsidR="007E36F0">
        <w:rPr>
          <w:rFonts w:ascii="Times New Roman" w:hAnsi="Times New Roman"/>
          <w:bCs/>
          <w:color w:val="0D0D0D" w:themeColor="text1" w:themeTint="F2"/>
          <w:sz w:val="28"/>
          <w:szCs w:val="28"/>
        </w:rPr>
        <w:t>. 202</w:t>
      </w:r>
      <w:r w:rsidR="002905DA">
        <w:rPr>
          <w:rFonts w:ascii="Times New Roman" w:hAnsi="Times New Roman"/>
          <w:bCs/>
          <w:color w:val="0D0D0D" w:themeColor="text1" w:themeTint="F2"/>
          <w:sz w:val="28"/>
          <w:szCs w:val="28"/>
        </w:rPr>
        <w:t>4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года </w:t>
      </w:r>
      <w:r w:rsidR="00297E2C">
        <w:rPr>
          <w:rFonts w:ascii="Times New Roman" w:hAnsi="Times New Roman"/>
          <w:bCs/>
          <w:color w:val="0D0D0D" w:themeColor="text1" w:themeTint="F2"/>
          <w:sz w:val="28"/>
          <w:szCs w:val="28"/>
        </w:rPr>
        <w:t>несовершеннолетних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>согласно приложению</w:t>
      </w:r>
      <w:r w:rsidR="00C86014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844638">
        <w:rPr>
          <w:rFonts w:ascii="Times New Roman" w:hAnsi="Times New Roman"/>
          <w:bCs/>
          <w:color w:val="0D0D0D" w:themeColor="text1" w:themeTint="F2"/>
          <w:sz w:val="28"/>
          <w:szCs w:val="28"/>
        </w:rPr>
        <w:t>к настоящему приказу</w:t>
      </w:r>
      <w:r w:rsidR="00EB4DB3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</w:p>
    <w:p w:rsidR="008C2B57" w:rsidRPr="00203E10" w:rsidRDefault="008C2B57" w:rsidP="00844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>2.</w:t>
      </w:r>
      <w:r w:rsidR="003D772C" w:rsidRPr="00203E10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851EEE" w:rsidRPr="00203E10">
        <w:rPr>
          <w:rFonts w:ascii="Times New Roman" w:hAnsi="Times New Roman"/>
          <w:color w:val="0D0D0D" w:themeColor="text1" w:themeTint="F2"/>
          <w:sz w:val="28"/>
          <w:szCs w:val="28"/>
        </w:rPr>
        <w:t>Контроль за исполнением наст</w:t>
      </w:r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оящего приказа возложить на </w:t>
      </w:r>
      <w:proofErr w:type="spellStart"/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>Тунникову</w:t>
      </w:r>
      <w:proofErr w:type="spellEnd"/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Л.А., заместителя директора по УР</w:t>
      </w:r>
      <w:r w:rsidR="00CE6F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851EEE" w:rsidRPr="00203E10" w:rsidRDefault="00C86014" w:rsidP="00851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297E2C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851EEE" w:rsidRPr="00851E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Приказ вступает в силу со дня </w:t>
      </w:r>
      <w:r w:rsidR="00851EEE" w:rsidRPr="00203E10">
        <w:rPr>
          <w:rFonts w:ascii="Times New Roman" w:hAnsi="Times New Roman"/>
          <w:color w:val="0D0D0D" w:themeColor="text1" w:themeTint="F2"/>
          <w:sz w:val="28"/>
          <w:szCs w:val="28"/>
        </w:rPr>
        <w:t>подписания</w:t>
      </w:r>
      <w:r w:rsidR="00851EE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C2B57" w:rsidRPr="00203E10" w:rsidRDefault="008C2B57" w:rsidP="00844638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C2B57" w:rsidRPr="00203E10" w:rsidRDefault="008C2B57" w:rsidP="00844638">
      <w:pPr>
        <w:pStyle w:val="a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86014" w:rsidRPr="00203E10" w:rsidRDefault="00C86014" w:rsidP="00844638">
      <w:pPr>
        <w:pStyle w:val="a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C2B57" w:rsidRPr="00203E10" w:rsidRDefault="008C2B57" w:rsidP="008C2B57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Директор МБОУ СОШ №28 имени</w:t>
      </w:r>
    </w:p>
    <w:p w:rsidR="00741975" w:rsidRDefault="008C2B57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С.А.Тунникова</w:t>
      </w:r>
      <w:proofErr w:type="spellEnd"/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поселка Мостовского                                        </w:t>
      </w:r>
      <w:r w:rsidR="002905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proofErr w:type="spellStart"/>
      <w:r w:rsidR="002905DA">
        <w:rPr>
          <w:rFonts w:ascii="Times New Roman" w:hAnsi="Times New Roman"/>
          <w:color w:val="0D0D0D" w:themeColor="text1" w:themeTint="F2"/>
          <w:sz w:val="28"/>
          <w:szCs w:val="28"/>
        </w:rPr>
        <w:t>Е.В.Богинина</w:t>
      </w:r>
      <w:proofErr w:type="spellEnd"/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33392" w:rsidRPr="00B33392" w:rsidRDefault="00B33392" w:rsidP="00B3339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33392">
        <w:rPr>
          <w:rFonts w:ascii="Times New Roman" w:eastAsia="Calibri" w:hAnsi="Times New Roman"/>
          <w:sz w:val="28"/>
          <w:szCs w:val="28"/>
        </w:rPr>
        <w:t>С приказом озна</w:t>
      </w:r>
      <w:r w:rsidRPr="00B33392">
        <w:rPr>
          <w:rFonts w:ascii="Times New Roman" w:hAnsi="Times New Roman"/>
          <w:sz w:val="28"/>
          <w:szCs w:val="28"/>
        </w:rPr>
        <w:t>комлен(а)</w:t>
      </w:r>
      <w:r w:rsidRPr="00B33392">
        <w:rPr>
          <w:rFonts w:ascii="Times New Roman" w:eastAsia="Calibri" w:hAnsi="Times New Roman"/>
          <w:sz w:val="28"/>
          <w:szCs w:val="28"/>
        </w:rPr>
        <w:t xml:space="preserve">:                                                      </w:t>
      </w:r>
    </w:p>
    <w:p w:rsidR="00B33392" w:rsidRPr="00B33392" w:rsidRDefault="00B33392" w:rsidP="00B333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392">
        <w:rPr>
          <w:rFonts w:ascii="Times New Roman" w:hAnsi="Times New Roman"/>
          <w:sz w:val="28"/>
          <w:szCs w:val="28"/>
        </w:rPr>
        <w:t xml:space="preserve">«___»_____________ 20 __г.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Л.А.Тунникова</w:t>
      </w:r>
      <w:proofErr w:type="spellEnd"/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7E32B3" w:rsidRDefault="00E005DC" w:rsidP="00297E2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E005DC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          </w:t>
      </w:r>
    </w:p>
    <w:p w:rsidR="00A2429F" w:rsidRDefault="00E005DC" w:rsidP="00297E2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E005DC">
        <w:rPr>
          <w:rFonts w:ascii="Times New Roman" w:hAnsi="Times New Roman"/>
          <w:color w:val="0D0D0D"/>
          <w:sz w:val="24"/>
          <w:szCs w:val="24"/>
        </w:rPr>
        <w:lastRenderedPageBreak/>
        <w:t xml:space="preserve">  </w:t>
      </w:r>
    </w:p>
    <w:p w:rsidR="00E005DC" w:rsidRPr="00E005DC" w:rsidRDefault="00CB5536" w:rsidP="00CB5536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</w:t>
      </w:r>
      <w:r w:rsidR="00D166FA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97E2C">
        <w:rPr>
          <w:rFonts w:ascii="Times New Roman" w:hAnsi="Times New Roman"/>
          <w:color w:val="0D0D0D"/>
          <w:sz w:val="24"/>
          <w:szCs w:val="24"/>
        </w:rPr>
        <w:t>ПРИЛОЖЕНИЕ</w:t>
      </w:r>
    </w:p>
    <w:p w:rsidR="00E005DC" w:rsidRPr="00E005DC" w:rsidRDefault="00CB5536" w:rsidP="00CB5536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</w:t>
      </w:r>
      <w:r w:rsidR="00673248">
        <w:rPr>
          <w:rFonts w:ascii="Times New Roman" w:hAnsi="Times New Roman"/>
          <w:color w:val="0D0D0D"/>
          <w:sz w:val="24"/>
          <w:szCs w:val="24"/>
        </w:rPr>
        <w:t xml:space="preserve">                                </w:t>
      </w:r>
      <w:r w:rsidR="00D166FA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7324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97E2C">
        <w:rPr>
          <w:rFonts w:ascii="Times New Roman" w:hAnsi="Times New Roman"/>
          <w:color w:val="0D0D0D"/>
          <w:sz w:val="24"/>
          <w:szCs w:val="24"/>
        </w:rPr>
        <w:t>к приказу</w:t>
      </w:r>
      <w:r w:rsidR="00E005DC" w:rsidRPr="00E005D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73248" w:rsidRPr="00E005DC">
        <w:rPr>
          <w:rFonts w:ascii="Times New Roman" w:hAnsi="Times New Roman"/>
          <w:color w:val="0D0D0D"/>
          <w:sz w:val="24"/>
          <w:szCs w:val="24"/>
        </w:rPr>
        <w:t>МБОУ СОШ № 28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</w:t>
      </w:r>
      <w:r w:rsidR="00E005DC" w:rsidRPr="00E005DC">
        <w:rPr>
          <w:rFonts w:ascii="Times New Roman" w:hAnsi="Times New Roman"/>
          <w:color w:val="0D0D0D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</w:t>
      </w:r>
      <w:r w:rsidR="00D166FA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E005DC" w:rsidRPr="00E005DC">
        <w:rPr>
          <w:rFonts w:ascii="Times New Roman" w:hAnsi="Times New Roman"/>
          <w:color w:val="0D0D0D"/>
          <w:sz w:val="24"/>
          <w:szCs w:val="24"/>
        </w:rPr>
        <w:t xml:space="preserve">имени С.А. </w:t>
      </w:r>
      <w:proofErr w:type="spellStart"/>
      <w:r w:rsidR="00E005DC" w:rsidRPr="00E005DC">
        <w:rPr>
          <w:rFonts w:ascii="Times New Roman" w:hAnsi="Times New Roman"/>
          <w:color w:val="0D0D0D"/>
          <w:sz w:val="24"/>
          <w:szCs w:val="24"/>
        </w:rPr>
        <w:t>Тунникова</w:t>
      </w:r>
      <w:proofErr w:type="spellEnd"/>
    </w:p>
    <w:p w:rsidR="00E005DC" w:rsidRPr="00E005DC" w:rsidRDefault="00CB5536" w:rsidP="00CB5536">
      <w:pPr>
        <w:spacing w:after="0" w:line="240" w:lineRule="auto"/>
        <w:jc w:val="center"/>
        <w:rPr>
          <w:rFonts w:ascii="Times New Roman" w:hAnsi="Times New Roman"/>
          <w:color w:val="0D0D0D"/>
          <w:spacing w:val="2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E005DC" w:rsidRPr="00E005DC">
        <w:rPr>
          <w:rFonts w:ascii="Times New Roman" w:hAnsi="Times New Roman"/>
          <w:color w:val="0D0D0D"/>
          <w:sz w:val="24"/>
          <w:szCs w:val="24"/>
        </w:rPr>
        <w:t>поселка  Мостовского</w:t>
      </w:r>
      <w:proofErr w:type="gramEnd"/>
      <w:r w:rsidR="00E005DC" w:rsidRPr="00E005DC">
        <w:rPr>
          <w:rFonts w:ascii="Times New Roman" w:hAnsi="Times New Roman"/>
          <w:color w:val="0D0D0D"/>
          <w:sz w:val="24"/>
          <w:szCs w:val="24"/>
        </w:rPr>
        <w:br/>
      </w:r>
      <w:r>
        <w:rPr>
          <w:rFonts w:ascii="Times New Roman" w:hAnsi="Times New Roman"/>
          <w:color w:val="0D0D0D"/>
          <w:spacing w:val="-2"/>
          <w:sz w:val="24"/>
          <w:szCs w:val="24"/>
        </w:rPr>
        <w:t xml:space="preserve">                                                                                                       </w:t>
      </w:r>
      <w:r w:rsidR="00297E2C">
        <w:rPr>
          <w:rFonts w:ascii="Times New Roman" w:hAnsi="Times New Roman"/>
          <w:color w:val="0D0D0D"/>
          <w:spacing w:val="-2"/>
          <w:sz w:val="24"/>
          <w:szCs w:val="24"/>
        </w:rPr>
        <w:t>от</w:t>
      </w:r>
      <w:r>
        <w:rPr>
          <w:rFonts w:ascii="Times New Roman" w:hAnsi="Times New Roman"/>
          <w:color w:val="0D0D0D"/>
          <w:spacing w:val="-2"/>
          <w:sz w:val="24"/>
          <w:szCs w:val="24"/>
        </w:rPr>
        <w:t>______________</w:t>
      </w:r>
      <w:r w:rsidR="00E005DC" w:rsidRPr="00E005DC">
        <w:rPr>
          <w:rFonts w:ascii="Times New Roman" w:hAnsi="Times New Roman"/>
          <w:color w:val="0D0D0D"/>
          <w:spacing w:val="2"/>
          <w:sz w:val="24"/>
          <w:szCs w:val="24"/>
        </w:rPr>
        <w:t xml:space="preserve"> №</w:t>
      </w:r>
      <w:r>
        <w:rPr>
          <w:rFonts w:ascii="Times New Roman" w:hAnsi="Times New Roman"/>
          <w:color w:val="0D0D0D"/>
          <w:spacing w:val="2"/>
          <w:sz w:val="24"/>
          <w:szCs w:val="24"/>
        </w:rPr>
        <w:t>____</w:t>
      </w:r>
    </w:p>
    <w:p w:rsidR="00E005DC" w:rsidRPr="00E005DC" w:rsidRDefault="00E005DC" w:rsidP="00E005DC">
      <w:pPr>
        <w:spacing w:after="0" w:line="240" w:lineRule="auto"/>
        <w:jc w:val="right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673248" w:rsidRDefault="00E005DC" w:rsidP="00673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5DC">
        <w:rPr>
          <w:rFonts w:ascii="Times New Roman" w:hAnsi="Times New Roman"/>
          <w:sz w:val="28"/>
          <w:szCs w:val="28"/>
        </w:rPr>
        <w:t xml:space="preserve">Список </w:t>
      </w:r>
      <w:r w:rsidR="00F1486A">
        <w:rPr>
          <w:rFonts w:ascii="Times New Roman" w:hAnsi="Times New Roman"/>
          <w:sz w:val="28"/>
          <w:szCs w:val="28"/>
        </w:rPr>
        <w:t>несовершеннолетних зачисленных в период с 01.07.24г. по 05.09.24г. в</w:t>
      </w:r>
      <w:r w:rsidRPr="00E005DC">
        <w:rPr>
          <w:rFonts w:ascii="Times New Roman" w:hAnsi="Times New Roman"/>
          <w:sz w:val="28"/>
          <w:szCs w:val="28"/>
        </w:rPr>
        <w:t xml:space="preserve"> МБОУ СОШ №28   имени С.А</w:t>
      </w:r>
      <w:r w:rsidR="00297E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97E2C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297E2C">
        <w:rPr>
          <w:rFonts w:ascii="Times New Roman" w:hAnsi="Times New Roman"/>
          <w:sz w:val="28"/>
          <w:szCs w:val="28"/>
        </w:rPr>
        <w:t xml:space="preserve"> поселка Мостовского</w:t>
      </w:r>
      <w:r w:rsidR="00673248">
        <w:rPr>
          <w:rFonts w:ascii="Times New Roman" w:hAnsi="Times New Roman"/>
          <w:sz w:val="28"/>
          <w:szCs w:val="28"/>
        </w:rPr>
        <w:t xml:space="preserve"> </w:t>
      </w:r>
    </w:p>
    <w:p w:rsidR="00E005DC" w:rsidRPr="00E005DC" w:rsidRDefault="00E005DC" w:rsidP="00673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5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E005D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E005DC">
        <w:rPr>
          <w:rFonts w:ascii="Times New Roman" w:hAnsi="Times New Roman"/>
          <w:sz w:val="28"/>
          <w:szCs w:val="28"/>
        </w:rPr>
        <w:t xml:space="preserve"> учебный год</w:t>
      </w:r>
    </w:p>
    <w:p w:rsidR="00E005DC" w:rsidRPr="00E005DC" w:rsidRDefault="00E005DC" w:rsidP="00E00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740"/>
        <w:gridCol w:w="1701"/>
        <w:gridCol w:w="4677"/>
      </w:tblGrid>
      <w:tr w:rsidR="00E005DC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DC" w:rsidRPr="00E005DC" w:rsidRDefault="00E005DC" w:rsidP="00E00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5D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DC" w:rsidRPr="00E005DC" w:rsidRDefault="00E005DC" w:rsidP="00E00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5DC">
              <w:rPr>
                <w:rFonts w:ascii="Times New Roman" w:hAnsi="Times New Roman"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DC" w:rsidRPr="00E005DC" w:rsidRDefault="00E005DC" w:rsidP="00E00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5DC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DC" w:rsidRPr="00E005DC" w:rsidRDefault="00E005DC" w:rsidP="00E00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Домашний адрес </w:t>
            </w:r>
          </w:p>
          <w:p w:rsidR="00E005DC" w:rsidRPr="00E005DC" w:rsidRDefault="00E005DC" w:rsidP="00E00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5DC">
              <w:rPr>
                <w:rFonts w:ascii="Times New Roman" w:hAnsi="Times New Roman"/>
                <w:sz w:val="24"/>
                <w:szCs w:val="24"/>
                <w:lang w:eastAsia="en-US"/>
              </w:rPr>
              <w:t>Ф.И.О. родителей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Винокуров Владислав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05.04.2017г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 Гоголя,163кв.2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Винокурва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Александровна,.8-918-691-84-94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Гуденко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Артур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20.11.2017г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 Шевченко,43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Гуденко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Фатима Анатольевна,.8-905-402-33-06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Крикуненко Ева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23.12.2017г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A">
              <w:rPr>
                <w:rFonts w:ascii="Times New Roman" w:hAnsi="Times New Roman"/>
                <w:sz w:val="24"/>
                <w:szCs w:val="24"/>
              </w:rPr>
              <w:t>Ленина,87-б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A">
              <w:rPr>
                <w:rFonts w:ascii="Times New Roman" w:hAnsi="Times New Roman"/>
                <w:sz w:val="24"/>
                <w:szCs w:val="24"/>
              </w:rPr>
              <w:t>Крикуненко Клара Дмитриевна,.8-918-977-58-08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Старыгин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06.10.2017г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A">
              <w:rPr>
                <w:rFonts w:ascii="Times New Roman" w:hAnsi="Times New Roman"/>
                <w:sz w:val="24"/>
                <w:szCs w:val="24"/>
              </w:rPr>
              <w:t>Буденного,113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Старыгина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Анастасия Андреевна,.8-918-125-69-98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Цемкало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28.06.2017г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1486A">
              <w:rPr>
                <w:rFonts w:ascii="Times New Roman" w:hAnsi="Times New Roman"/>
                <w:sz w:val="24"/>
                <w:szCs w:val="24"/>
              </w:rPr>
              <w:t>л.Урицкого,74Цемкало Екатерина Александровна,8-952-842-42-24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Ефимов Даниил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04.11.2016г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Ефимова Татьяна Николаевна,8-918-395-79-92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Шарошкин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Ул.Калинина,87Шарошкина Елена Олеговна,8-918-630-24-95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Петросян Сусанна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21.08.2016г.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  <w:proofErr w:type="gramStart"/>
            <w:r w:rsidRPr="00F1486A">
              <w:rPr>
                <w:rFonts w:ascii="Times New Roman" w:hAnsi="Times New Roman"/>
                <w:sz w:val="24"/>
                <w:szCs w:val="24"/>
              </w:rPr>
              <w:t>Петросян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  <w:proofErr w:type="gram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Евгеньевна.8-929-858-12-08</w:t>
            </w:r>
          </w:p>
        </w:tc>
      </w:tr>
      <w:tr w:rsidR="006867F3" w:rsidRPr="00E005DC" w:rsidTr="00F1486A">
        <w:trPr>
          <w:trHeight w:val="9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Губина Владислава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30.06.2017г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6867F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>Ул. Ахматова 53аГубина Анастасия Андреевна,</w:t>
            </w:r>
            <w:r w:rsidRPr="00F1486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89288453292</w:t>
            </w:r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Хагба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Есения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Ахровна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  <w:lang w:eastAsia="en-US"/>
              </w:rPr>
              <w:t>31.08.2017г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6867F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 Мичурина 18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Хагба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Ирина Ивановна,</w:t>
            </w:r>
            <w:r w:rsidRPr="00F1486A">
              <w:rPr>
                <w:rFonts w:ascii="Times New Roman" w:eastAsiaTheme="minorEastAsia" w:hAnsi="Times New Roman"/>
                <w:sz w:val="24"/>
                <w:szCs w:val="24"/>
              </w:rPr>
              <w:t>89183078308</w:t>
            </w:r>
          </w:p>
        </w:tc>
      </w:tr>
      <w:tr w:rsidR="006867F3" w:rsidRPr="00E005DC" w:rsidTr="00F1486A">
        <w:trPr>
          <w:trHeight w:val="6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Гостев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05.02.2017г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6867F3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>Дюкарева</w:t>
            </w:r>
            <w:proofErr w:type="spellEnd"/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>Вельц</w:t>
            </w:r>
            <w:proofErr w:type="spellEnd"/>
            <w:r w:rsidRPr="00F1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Ульяна Константиновна,89181600034</w:t>
            </w:r>
          </w:p>
        </w:tc>
      </w:tr>
      <w:tr w:rsidR="006867F3" w:rsidRPr="00E005DC" w:rsidTr="00F1486A">
        <w:trPr>
          <w:trHeight w:val="58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Ловейко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23.11.2017г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 Северная 10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  <w:p w:rsidR="006867F3" w:rsidRPr="00F1486A" w:rsidRDefault="006867F3" w:rsidP="005F087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Ловейко Анна Алексеевна,89644477765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Запускалова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10.07.2017г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 Северная 4/25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Запускалова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Ольга Александровна 8-918-958-12-71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Малышева София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21.04.2017г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Ул.Гоголя,277 кв.10</w:t>
            </w:r>
            <w:r w:rsidRPr="00F14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Малышева Юлия Владимировна,8906-973-86-07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Овсепян Иван Давидович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22.06.2017г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6867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Тунникова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3 Овсепян Евгения Яковлевна,8-918-233 0014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Осадчий Виктор </w:t>
            </w:r>
          </w:p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Космосмольская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, 44 Осадчая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Анатольевна,8918 369 38 33</w:t>
            </w: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Скрипников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6867F3" w:rsidRPr="00F1486A" w:rsidRDefault="006867F3" w:rsidP="005F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03.08.2017г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Ул.Урицкого,190 Бондарева Анна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Алдександровна</w:t>
            </w:r>
            <w:proofErr w:type="spellEnd"/>
          </w:p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8987 091-11-98</w:t>
            </w:r>
          </w:p>
        </w:tc>
      </w:tr>
      <w:tr w:rsidR="006867F3" w:rsidRPr="00E005DC" w:rsidTr="00F1486A">
        <w:trPr>
          <w:trHeight w:val="6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86A">
              <w:rPr>
                <w:rFonts w:ascii="Times New Roman" w:eastAsia="Calibri" w:hAnsi="Times New Roman"/>
                <w:sz w:val="24"/>
                <w:szCs w:val="24"/>
              </w:rPr>
              <w:t>Стороженко Ульяна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28.09.2017г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Ул. Горького, 229 Наталья Алексеевна (ба)</w:t>
            </w:r>
          </w:p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8-918-261-98-80</w:t>
            </w:r>
          </w:p>
          <w:p w:rsidR="006867F3" w:rsidRPr="00F1486A" w:rsidRDefault="006867F3" w:rsidP="005F08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7F3" w:rsidRPr="00E005DC" w:rsidTr="00F1486A">
        <w:trPr>
          <w:trHeight w:val="34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E005DC" w:rsidRDefault="006867F3" w:rsidP="00CE6F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Хаванская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05.09.2017г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 xml:space="preserve">Ул. Красная 202 </w:t>
            </w:r>
            <w:proofErr w:type="spellStart"/>
            <w:r w:rsidRPr="00F1486A">
              <w:rPr>
                <w:rFonts w:ascii="Times New Roman" w:hAnsi="Times New Roman"/>
                <w:sz w:val="24"/>
                <w:szCs w:val="24"/>
              </w:rPr>
              <w:t>Хаванская</w:t>
            </w:r>
            <w:proofErr w:type="spellEnd"/>
            <w:r w:rsidRPr="00F1486A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  <w:p w:rsidR="006867F3" w:rsidRPr="00F1486A" w:rsidRDefault="006867F3" w:rsidP="005F0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86A">
              <w:rPr>
                <w:rFonts w:ascii="Times New Roman" w:hAnsi="Times New Roman"/>
                <w:sz w:val="24"/>
                <w:szCs w:val="24"/>
              </w:rPr>
              <w:t>8989 803 2490</w:t>
            </w:r>
          </w:p>
        </w:tc>
      </w:tr>
    </w:tbl>
    <w:p w:rsidR="00851EEE" w:rsidRDefault="00851EEE" w:rsidP="00851EEE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51EEE" w:rsidRDefault="00851EEE" w:rsidP="00851EEE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51EEE" w:rsidRPr="00203E10" w:rsidRDefault="00851EEE" w:rsidP="00851EEE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03E10">
        <w:rPr>
          <w:rFonts w:ascii="Times New Roman" w:hAnsi="Times New Roman"/>
          <w:color w:val="0D0D0D" w:themeColor="text1" w:themeTint="F2"/>
          <w:sz w:val="28"/>
          <w:szCs w:val="28"/>
        </w:rPr>
        <w:t>Директор МБОУ СОШ №28 имени</w:t>
      </w:r>
    </w:p>
    <w:p w:rsidR="00E005DC" w:rsidRPr="00E005DC" w:rsidRDefault="00E005DC" w:rsidP="00E00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5D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E005DC">
        <w:rPr>
          <w:rFonts w:ascii="Times New Roman" w:hAnsi="Times New Roman"/>
          <w:sz w:val="28"/>
          <w:szCs w:val="28"/>
        </w:rPr>
        <w:t>Тунникова</w:t>
      </w:r>
      <w:proofErr w:type="spellEnd"/>
      <w:r w:rsidRPr="00E005DC">
        <w:rPr>
          <w:rFonts w:ascii="Times New Roman" w:hAnsi="Times New Roman"/>
          <w:sz w:val="28"/>
          <w:szCs w:val="28"/>
        </w:rPr>
        <w:t xml:space="preserve"> поселка Мостовского                          </w:t>
      </w:r>
      <w:r w:rsidR="00FE232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05DC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Е.В.Богинина</w:t>
      </w:r>
      <w:proofErr w:type="spellEnd"/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005DC" w:rsidRPr="00203E10" w:rsidRDefault="00E005DC" w:rsidP="00290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E005DC" w:rsidRPr="00203E10" w:rsidSect="00297E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77677"/>
    <w:multiLevelType w:val="hybridMultilevel"/>
    <w:tmpl w:val="BEDA5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975"/>
    <w:rsid w:val="00073183"/>
    <w:rsid w:val="000D4753"/>
    <w:rsid w:val="0015214D"/>
    <w:rsid w:val="00203E10"/>
    <w:rsid w:val="00226DA1"/>
    <w:rsid w:val="002905DA"/>
    <w:rsid w:val="00297E2C"/>
    <w:rsid w:val="003005C7"/>
    <w:rsid w:val="003D772C"/>
    <w:rsid w:val="004045FD"/>
    <w:rsid w:val="004D1284"/>
    <w:rsid w:val="005E4F82"/>
    <w:rsid w:val="00662FE2"/>
    <w:rsid w:val="00673248"/>
    <w:rsid w:val="006867F3"/>
    <w:rsid w:val="00741975"/>
    <w:rsid w:val="007E32B3"/>
    <w:rsid w:val="007E36F0"/>
    <w:rsid w:val="00844638"/>
    <w:rsid w:val="00851EEE"/>
    <w:rsid w:val="008C2B57"/>
    <w:rsid w:val="00914521"/>
    <w:rsid w:val="00917FBD"/>
    <w:rsid w:val="00944013"/>
    <w:rsid w:val="00984CE0"/>
    <w:rsid w:val="00A025BA"/>
    <w:rsid w:val="00A2429F"/>
    <w:rsid w:val="00AA103E"/>
    <w:rsid w:val="00AC1454"/>
    <w:rsid w:val="00B33392"/>
    <w:rsid w:val="00BA0235"/>
    <w:rsid w:val="00BF479D"/>
    <w:rsid w:val="00C64BAF"/>
    <w:rsid w:val="00C86014"/>
    <w:rsid w:val="00CB42A2"/>
    <w:rsid w:val="00CB5536"/>
    <w:rsid w:val="00CD5C6E"/>
    <w:rsid w:val="00CE6FCA"/>
    <w:rsid w:val="00D166FA"/>
    <w:rsid w:val="00D2421D"/>
    <w:rsid w:val="00D4478A"/>
    <w:rsid w:val="00D45A2D"/>
    <w:rsid w:val="00D55E0F"/>
    <w:rsid w:val="00D57EEB"/>
    <w:rsid w:val="00E005DC"/>
    <w:rsid w:val="00E2132B"/>
    <w:rsid w:val="00E44421"/>
    <w:rsid w:val="00EB4DB3"/>
    <w:rsid w:val="00F1486A"/>
    <w:rsid w:val="00F2565C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F4FE4-C6BE-483B-8466-E564CE5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97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419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41975"/>
    <w:pPr>
      <w:ind w:left="720"/>
      <w:contextualSpacing/>
    </w:pPr>
  </w:style>
  <w:style w:type="paragraph" w:styleId="a6">
    <w:name w:val="No Spacing"/>
    <w:uiPriority w:val="1"/>
    <w:qFormat/>
    <w:rsid w:val="008C2B5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2024-09-06T08:26:00Z</cp:lastPrinted>
  <dcterms:created xsi:type="dcterms:W3CDTF">2009-07-07T21:42:00Z</dcterms:created>
  <dcterms:modified xsi:type="dcterms:W3CDTF">2024-09-06T13:10:00Z</dcterms:modified>
</cp:coreProperties>
</file>