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472"/>
      </w:tblGrid>
      <w:tr w:rsidR="008353D7" w:rsidRPr="008353D7" w:rsidTr="0026678E">
        <w:trPr>
          <w:trHeight w:val="1797"/>
        </w:trPr>
        <w:tc>
          <w:tcPr>
            <w:tcW w:w="4928" w:type="dxa"/>
          </w:tcPr>
          <w:p w:rsidR="008353D7" w:rsidRPr="008353D7" w:rsidRDefault="008353D7" w:rsidP="008353D7">
            <w:pPr>
              <w:tabs>
                <w:tab w:val="left" w:pos="7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  <w:p w:rsidR="008353D7" w:rsidRPr="008353D7" w:rsidRDefault="008353D7" w:rsidP="008353D7">
            <w:pPr>
              <w:tabs>
                <w:tab w:val="left" w:pos="7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472" w:type="dxa"/>
          </w:tcPr>
          <w:p w:rsidR="008353D7" w:rsidRPr="00770E0A" w:rsidRDefault="008353D7" w:rsidP="008353D7">
            <w:pPr>
              <w:tabs>
                <w:tab w:val="left" w:pos="7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353D7" w:rsidRPr="00770E0A" w:rsidRDefault="008353D7" w:rsidP="008353D7">
            <w:pPr>
              <w:tabs>
                <w:tab w:val="left" w:pos="7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353D7" w:rsidRPr="00770E0A" w:rsidRDefault="008353D7" w:rsidP="008353D7">
            <w:pPr>
              <w:tabs>
                <w:tab w:val="left" w:pos="7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Приложение 1 </w:t>
            </w:r>
          </w:p>
          <w:p w:rsidR="008353D7" w:rsidRPr="00770E0A" w:rsidRDefault="008353D7" w:rsidP="008353D7">
            <w:pPr>
              <w:tabs>
                <w:tab w:val="left" w:pos="7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77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Утверждено приказом  директора</w:t>
            </w:r>
            <w:r w:rsidRPr="0077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МБОУ СОШ № 28имени С.А.Тунникова п. Мостовского</w:t>
            </w:r>
            <w:r w:rsidRPr="0077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proofErr w:type="gramStart"/>
            <w:r w:rsidRPr="00770E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от</w:t>
            </w:r>
            <w:proofErr w:type="gramEnd"/>
            <w:r w:rsidRPr="00770E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________________</w:t>
            </w:r>
            <w:r w:rsidRPr="00770E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№ ______</w:t>
            </w:r>
          </w:p>
          <w:p w:rsidR="008353D7" w:rsidRPr="00770E0A" w:rsidRDefault="008353D7" w:rsidP="00770E0A">
            <w:pPr>
              <w:tabs>
                <w:tab w:val="left" w:pos="7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770E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___________________</w:t>
            </w:r>
            <w:r w:rsidR="00770E0A" w:rsidRPr="00770E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Е.В.Богинина</w:t>
            </w:r>
            <w:proofErr w:type="spellEnd"/>
          </w:p>
        </w:tc>
      </w:tr>
    </w:tbl>
    <w:p w:rsidR="00A90271" w:rsidRDefault="00A90271" w:rsidP="00A90271">
      <w:pPr>
        <w:jc w:val="right"/>
      </w:pPr>
    </w:p>
    <w:p w:rsidR="00361F95" w:rsidRDefault="00361F95" w:rsidP="00E94831">
      <w:pPr>
        <w:rPr>
          <w:b/>
          <w:sz w:val="32"/>
          <w:szCs w:val="32"/>
        </w:rPr>
      </w:pPr>
    </w:p>
    <w:p w:rsidR="00A90271" w:rsidRPr="00770E0A" w:rsidRDefault="00A90271" w:rsidP="00770E0A">
      <w:pPr>
        <w:rPr>
          <w:rFonts w:ascii="Times New Roman" w:hAnsi="Times New Roman" w:cs="Times New Roman"/>
          <w:sz w:val="28"/>
          <w:szCs w:val="28"/>
        </w:rPr>
      </w:pPr>
      <w:r w:rsidRPr="00770E0A">
        <w:rPr>
          <w:rFonts w:ascii="Times New Roman" w:hAnsi="Times New Roman" w:cs="Times New Roman"/>
          <w:sz w:val="28"/>
          <w:szCs w:val="28"/>
        </w:rPr>
        <w:t>Состав шко</w:t>
      </w:r>
      <w:r w:rsidR="00961804" w:rsidRPr="00770E0A">
        <w:rPr>
          <w:rFonts w:ascii="Times New Roman" w:hAnsi="Times New Roman" w:cs="Times New Roman"/>
          <w:sz w:val="28"/>
          <w:szCs w:val="28"/>
        </w:rPr>
        <w:t xml:space="preserve">льного спортивного клуба на </w:t>
      </w:r>
      <w:r w:rsidR="00770E0A" w:rsidRPr="00770E0A">
        <w:rPr>
          <w:rFonts w:ascii="Times New Roman" w:hAnsi="Times New Roman" w:cs="Times New Roman"/>
          <w:sz w:val="28"/>
          <w:szCs w:val="28"/>
        </w:rPr>
        <w:t>2023-2024</w:t>
      </w:r>
      <w:r w:rsidRPr="00770E0A">
        <w:rPr>
          <w:rFonts w:ascii="Times New Roman" w:hAnsi="Times New Roman" w:cs="Times New Roman"/>
          <w:sz w:val="28"/>
          <w:szCs w:val="28"/>
        </w:rPr>
        <w:t>учебный год</w:t>
      </w:r>
    </w:p>
    <w:p w:rsidR="00A90271" w:rsidRPr="00770E0A" w:rsidRDefault="00E9483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Гавазюк Галина Владимировна –</w:t>
      </w:r>
      <w:r w:rsid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руководитель</w:t>
      </w:r>
    </w:p>
    <w:p w:rsidR="00A90271" w:rsidRPr="00770E0A" w:rsidRDefault="00A9027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2.Демченко Виктор Илларионович – ветеран спортивно</w:t>
      </w:r>
      <w:r w:rsidR="00E9483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го движения</w:t>
      </w: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90271" w:rsidRPr="00770E0A" w:rsidRDefault="00E9483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70E0A" w:rsidRPr="00770E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Трапезникова Елизавета</w:t>
      </w:r>
      <w:r w:rsidR="00770E0A" w:rsidRPr="00770E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- председатель спортивного Совета</w:t>
      </w:r>
    </w:p>
    <w:p w:rsidR="00A90271" w:rsidRPr="00770E0A" w:rsidRDefault="00E9483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proofErr w:type="spellStart"/>
      <w:r w:rsidR="00961804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Закриничный</w:t>
      </w:r>
      <w:proofErr w:type="spellEnd"/>
      <w:r w:rsidR="00961804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Александр</w:t>
      </w:r>
      <w:r w:rsidR="00361F95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- </w:t>
      </w:r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спортивно-массовая комиссия</w:t>
      </w:r>
    </w:p>
    <w:p w:rsidR="00A90271" w:rsidRPr="00770E0A" w:rsidRDefault="00E9483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770E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70E0A" w:rsidRPr="00770E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70E0A" w:rsidRPr="00770E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Ваулин Владислав</w:t>
      </w:r>
      <w:proofErr w:type="gramStart"/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361F95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proofErr w:type="gramStart"/>
      <w:r w:rsidR="00361F95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="00361F95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портивно-массовая комиссия</w:t>
      </w:r>
    </w:p>
    <w:p w:rsidR="00A90271" w:rsidRPr="00770E0A" w:rsidRDefault="00E9483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6.</w:t>
      </w:r>
      <w:r w:rsidR="00770E0A" w:rsidRPr="00770E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70E0A" w:rsidRPr="00770E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Ляпкина Дарья </w:t>
      </w:r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– комиссия по пропаганде и агитации</w:t>
      </w:r>
    </w:p>
    <w:p w:rsidR="00E94831" w:rsidRPr="00770E0A" w:rsidRDefault="00E9483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770E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70E0A" w:rsidRPr="00770E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70E0A" w:rsidRPr="00770E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Серафимович Сергей</w:t>
      </w:r>
      <w:proofErr w:type="gramStart"/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proofErr w:type="gramStart"/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proofErr w:type="gramEnd"/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иссия по пропаганде и агитации</w:t>
      </w:r>
    </w:p>
    <w:p w:rsidR="00A90271" w:rsidRPr="00770E0A" w:rsidRDefault="00E9483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770E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70E0A" w:rsidRPr="00770E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Гаценко</w:t>
      </w:r>
      <w:proofErr w:type="spellEnd"/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Кирилл</w:t>
      </w:r>
      <w:proofErr w:type="gramStart"/>
      <w:r w:rsidR="00961804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proofErr w:type="gramEnd"/>
      <w:r w:rsidR="00A9027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озяйственная комиссия</w:t>
      </w:r>
    </w:p>
    <w:p w:rsidR="00A90271" w:rsidRPr="00770E0A" w:rsidRDefault="00361F95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9.</w:t>
      </w:r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Лазарчук Дарья</w:t>
      </w:r>
      <w:r w:rsidR="00770E0A" w:rsidRPr="00770E0A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E9483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хо</w:t>
      </w:r>
      <w:r w:rsidR="00E9483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зяйственная комиссия</w:t>
      </w:r>
    </w:p>
    <w:p w:rsidR="00A90271" w:rsidRPr="00770E0A" w:rsidRDefault="00A90271" w:rsidP="0059371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r w:rsidR="00770E0A" w:rsidRPr="00770E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Греб Алеся</w:t>
      </w:r>
      <w:r w:rsidR="00770E0A" w:rsidRPr="00770E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="00361F95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ре</w:t>
      </w: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дакционная коллегия</w:t>
      </w:r>
    </w:p>
    <w:p w:rsidR="00A90271" w:rsidRPr="00770E0A" w:rsidRDefault="00A90271" w:rsidP="0059371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70E0A" w:rsidRPr="00770E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Пузырева</w:t>
      </w:r>
      <w:proofErr w:type="spellEnd"/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Виталина</w:t>
      </w:r>
      <w:proofErr w:type="spellEnd"/>
      <w:r w:rsidR="00E94831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="00770E0A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EC0D64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се</w:t>
      </w:r>
      <w:proofErr w:type="gramEnd"/>
      <w:r w:rsidR="00EC0D64" w:rsidRPr="00770E0A">
        <w:rPr>
          <w:rFonts w:ascii="Times New Roman" w:hAnsi="Times New Roman" w:cs="Times New Roman"/>
          <w:b w:val="0"/>
          <w:color w:val="auto"/>
          <w:sz w:val="24"/>
          <w:szCs w:val="24"/>
        </w:rPr>
        <w:t>кретарь Совета ФК</w:t>
      </w:r>
    </w:p>
    <w:p w:rsidR="00E94831" w:rsidRPr="00770E0A" w:rsidRDefault="00E94831" w:rsidP="00E948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3D7" w:rsidRPr="00770E0A" w:rsidRDefault="008353D7" w:rsidP="0083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0E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МБОУ СОШ №28                      </w:t>
      </w:r>
      <w:r w:rsidR="00770E0A" w:rsidRPr="00770E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770E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spellStart"/>
      <w:r w:rsidR="00770E0A" w:rsidRPr="00770E0A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Е.В.Богинина</w:t>
      </w:r>
      <w:proofErr w:type="spellEnd"/>
    </w:p>
    <w:p w:rsidR="008353D7" w:rsidRPr="00770E0A" w:rsidRDefault="008353D7" w:rsidP="0083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0E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имени С.А.Тунникова поселка Мостовского                                                                           </w:t>
      </w:r>
    </w:p>
    <w:p w:rsidR="008353D7" w:rsidRPr="00770E0A" w:rsidRDefault="008353D7" w:rsidP="0083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271" w:rsidRDefault="00A90271" w:rsidP="00A90271">
      <w:pPr>
        <w:jc w:val="center"/>
      </w:pPr>
    </w:p>
    <w:sectPr w:rsidR="00A90271" w:rsidSect="00AF14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1C" w:rsidRDefault="0059371C" w:rsidP="0059371C">
      <w:pPr>
        <w:spacing w:after="0" w:line="240" w:lineRule="auto"/>
      </w:pPr>
      <w:r>
        <w:separator/>
      </w:r>
    </w:p>
  </w:endnote>
  <w:endnote w:type="continuationSeparator" w:id="1">
    <w:p w:rsidR="0059371C" w:rsidRDefault="0059371C" w:rsidP="0059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1C" w:rsidRDefault="0059371C" w:rsidP="0059371C">
      <w:pPr>
        <w:spacing w:after="0" w:line="240" w:lineRule="auto"/>
      </w:pPr>
      <w:r>
        <w:separator/>
      </w:r>
    </w:p>
  </w:footnote>
  <w:footnote w:type="continuationSeparator" w:id="1">
    <w:p w:rsidR="0059371C" w:rsidRDefault="0059371C" w:rsidP="0059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C35"/>
    <w:multiLevelType w:val="hybridMultilevel"/>
    <w:tmpl w:val="069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271"/>
    <w:rsid w:val="00150F9B"/>
    <w:rsid w:val="00361F95"/>
    <w:rsid w:val="003D58CE"/>
    <w:rsid w:val="0040355C"/>
    <w:rsid w:val="004953A5"/>
    <w:rsid w:val="0059371C"/>
    <w:rsid w:val="00691A0F"/>
    <w:rsid w:val="00770E0A"/>
    <w:rsid w:val="008353D7"/>
    <w:rsid w:val="00961804"/>
    <w:rsid w:val="009F5240"/>
    <w:rsid w:val="00A90271"/>
    <w:rsid w:val="00AF147C"/>
    <w:rsid w:val="00CE6D0D"/>
    <w:rsid w:val="00E94831"/>
    <w:rsid w:val="00EB782D"/>
    <w:rsid w:val="00EC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D"/>
  </w:style>
  <w:style w:type="paragraph" w:styleId="2">
    <w:name w:val="heading 2"/>
    <w:basedOn w:val="a"/>
    <w:next w:val="a"/>
    <w:link w:val="20"/>
    <w:uiPriority w:val="9"/>
    <w:unhideWhenUsed/>
    <w:qFormat/>
    <w:rsid w:val="00361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71"/>
    <w:pPr>
      <w:ind w:left="720"/>
      <w:contextualSpacing/>
    </w:pPr>
  </w:style>
  <w:style w:type="paragraph" w:styleId="a4">
    <w:name w:val="No Spacing"/>
    <w:uiPriority w:val="1"/>
    <w:qFormat/>
    <w:rsid w:val="00E948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9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71C"/>
  </w:style>
  <w:style w:type="paragraph" w:styleId="a7">
    <w:name w:val="footer"/>
    <w:basedOn w:val="a"/>
    <w:link w:val="a8"/>
    <w:uiPriority w:val="99"/>
    <w:unhideWhenUsed/>
    <w:rsid w:val="0059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14</cp:revision>
  <cp:lastPrinted>2023-10-02T05:30:00Z</cp:lastPrinted>
  <dcterms:created xsi:type="dcterms:W3CDTF">2018-04-18T09:20:00Z</dcterms:created>
  <dcterms:modified xsi:type="dcterms:W3CDTF">2023-10-02T05:30:00Z</dcterms:modified>
</cp:coreProperties>
</file>