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BA" w:rsidRDefault="005A0EBA" w:rsidP="005A0EBA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bookmarkStart w:id="0" w:name="_page_3_0"/>
      <w:r w:rsidRPr="00620120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л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Pr="00620120">
        <w:rPr>
          <w:rFonts w:ascii="Times New Roman" w:eastAsia="Times New Roman" w:hAnsi="Times New Roman" w:cs="Times New Roman"/>
          <w:color w:val="000000"/>
        </w:rPr>
        <w:t>ж</w:t>
      </w:r>
      <w:r w:rsidRPr="00620120">
        <w:rPr>
          <w:rFonts w:ascii="Times New Roman" w:eastAsia="Times New Roman" w:hAnsi="Times New Roman" w:cs="Times New Roman"/>
          <w:color w:val="000000"/>
          <w:spacing w:val="-6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620120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9C2A93">
        <w:rPr>
          <w:rFonts w:ascii="Times New Roman" w:eastAsia="Times New Roman" w:hAnsi="Times New Roman" w:cs="Times New Roman"/>
          <w:color w:val="000000"/>
        </w:rPr>
        <w:t>2</w:t>
      </w:r>
    </w:p>
    <w:p w:rsidR="005A0EBA" w:rsidRPr="00620120" w:rsidRDefault="005A0EBA" w:rsidP="005A0EBA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r w:rsidRPr="00620120">
        <w:rPr>
          <w:rFonts w:ascii="Times New Roman" w:eastAsia="Times New Roman" w:hAnsi="Times New Roman" w:cs="Times New Roman"/>
          <w:color w:val="000000"/>
        </w:rPr>
        <w:t xml:space="preserve">к 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  <w:spacing w:val="-5"/>
        </w:rPr>
        <w:t>к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20120">
        <w:rPr>
          <w:rFonts w:ascii="Times New Roman" w:eastAsia="Times New Roman" w:hAnsi="Times New Roman" w:cs="Times New Roman"/>
          <w:color w:val="000000"/>
        </w:rPr>
        <w:t>зу</w:t>
      </w:r>
      <w:r w:rsidRPr="0062012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МБОУ СОШ № 28 имени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поселка Мостовского</w:t>
      </w:r>
    </w:p>
    <w:p w:rsidR="00F86C9B" w:rsidRPr="009C2A93" w:rsidRDefault="009C2A93" w:rsidP="009C2A93">
      <w:pPr>
        <w:widowControl w:val="0"/>
        <w:spacing w:line="240" w:lineRule="auto"/>
        <w:ind w:left="51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bookmarkStart w:id="1" w:name="_GoBack"/>
      <w:bookmarkEnd w:id="1"/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26.02.2024 </w:t>
      </w:r>
      <w:r w:rsidR="009D5FAC" w:rsidRP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9D5FAC" w:rsidRPr="005A0EB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</w:p>
    <w:p w:rsidR="00F86C9B" w:rsidRDefault="00F86C9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0EBA" w:rsidRDefault="009D5FAC">
      <w:pPr>
        <w:widowControl w:val="0"/>
        <w:spacing w:line="275" w:lineRule="auto"/>
        <w:ind w:left="243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5A0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прокуратуры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A0EBA" w:rsidRDefault="009D5FAC">
      <w:pPr>
        <w:widowControl w:val="0"/>
        <w:spacing w:line="275" w:lineRule="auto"/>
        <w:ind w:left="243" w:right="194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аях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5A0EB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МБОУ СОШ № 28 имени </w:t>
      </w:r>
      <w:proofErr w:type="spellStart"/>
      <w:r w:rsidR="005A0EB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С.А.Тунникова</w:t>
      </w:r>
      <w:proofErr w:type="spellEnd"/>
      <w:r w:rsidR="005A0EB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</w:p>
    <w:p w:rsidR="005A0EBA" w:rsidRDefault="005A0EBA">
      <w:pPr>
        <w:widowControl w:val="0"/>
        <w:spacing w:line="275" w:lineRule="auto"/>
        <w:ind w:left="243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поселка Мостовского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сов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п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 w:rsidR="009D5FA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 w:rsidR="009D5FA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</w:p>
    <w:p w:rsidR="00F86C9B" w:rsidRDefault="009D5FAC">
      <w:pPr>
        <w:widowControl w:val="0"/>
        <w:spacing w:line="275" w:lineRule="auto"/>
        <w:ind w:left="243"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аях 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F86C9B" w:rsidRDefault="00F86C9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Pr="005A0EBA" w:rsidRDefault="009D5FAC" w:rsidP="005A0EBA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</w:t>
      </w:r>
      <w:r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ие положен</w:t>
      </w:r>
      <w:r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</w:p>
    <w:p w:rsidR="005A0EBA" w:rsidRDefault="009D5FAC" w:rsidP="005A0EBA">
      <w:pPr>
        <w:widowControl w:val="0"/>
        <w:spacing w:line="275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25.12.2008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0EBA" w:rsidRDefault="009D5FAC" w:rsidP="005A0EBA">
      <w:pPr>
        <w:widowControl w:val="0"/>
        <w:spacing w:line="275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0EBA" w:rsidRDefault="005A0EBA" w:rsidP="005A0EBA">
      <w:pPr>
        <w:widowControl w:val="0"/>
        <w:spacing w:line="275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ояще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Положения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всех </w:t>
      </w:r>
      <w:proofErr w:type="gramStart"/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proofErr w:type="gramEnd"/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86C9B" w:rsidRDefault="005A0EBA" w:rsidP="005A0EBA">
      <w:pPr>
        <w:widowControl w:val="0"/>
        <w:spacing w:line="275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proofErr w:type="spellStart"/>
      <w:proofErr w:type="gramStart"/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proofErr w:type="gramEnd"/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9D5FA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D5FA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лонен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D5FA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9D5FA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пц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="009D5FAC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="009D5FAC"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="009D5FAC"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де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86C9B" w:rsidRDefault="00F86C9B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Pr="005A0EBA" w:rsidRDefault="005A0EBA" w:rsidP="00CA2A34">
      <w:pPr>
        <w:widowControl w:val="0"/>
        <w:spacing w:line="277" w:lineRule="auto"/>
        <w:ind w:right="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домле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ковод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еля о фак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в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целях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лоне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рабо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 Учрежде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к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ра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вона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</w:p>
    <w:p w:rsidR="00F86C9B" w:rsidRDefault="00F86C9B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 w:rsidP="005A0EBA">
      <w:pPr>
        <w:widowControl w:val="0"/>
        <w:spacing w:line="275" w:lineRule="auto"/>
        <w:ind w:left="1" w:right="-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9D5FAC" w:rsidP="005A0EBA">
      <w:pPr>
        <w:widowControl w:val="0"/>
        <w:spacing w:line="276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бым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proofErr w:type="gramEnd"/>
    </w:p>
    <w:p w:rsidR="00F86C9B" w:rsidRDefault="005A0EBA" w:rsidP="005A0EBA">
      <w:pPr>
        <w:widowControl w:val="0"/>
        <w:spacing w:line="240" w:lineRule="auto"/>
        <w:ind w:left="241" w:right="-20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сле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сведения:</w:t>
      </w:r>
    </w:p>
    <w:p w:rsidR="00F86C9B" w:rsidRDefault="009D5FAC" w:rsidP="005A0EBA">
      <w:pPr>
        <w:widowControl w:val="0"/>
        <w:spacing w:before="40" w:line="275" w:lineRule="auto"/>
        <w:ind w:left="1" w:right="-5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86C9B">
          <w:type w:val="continuous"/>
          <w:pgSz w:w="11906" w:h="16838"/>
          <w:pgMar w:top="112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чество,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аемая 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bookmarkEnd w:id="0"/>
    </w:p>
    <w:p w:rsidR="00F86C9B" w:rsidRDefault="009D5FAC" w:rsidP="005A0EBA">
      <w:pPr>
        <w:widowControl w:val="0"/>
        <w:spacing w:line="277" w:lineRule="auto"/>
        <w:ind w:left="1" w:right="-5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-фам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6C9B" w:rsidRDefault="009D5FAC" w:rsidP="005A0EBA">
      <w:pPr>
        <w:widowControl w:val="0"/>
        <w:spacing w:line="275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олагаемые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вия;</w:t>
      </w:r>
      <w:proofErr w:type="gramEnd"/>
    </w:p>
    <w:p w:rsidR="00F86C9B" w:rsidRDefault="005A0EBA" w:rsidP="005A0EBA">
      <w:pPr>
        <w:widowControl w:val="0"/>
        <w:spacing w:line="240" w:lineRule="auto"/>
        <w:ind w:left="241" w:right="-20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ошедш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 скло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 w:rsidR="009D5F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6C9B" w:rsidRDefault="009D5FAC" w:rsidP="005A0EBA">
      <w:pPr>
        <w:widowControl w:val="0"/>
        <w:spacing w:before="41" w:line="275" w:lineRule="auto"/>
        <w:ind w:left="1" w:right="-5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5A0EBA" w:rsidRDefault="005A0EBA" w:rsidP="005A0EBA">
      <w:pPr>
        <w:widowControl w:val="0"/>
        <w:spacing w:line="276" w:lineRule="auto"/>
        <w:ind w:left="241" w:right="-51" w:firstLine="479"/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 для ра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по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9D5F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D5FA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ab/>
      </w:r>
    </w:p>
    <w:p w:rsidR="00F86C9B" w:rsidRDefault="009D5FAC" w:rsidP="005A0EBA">
      <w:pPr>
        <w:widowControl w:val="0"/>
        <w:spacing w:line="276" w:lineRule="auto"/>
        <w:ind w:left="241" w:right="-51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органы;</w:t>
      </w:r>
    </w:p>
    <w:p w:rsidR="00F86C9B" w:rsidRDefault="005A0EBA" w:rsidP="005A0EBA">
      <w:pPr>
        <w:widowControl w:val="0"/>
        <w:spacing w:before="1" w:line="240" w:lineRule="auto"/>
        <w:ind w:left="300" w:right="-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одач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ная подп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едоми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F86C9B" w:rsidRDefault="009D5FAC" w:rsidP="005A0EBA">
      <w:pPr>
        <w:widowControl w:val="0"/>
        <w:spacing w:before="41" w:line="275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9D5FAC" w:rsidP="005A0EBA">
      <w:pPr>
        <w:widowControl w:val="0"/>
        <w:spacing w:before="2" w:line="275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этом работодателя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F86C9B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Pr="005A0EBA" w:rsidRDefault="005A0EBA">
      <w:pPr>
        <w:widowControl w:val="0"/>
        <w:spacing w:line="240" w:lineRule="auto"/>
        <w:ind w:left="274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регис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рации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9D5FAC" w:rsidRPr="005A0E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</w:p>
    <w:p w:rsidR="00F86C9B" w:rsidRDefault="00F86C9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0EBA" w:rsidRDefault="005A0EBA" w:rsidP="005A0EBA">
      <w:pPr>
        <w:widowControl w:val="0"/>
        <w:spacing w:line="240" w:lineRule="auto"/>
        <w:ind w:left="241" w:right="-20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9D5FA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ка Учр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длежи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0EBA" w:rsidRDefault="009D5FAC" w:rsidP="005A0EBA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ответст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A0E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9D5FAC" w:rsidP="005A0EBA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чно.</w:t>
      </w:r>
    </w:p>
    <w:p w:rsidR="00F86C9B" w:rsidRDefault="009D5FAC" w:rsidP="005A0EBA">
      <w:pPr>
        <w:widowControl w:val="0"/>
        <w:spacing w:line="276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2A34" w:rsidRDefault="00CA2A34" w:rsidP="00CA2A34">
      <w:pPr>
        <w:widowControl w:val="0"/>
        <w:tabs>
          <w:tab w:val="left" w:pos="1372"/>
          <w:tab w:val="left" w:pos="2732"/>
          <w:tab w:val="left" w:pos="4371"/>
          <w:tab w:val="left" w:pos="4757"/>
          <w:tab w:val="left" w:pos="5567"/>
          <w:tab w:val="left" w:pos="7299"/>
          <w:tab w:val="left" w:pos="9236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3.2.Л</w:t>
      </w:r>
      <w:r w:rsidR="009D5FA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9D5FA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9D5FA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рофи</w:t>
      </w:r>
      <w:r w:rsidR="009D5F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9D5FA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D5FA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D5FA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D5FA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5FA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D5FA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от работ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одавше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D5F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9D5FA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9D5FA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 св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CA2A34" w:rsidP="00CA2A34">
      <w:pPr>
        <w:widowControl w:val="0"/>
        <w:tabs>
          <w:tab w:val="left" w:pos="1372"/>
          <w:tab w:val="left" w:pos="2732"/>
          <w:tab w:val="left" w:pos="4371"/>
          <w:tab w:val="left" w:pos="4757"/>
          <w:tab w:val="left" w:pos="5567"/>
          <w:tab w:val="left" w:pos="7299"/>
          <w:tab w:val="left" w:pos="9236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D5FA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9D5FAC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D5FA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D5FA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="009D5FAC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чета 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9D5FA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="009D5FA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9D5FA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="009D5FA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D5FA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 сов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D5FA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="009D5F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="009D5FA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9D5FA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9D5FA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2 к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CA2A34" w:rsidP="00CA2A34">
      <w:pPr>
        <w:widowControl w:val="0"/>
        <w:spacing w:line="276" w:lineRule="auto"/>
        <w:ind w:left="1" w:right="-15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86C9B">
          <w:pgSz w:w="11906" w:h="16838"/>
          <w:pgMar w:top="1127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9D5FA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9D5FA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9D5FA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ке кор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9D5FA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5FA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D5FA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9D5FA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86C9B" w:rsidRDefault="009D5FAC" w:rsidP="00CA2A34">
      <w:pPr>
        <w:widowControl w:val="0"/>
        <w:spacing w:line="276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5_0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9D5FAC" w:rsidP="00CA2A34">
      <w:pPr>
        <w:widowControl w:val="0"/>
        <w:spacing w:line="275" w:lineRule="auto"/>
        <w:ind w:left="1" w:right="-5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ответстве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86C9B" w:rsidRDefault="009D5FAC" w:rsidP="00CA2A34">
      <w:pPr>
        <w:widowControl w:val="0"/>
        <w:spacing w:before="1" w:line="275" w:lineRule="auto"/>
        <w:ind w:left="1" w:right="-5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F86C9B" w:rsidRDefault="009D5FAC" w:rsidP="00CA2A34">
      <w:pPr>
        <w:widowControl w:val="0"/>
        <w:spacing w:line="275" w:lineRule="auto"/>
        <w:ind w:left="1" w:right="-4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F86C9B" w:rsidRDefault="00CA2A34" w:rsidP="00CA2A34">
      <w:pPr>
        <w:widowControl w:val="0"/>
        <w:spacing w:before="2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ровав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86C9B" w:rsidRDefault="009D5FAC" w:rsidP="00CA2A34">
      <w:pPr>
        <w:widowControl w:val="0"/>
        <w:spacing w:before="41" w:line="275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едомил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F86C9B" w:rsidRDefault="009D5FAC" w:rsidP="00CA2A34">
      <w:pPr>
        <w:widowControl w:val="0"/>
        <w:spacing w:line="275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нцией.</w:t>
      </w:r>
    </w:p>
    <w:p w:rsidR="00F86C9B" w:rsidRDefault="00F86C9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Pr="00CA2A34" w:rsidRDefault="009D5FAC" w:rsidP="00CA2A34">
      <w:pPr>
        <w:widowControl w:val="0"/>
        <w:tabs>
          <w:tab w:val="left" w:pos="9356"/>
        </w:tabs>
        <w:spacing w:line="275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CA2A3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орядок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ц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CA2A3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роверк</w:t>
      </w:r>
      <w:r w:rsidRPr="00CA2A3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ений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содерж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CA2A3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 в</w:t>
      </w:r>
      <w:r w:rsidRPr="00CA2A3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CA2A3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домл</w:t>
      </w:r>
      <w:r w:rsidRPr="00CA2A3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CA2A3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A2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</w:p>
    <w:p w:rsidR="00F86C9B" w:rsidRDefault="00F86C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2A34" w:rsidRDefault="009D5FAC" w:rsidP="00CA2A34">
      <w:pPr>
        <w:widowControl w:val="0"/>
        <w:spacing w:line="275" w:lineRule="auto"/>
        <w:ind w:left="1" w:right="-4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абочего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 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86C9B" w:rsidRDefault="00CA2A34" w:rsidP="00CA2A34">
      <w:pPr>
        <w:widowControl w:val="0"/>
        <w:spacing w:line="275" w:lineRule="auto"/>
        <w:ind w:left="1" w:right="-48" w:hang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4.2.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рка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9D5FA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9D5FA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9D5FA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D5F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9D5FA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10 рабоч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D5FA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="009D5F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9D5F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D5F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D5F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5F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="009D5F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D5F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D5FA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86C9B" w:rsidRDefault="009D5FAC" w:rsidP="00CA2A34">
      <w:pPr>
        <w:widowControl w:val="0"/>
        <w:spacing w:line="275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2A34" w:rsidRDefault="009D5FAC" w:rsidP="00CA2A34">
      <w:pPr>
        <w:widowControl w:val="0"/>
        <w:spacing w:before="2" w:line="275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86C9B" w:rsidRDefault="009D5FAC" w:rsidP="00CA2A34">
      <w:pPr>
        <w:widowControl w:val="0"/>
        <w:spacing w:before="2" w:line="275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86C9B"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:rsidR="00CA2A34" w:rsidRDefault="00CA2A34" w:rsidP="00CA2A34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bookmarkStart w:id="4" w:name="_page_27_0"/>
      <w:r w:rsidRPr="00620120"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л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Pr="00620120">
        <w:rPr>
          <w:rFonts w:ascii="Times New Roman" w:eastAsia="Times New Roman" w:hAnsi="Times New Roman" w:cs="Times New Roman"/>
          <w:color w:val="000000"/>
        </w:rPr>
        <w:t>ж</w:t>
      </w:r>
      <w:r w:rsidRPr="00620120">
        <w:rPr>
          <w:rFonts w:ascii="Times New Roman" w:eastAsia="Times New Roman" w:hAnsi="Times New Roman" w:cs="Times New Roman"/>
          <w:color w:val="000000"/>
          <w:spacing w:val="-6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620120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---</w:t>
      </w:r>
      <w:r w:rsidRPr="0062012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A2A34" w:rsidRPr="00620120" w:rsidRDefault="00CA2A34" w:rsidP="00CA2A34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r w:rsidRPr="00620120">
        <w:rPr>
          <w:rFonts w:ascii="Times New Roman" w:eastAsia="Times New Roman" w:hAnsi="Times New Roman" w:cs="Times New Roman"/>
          <w:color w:val="000000"/>
        </w:rPr>
        <w:t xml:space="preserve">к 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  <w:spacing w:val="-5"/>
        </w:rPr>
        <w:t>к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20120">
        <w:rPr>
          <w:rFonts w:ascii="Times New Roman" w:eastAsia="Times New Roman" w:hAnsi="Times New Roman" w:cs="Times New Roman"/>
          <w:color w:val="000000"/>
        </w:rPr>
        <w:t>зу</w:t>
      </w:r>
      <w:r w:rsidRPr="0062012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МБОУ СОШ № 28 имени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поселка Мостовского</w:t>
      </w:r>
    </w:p>
    <w:p w:rsidR="00CA2A34" w:rsidRDefault="00CA2A34" w:rsidP="00CA2A34">
      <w:pPr>
        <w:widowControl w:val="0"/>
        <w:spacing w:line="240" w:lineRule="auto"/>
        <w:ind w:left="51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__________года</w:t>
      </w:r>
      <w:r w:rsidRPr="005A0EB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F86C9B" w:rsidRPr="00CA2A34" w:rsidRDefault="00F86C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Pr="00CA2A34" w:rsidRDefault="009D5FAC">
      <w:pPr>
        <w:widowControl w:val="0"/>
        <w:spacing w:line="241" w:lineRule="auto"/>
        <w:ind w:left="5337" w:right="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 w:rsidRPr="00CA2A34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 w:rsidRPr="00CA2A3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должности</w:t>
      </w:r>
      <w:r w:rsidRPr="00CA2A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 w:rsidRPr="00CA2A34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ук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оводит</w:t>
      </w:r>
      <w:r w:rsidRPr="00CA2A34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ля)</w:t>
      </w:r>
    </w:p>
    <w:p w:rsidR="00F86C9B" w:rsidRPr="00CA2A34" w:rsidRDefault="00F86C9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Pr="00CA2A34" w:rsidRDefault="009D5FAC">
      <w:pPr>
        <w:widowControl w:val="0"/>
        <w:spacing w:line="240" w:lineRule="auto"/>
        <w:ind w:left="5250" w:righ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(ФИО)</w:t>
      </w:r>
      <w:r w:rsidRPr="00CA2A34">
        <w:rPr>
          <w:rFonts w:ascii="Times New Roman" w:eastAsia="Times New Roman" w:hAnsi="Times New Roman" w:cs="Times New Roman"/>
          <w:color w:val="000000"/>
          <w:spacing w:val="3225"/>
          <w:sz w:val="20"/>
          <w:szCs w:val="20"/>
        </w:rPr>
        <w:t xml:space="preserve"> </w:t>
      </w:r>
      <w:proofErr w:type="gramStart"/>
      <w:r w:rsidRP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</w:p>
    <w:p w:rsidR="00F86C9B" w:rsidRPr="00CA2A34" w:rsidRDefault="009D5FAC">
      <w:pPr>
        <w:widowControl w:val="0"/>
        <w:spacing w:line="240" w:lineRule="auto"/>
        <w:ind w:left="5500" w:right="-29" w:hanging="3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CA2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(ФИО,</w:t>
      </w:r>
      <w:r w:rsidRPr="00CA2A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 w:rsidRPr="00CA2A34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лжн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 w:rsidRPr="00CA2A34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ть,</w:t>
      </w:r>
      <w:r w:rsidRPr="00CA2A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конт</w:t>
      </w:r>
      <w:r w:rsidRPr="00CA2A34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кт</w:t>
      </w:r>
      <w:r w:rsidRPr="00CA2A34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ый</w:t>
      </w:r>
      <w:r w:rsidRPr="00CA2A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</w:t>
      </w:r>
      <w:r w:rsidRPr="00CA2A34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леф</w:t>
      </w:r>
      <w:r w:rsidRPr="00CA2A34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 w:rsidRPr="00CA2A3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н)</w:t>
      </w:r>
    </w:p>
    <w:p w:rsidR="00F86C9B" w:rsidRPr="00CA2A34" w:rsidRDefault="00F86C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Pr="00CA2A34" w:rsidRDefault="00F86C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F86C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F86C9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86C9B" w:rsidRDefault="009D5FAC">
      <w:pPr>
        <w:widowControl w:val="0"/>
        <w:spacing w:line="240" w:lineRule="auto"/>
        <w:ind w:left="37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F86C9B" w:rsidRDefault="009D5FAC">
      <w:pPr>
        <w:widowControl w:val="0"/>
        <w:spacing w:line="240" w:lineRule="auto"/>
        <w:ind w:left="188"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 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F86C9B" w:rsidRDefault="00F86C9B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tabs>
          <w:tab w:val="left" w:pos="708"/>
          <w:tab w:val="left" w:pos="2385"/>
          <w:tab w:val="left" w:pos="3620"/>
          <w:tab w:val="left" w:pos="4297"/>
          <w:tab w:val="left" w:pos="5954"/>
          <w:tab w:val="left" w:pos="6664"/>
          <w:tab w:val="left" w:pos="9127"/>
        </w:tabs>
        <w:spacing w:line="275" w:lineRule="auto"/>
        <w:ind w:left="1" w:right="-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Уведомляю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клонения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 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Ф.И.О., должность, в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 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о лице,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оняю</w:t>
      </w:r>
      <w:r>
        <w:rPr>
          <w:rFonts w:ascii="Times New Roman" w:eastAsia="Times New Roman" w:hAnsi="Times New Roman" w:cs="Times New Roman"/>
          <w:color w:val="000000"/>
          <w:spacing w:val="-1"/>
        </w:rPr>
        <w:t>ще</w:t>
      </w:r>
      <w:r>
        <w:rPr>
          <w:rFonts w:ascii="Times New Roman" w:eastAsia="Times New Roman" w:hAnsi="Times New Roman" w:cs="Times New Roman"/>
          <w:color w:val="000000"/>
        </w:rPr>
        <w:t>м к 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ю)</w:t>
      </w:r>
    </w:p>
    <w:p w:rsidR="00F86C9B" w:rsidRDefault="00F86C9B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0" w:lineRule="auto"/>
        <w:ind w:left="1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мно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F86C9B" w:rsidRDefault="009D5FAC">
      <w:pPr>
        <w:widowControl w:val="0"/>
        <w:spacing w:before="2" w:line="240" w:lineRule="auto"/>
        <w:ind w:left="1707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указы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ается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ь предпо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агаемого 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вонаруш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</w:p>
    <w:p w:rsidR="00F86C9B" w:rsidRDefault="00F86C9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0" w:lineRule="auto"/>
        <w:ind w:left="1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_____________________________________________________________________________</w:t>
      </w:r>
    </w:p>
    <w:p w:rsidR="00F86C9B" w:rsidRDefault="009D5FAC">
      <w:pPr>
        <w:widowControl w:val="0"/>
        <w:spacing w:before="2" w:line="240" w:lineRule="auto"/>
        <w:ind w:left="239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(спос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клонени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подк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п,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гроза, обман 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.)</w:t>
      </w:r>
    </w:p>
    <w:p w:rsidR="00F86C9B" w:rsidRDefault="00F86C9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tabs>
          <w:tab w:val="left" w:pos="708"/>
          <w:tab w:val="left" w:pos="2148"/>
          <w:tab w:val="left" w:pos="4113"/>
          <w:tab w:val="left" w:pos="5908"/>
          <w:tab w:val="left" w:pos="7813"/>
        </w:tabs>
        <w:spacing w:line="239" w:lineRule="auto"/>
        <w:ind w:left="1" w:right="-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</w:rPr>
        <w:tab/>
        <w:t>Выгод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емая</w:t>
      </w:r>
      <w:r>
        <w:rPr>
          <w:rFonts w:ascii="Times New Roman" w:eastAsia="Times New Roman" w:hAnsi="Times New Roman" w:cs="Times New Roman"/>
          <w:color w:val="000000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отником</w:t>
      </w:r>
      <w:r>
        <w:rPr>
          <w:rFonts w:ascii="Times New Roman" w:eastAsia="Times New Roman" w:hAnsi="Times New Roman" w:cs="Times New Roman"/>
          <w:color w:val="000000"/>
        </w:rPr>
        <w:tab/>
        <w:t>Учр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ждения,</w:t>
      </w:r>
      <w:r>
        <w:rPr>
          <w:rFonts w:ascii="Times New Roman" w:eastAsia="Times New Roman" w:hAnsi="Times New Roman" w:cs="Times New Roman"/>
          <w:color w:val="000000"/>
        </w:rPr>
        <w:tab/>
        <w:t>предп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лагаем</w:t>
      </w:r>
      <w:r>
        <w:rPr>
          <w:rFonts w:ascii="Times New Roman" w:eastAsia="Times New Roman" w:hAnsi="Times New Roman" w:cs="Times New Roman"/>
          <w:color w:val="000000"/>
          <w:spacing w:val="-3"/>
        </w:rPr>
        <w:t>ы</w:t>
      </w:r>
      <w:r>
        <w:rPr>
          <w:rFonts w:ascii="Times New Roman" w:eastAsia="Times New Roman" w:hAnsi="Times New Roman" w:cs="Times New Roman"/>
          <w:color w:val="000000"/>
        </w:rPr>
        <w:t>е последстви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 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F86C9B" w:rsidRDefault="00F86C9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F86C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1" w:lineRule="auto"/>
        <w:ind w:left="4026" w:right="912" w:hanging="40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20__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F86C9B" w:rsidRDefault="00F86C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F86C9B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1" w:lineRule="auto"/>
        <w:ind w:left="1" w:right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</w:p>
    <w:p w:rsidR="00F86C9B" w:rsidRDefault="009D5FAC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(обстоят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 скло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я: 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ефон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разговор,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а, почта и др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F86C9B" w:rsidRDefault="00F86C9B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F86C9B" w:rsidRDefault="009D5FAC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_____________________________________________________________________________</w:t>
      </w:r>
    </w:p>
    <w:p w:rsidR="00F86C9B" w:rsidRDefault="009D5FAC">
      <w:pPr>
        <w:widowControl w:val="0"/>
        <w:spacing w:before="1" w:line="240" w:lineRule="auto"/>
        <w:ind w:left="716" w:right="-20"/>
        <w:rPr>
          <w:rFonts w:ascii="Times New Roman" w:eastAsia="Times New Roman" w:hAnsi="Times New Roman" w:cs="Times New Roman"/>
          <w:color w:val="000000"/>
        </w:rPr>
        <w:sectPr w:rsidR="00F86C9B">
          <w:pgSz w:w="11906" w:h="16838"/>
          <w:pgMar w:top="112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(указы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ах, им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ие к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анному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идетелях)</w:t>
      </w:r>
      <w:bookmarkEnd w:id="4"/>
    </w:p>
    <w:p w:rsidR="00F86C9B" w:rsidRDefault="009D5FAC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рательства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_____________________________________________________________________________</w:t>
      </w:r>
    </w:p>
    <w:p w:rsidR="00F86C9B" w:rsidRDefault="009D5FAC">
      <w:pPr>
        <w:widowControl w:val="0"/>
        <w:spacing w:before="2" w:line="240" w:lineRule="auto"/>
        <w:ind w:left="3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(указы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аются 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све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яющие инте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ес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 ра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ратель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а)</w:t>
      </w:r>
    </w:p>
    <w:p w:rsidR="00F86C9B" w:rsidRDefault="00F86C9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F86C9B">
      <w:pPr>
        <w:sectPr w:rsidR="00F86C9B">
          <w:pgSz w:w="11906" w:h="16838"/>
          <w:pgMar w:top="1124" w:right="850" w:bottom="0" w:left="1701" w:header="0" w:footer="0" w:gutter="0"/>
          <w:cols w:space="708"/>
        </w:sectPr>
      </w:pPr>
    </w:p>
    <w:p w:rsidR="00F86C9B" w:rsidRDefault="009D5FAC">
      <w:pPr>
        <w:widowControl w:val="0"/>
        <w:spacing w:line="240" w:lineRule="auto"/>
        <w:ind w:left="387" w:right="-59" w:hanging="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_____________________________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ата за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я)</w:t>
      </w:r>
    </w:p>
    <w:p w:rsidR="00F86C9B" w:rsidRDefault="009D5FAC">
      <w:pPr>
        <w:widowControl w:val="0"/>
        <w:spacing w:line="240" w:lineRule="auto"/>
        <w:ind w:left="363" w:right="295" w:hanging="363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</w:rPr>
        <w:t>(подпис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F86C9B" w:rsidRDefault="00F86C9B">
      <w:pPr>
        <w:sectPr w:rsidR="00F86C9B">
          <w:type w:val="continuous"/>
          <w:pgSz w:w="11906" w:h="16838"/>
          <w:pgMar w:top="1124" w:right="850" w:bottom="0" w:left="1701" w:header="0" w:footer="0" w:gutter="0"/>
          <w:cols w:num="2" w:space="708" w:equalWidth="0">
            <w:col w:w="3839" w:space="2879"/>
            <w:col w:w="2636" w:space="0"/>
          </w:cols>
        </w:sectPr>
      </w:pPr>
    </w:p>
    <w:p w:rsidR="00F86C9B" w:rsidRDefault="00F86C9B">
      <w:pPr>
        <w:spacing w:after="25" w:line="240" w:lineRule="exact"/>
        <w:rPr>
          <w:sz w:val="24"/>
          <w:szCs w:val="24"/>
        </w:rPr>
      </w:pPr>
    </w:p>
    <w:p w:rsidR="00F86C9B" w:rsidRDefault="009D5FAC">
      <w:pPr>
        <w:widowControl w:val="0"/>
        <w:spacing w:line="240" w:lineRule="auto"/>
        <w:ind w:left="1" w:right="-13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ерждаю,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склонения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C9B" w:rsidRDefault="00F86C9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1" w:lineRule="auto"/>
        <w:ind w:left="5020" w:right="1027" w:hanging="39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 20__ г.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 (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одпись,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ФИО)</w:t>
      </w:r>
    </w:p>
    <w:p w:rsidR="00F86C9B" w:rsidRDefault="00F86C9B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20__г.</w:t>
      </w:r>
    </w:p>
    <w:p w:rsidR="00F86C9B" w:rsidRDefault="00F86C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_____________________</w:t>
      </w:r>
    </w:p>
    <w:p w:rsidR="00F86C9B" w:rsidRDefault="00F86C9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9D5FAC">
      <w:pPr>
        <w:widowControl w:val="0"/>
        <w:spacing w:line="239" w:lineRule="auto"/>
        <w:ind w:left="1" w:right="4566"/>
        <w:rPr>
          <w:rFonts w:ascii="Times New Roman" w:eastAsia="Times New Roman" w:hAnsi="Times New Roman" w:cs="Times New Roman"/>
          <w:color w:val="000000"/>
        </w:rPr>
        <w:sectPr w:rsidR="00F86C9B">
          <w:type w:val="continuous"/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 (подпись,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ос</w:t>
      </w:r>
      <w:r>
        <w:rPr>
          <w:rFonts w:ascii="Times New Roman" w:eastAsia="Times New Roman" w:hAnsi="Times New Roman" w:cs="Times New Roman"/>
          <w:color w:val="000000"/>
        </w:rPr>
        <w:t>ть специалис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а)</w:t>
      </w:r>
      <w:bookmarkEnd w:id="5"/>
    </w:p>
    <w:p w:rsidR="00CA2A34" w:rsidRDefault="00CA2A34" w:rsidP="00CA2A34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bookmarkStart w:id="6" w:name="_page_38_0"/>
      <w:r w:rsidRPr="00620120"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л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Pr="00620120">
        <w:rPr>
          <w:rFonts w:ascii="Times New Roman" w:eastAsia="Times New Roman" w:hAnsi="Times New Roman" w:cs="Times New Roman"/>
          <w:color w:val="000000"/>
        </w:rPr>
        <w:t>ж</w:t>
      </w:r>
      <w:r w:rsidRPr="00620120">
        <w:rPr>
          <w:rFonts w:ascii="Times New Roman" w:eastAsia="Times New Roman" w:hAnsi="Times New Roman" w:cs="Times New Roman"/>
          <w:color w:val="000000"/>
          <w:spacing w:val="-6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620120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---</w:t>
      </w:r>
      <w:r w:rsidRPr="0062012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A2A34" w:rsidRPr="00620120" w:rsidRDefault="00CA2A34" w:rsidP="00CA2A34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r w:rsidRPr="00620120">
        <w:rPr>
          <w:rFonts w:ascii="Times New Roman" w:eastAsia="Times New Roman" w:hAnsi="Times New Roman" w:cs="Times New Roman"/>
          <w:color w:val="000000"/>
        </w:rPr>
        <w:t xml:space="preserve">к 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  <w:spacing w:val="-5"/>
        </w:rPr>
        <w:t>к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20120">
        <w:rPr>
          <w:rFonts w:ascii="Times New Roman" w:eastAsia="Times New Roman" w:hAnsi="Times New Roman" w:cs="Times New Roman"/>
          <w:color w:val="000000"/>
        </w:rPr>
        <w:t>зу</w:t>
      </w:r>
      <w:r w:rsidRPr="0062012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МБОУ СОШ № 28 имени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поселка Мостовского</w:t>
      </w:r>
    </w:p>
    <w:p w:rsidR="00CA2A34" w:rsidRDefault="00CA2A34" w:rsidP="00CA2A34">
      <w:pPr>
        <w:widowControl w:val="0"/>
        <w:spacing w:line="240" w:lineRule="auto"/>
        <w:ind w:left="51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__________года</w:t>
      </w:r>
      <w:r w:rsidRPr="005A0EB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0EB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F86C9B" w:rsidRDefault="00F86C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F86C9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7CF7" w:rsidRDefault="00A17CF7">
      <w:pPr>
        <w:widowControl w:val="0"/>
        <w:spacing w:line="240" w:lineRule="auto"/>
        <w:ind w:left="2151" w:right="-2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F86C9B" w:rsidRDefault="009D5FAC" w:rsidP="006D017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ИСТРАЦИИ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УВЕДОМЛЕНИЙ</w:t>
      </w:r>
    </w:p>
    <w:p w:rsidR="006D0173" w:rsidRDefault="009D5FAC" w:rsidP="006D0173">
      <w:pPr>
        <w:widowControl w:val="0"/>
        <w:spacing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86C9B" w:rsidRDefault="009D5FAC" w:rsidP="006D0173">
      <w:pPr>
        <w:widowControl w:val="0"/>
        <w:spacing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F86C9B" w:rsidRDefault="00F86C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C9B" w:rsidRDefault="00F86C9B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482"/>
        <w:gridCol w:w="1186"/>
        <w:gridCol w:w="1134"/>
        <w:gridCol w:w="1701"/>
        <w:gridCol w:w="1327"/>
        <w:gridCol w:w="1082"/>
        <w:gridCol w:w="922"/>
        <w:gridCol w:w="1214"/>
        <w:gridCol w:w="1692"/>
      </w:tblGrid>
      <w:tr w:rsidR="00A17CF7" w:rsidRPr="008F6CCD" w:rsidTr="00BD12CA">
        <w:trPr>
          <w:cantSplit/>
          <w:trHeight w:val="520"/>
        </w:trPr>
        <w:tc>
          <w:tcPr>
            <w:tcW w:w="482" w:type="dxa"/>
            <w:vMerge w:val="restart"/>
          </w:tcPr>
          <w:bookmarkEnd w:id="6"/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№, </w:t>
            </w:r>
            <w:proofErr w:type="gramStart"/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86" w:type="dxa"/>
            <w:vMerge w:val="restart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регистрации, регистрационный номер</w:t>
            </w:r>
          </w:p>
        </w:tc>
        <w:tc>
          <w:tcPr>
            <w:tcW w:w="1134" w:type="dxa"/>
            <w:vMerge w:val="restart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и дата талона уведомления</w:t>
            </w:r>
          </w:p>
        </w:tc>
        <w:tc>
          <w:tcPr>
            <w:tcW w:w="5032" w:type="dxa"/>
            <w:gridSpan w:val="4"/>
          </w:tcPr>
          <w:p w:rsidR="00A17CF7" w:rsidRPr="008F6CCD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работнике, направившем уведомление</w:t>
            </w:r>
          </w:p>
        </w:tc>
        <w:tc>
          <w:tcPr>
            <w:tcW w:w="1214" w:type="dxa"/>
            <w:vMerge w:val="restart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содержание </w:t>
            </w:r>
            <w:proofErr w:type="spellStart"/>
            <w:proofErr w:type="gramStart"/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92" w:type="dxa"/>
            <w:vMerge w:val="restart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лица, принявшего </w:t>
            </w:r>
            <w:proofErr w:type="spellStart"/>
            <w:proofErr w:type="gramStart"/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</w:tr>
      <w:tr w:rsidR="00A17CF7" w:rsidRPr="008F6CCD" w:rsidTr="00BD12CA">
        <w:trPr>
          <w:cantSplit/>
          <w:trHeight w:val="601"/>
        </w:trPr>
        <w:tc>
          <w:tcPr>
            <w:tcW w:w="482" w:type="dxa"/>
            <w:vMerge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27" w:type="dxa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082" w:type="dxa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22" w:type="dxa"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CC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214" w:type="dxa"/>
            <w:vMerge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92" w:type="dxa"/>
            <w:vMerge/>
          </w:tcPr>
          <w:p w:rsidR="00A17CF7" w:rsidRPr="008F6CCD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17CF7" w:rsidTr="00BD12CA">
        <w:tc>
          <w:tcPr>
            <w:tcW w:w="482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A17CF7" w:rsidRDefault="00A17CF7" w:rsidP="00BD12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7CF7" w:rsidTr="00BD12CA">
        <w:tc>
          <w:tcPr>
            <w:tcW w:w="48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CF7" w:rsidTr="00BD12CA">
        <w:tc>
          <w:tcPr>
            <w:tcW w:w="48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CF7" w:rsidTr="00BD12CA">
        <w:tc>
          <w:tcPr>
            <w:tcW w:w="48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17CF7" w:rsidRDefault="00A17CF7" w:rsidP="00BD12C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5FAC" w:rsidRDefault="009D5FAC">
      <w:pPr>
        <w:widowControl w:val="0"/>
        <w:tabs>
          <w:tab w:val="left" w:pos="1078"/>
          <w:tab w:val="left" w:pos="2144"/>
          <w:tab w:val="left" w:pos="3063"/>
          <w:tab w:val="left" w:pos="4055"/>
          <w:tab w:val="left" w:pos="5190"/>
          <w:tab w:val="left" w:pos="6251"/>
          <w:tab w:val="left" w:pos="7389"/>
          <w:tab w:val="left" w:pos="8717"/>
        </w:tabs>
        <w:spacing w:line="240" w:lineRule="auto"/>
        <w:ind w:left="173" w:right="-20"/>
        <w:rPr>
          <w:rFonts w:ascii="Times New Roman" w:eastAsia="Times New Roman" w:hAnsi="Times New Roman" w:cs="Times New Roman"/>
          <w:color w:val="000000"/>
        </w:rPr>
      </w:pPr>
    </w:p>
    <w:sectPr w:rsidR="009D5FAC" w:rsidSect="00A17CF7">
      <w:pgSz w:w="11906" w:h="16838"/>
      <w:pgMar w:top="1124" w:right="844" w:bottom="0" w:left="99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6C9B"/>
    <w:rsid w:val="005A0EBA"/>
    <w:rsid w:val="006D0173"/>
    <w:rsid w:val="009C2A93"/>
    <w:rsid w:val="009D5FAC"/>
    <w:rsid w:val="00A17CF7"/>
    <w:rsid w:val="00CA2A34"/>
    <w:rsid w:val="00EB3374"/>
    <w:rsid w:val="00F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CF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CF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7</cp:revision>
  <cp:lastPrinted>2024-02-28T08:34:00Z</cp:lastPrinted>
  <dcterms:created xsi:type="dcterms:W3CDTF">2024-02-28T08:10:00Z</dcterms:created>
  <dcterms:modified xsi:type="dcterms:W3CDTF">2024-03-18T08:07:00Z</dcterms:modified>
</cp:coreProperties>
</file>