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6"/>
        <w:gridCol w:w="5267"/>
      </w:tblGrid>
      <w:tr w:rsidR="00227360" w14:paraId="51104816" w14:textId="77777777" w:rsidTr="00C5325F">
        <w:tc>
          <w:tcPr>
            <w:tcW w:w="3184" w:type="pct"/>
            <w:shd w:val="clear" w:color="auto" w:fill="auto"/>
            <w:vAlign w:val="center"/>
          </w:tcPr>
          <w:p w14:paraId="0A30D8D5" w14:textId="77777777" w:rsidR="00227360" w:rsidRDefault="00227360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shd w:val="clear" w:color="auto" w:fill="auto"/>
          </w:tcPr>
          <w:p w14:paraId="3B58A341" w14:textId="2B676E68" w:rsidR="004E2948" w:rsidRDefault="004E2948" w:rsidP="004E29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  <w:bookmarkStart w:id="0" w:name="_GoBack"/>
            <w:bookmarkEnd w:id="0"/>
          </w:p>
          <w:p w14:paraId="0EFB12E3" w14:textId="760BBCD8" w:rsidR="00227360" w:rsidRPr="00227360" w:rsidRDefault="00227360" w:rsidP="004E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60">
              <w:rPr>
                <w:rFonts w:ascii="Times New Roman" w:hAnsi="Times New Roman" w:cs="Times New Roman"/>
                <w:sz w:val="28"/>
              </w:rPr>
              <w:t>Утвержд</w:t>
            </w:r>
            <w:r w:rsidR="004E2948">
              <w:rPr>
                <w:rFonts w:ascii="Times New Roman" w:hAnsi="Times New Roman" w:cs="Times New Roman"/>
                <w:sz w:val="28"/>
              </w:rPr>
              <w:t>ен</w:t>
            </w:r>
          </w:p>
        </w:tc>
      </w:tr>
      <w:tr w:rsidR="00227360" w14:paraId="53177E02" w14:textId="77777777" w:rsidTr="00C5325F">
        <w:tc>
          <w:tcPr>
            <w:tcW w:w="3184" w:type="pct"/>
            <w:shd w:val="clear" w:color="auto" w:fill="auto"/>
            <w:vAlign w:val="center"/>
          </w:tcPr>
          <w:p w14:paraId="78AA419D" w14:textId="77777777" w:rsidR="00227360" w:rsidRPr="00E30EF5" w:rsidRDefault="00227360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36A42B22" w14:textId="7BAF8FA9" w:rsidR="00227360" w:rsidRPr="00227360" w:rsidRDefault="004E2948" w:rsidP="0022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</w:t>
            </w:r>
            <w:r w:rsidR="00227360" w:rsidRPr="00227360">
              <w:rPr>
                <w:rFonts w:ascii="Times New Roman" w:hAnsi="Times New Roman" w:cs="Times New Roman"/>
                <w:sz w:val="28"/>
              </w:rPr>
              <w:t xml:space="preserve"> МБОУ СОШ № 28  имени С.А.Тунникова поселка Мостовского</w:t>
            </w:r>
          </w:p>
        </w:tc>
      </w:tr>
      <w:tr w:rsidR="00227360" w14:paraId="0A2425A7" w14:textId="77777777" w:rsidTr="00C5325F">
        <w:tc>
          <w:tcPr>
            <w:tcW w:w="3184" w:type="pct"/>
            <w:shd w:val="clear" w:color="auto" w:fill="auto"/>
            <w:vAlign w:val="center"/>
          </w:tcPr>
          <w:p w14:paraId="4749F794" w14:textId="77777777" w:rsidR="00227360" w:rsidRPr="00E30EF5" w:rsidRDefault="00227360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7BABD555" w14:textId="545E69CB" w:rsidR="00227360" w:rsidRPr="00227360" w:rsidRDefault="004E2948" w:rsidP="0022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от__________________20___г. №____</w:t>
            </w:r>
          </w:p>
        </w:tc>
      </w:tr>
      <w:tr w:rsidR="00227360" w14:paraId="54CCDE7D" w14:textId="77777777" w:rsidTr="00C349AC">
        <w:trPr>
          <w:trHeight w:val="310"/>
        </w:trPr>
        <w:tc>
          <w:tcPr>
            <w:tcW w:w="3184" w:type="pct"/>
            <w:shd w:val="clear" w:color="auto" w:fill="auto"/>
            <w:vAlign w:val="center"/>
          </w:tcPr>
          <w:p w14:paraId="27C5303E" w14:textId="77777777" w:rsidR="00227360" w:rsidRPr="00EB653F" w:rsidRDefault="00227360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shd w:val="clear" w:color="auto" w:fill="auto"/>
          </w:tcPr>
          <w:p w14:paraId="52D87351" w14:textId="2DEC9EA1" w:rsidR="00227360" w:rsidRPr="00227360" w:rsidRDefault="00227360" w:rsidP="004E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63" w:rsidRPr="00227360" w14:paraId="58DE595C" w14:textId="77777777" w:rsidTr="009E6863">
        <w:trPr>
          <w:gridAfter w:val="1"/>
          <w:wAfter w:w="1816" w:type="pct"/>
          <w:trHeight w:val="375"/>
        </w:trPr>
        <w:tc>
          <w:tcPr>
            <w:tcW w:w="3184" w:type="pct"/>
            <w:shd w:val="clear" w:color="auto" w:fill="auto"/>
            <w:vAlign w:val="center"/>
          </w:tcPr>
          <w:p w14:paraId="5280491C" w14:textId="77777777" w:rsidR="009E6863" w:rsidRDefault="009E6863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60" w14:paraId="28A96A61" w14:textId="77777777" w:rsidTr="00C5325F">
        <w:tc>
          <w:tcPr>
            <w:tcW w:w="3184" w:type="pct"/>
            <w:shd w:val="clear" w:color="auto" w:fill="auto"/>
            <w:vAlign w:val="center"/>
          </w:tcPr>
          <w:p w14:paraId="7DB0EFA3" w14:textId="77777777" w:rsidR="00227360" w:rsidRPr="00E30EF5" w:rsidRDefault="00227360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shd w:val="clear" w:color="auto" w:fill="auto"/>
          </w:tcPr>
          <w:p w14:paraId="07E649C9" w14:textId="4797858B" w:rsidR="00227360" w:rsidRPr="00227360" w:rsidRDefault="00227360" w:rsidP="0022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8F19A" w14:textId="77777777" w:rsidR="00CC50AC" w:rsidRPr="00EB653F" w:rsidRDefault="00CC50AC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31C2E" w14:textId="45D47C75" w:rsidR="00EB653F" w:rsidRDefault="00EB653F" w:rsidP="00CC50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</w:t>
      </w:r>
      <w:r w:rsidR="00227360" w:rsidRPr="00227360">
        <w:rPr>
          <w:rFonts w:ascii="Times New Roman" w:hAnsi="Times New Roman" w:cs="Times New Roman"/>
          <w:sz w:val="28"/>
        </w:rPr>
        <w:t xml:space="preserve"> </w:t>
      </w:r>
      <w:r w:rsidR="00227360" w:rsidRPr="00227360">
        <w:rPr>
          <w:rFonts w:ascii="Times New Roman" w:hAnsi="Times New Roman" w:cs="Times New Roman"/>
          <w:b/>
          <w:sz w:val="32"/>
          <w:szCs w:val="28"/>
        </w:rPr>
        <w:t>МБОУ СОШ № 28  имени С.А.Тунникова поселка Мостовского</w:t>
      </w:r>
      <w:r w:rsidR="0022736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E2948">
        <w:rPr>
          <w:rFonts w:ascii="Times New Roman" w:hAnsi="Times New Roman" w:cs="Times New Roman"/>
          <w:b/>
          <w:sz w:val="32"/>
          <w:szCs w:val="28"/>
        </w:rPr>
        <w:t xml:space="preserve">на 2024 - </w:t>
      </w:r>
      <w:r w:rsidR="009E6863">
        <w:rPr>
          <w:rFonts w:ascii="Times New Roman" w:hAnsi="Times New Roman" w:cs="Times New Roman"/>
          <w:b/>
          <w:sz w:val="32"/>
          <w:szCs w:val="28"/>
        </w:rPr>
        <w:t>20</w:t>
      </w:r>
      <w:r w:rsidR="004E2948">
        <w:rPr>
          <w:rFonts w:ascii="Times New Roman" w:hAnsi="Times New Roman" w:cs="Times New Roman"/>
          <w:b/>
          <w:sz w:val="32"/>
          <w:szCs w:val="28"/>
        </w:rPr>
        <w:t>2</w:t>
      </w:r>
      <w:r w:rsidR="009E6863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023105CC" w14:textId="77777777" w:rsidR="00EC7C67" w:rsidRPr="00CC50AC" w:rsidRDefault="00EC7C67" w:rsidP="00CC50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978"/>
        <w:gridCol w:w="964"/>
        <w:gridCol w:w="2867"/>
        <w:gridCol w:w="2365"/>
        <w:gridCol w:w="1768"/>
      </w:tblGrid>
      <w:tr w:rsidR="00ED3EA3" w:rsidRPr="00ED3EA3" w14:paraId="1B1C3859" w14:textId="77777777" w:rsidTr="00227360">
        <w:trPr>
          <w:tblHeader/>
        </w:trPr>
        <w:tc>
          <w:tcPr>
            <w:tcW w:w="561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978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64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86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36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68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227360">
        <w:tc>
          <w:tcPr>
            <w:tcW w:w="561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64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7" w:type="dxa"/>
            <w:vAlign w:val="center"/>
          </w:tcPr>
          <w:p w14:paraId="501E1B91" w14:textId="35E4AC16" w:rsidR="00B0186F" w:rsidRPr="00B0186F" w:rsidRDefault="00227360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65" w:type="dxa"/>
            <w:vAlign w:val="center"/>
          </w:tcPr>
          <w:p w14:paraId="2E145A86" w14:textId="066B27CE" w:rsidR="00B0186F" w:rsidRPr="00B0186F" w:rsidRDefault="009E686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Ю.О.</w:t>
            </w:r>
          </w:p>
        </w:tc>
        <w:tc>
          <w:tcPr>
            <w:tcW w:w="1768" w:type="dxa"/>
            <w:vAlign w:val="center"/>
          </w:tcPr>
          <w:p w14:paraId="7B992440" w14:textId="32E64106" w:rsidR="00B0186F" w:rsidRPr="001C00CF" w:rsidRDefault="009E686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C349AC"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5DE1A024" w14:textId="60A3D5E2" w:rsidR="00C349AC" w:rsidRPr="00B0186F" w:rsidRDefault="001C00C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E30EF5" w:rsidRPr="00EB653F" w14:paraId="38ECC30F" w14:textId="77777777" w:rsidTr="00227360">
        <w:trPr>
          <w:trHeight w:val="412"/>
        </w:trPr>
        <w:tc>
          <w:tcPr>
            <w:tcW w:w="14503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C349AC" w:rsidRPr="00EB653F" w14:paraId="3E1E5010" w14:textId="77777777" w:rsidTr="00227360">
        <w:tc>
          <w:tcPr>
            <w:tcW w:w="561" w:type="dxa"/>
            <w:vAlign w:val="center"/>
          </w:tcPr>
          <w:p w14:paraId="6E03F12F" w14:textId="77777777" w:rsidR="00C349AC" w:rsidRPr="00ED3EA3" w:rsidRDefault="00C349AC" w:rsidP="00C349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700209"/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EAB6" w14:textId="77777777" w:rsidR="00F34CF2" w:rsidRDefault="00C349AC" w:rsidP="00C349AC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Родительское собрание по профориентации </w:t>
            </w:r>
          </w:p>
          <w:p w14:paraId="28489701" w14:textId="54E030AB" w:rsidR="00C349AC" w:rsidRPr="00EB653F" w:rsidRDefault="00C349AC" w:rsidP="00C3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(Направление</w:t>
            </w:r>
            <w:r w:rsidR="00F34CF2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03D5CFD1" w14:textId="6BE4A84A" w:rsidR="00C349AC" w:rsidRDefault="00F34CF2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5ED94C41" w14:textId="514F2FEE" w:rsidR="00C349AC" w:rsidRPr="00C349AC" w:rsidRDefault="00C349AC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  <w:p w14:paraId="3C923F38" w14:textId="65821088" w:rsidR="00C349AC" w:rsidRPr="00EB653F" w:rsidRDefault="00C349AC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51902D52" w14:textId="6591654A" w:rsidR="00C349AC" w:rsidRPr="00EB653F" w:rsidRDefault="00C349AC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  <w:vAlign w:val="center"/>
          </w:tcPr>
          <w:p w14:paraId="232784CC" w14:textId="3F91EDA2" w:rsidR="00C349AC" w:rsidRPr="00EB653F" w:rsidRDefault="001C00CF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C349AC" w:rsidRPr="00EB653F" w14:paraId="0D8ED5A5" w14:textId="77777777" w:rsidTr="00227360">
        <w:tc>
          <w:tcPr>
            <w:tcW w:w="561" w:type="dxa"/>
            <w:vAlign w:val="center"/>
          </w:tcPr>
          <w:p w14:paraId="2BF25A5E" w14:textId="77777777" w:rsidR="00C349AC" w:rsidRPr="00ED3EA3" w:rsidRDefault="00C349AC" w:rsidP="00C349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C27" w14:textId="77777777" w:rsidR="00F34CF2" w:rsidRDefault="00C349AC" w:rsidP="00C349AC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Родительское собрание по профориентации </w:t>
            </w:r>
          </w:p>
          <w:p w14:paraId="0B8198DA" w14:textId="427E19C6" w:rsidR="00C349AC" w:rsidRPr="00EB653F" w:rsidRDefault="00C349AC" w:rsidP="00C3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(Направление</w:t>
            </w:r>
            <w:r w:rsidR="00F34CF2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05D1885D" w14:textId="56EBE483" w:rsidR="00C349AC" w:rsidRPr="00EB653F" w:rsidRDefault="00F34CF2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0258D79F" w14:textId="77777777" w:rsidR="00C349AC" w:rsidRPr="00C349AC" w:rsidRDefault="00C349AC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  <w:p w14:paraId="52690EDB" w14:textId="6503F2CC" w:rsidR="00C349AC" w:rsidRPr="00EB653F" w:rsidRDefault="00C349AC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236BD4CE" w14:textId="77EE05EB" w:rsidR="00C349AC" w:rsidRPr="00EB653F" w:rsidRDefault="00C349AC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  <w:vAlign w:val="center"/>
          </w:tcPr>
          <w:p w14:paraId="7ACFB63A" w14:textId="7654BB60" w:rsidR="00C349AC" w:rsidRPr="00EB653F" w:rsidRDefault="001C00CF" w:rsidP="00C3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F34CF2" w:rsidRPr="00EB653F" w14:paraId="26FBA392" w14:textId="77777777" w:rsidTr="00227360">
        <w:tc>
          <w:tcPr>
            <w:tcW w:w="561" w:type="dxa"/>
            <w:vAlign w:val="center"/>
          </w:tcPr>
          <w:p w14:paraId="07A9E562" w14:textId="77777777" w:rsidR="00F34CF2" w:rsidRPr="00ED3EA3" w:rsidRDefault="00F34CF2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3701733"/>
            <w:bookmarkEnd w:id="1"/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743" w14:textId="3A5BB968" w:rsidR="00F34CF2" w:rsidRPr="00F34CF2" w:rsidRDefault="00F34CF2" w:rsidP="00F34CF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«Технология»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550A73D4" w14:textId="32AA507B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  <w:vAlign w:val="center"/>
          </w:tcPr>
          <w:p w14:paraId="17D6416E" w14:textId="77777777" w:rsidR="00F34CF2" w:rsidRPr="00C349AC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6А, 6Б, 6В (базовый)</w:t>
            </w:r>
          </w:p>
          <w:p w14:paraId="0D0A7897" w14:textId="77777777" w:rsidR="00F34CF2" w:rsidRPr="00C349AC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098B1F9C" w14:textId="6C86D16C" w:rsidR="00F34CF2" w:rsidRDefault="001C00CF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Саламатина Ю.В.</w:t>
            </w:r>
          </w:p>
          <w:p w14:paraId="65C0F3E6" w14:textId="394856C6" w:rsidR="00227360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Болычев Ю.В.</w:t>
            </w:r>
          </w:p>
        </w:tc>
        <w:tc>
          <w:tcPr>
            <w:tcW w:w="1768" w:type="dxa"/>
            <w:vAlign w:val="center"/>
          </w:tcPr>
          <w:p w14:paraId="244AE982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36599D7D" w14:textId="03B763A2" w:rsidR="00F34CF2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bookmarkEnd w:id="2"/>
      <w:tr w:rsidR="00F34CF2" w:rsidRPr="00EB653F" w14:paraId="63FAB85B" w14:textId="77777777" w:rsidTr="00227360">
        <w:trPr>
          <w:trHeight w:val="443"/>
        </w:trPr>
        <w:tc>
          <w:tcPr>
            <w:tcW w:w="14503" w:type="dxa"/>
            <w:gridSpan w:val="6"/>
            <w:vAlign w:val="center"/>
          </w:tcPr>
          <w:p w14:paraId="0235C607" w14:textId="77777777" w:rsidR="00F34CF2" w:rsidRPr="00ED3EA3" w:rsidRDefault="00F34CF2" w:rsidP="00F34C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F34CF2" w:rsidRPr="00EB653F" w14:paraId="1ED1D9DE" w14:textId="77777777" w:rsidTr="00227360">
        <w:tc>
          <w:tcPr>
            <w:tcW w:w="561" w:type="dxa"/>
            <w:vAlign w:val="center"/>
          </w:tcPr>
          <w:p w14:paraId="0D4330C9" w14:textId="77777777" w:rsidR="00F34CF2" w:rsidRPr="00ED3EA3" w:rsidRDefault="00F34CF2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5394" w14:textId="77777777" w:rsidR="00F34CF2" w:rsidRPr="00EB653F" w:rsidRDefault="00F34CF2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2B9A3653" w14:textId="0962C513" w:rsidR="00F34CF2" w:rsidRDefault="00DD3467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5622D4A9" w14:textId="1F861696" w:rsidR="00F34CF2" w:rsidRPr="00C349AC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 (базовый)</w:t>
            </w:r>
          </w:p>
          <w:p w14:paraId="11452E51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260E8184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  <w:vAlign w:val="center"/>
          </w:tcPr>
          <w:p w14:paraId="158B5F40" w14:textId="3CC63A86" w:rsidR="00F34CF2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F34CF2" w:rsidRPr="00EB653F" w14:paraId="146BC48F" w14:textId="77777777" w:rsidTr="00227360">
        <w:tc>
          <w:tcPr>
            <w:tcW w:w="561" w:type="dxa"/>
            <w:vAlign w:val="center"/>
          </w:tcPr>
          <w:p w14:paraId="739FD54A" w14:textId="77777777" w:rsidR="00F34CF2" w:rsidRPr="00ED3EA3" w:rsidRDefault="00F34CF2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833" w14:textId="77777777" w:rsidR="00F34CF2" w:rsidRPr="00EB653F" w:rsidRDefault="00F34CF2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Родительское собрание по профориентации </w:t>
            </w:r>
            <w:r>
              <w:rPr>
                <w:rStyle w:val="fontstyle01"/>
              </w:rPr>
              <w:lastRenderedPageBreak/>
              <w:t>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37985128" w14:textId="2D2F2506" w:rsidR="00F34CF2" w:rsidRPr="00EB653F" w:rsidRDefault="00DD3467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  <w:vAlign w:val="center"/>
          </w:tcPr>
          <w:p w14:paraId="3CDDE25D" w14:textId="77777777" w:rsidR="00F34CF2" w:rsidRPr="00C349AC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 (базовый)</w:t>
            </w:r>
          </w:p>
          <w:p w14:paraId="4614C2EF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258728A3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768" w:type="dxa"/>
            <w:vAlign w:val="center"/>
          </w:tcPr>
          <w:p w14:paraId="4D2EB893" w14:textId="2AB40EFE" w:rsidR="00F34CF2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</w:p>
        </w:tc>
      </w:tr>
      <w:tr w:rsidR="00DD3467" w:rsidRPr="00EB653F" w14:paraId="1FB8A370" w14:textId="77777777" w:rsidTr="00227360">
        <w:tc>
          <w:tcPr>
            <w:tcW w:w="561" w:type="dxa"/>
            <w:vAlign w:val="center"/>
          </w:tcPr>
          <w:p w14:paraId="1C293606" w14:textId="77777777" w:rsidR="00DD3467" w:rsidRPr="00ED3EA3" w:rsidRDefault="00DD3467" w:rsidP="00DD34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49A3" w14:textId="77777777" w:rsidR="00DD3467" w:rsidRPr="00F34CF2" w:rsidRDefault="00DD3467" w:rsidP="00DD3467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«Технология»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49B7DAAA" w14:textId="77777777" w:rsidR="00DD3467" w:rsidRPr="00EB653F" w:rsidRDefault="00DD3467" w:rsidP="00DD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  <w:vAlign w:val="center"/>
          </w:tcPr>
          <w:p w14:paraId="2EF4BC23" w14:textId="77777777" w:rsidR="00DD3467" w:rsidRPr="00C349AC" w:rsidRDefault="00DD3467" w:rsidP="00DD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 (базовый)</w:t>
            </w:r>
          </w:p>
          <w:p w14:paraId="6CE48249" w14:textId="77777777" w:rsidR="00DD3467" w:rsidRPr="00C349AC" w:rsidRDefault="00DD3467" w:rsidP="00DD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7CF1944A" w14:textId="77777777" w:rsid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Саламатина Ю.В.</w:t>
            </w:r>
          </w:p>
          <w:p w14:paraId="15671333" w14:textId="5AD2CFB2" w:rsidR="00DD3467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Болычев Ю.В.</w:t>
            </w:r>
          </w:p>
        </w:tc>
        <w:tc>
          <w:tcPr>
            <w:tcW w:w="1768" w:type="dxa"/>
            <w:vAlign w:val="center"/>
          </w:tcPr>
          <w:p w14:paraId="54520DF6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090BAB55" w14:textId="2D75EA23" w:rsidR="00DD3467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F34CF2" w:rsidRPr="00EB653F" w14:paraId="1DA3D77E" w14:textId="77777777" w:rsidTr="00227360">
        <w:trPr>
          <w:trHeight w:val="417"/>
        </w:trPr>
        <w:tc>
          <w:tcPr>
            <w:tcW w:w="14503" w:type="dxa"/>
            <w:gridSpan w:val="6"/>
            <w:vAlign w:val="center"/>
          </w:tcPr>
          <w:p w14:paraId="5D0B82C0" w14:textId="77777777" w:rsidR="00F34CF2" w:rsidRPr="00ED3EA3" w:rsidRDefault="00F34CF2" w:rsidP="00F34C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F34CF2" w:rsidRPr="00EB653F" w14:paraId="7808C05E" w14:textId="77777777" w:rsidTr="00227360">
        <w:tc>
          <w:tcPr>
            <w:tcW w:w="561" w:type="dxa"/>
            <w:vAlign w:val="center"/>
          </w:tcPr>
          <w:p w14:paraId="05605DAC" w14:textId="77777777" w:rsidR="00F34CF2" w:rsidRPr="00ED3EA3" w:rsidRDefault="00F34CF2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3A0B" w14:textId="77777777" w:rsidR="00F34CF2" w:rsidRPr="00EB653F" w:rsidRDefault="00F34CF2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6D1D986D" w14:textId="0ADB1EDD" w:rsidR="00F34CF2" w:rsidRDefault="000D3B27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236D8509" w14:textId="4C10ADD1" w:rsidR="00F34CF2" w:rsidRPr="00C349AC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 (базовый)</w:t>
            </w:r>
          </w:p>
          <w:p w14:paraId="3B95726D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6F53965D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  <w:vAlign w:val="center"/>
          </w:tcPr>
          <w:p w14:paraId="74BC54A9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227360" w:rsidRPr="00EB653F" w14:paraId="1BDDB90D" w14:textId="77777777" w:rsidTr="00227360">
        <w:tc>
          <w:tcPr>
            <w:tcW w:w="561" w:type="dxa"/>
            <w:vAlign w:val="center"/>
          </w:tcPr>
          <w:p w14:paraId="02C8C26D" w14:textId="77777777" w:rsidR="00227360" w:rsidRPr="00ED3EA3" w:rsidRDefault="00227360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6ED7" w14:textId="77777777" w:rsidR="00227360" w:rsidRPr="00EB653F" w:rsidRDefault="00227360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65C4247E" w14:textId="133BB990" w:rsidR="00227360" w:rsidRPr="00EB653F" w:rsidRDefault="00227360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406B6464" w14:textId="48B52D7C" w:rsidR="00227360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  <w:r w:rsidR="00227360" w:rsidRPr="00023507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365" w:type="dxa"/>
            <w:vAlign w:val="center"/>
          </w:tcPr>
          <w:p w14:paraId="72F736E7" w14:textId="77777777" w:rsidR="00227360" w:rsidRPr="00EB653F" w:rsidRDefault="00227360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  <w:vAlign w:val="center"/>
          </w:tcPr>
          <w:p w14:paraId="11022F50" w14:textId="77777777" w:rsidR="00227360" w:rsidRPr="00EB653F" w:rsidRDefault="00227360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227360" w:rsidRPr="00EB653F" w14:paraId="7C029A01" w14:textId="77777777" w:rsidTr="00227360">
        <w:tc>
          <w:tcPr>
            <w:tcW w:w="561" w:type="dxa"/>
            <w:vAlign w:val="center"/>
          </w:tcPr>
          <w:p w14:paraId="68BA95B3" w14:textId="77777777" w:rsidR="00227360" w:rsidRPr="00ED3EA3" w:rsidRDefault="00227360" w:rsidP="000D3B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1F2" w14:textId="77777777" w:rsidR="00227360" w:rsidRPr="00F34CF2" w:rsidRDefault="00227360" w:rsidP="000D3B27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«Технология»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04A1ECAA" w14:textId="77777777" w:rsidR="00227360" w:rsidRPr="00EB653F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14:paraId="6625A747" w14:textId="1A03CC63" w:rsidR="00227360" w:rsidRPr="00C349AC" w:rsidRDefault="001C00CF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  <w:r w:rsidR="00227360" w:rsidRPr="00023507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365" w:type="dxa"/>
            <w:vAlign w:val="center"/>
          </w:tcPr>
          <w:p w14:paraId="6F875165" w14:textId="77777777" w:rsid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Саламатина Ю.В.</w:t>
            </w:r>
          </w:p>
          <w:p w14:paraId="4D8F29D5" w14:textId="354A8E8C" w:rsidR="00227360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Болычев Ю.В.</w:t>
            </w:r>
          </w:p>
        </w:tc>
        <w:tc>
          <w:tcPr>
            <w:tcW w:w="1768" w:type="dxa"/>
            <w:vAlign w:val="center"/>
          </w:tcPr>
          <w:p w14:paraId="57257B0F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4B7FAC52" w14:textId="1FA4019B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F34CF2" w:rsidRPr="00EB653F" w14:paraId="6E479726" w14:textId="77777777" w:rsidTr="00227360">
        <w:trPr>
          <w:trHeight w:val="419"/>
        </w:trPr>
        <w:tc>
          <w:tcPr>
            <w:tcW w:w="14503" w:type="dxa"/>
            <w:gridSpan w:val="6"/>
            <w:vAlign w:val="center"/>
          </w:tcPr>
          <w:p w14:paraId="79452FCC" w14:textId="77777777" w:rsidR="00F34CF2" w:rsidRPr="00ED3EA3" w:rsidRDefault="00F34CF2" w:rsidP="00F34C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F34CF2" w:rsidRPr="00EB653F" w14:paraId="72F7D2B8" w14:textId="77777777" w:rsidTr="00227360">
        <w:tc>
          <w:tcPr>
            <w:tcW w:w="561" w:type="dxa"/>
            <w:vAlign w:val="center"/>
          </w:tcPr>
          <w:p w14:paraId="2410E8EA" w14:textId="77777777" w:rsidR="00F34CF2" w:rsidRPr="00ED3EA3" w:rsidRDefault="00F34CF2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D89" w14:textId="77777777" w:rsidR="00F34CF2" w:rsidRPr="00EB653F" w:rsidRDefault="00F34CF2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774800E8" w14:textId="7408AC1D" w:rsidR="00F34CF2" w:rsidRDefault="000D3B27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2057B0B4" w14:textId="2665E868" w:rsidR="00F34CF2" w:rsidRPr="00C349AC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  <w:p w14:paraId="5F22BCEF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52B70AF8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  <w:vAlign w:val="center"/>
          </w:tcPr>
          <w:p w14:paraId="532CA662" w14:textId="3AEB5A79" w:rsidR="00F34CF2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F34CF2" w:rsidRPr="00EB653F" w14:paraId="6B31CD88" w14:textId="77777777" w:rsidTr="00227360">
        <w:tc>
          <w:tcPr>
            <w:tcW w:w="561" w:type="dxa"/>
            <w:vAlign w:val="center"/>
          </w:tcPr>
          <w:p w14:paraId="285BC3DF" w14:textId="77777777" w:rsidR="00F34CF2" w:rsidRPr="00ED3EA3" w:rsidRDefault="00F34CF2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128F" w14:textId="77777777" w:rsidR="00F34CF2" w:rsidRPr="00EB653F" w:rsidRDefault="00F34CF2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43B2DBE7" w14:textId="0BBFCEF9" w:rsidR="00F34CF2" w:rsidRPr="00EB653F" w:rsidRDefault="000D3B27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17DAAD27" w14:textId="4A306878" w:rsidR="00F34CF2" w:rsidRPr="00C349AC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F2" w:rsidRPr="00C349AC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20F53DB8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7B4D6FEA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8" w:type="dxa"/>
            <w:vAlign w:val="center"/>
          </w:tcPr>
          <w:p w14:paraId="64CB6D6D" w14:textId="4E5C4A71" w:rsidR="00F34CF2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0D3B27" w:rsidRPr="00EB653F" w14:paraId="2A5428C2" w14:textId="77777777" w:rsidTr="00227360">
        <w:tc>
          <w:tcPr>
            <w:tcW w:w="561" w:type="dxa"/>
            <w:vAlign w:val="center"/>
          </w:tcPr>
          <w:p w14:paraId="567E31C7" w14:textId="77777777" w:rsidR="000D3B27" w:rsidRPr="00ED3EA3" w:rsidRDefault="000D3B27" w:rsidP="000D3B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3701826"/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127" w14:textId="482CA6D2" w:rsidR="000D3B27" w:rsidRPr="00F34CF2" w:rsidRDefault="000D3B27" w:rsidP="000D3B27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«Биология»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728F8830" w14:textId="6E5D046D" w:rsidR="000D3B27" w:rsidRPr="00EB653F" w:rsidRDefault="000D3B27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7AF01F09" w14:textId="203C6008" w:rsidR="000D3B27" w:rsidRPr="00C349AC" w:rsidRDefault="001C00CF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B27" w:rsidRPr="00C349AC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4E96AB78" w14:textId="77777777" w:rsidR="000D3B27" w:rsidRPr="00C349AC" w:rsidRDefault="000D3B27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053CF410" w14:textId="5AF6E35B" w:rsidR="000D3B27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Чобанова Е.О.</w:t>
            </w:r>
          </w:p>
        </w:tc>
        <w:tc>
          <w:tcPr>
            <w:tcW w:w="1768" w:type="dxa"/>
            <w:vAlign w:val="center"/>
          </w:tcPr>
          <w:p w14:paraId="3F97E0B3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55975992" w14:textId="71DE5652" w:rsidR="000D3B27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bookmarkEnd w:id="3"/>
      <w:tr w:rsidR="000D3B27" w:rsidRPr="00EB653F" w14:paraId="50CE4655" w14:textId="77777777" w:rsidTr="00227360">
        <w:tc>
          <w:tcPr>
            <w:tcW w:w="561" w:type="dxa"/>
            <w:vAlign w:val="center"/>
          </w:tcPr>
          <w:p w14:paraId="1FCEF060" w14:textId="77777777" w:rsidR="000D3B27" w:rsidRPr="00ED3EA3" w:rsidRDefault="000D3B27" w:rsidP="003912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5662" w14:textId="2621E992" w:rsidR="000D3B27" w:rsidRPr="00F34CF2" w:rsidRDefault="000D3B27" w:rsidP="0039128E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«Химия»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4C46E0B1" w14:textId="77777777" w:rsidR="000D3B27" w:rsidRPr="00EB653F" w:rsidRDefault="000D3B27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5626C024" w14:textId="01263431" w:rsidR="000D3B27" w:rsidRPr="00C349AC" w:rsidRDefault="001C00CF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B27" w:rsidRPr="00C349AC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27A5F6C0" w14:textId="77777777" w:rsidR="000D3B27" w:rsidRPr="00C349AC" w:rsidRDefault="000D3B27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24F7FD24" w14:textId="727A1B25" w:rsidR="000D3B27" w:rsidRDefault="00227360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1768" w:type="dxa"/>
            <w:vAlign w:val="center"/>
          </w:tcPr>
          <w:p w14:paraId="1ED0126B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03C5A818" w14:textId="79A27EC6" w:rsidR="000D3B27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0D3B27" w:rsidRPr="00EB653F" w14:paraId="7A16D006" w14:textId="77777777" w:rsidTr="00227360">
        <w:tc>
          <w:tcPr>
            <w:tcW w:w="561" w:type="dxa"/>
            <w:vAlign w:val="center"/>
          </w:tcPr>
          <w:p w14:paraId="5076B8B5" w14:textId="77777777" w:rsidR="000D3B27" w:rsidRPr="00ED3EA3" w:rsidRDefault="000D3B27" w:rsidP="003912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CB8" w14:textId="280EC71F" w:rsidR="000D3B27" w:rsidRPr="00F34CF2" w:rsidRDefault="000D3B27" w:rsidP="0039128E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«Физика»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01F2AE4D" w14:textId="77777777" w:rsidR="000D3B27" w:rsidRPr="00EB653F" w:rsidRDefault="000D3B27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56157266" w14:textId="52CBC3CF" w:rsidR="000D3B27" w:rsidRPr="00C349AC" w:rsidRDefault="001C00CF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B27" w:rsidRPr="00C349AC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0FD29644" w14:textId="77777777" w:rsidR="000D3B27" w:rsidRPr="00C349AC" w:rsidRDefault="000D3B27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1CDB65B4" w14:textId="257AACD7" w:rsidR="000D3B27" w:rsidRDefault="001C00CF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Ушанева В.В.</w:t>
            </w:r>
          </w:p>
        </w:tc>
        <w:tc>
          <w:tcPr>
            <w:tcW w:w="1768" w:type="dxa"/>
            <w:vAlign w:val="center"/>
          </w:tcPr>
          <w:p w14:paraId="5B134190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5AD009DA" w14:textId="69E65CDA" w:rsidR="000D3B27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0D3B27" w:rsidRPr="00EB653F" w14:paraId="60B28338" w14:textId="77777777" w:rsidTr="00227360">
        <w:tc>
          <w:tcPr>
            <w:tcW w:w="561" w:type="dxa"/>
            <w:vAlign w:val="center"/>
          </w:tcPr>
          <w:p w14:paraId="797ECE10" w14:textId="77777777" w:rsidR="000D3B27" w:rsidRPr="00ED3EA3" w:rsidRDefault="000D3B27" w:rsidP="003912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45AF" w14:textId="4563C44E" w:rsidR="000D3B27" w:rsidRPr="00F34CF2" w:rsidRDefault="000D3B27" w:rsidP="0039128E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«Информатика»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6EE20670" w14:textId="77777777" w:rsidR="000D3B27" w:rsidRPr="00EB653F" w:rsidRDefault="000D3B27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  <w:vAlign w:val="center"/>
          </w:tcPr>
          <w:p w14:paraId="701DFBE8" w14:textId="6D76E378" w:rsidR="000D3B27" w:rsidRPr="00C349AC" w:rsidRDefault="001C00CF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9Г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B27" w:rsidRPr="00C349AC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4955F1FC" w14:textId="77777777" w:rsidR="000D3B27" w:rsidRPr="00C349AC" w:rsidRDefault="000D3B27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01313062" w14:textId="359742AF" w:rsidR="000D3B27" w:rsidRDefault="00227360" w:rsidP="0039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  <w:tc>
          <w:tcPr>
            <w:tcW w:w="1768" w:type="dxa"/>
            <w:vAlign w:val="center"/>
          </w:tcPr>
          <w:p w14:paraId="46B6E53F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169802DD" w14:textId="71858BE8" w:rsidR="000D3B27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F34CF2" w:rsidRPr="00EB653F" w14:paraId="0DD8FFD4" w14:textId="77777777" w:rsidTr="00227360">
        <w:trPr>
          <w:trHeight w:val="431"/>
        </w:trPr>
        <w:tc>
          <w:tcPr>
            <w:tcW w:w="14503" w:type="dxa"/>
            <w:gridSpan w:val="6"/>
            <w:vAlign w:val="center"/>
          </w:tcPr>
          <w:p w14:paraId="30A6E62C" w14:textId="77777777" w:rsidR="00F34CF2" w:rsidRPr="00ED3EA3" w:rsidRDefault="00F34CF2" w:rsidP="00F34C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F34CF2" w:rsidRPr="00EB653F" w14:paraId="06B3D1D5" w14:textId="77777777" w:rsidTr="00227360">
        <w:tc>
          <w:tcPr>
            <w:tcW w:w="561" w:type="dxa"/>
            <w:vAlign w:val="center"/>
          </w:tcPr>
          <w:p w14:paraId="43B29DD1" w14:textId="77777777" w:rsidR="00F34CF2" w:rsidRPr="00ED3EA3" w:rsidRDefault="00F34CF2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457A" w14:textId="77777777" w:rsidR="00F34CF2" w:rsidRPr="00EB653F" w:rsidRDefault="00F34CF2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333F1809" w14:textId="79601FBE" w:rsidR="00F34CF2" w:rsidRDefault="00CC50AC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1689EC63" w14:textId="12AF7C22" w:rsidR="00F34CF2" w:rsidRPr="00C349AC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73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3E40A5" w14:textId="77777777" w:rsidR="00F34CF2" w:rsidRPr="00EB653F" w:rsidRDefault="00F34CF2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14:paraId="2342DA00" w14:textId="22B0C701" w:rsidR="00F34CF2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Н.В.</w:t>
            </w:r>
          </w:p>
        </w:tc>
        <w:tc>
          <w:tcPr>
            <w:tcW w:w="1768" w:type="dxa"/>
            <w:vAlign w:val="center"/>
          </w:tcPr>
          <w:p w14:paraId="56B20698" w14:textId="72CF28BC" w:rsidR="00F34CF2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227360" w:rsidRPr="00EB653F" w14:paraId="2E78DB61" w14:textId="77777777" w:rsidTr="0050442B">
        <w:tc>
          <w:tcPr>
            <w:tcW w:w="561" w:type="dxa"/>
            <w:vAlign w:val="center"/>
          </w:tcPr>
          <w:p w14:paraId="3B859F56" w14:textId="77777777" w:rsidR="00227360" w:rsidRPr="00ED3EA3" w:rsidRDefault="00227360" w:rsidP="00F3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09C" w14:textId="77777777" w:rsidR="00227360" w:rsidRPr="00EB653F" w:rsidRDefault="00227360" w:rsidP="00F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48D89665" w14:textId="77AEB807" w:rsidR="00227360" w:rsidRPr="00EB653F" w:rsidRDefault="00227360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1FDB556F" w14:textId="5A18E1CE" w:rsidR="00227360" w:rsidRPr="00EB653F" w:rsidRDefault="00227360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B"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365" w:type="dxa"/>
            <w:vAlign w:val="center"/>
          </w:tcPr>
          <w:p w14:paraId="3C69366D" w14:textId="07A8522D" w:rsidR="00227360" w:rsidRPr="00EB653F" w:rsidRDefault="00227360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1768" w:type="dxa"/>
            <w:vAlign w:val="center"/>
          </w:tcPr>
          <w:p w14:paraId="2B59C8CB" w14:textId="2E05C7D7" w:rsidR="00227360" w:rsidRPr="00EB653F" w:rsidRDefault="001C00CF" w:rsidP="00F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227360" w:rsidRPr="00EB653F" w14:paraId="23DE77AD" w14:textId="77777777" w:rsidTr="0050442B">
        <w:tc>
          <w:tcPr>
            <w:tcW w:w="561" w:type="dxa"/>
            <w:vAlign w:val="center"/>
          </w:tcPr>
          <w:p w14:paraId="3B57B451" w14:textId="77777777" w:rsidR="00227360" w:rsidRPr="00ED3EA3" w:rsidRDefault="00227360" w:rsidP="000D3B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5E1" w14:textId="77777777" w:rsidR="00227360" w:rsidRPr="00F34CF2" w:rsidRDefault="00227360" w:rsidP="000D3B27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«Биология»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4AC45308" w14:textId="280544B3" w:rsidR="00227360" w:rsidRPr="00EB653F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1949A31C" w14:textId="079B9021" w:rsidR="00227360" w:rsidRPr="00C349AC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B"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365" w:type="dxa"/>
          </w:tcPr>
          <w:p w14:paraId="39033320" w14:textId="144A402B" w:rsidR="00227360" w:rsidRDefault="001C00CF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Чобанова Е.О.</w:t>
            </w:r>
          </w:p>
        </w:tc>
        <w:tc>
          <w:tcPr>
            <w:tcW w:w="1768" w:type="dxa"/>
            <w:vAlign w:val="center"/>
          </w:tcPr>
          <w:p w14:paraId="5CB0D1C5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3DCAB069" w14:textId="4584F8D4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227360" w:rsidRPr="00EB653F" w14:paraId="6B29D1EB" w14:textId="77777777" w:rsidTr="009516ED">
        <w:tc>
          <w:tcPr>
            <w:tcW w:w="561" w:type="dxa"/>
            <w:vAlign w:val="center"/>
          </w:tcPr>
          <w:p w14:paraId="28A1DEEC" w14:textId="77777777" w:rsidR="00227360" w:rsidRPr="00ED3EA3" w:rsidRDefault="00227360" w:rsidP="000D3B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CA9D" w14:textId="77777777" w:rsidR="00227360" w:rsidRPr="00F34CF2" w:rsidRDefault="00227360" w:rsidP="000D3B27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«Химия»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</w:tcPr>
          <w:p w14:paraId="2AF6E2CC" w14:textId="788EEF9C" w:rsidR="00227360" w:rsidRPr="00EB653F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05BF242D" w14:textId="75F4F1DD" w:rsidR="00227360" w:rsidRPr="00C349AC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B"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365" w:type="dxa"/>
          </w:tcPr>
          <w:p w14:paraId="10DB805B" w14:textId="136CA397" w:rsidR="00227360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61"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1768" w:type="dxa"/>
            <w:vAlign w:val="center"/>
          </w:tcPr>
          <w:p w14:paraId="1F353308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29563486" w14:textId="194AAA7F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227360" w:rsidRPr="00EB653F" w14:paraId="5A410DA9" w14:textId="77777777" w:rsidTr="009516ED">
        <w:tc>
          <w:tcPr>
            <w:tcW w:w="561" w:type="dxa"/>
            <w:vAlign w:val="center"/>
          </w:tcPr>
          <w:p w14:paraId="3E670B06" w14:textId="77777777" w:rsidR="00227360" w:rsidRPr="00ED3EA3" w:rsidRDefault="00227360" w:rsidP="000D3B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B954" w14:textId="77777777" w:rsidR="00227360" w:rsidRPr="00F34CF2" w:rsidRDefault="00227360" w:rsidP="000D3B27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«Физика»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</w:tcPr>
          <w:p w14:paraId="3FB87E51" w14:textId="5B917E4C" w:rsidR="00227360" w:rsidRPr="00EB653F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687A0F49" w14:textId="50EFAE1C" w:rsidR="00227360" w:rsidRPr="00C349AC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B"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365" w:type="dxa"/>
            <w:vAlign w:val="center"/>
          </w:tcPr>
          <w:p w14:paraId="2DA954BD" w14:textId="6260D243" w:rsidR="00227360" w:rsidRDefault="001C00CF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Ушанева В.В.</w:t>
            </w:r>
          </w:p>
        </w:tc>
        <w:tc>
          <w:tcPr>
            <w:tcW w:w="1768" w:type="dxa"/>
            <w:vAlign w:val="center"/>
          </w:tcPr>
          <w:p w14:paraId="2F6EB632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1B77B3FF" w14:textId="607B7691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227360" w:rsidRPr="00EB653F" w14:paraId="541B98F7" w14:textId="77777777" w:rsidTr="009516ED">
        <w:tc>
          <w:tcPr>
            <w:tcW w:w="561" w:type="dxa"/>
            <w:vAlign w:val="center"/>
          </w:tcPr>
          <w:p w14:paraId="0CB5E5F0" w14:textId="77777777" w:rsidR="00227360" w:rsidRPr="00ED3EA3" w:rsidRDefault="00227360" w:rsidP="000D3B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DFD" w14:textId="77777777" w:rsidR="00227360" w:rsidRPr="00F34CF2" w:rsidRDefault="00227360" w:rsidP="000D3B27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«Информатика»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</w:tcPr>
          <w:p w14:paraId="554AF66B" w14:textId="5CD1C93C" w:rsidR="00227360" w:rsidRPr="00EB653F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1B740C35" w14:textId="15F747B5" w:rsidR="00227360" w:rsidRPr="00C349AC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B">
              <w:rPr>
                <w:rFonts w:ascii="Times New Roman" w:hAnsi="Times New Roman" w:cs="Times New Roman"/>
                <w:sz w:val="24"/>
                <w:szCs w:val="24"/>
              </w:rPr>
              <w:t>10 (базовый)</w:t>
            </w:r>
          </w:p>
        </w:tc>
        <w:tc>
          <w:tcPr>
            <w:tcW w:w="2365" w:type="dxa"/>
            <w:vAlign w:val="center"/>
          </w:tcPr>
          <w:p w14:paraId="4E051EED" w14:textId="1814D61C" w:rsidR="00227360" w:rsidRDefault="00227360" w:rsidP="000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  <w:tc>
          <w:tcPr>
            <w:tcW w:w="1768" w:type="dxa"/>
            <w:vAlign w:val="center"/>
          </w:tcPr>
          <w:p w14:paraId="253E767D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14A9E0A3" w14:textId="7B808DDC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CC50AC" w:rsidRPr="00EB653F" w14:paraId="3AC47DD1" w14:textId="77777777" w:rsidTr="00227360">
        <w:trPr>
          <w:trHeight w:val="430"/>
        </w:trPr>
        <w:tc>
          <w:tcPr>
            <w:tcW w:w="14503" w:type="dxa"/>
            <w:gridSpan w:val="6"/>
            <w:vAlign w:val="center"/>
          </w:tcPr>
          <w:p w14:paraId="65E91B2D" w14:textId="77777777" w:rsidR="00CC50AC" w:rsidRPr="00ED3EA3" w:rsidRDefault="00CC50AC" w:rsidP="00CC50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CC50AC" w:rsidRPr="00EB653F" w14:paraId="4FA52054" w14:textId="77777777" w:rsidTr="00227360">
        <w:tc>
          <w:tcPr>
            <w:tcW w:w="561" w:type="dxa"/>
            <w:vAlign w:val="center"/>
          </w:tcPr>
          <w:p w14:paraId="70A6B990" w14:textId="77777777" w:rsidR="00CC50AC" w:rsidRPr="00ED3EA3" w:rsidRDefault="00CC50AC" w:rsidP="00CC50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D87" w14:textId="77777777" w:rsidR="00CC50AC" w:rsidRPr="00EB653F" w:rsidRDefault="00CC50AC" w:rsidP="00CC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2758B365" w14:textId="122026AB" w:rsidR="00CC50AC" w:rsidRDefault="00CC50AC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05CD94A1" w14:textId="394FE048" w:rsidR="00CC50AC" w:rsidRPr="00EB653F" w:rsidRDefault="00227360" w:rsidP="002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29A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365" w:type="dxa"/>
            <w:vAlign w:val="center"/>
          </w:tcPr>
          <w:p w14:paraId="3ACBA4A1" w14:textId="16397909" w:rsidR="00CC50AC" w:rsidRPr="00EB653F" w:rsidRDefault="001C00CF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1768" w:type="dxa"/>
            <w:vAlign w:val="center"/>
          </w:tcPr>
          <w:p w14:paraId="31777A8C" w14:textId="767B940F" w:rsidR="00CC50AC" w:rsidRPr="00EB653F" w:rsidRDefault="001C00CF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227360" w:rsidRPr="00EB653F" w14:paraId="67F1D62E" w14:textId="77777777" w:rsidTr="00DB3C7C">
        <w:tc>
          <w:tcPr>
            <w:tcW w:w="561" w:type="dxa"/>
            <w:vAlign w:val="center"/>
          </w:tcPr>
          <w:p w14:paraId="0CD61DB2" w14:textId="77777777" w:rsidR="00227360" w:rsidRPr="00ED3EA3" w:rsidRDefault="00227360" w:rsidP="00CC50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DB7" w14:textId="77777777" w:rsidR="00227360" w:rsidRPr="00EB653F" w:rsidRDefault="00227360" w:rsidP="00CC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Родительское собрание по профориентации (Направление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«Взаимодействие с родителями»)</w:t>
            </w:r>
          </w:p>
        </w:tc>
        <w:tc>
          <w:tcPr>
            <w:tcW w:w="964" w:type="dxa"/>
            <w:vAlign w:val="center"/>
          </w:tcPr>
          <w:p w14:paraId="1BD533DD" w14:textId="76781F92" w:rsidR="00227360" w:rsidRPr="00EB653F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186205AD" w14:textId="2506DE3B" w:rsidR="00227360" w:rsidRPr="00EB653F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4A">
              <w:rPr>
                <w:rFonts w:ascii="Times New Roman" w:hAnsi="Times New Roman" w:cs="Times New Roman"/>
                <w:sz w:val="24"/>
                <w:szCs w:val="24"/>
              </w:rPr>
              <w:t>11 (базовый)</w:t>
            </w:r>
          </w:p>
        </w:tc>
        <w:tc>
          <w:tcPr>
            <w:tcW w:w="2365" w:type="dxa"/>
            <w:vAlign w:val="center"/>
          </w:tcPr>
          <w:p w14:paraId="0380729A" w14:textId="7C0727B5" w:rsidR="00227360" w:rsidRPr="00EB653F" w:rsidRDefault="001C00CF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1768" w:type="dxa"/>
            <w:vAlign w:val="center"/>
          </w:tcPr>
          <w:p w14:paraId="71B92C9F" w14:textId="2742CAD9" w:rsidR="00227360" w:rsidRPr="00EB653F" w:rsidRDefault="001C00CF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227360" w:rsidRPr="00EB653F" w14:paraId="0EF09083" w14:textId="77777777" w:rsidTr="00DB3C7C">
        <w:tc>
          <w:tcPr>
            <w:tcW w:w="561" w:type="dxa"/>
            <w:vAlign w:val="center"/>
          </w:tcPr>
          <w:p w14:paraId="56CF4238" w14:textId="77777777" w:rsidR="00227360" w:rsidRPr="00ED3EA3" w:rsidRDefault="00227360" w:rsidP="00CC50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34F" w14:textId="77777777" w:rsidR="00227360" w:rsidRPr="00F34CF2" w:rsidRDefault="00227360" w:rsidP="00CC50AC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«Биология»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02B95D28" w14:textId="77777777" w:rsidR="00227360" w:rsidRPr="00EB653F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174BAF58" w14:textId="13883C9A" w:rsidR="00227360" w:rsidRPr="00C349AC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4A">
              <w:rPr>
                <w:rFonts w:ascii="Times New Roman" w:hAnsi="Times New Roman" w:cs="Times New Roman"/>
                <w:sz w:val="24"/>
                <w:szCs w:val="24"/>
              </w:rPr>
              <w:t>11 (базовый)</w:t>
            </w:r>
          </w:p>
        </w:tc>
        <w:tc>
          <w:tcPr>
            <w:tcW w:w="2365" w:type="dxa"/>
            <w:vAlign w:val="center"/>
          </w:tcPr>
          <w:p w14:paraId="4D927E16" w14:textId="7299A5A8" w:rsidR="00227360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61">
              <w:rPr>
                <w:rFonts w:ascii="Times New Roman" w:hAnsi="Times New Roman" w:cs="Times New Roman"/>
                <w:sz w:val="24"/>
                <w:szCs w:val="24"/>
              </w:rPr>
              <w:t>Антипова Е.А</w:t>
            </w:r>
          </w:p>
        </w:tc>
        <w:tc>
          <w:tcPr>
            <w:tcW w:w="1768" w:type="dxa"/>
            <w:vAlign w:val="center"/>
          </w:tcPr>
          <w:p w14:paraId="239EEF5B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6861E73A" w14:textId="0DCF346D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227360" w:rsidRPr="00EB653F" w14:paraId="5A19CC37" w14:textId="77777777" w:rsidTr="00B70CB3">
        <w:tc>
          <w:tcPr>
            <w:tcW w:w="561" w:type="dxa"/>
            <w:vAlign w:val="center"/>
          </w:tcPr>
          <w:p w14:paraId="3DE4AF68" w14:textId="77777777" w:rsidR="00227360" w:rsidRPr="00ED3EA3" w:rsidRDefault="00227360" w:rsidP="00CC50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D01" w14:textId="77777777" w:rsidR="00227360" w:rsidRPr="00F34CF2" w:rsidRDefault="00227360" w:rsidP="00CC50AC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«Химия»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2ADBC922" w14:textId="77777777" w:rsidR="00227360" w:rsidRPr="00EB653F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7BBD017F" w14:textId="6C899824" w:rsidR="00227360" w:rsidRPr="00C349AC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4A">
              <w:rPr>
                <w:rFonts w:ascii="Times New Roman" w:hAnsi="Times New Roman" w:cs="Times New Roman"/>
                <w:sz w:val="24"/>
                <w:szCs w:val="24"/>
              </w:rPr>
              <w:t>11 (базовый)</w:t>
            </w:r>
          </w:p>
        </w:tc>
        <w:tc>
          <w:tcPr>
            <w:tcW w:w="2365" w:type="dxa"/>
          </w:tcPr>
          <w:p w14:paraId="1CEF52D6" w14:textId="3B09336B" w:rsidR="00227360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61"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1768" w:type="dxa"/>
            <w:vAlign w:val="center"/>
          </w:tcPr>
          <w:p w14:paraId="02BDE803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34952E31" w14:textId="611AE4AE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227360" w:rsidRPr="00EB653F" w14:paraId="7D1B79C1" w14:textId="77777777" w:rsidTr="00DB3C7C">
        <w:tc>
          <w:tcPr>
            <w:tcW w:w="561" w:type="dxa"/>
            <w:vAlign w:val="center"/>
          </w:tcPr>
          <w:p w14:paraId="2ABC3F96" w14:textId="77777777" w:rsidR="00227360" w:rsidRPr="00ED3EA3" w:rsidRDefault="00227360" w:rsidP="00CC50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1CA9" w14:textId="77777777" w:rsidR="00227360" w:rsidRPr="00F34CF2" w:rsidRDefault="00227360" w:rsidP="00CC50AC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«Физика»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3AB83797" w14:textId="77777777" w:rsidR="00227360" w:rsidRPr="00EB653F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60B83013" w14:textId="759E7FC1" w:rsidR="00227360" w:rsidRPr="00C349AC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4A">
              <w:rPr>
                <w:rFonts w:ascii="Times New Roman" w:hAnsi="Times New Roman" w:cs="Times New Roman"/>
                <w:sz w:val="24"/>
                <w:szCs w:val="24"/>
              </w:rPr>
              <w:t>11 (базовый)</w:t>
            </w:r>
          </w:p>
        </w:tc>
        <w:tc>
          <w:tcPr>
            <w:tcW w:w="2365" w:type="dxa"/>
            <w:vAlign w:val="center"/>
          </w:tcPr>
          <w:p w14:paraId="15192EBC" w14:textId="140B1FCC" w:rsidR="00227360" w:rsidRDefault="001C00CF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Ушанева В.В.</w:t>
            </w:r>
          </w:p>
        </w:tc>
        <w:tc>
          <w:tcPr>
            <w:tcW w:w="1768" w:type="dxa"/>
            <w:vAlign w:val="center"/>
          </w:tcPr>
          <w:p w14:paraId="377AD590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02FB4890" w14:textId="5FC3D20F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</w:tc>
      </w:tr>
      <w:tr w:rsidR="00227360" w:rsidRPr="00EB653F" w14:paraId="15314489" w14:textId="77777777" w:rsidTr="00DB3C7C">
        <w:tc>
          <w:tcPr>
            <w:tcW w:w="561" w:type="dxa"/>
            <w:vAlign w:val="center"/>
          </w:tcPr>
          <w:p w14:paraId="221ACFDB" w14:textId="77777777" w:rsidR="00227360" w:rsidRPr="00ED3EA3" w:rsidRDefault="00227360" w:rsidP="00CC50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25F" w14:textId="77777777" w:rsidR="00227360" w:rsidRPr="00F34CF2" w:rsidRDefault="00227360" w:rsidP="00CC50AC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Профориентационные модули в предмете «Информатика»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(Направление «Урочная деятельность»)</w:t>
            </w:r>
          </w:p>
        </w:tc>
        <w:tc>
          <w:tcPr>
            <w:tcW w:w="964" w:type="dxa"/>
            <w:vAlign w:val="center"/>
          </w:tcPr>
          <w:p w14:paraId="40C1B118" w14:textId="77777777" w:rsidR="00227360" w:rsidRPr="00EB653F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48BA17C2" w14:textId="5C9817DB" w:rsidR="00227360" w:rsidRPr="00C349AC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4A">
              <w:rPr>
                <w:rFonts w:ascii="Times New Roman" w:hAnsi="Times New Roman" w:cs="Times New Roman"/>
                <w:sz w:val="24"/>
                <w:szCs w:val="24"/>
              </w:rPr>
              <w:t>11 (базовый)</w:t>
            </w:r>
          </w:p>
        </w:tc>
        <w:tc>
          <w:tcPr>
            <w:tcW w:w="2365" w:type="dxa"/>
            <w:vAlign w:val="center"/>
          </w:tcPr>
          <w:p w14:paraId="262E45F8" w14:textId="7C04728E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360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  <w:tc>
          <w:tcPr>
            <w:tcW w:w="1768" w:type="dxa"/>
            <w:vAlign w:val="center"/>
          </w:tcPr>
          <w:p w14:paraId="53482ADA" w14:textId="77777777" w:rsidR="001C00CF" w:rsidRPr="001C00CF" w:rsidRDefault="001C00CF" w:rsidP="001C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CF"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14:paraId="583F026D" w14:textId="765E6409" w:rsidR="00227360" w:rsidRDefault="004E2948" w:rsidP="004E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00CF">
              <w:rPr>
                <w:rFonts w:ascii="Times New Roman" w:hAnsi="Times New Roman" w:cs="Times New Roman"/>
                <w:sz w:val="24"/>
                <w:szCs w:val="24"/>
              </w:rPr>
              <w:t>31.09.2025</w:t>
            </w:r>
          </w:p>
          <w:p w14:paraId="044CE672" w14:textId="308B0DD4" w:rsidR="00227360" w:rsidRDefault="00227360" w:rsidP="00CC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9377"/>
      </w:tblGrid>
      <w:tr w:rsidR="00E30EF5" w:rsidRPr="00E30EF5" w14:paraId="0F8FF27D" w14:textId="77777777" w:rsidTr="004E2948">
        <w:tc>
          <w:tcPr>
            <w:tcW w:w="5126" w:type="dxa"/>
          </w:tcPr>
          <w:p w14:paraId="1C880A56" w14:textId="1E309E44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7" w:type="dxa"/>
          </w:tcPr>
          <w:p w14:paraId="2A015112" w14:textId="797293EA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4E2948">
        <w:tc>
          <w:tcPr>
            <w:tcW w:w="5126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377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4E2948">
        <w:tc>
          <w:tcPr>
            <w:tcW w:w="5126" w:type="dxa"/>
          </w:tcPr>
          <w:p w14:paraId="5ECF9145" w14:textId="431E49DD" w:rsidR="004E2948" w:rsidRDefault="004E2948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профминимума, </w:t>
            </w:r>
          </w:p>
          <w:p w14:paraId="686D45DE" w14:textId="77777777" w:rsidR="004E2948" w:rsidRDefault="004E2948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0EF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2273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   </w:t>
            </w:r>
          </w:p>
          <w:p w14:paraId="65EF72EF" w14:textId="54374C0C" w:rsidR="00E30EF5" w:rsidRDefault="004E2948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Насырова Ю.О.                                            </w:t>
            </w:r>
          </w:p>
          <w:p w14:paraId="550787F1" w14:textId="10B3D043" w:rsidR="00227360" w:rsidRPr="00E30EF5" w:rsidRDefault="00227360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7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4E2948">
        <w:tc>
          <w:tcPr>
            <w:tcW w:w="5126" w:type="dxa"/>
            <w:shd w:val="clear" w:color="auto" w:fill="auto"/>
          </w:tcPr>
          <w:p w14:paraId="4E926C70" w14:textId="6DBDD0B1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7" w:type="dxa"/>
            <w:shd w:val="clear" w:color="auto" w:fill="auto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F029505" w14:textId="77777777" w:rsidTr="004E2948">
        <w:trPr>
          <w:trHeight w:val="80"/>
        </w:trPr>
        <w:tc>
          <w:tcPr>
            <w:tcW w:w="5126" w:type="dxa"/>
          </w:tcPr>
          <w:p w14:paraId="11F7E1DC" w14:textId="4A9C0744" w:rsidR="00E30EF5" w:rsidRPr="00E30EF5" w:rsidRDefault="00E30EF5" w:rsidP="004E294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</w:p>
        </w:tc>
        <w:tc>
          <w:tcPr>
            <w:tcW w:w="9377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227360">
      <w:foot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ED979" w14:textId="77777777" w:rsidR="00962604" w:rsidRDefault="00962604" w:rsidP="00311CB4">
      <w:pPr>
        <w:spacing w:after="0" w:line="240" w:lineRule="auto"/>
      </w:pPr>
      <w:r>
        <w:separator/>
      </w:r>
    </w:p>
  </w:endnote>
  <w:endnote w:type="continuationSeparator" w:id="0">
    <w:p w14:paraId="35D92EDE" w14:textId="77777777" w:rsidR="00962604" w:rsidRDefault="00962604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3EFD88B9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412F82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027C3" w14:textId="77777777" w:rsidR="00962604" w:rsidRDefault="00962604" w:rsidP="00311CB4">
      <w:pPr>
        <w:spacing w:after="0" w:line="240" w:lineRule="auto"/>
      </w:pPr>
      <w:r>
        <w:separator/>
      </w:r>
    </w:p>
  </w:footnote>
  <w:footnote w:type="continuationSeparator" w:id="0">
    <w:p w14:paraId="05A2E675" w14:textId="77777777" w:rsidR="00962604" w:rsidRDefault="00962604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327FC"/>
    <w:rsid w:val="000D3B27"/>
    <w:rsid w:val="000E391C"/>
    <w:rsid w:val="001676CA"/>
    <w:rsid w:val="001C00CF"/>
    <w:rsid w:val="00227360"/>
    <w:rsid w:val="002B37D3"/>
    <w:rsid w:val="00311CB4"/>
    <w:rsid w:val="00412F82"/>
    <w:rsid w:val="004C1ADC"/>
    <w:rsid w:val="004E2948"/>
    <w:rsid w:val="00583E39"/>
    <w:rsid w:val="006B2361"/>
    <w:rsid w:val="00784719"/>
    <w:rsid w:val="00786F64"/>
    <w:rsid w:val="007B5DCA"/>
    <w:rsid w:val="008C39D4"/>
    <w:rsid w:val="009325B7"/>
    <w:rsid w:val="00962604"/>
    <w:rsid w:val="009E6863"/>
    <w:rsid w:val="00A149E3"/>
    <w:rsid w:val="00A51047"/>
    <w:rsid w:val="00AD230F"/>
    <w:rsid w:val="00B0186F"/>
    <w:rsid w:val="00B30B38"/>
    <w:rsid w:val="00B536CA"/>
    <w:rsid w:val="00C349AC"/>
    <w:rsid w:val="00C926F6"/>
    <w:rsid w:val="00CC50AC"/>
    <w:rsid w:val="00CE7135"/>
    <w:rsid w:val="00D66302"/>
    <w:rsid w:val="00DD3467"/>
    <w:rsid w:val="00E30EF5"/>
    <w:rsid w:val="00EB653F"/>
    <w:rsid w:val="00EC7C67"/>
    <w:rsid w:val="00ED3EA3"/>
    <w:rsid w:val="00F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BDD32A79-CF74-442A-9C5F-4B93FC8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character" w:customStyle="1" w:styleId="fontstyle01">
    <w:name w:val="fontstyle01"/>
    <w:basedOn w:val="a0"/>
    <w:rsid w:val="00C349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ЮЛИЯ</cp:lastModifiedBy>
  <cp:revision>5</cp:revision>
  <cp:lastPrinted>2023-08-27T06:42:00Z</cp:lastPrinted>
  <dcterms:created xsi:type="dcterms:W3CDTF">2024-11-13T12:17:00Z</dcterms:created>
  <dcterms:modified xsi:type="dcterms:W3CDTF">2025-01-19T11:49:00Z</dcterms:modified>
</cp:coreProperties>
</file>