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E" w:rsidRDefault="00651E6D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759" w:rsidRPr="0020494B" w:rsidRDefault="00D34DCE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72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Страна чудес </w:t>
      </w:r>
      <w:r w:rsidR="00F17759" w:rsidRPr="00D3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Ирины </w:t>
      </w:r>
      <w:proofErr w:type="spellStart"/>
      <w:r w:rsidR="00F17759" w:rsidRPr="00D3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Токмаковой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17759" w:rsidRPr="0020494B" w:rsidRDefault="00F17759" w:rsidP="00D34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</w:t>
      </w:r>
      <w:r w:rsid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творчеством </w:t>
      </w:r>
      <w:r w:rsid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.П. </w:t>
      </w:r>
      <w:proofErr w:type="spellStart"/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759" w:rsidRDefault="00F17759" w:rsidP="00C7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C7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</w:t>
      </w:r>
      <w:r w:rsidR="00C7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устойчивый интерес к чтению; п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учащихся в свободное от уроков время самостоятельно обращаться к книге как источнику содержательного и з</w:t>
      </w:r>
      <w:r w:rsidR="00C7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анимательного проведения досуга; р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творческие способности учеников.</w:t>
      </w:r>
    </w:p>
    <w:p w:rsidR="005E58B2" w:rsidRPr="0020494B" w:rsidRDefault="005E58B2" w:rsidP="00C7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портрет И.П.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выставка книг,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видеофрагмент «Ирина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свои стихи», </w:t>
      </w:r>
      <w:r w:rsidR="007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со словами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 сказочных героев</w:t>
      </w:r>
      <w:r w:rsidR="0073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759" w:rsidRPr="0020494B" w:rsidRDefault="00D34DCE" w:rsidP="00D34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1F3381" w:rsidRPr="00BA67E9" w:rsidRDefault="001F3381" w:rsidP="00D34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Создание эмоционального настроя</w:t>
      </w:r>
    </w:p>
    <w:p w:rsidR="00D34DCE" w:rsidRDefault="00D34DCE" w:rsidP="00F4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 вами поиграем. А помогут нам в этом стихи.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- прочистим горлышко с помощью шотландской песенки «Спляшем!».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</w:t>
      </w:r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стихотворные строчки, а вы дружно заканчивайте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</w:t>
      </w:r>
      <w:r w:rsid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пляшем,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Пэгги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спляшем!</w:t>
      </w:r>
      <w:r w:rsid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10BE" w:rsidRDefault="007310BE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310BE" w:rsidSect="009E331A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Пэгги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весёлый гусь,</w:t>
      </w: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знал все песни наизусть.</w:t>
      </w: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до чего ж весёлый гусь!</w:t>
      </w: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Спляшем,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Пэгги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спляшем!</w:t>
      </w: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Пэгги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смешной щенок,</w:t>
      </w: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танцевать под дудку мог.</w:t>
      </w: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до чего ж смешной щенок!</w:t>
      </w:r>
    </w:p>
    <w:p w:rsidR="001F3381" w:rsidRPr="00BA67E9" w:rsidRDefault="001F3381" w:rsidP="007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Спляшем,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Пэгги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спляшем!</w:t>
      </w:r>
    </w:p>
    <w:p w:rsidR="007310BE" w:rsidRDefault="007310BE" w:rsidP="00F4156C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310BE" w:rsidSect="007310BE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1F3381" w:rsidRPr="00BA67E9" w:rsidRDefault="001F3381" w:rsidP="007310BE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Пэгги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 жил козёл,</w:t>
      </w:r>
    </w:p>
    <w:p w:rsidR="001F3381" w:rsidRPr="00BA67E9" w:rsidRDefault="001F3381" w:rsidP="007310BE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бородой дорожки мёл.</w:t>
      </w:r>
    </w:p>
    <w:p w:rsidR="001F3381" w:rsidRPr="00BA67E9" w:rsidRDefault="001F3381" w:rsidP="007310BE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до чего ж умён козёл!</w:t>
      </w:r>
    </w:p>
    <w:p w:rsidR="001F3381" w:rsidRPr="00BA67E9" w:rsidRDefault="001F3381" w:rsidP="007310BE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Спляшем,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Пэгги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спляшем!</w:t>
      </w:r>
    </w:p>
    <w:p w:rsidR="001F3381" w:rsidRPr="00BA67E9" w:rsidRDefault="00F4156C" w:rsidP="00F41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разомнё</w:t>
      </w:r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ножки - топайте той ножкой, какой я попрошу.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стихотворение «Аист».</w:t>
      </w:r>
    </w:p>
    <w:p w:rsidR="00C75808" w:rsidRDefault="00C75808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5808" w:rsidSect="007310BE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Аист, аист длинноногий,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домой дорогу.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правою ногой,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левою ногой,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- правою ногой,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- левою ногой,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- правою ногой,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- левою ногой.</w:t>
      </w:r>
    </w:p>
    <w:p w:rsidR="00F4156C" w:rsidRDefault="001F3381" w:rsidP="00F4156C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 придёшь домой!</w:t>
      </w:r>
    </w:p>
    <w:p w:rsidR="00C75808" w:rsidRDefault="00C75808" w:rsidP="00F4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5808" w:rsidSect="00C75808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1F3381" w:rsidRPr="00BA67E9" w:rsidRDefault="00F4156C" w:rsidP="00F4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в </w:t>
      </w:r>
      <w:proofErr w:type="spellStart"/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угадалки</w:t>
      </w:r>
      <w:proofErr w:type="spellEnd"/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каждый вопрос «Угадай, зачем?» предложите ответ.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5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Звучит армянская народная песенка «Воробьи».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насыпал проса.                   Приходила кошка.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зачем?                       Угадай, зачем?</w:t>
      </w:r>
    </w:p>
    <w:p w:rsidR="001F3381" w:rsidRPr="00BA67E9" w:rsidRDefault="001F3381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воробьи.               Взял я в руки палку.</w:t>
      </w:r>
    </w:p>
    <w:p w:rsidR="00F4156C" w:rsidRDefault="001F3381" w:rsidP="00F4156C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зачем?                        Угадай, зачем?</w:t>
      </w:r>
    </w:p>
    <w:p w:rsidR="00F4156C" w:rsidRPr="00F4156C" w:rsidRDefault="00F4156C" w:rsidP="00F4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F41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Сообщение темы и целей мероприятия</w:t>
      </w:r>
    </w:p>
    <w:p w:rsidR="001F3381" w:rsidRPr="00B453CF" w:rsidRDefault="00F4156C" w:rsidP="00F4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узнать, кто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 для вас эти забавные, весёлые стихи, д</w:t>
      </w:r>
      <w:r w:rsidR="001F3381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всех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ебятишек - девчонок и мальчишек? С</w:t>
      </w:r>
      <w:r w:rsidR="001F3381"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у нас и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нтересная встреча с творчеством </w:t>
      </w:r>
      <w:r w:rsidR="001F3381"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писательницы и поэтессы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3381" w:rsidRPr="00B4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3381" w:rsidRPr="00B453CF" w:rsidRDefault="001F3381" w:rsidP="00F41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Расшифруйте слова, уберите ненужные буквы и узнаете </w:t>
      </w:r>
      <w:r w:rsid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и 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фамилию.</w:t>
      </w:r>
    </w:p>
    <w:p w:rsidR="001F3381" w:rsidRPr="00D34DCE" w:rsidRDefault="001F3381" w:rsidP="00F41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SQ</w:t>
      </w:r>
      <w:proofErr w:type="gramStart"/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DZ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QW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AT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DS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KM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ZQ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WY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KO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</w:t>
      </w:r>
      <w:r w:rsidRPr="00B4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</w:t>
      </w:r>
    </w:p>
    <w:p w:rsidR="00D34DCE" w:rsidRPr="00D34DCE" w:rsidRDefault="00D34DCE" w:rsidP="00F415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DCE">
        <w:rPr>
          <w:color w:val="000000"/>
          <w:sz w:val="28"/>
          <w:szCs w:val="28"/>
        </w:rPr>
        <w:t>-</w:t>
      </w:r>
      <w:r w:rsidR="00F4156C">
        <w:rPr>
          <w:color w:val="000000"/>
          <w:sz w:val="28"/>
          <w:szCs w:val="28"/>
        </w:rPr>
        <w:t xml:space="preserve"> </w:t>
      </w:r>
      <w:r w:rsidRPr="00D34DCE">
        <w:rPr>
          <w:color w:val="000000"/>
          <w:sz w:val="28"/>
          <w:szCs w:val="28"/>
        </w:rPr>
        <w:t>Какие произведения И</w:t>
      </w:r>
      <w:r w:rsidR="00F4156C">
        <w:rPr>
          <w:color w:val="000000"/>
          <w:sz w:val="28"/>
          <w:szCs w:val="28"/>
        </w:rPr>
        <w:t>рины</w:t>
      </w:r>
      <w:r w:rsidRPr="00D34DCE">
        <w:rPr>
          <w:color w:val="000000"/>
          <w:sz w:val="28"/>
          <w:szCs w:val="28"/>
        </w:rPr>
        <w:t xml:space="preserve"> </w:t>
      </w:r>
      <w:proofErr w:type="spellStart"/>
      <w:r w:rsidRPr="00D34DCE">
        <w:rPr>
          <w:color w:val="000000"/>
          <w:sz w:val="28"/>
          <w:szCs w:val="28"/>
        </w:rPr>
        <w:t>Токмаковой</w:t>
      </w:r>
      <w:proofErr w:type="spellEnd"/>
      <w:r w:rsidRPr="00D34DCE">
        <w:rPr>
          <w:color w:val="000000"/>
          <w:sz w:val="28"/>
          <w:szCs w:val="28"/>
        </w:rPr>
        <w:t xml:space="preserve"> вы читали?</w:t>
      </w:r>
    </w:p>
    <w:p w:rsidR="001F3381" w:rsidRPr="00F4156C" w:rsidRDefault="00F4156C" w:rsidP="00F4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</w:t>
      </w:r>
      <w:r w:rsidR="00D07FCD" w:rsidRP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</w:t>
      </w:r>
      <w:proofErr w:type="spellStart"/>
      <w:r w:rsidR="00D07FCD" w:rsidRP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="00D07FCD" w:rsidRP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381" w:rsidRP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запоминаются, они музы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 и по ним написаны песни.</w:t>
      </w:r>
      <w:r w:rsidR="001F3381" w:rsidRPr="00F4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переведены на семнадцать языков мира.</w:t>
      </w:r>
    </w:p>
    <w:p w:rsidR="001F3381" w:rsidRPr="00D07FCD" w:rsidRDefault="0077265D" w:rsidP="00C758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самого детства</w:t>
      </w:r>
      <w:r w:rsidR="001F3381" w:rsidRP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поняла, что детям необходима забота и ласка. Иначе им не выжить. Накормить и 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– мало. Детей надо любить». </w:t>
      </w:r>
      <w:r w:rsidR="001F3381" w:rsidRP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</w:t>
      </w:r>
      <w:proofErr w:type="spellStart"/>
      <w:r w:rsidR="001F3381" w:rsidRP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</w:p>
    <w:p w:rsidR="00F17759" w:rsidRPr="0020494B" w:rsidRDefault="00F17759" w:rsidP="00D07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приглашаю вас в путешествие по Стране чудес Ирины Петровны </w:t>
      </w:r>
      <w:proofErr w:type="spellStart"/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девизом нашего путешествия будут слова, сказанные самой Ириной Петровной:</w:t>
      </w:r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«Только </w:t>
      </w:r>
      <w:proofErr w:type="gramStart"/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</w:t>
      </w:r>
      <w:proofErr w:type="gramEnd"/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рочится, только радость впереди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BA2E4B" w:rsidRPr="00BA67E9" w:rsidRDefault="00BA2E4B" w:rsidP="00D0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spellStart"/>
      <w:r w:rsidR="00D0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3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spellEnd"/>
      <w:r w:rsidRPr="00D3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Рассказ о жизни и творчестве Ирины Петровны </w:t>
      </w:r>
      <w:proofErr w:type="spellStart"/>
      <w:r w:rsidRPr="00D3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Токмаковой</w:t>
      </w:r>
      <w:proofErr w:type="spellEnd"/>
    </w:p>
    <w:p w:rsidR="004771D4" w:rsidRPr="004771D4" w:rsidRDefault="004771D4" w:rsidP="004771D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Беседа</w:t>
      </w:r>
    </w:p>
    <w:p w:rsidR="00D07FCD" w:rsidRPr="004771D4" w:rsidRDefault="00D07FCD" w:rsidP="0047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1D4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4771D4">
        <w:rPr>
          <w:rFonts w:ascii="Times New Roman" w:hAnsi="Times New Roman" w:cs="Times New Roman"/>
          <w:color w:val="000000"/>
          <w:sz w:val="28"/>
          <w:szCs w:val="28"/>
        </w:rPr>
        <w:t xml:space="preserve"> И.П. </w:t>
      </w:r>
      <w:proofErr w:type="spellStart"/>
      <w:r w:rsidRPr="004771D4">
        <w:rPr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="003B7570" w:rsidRPr="004771D4">
        <w:rPr>
          <w:rFonts w:ascii="Times New Roman" w:hAnsi="Times New Roman" w:cs="Times New Roman"/>
          <w:color w:val="000000"/>
          <w:sz w:val="28"/>
          <w:szCs w:val="28"/>
        </w:rPr>
        <w:t xml:space="preserve"> родилась 3 марта 1929 года в городе Москве</w:t>
      </w:r>
      <w:r w:rsidRPr="004771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7570" w:rsidRPr="00477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7570" w:rsidRPr="004771D4">
        <w:rPr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="0077265D">
        <w:rPr>
          <w:rFonts w:ascii="Times New Roman" w:hAnsi="Times New Roman" w:cs="Times New Roman"/>
          <w:color w:val="000000"/>
          <w:sz w:val="28"/>
          <w:szCs w:val="28"/>
        </w:rPr>
        <w:t xml:space="preserve"> - наш современник. </w:t>
      </w:r>
      <w:r w:rsidR="003B7570" w:rsidRP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17759" w:rsidRP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 детской писательнице, поэтессе, перевод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чице Ирине Петровне </w:t>
      </w:r>
      <w:proofErr w:type="spellStart"/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759" w:rsidRP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исполнилось бы 90 лет.</w:t>
      </w:r>
    </w:p>
    <w:p w:rsidR="00D07FCD" w:rsidRDefault="00D07FCD" w:rsidP="00D07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и серьёзные, тё</w:t>
      </w:r>
      <w:r w:rsidR="00F17759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плые и добрые стихи, 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зочные повести, переводы и «весё</w:t>
      </w:r>
      <w:r w:rsidR="00F17759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 учебники» -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17759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Ирины Петровны посвяще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детям дошкольного и младшего школьного возраста. </w:t>
      </w:r>
    </w:p>
    <w:p w:rsidR="00F17759" w:rsidRPr="00090BE6" w:rsidRDefault="00D07FCD" w:rsidP="00D0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захотите узнать, где начинается река, нужно надеть удобные ботинки, хорошенько уложить рюкзак и пойти вдоль берега навстречу речному течению. Настойчивые люди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</w:t>
      </w:r>
      <w:r w:rsidR="0077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 ручеёк, или родник, или едва заметный источник, где родилась первая капля.</w:t>
      </w:r>
    </w:p>
    <w:p w:rsidR="00F17759" w:rsidRPr="00090BE6" w:rsidRDefault="00F17759" w:rsidP="00D07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поэтами труднее. Поэты происходят как чудеса, и совершенно невозможно разобрать – откуда чудо.</w:t>
      </w:r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попробуем разобраться, как в детской литературе появилась чудесная Ирина </w:t>
      </w:r>
      <w:proofErr w:type="spellStart"/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759" w:rsidRPr="00090BE6" w:rsidRDefault="00D07FCD" w:rsidP="00D0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1: 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быть, виноват во всём был папа Ирины Петровны – Пётр </w:t>
      </w:r>
      <w:proofErr w:type="spellStart"/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Карпович</w:t>
      </w:r>
      <w:proofErr w:type="spellEnd"/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занятый своей работой инженер-электрик. Он с дочкой ни во что не играл, зато иногда сажал её, совсем маленькую, к себе на коленку и читал почему-то так:</w:t>
      </w:r>
    </w:p>
    <w:p w:rsidR="00F17759" w:rsidRPr="00090BE6" w:rsidRDefault="00F17759" w:rsidP="00D34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пленяйся бранной славой,</w:t>
      </w:r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красавец молодой!.. –</w:t>
      </w:r>
    </w:p>
    <w:p w:rsidR="00D07FCD" w:rsidRDefault="00F17759" w:rsidP="00D0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какое-нибудь другое стихотворение своего любимого Пушкина. </w:t>
      </w:r>
    </w:p>
    <w:p w:rsidR="00D07FCD" w:rsidRDefault="00D07FCD" w:rsidP="00D0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D07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виновата мама, Лидия Александровна? Она была не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врач, она заведовала «Домом подкидышей»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ещё в тридцатые годы привозили маленьких детей, брошенных родителями. А уж во время войны... </w:t>
      </w:r>
    </w:p>
    <w:p w:rsidR="00F17759" w:rsidRPr="00D34DCE" w:rsidRDefault="00D07FCD" w:rsidP="00D0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не обязательно же всякая девочка, видевшая в двенадцать лет горе маленьких сирот, становится потом детским писателем. Значит, всему причиной – случай.</w:t>
      </w:r>
    </w:p>
    <w:p w:rsidR="00552D55" w:rsidRPr="00BA67E9" w:rsidRDefault="00D07FCD" w:rsidP="00C758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FCD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3B7570" w:rsidRPr="00D34DCE">
        <w:rPr>
          <w:color w:val="000000"/>
          <w:sz w:val="28"/>
          <w:szCs w:val="28"/>
        </w:rPr>
        <w:t>О себе Ирина Петровна рассказывает в автобиогра</w:t>
      </w:r>
      <w:r w:rsidR="0077265D">
        <w:rPr>
          <w:color w:val="000000"/>
          <w:sz w:val="28"/>
          <w:szCs w:val="28"/>
        </w:rPr>
        <w:t xml:space="preserve">фической повести «Сосны шумят». </w:t>
      </w:r>
      <w:r>
        <w:rPr>
          <w:color w:val="000000"/>
          <w:sz w:val="28"/>
          <w:szCs w:val="28"/>
        </w:rPr>
        <w:t>Она вспоминает своё</w:t>
      </w:r>
      <w:r w:rsidR="00552D55" w:rsidRPr="00BA67E9">
        <w:rPr>
          <w:color w:val="000000"/>
          <w:sz w:val="28"/>
          <w:szCs w:val="28"/>
        </w:rPr>
        <w:t xml:space="preserve"> детство со сладкой болью...</w:t>
      </w:r>
    </w:p>
    <w:p w:rsidR="00552D55" w:rsidRPr="00BA67E9" w:rsidRDefault="004771D4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52D55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начала 30-х годов. Трамваи, лошади, заливистые трели</w:t>
      </w:r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милицейских свистков на перекрёстках. Ни метро ещё</w:t>
      </w:r>
      <w:r w:rsidR="00552D55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нет, ни троллейбусов. По булыжной мостовой грохочут телеги с грузами, мчатся извозчичьи прол</w:t>
      </w:r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552D55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тки.</w:t>
      </w:r>
    </w:p>
    <w:p w:rsidR="00552D55" w:rsidRPr="00BA67E9" w:rsidRDefault="00D07FCD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Дворники ходят с мё</w:t>
      </w:r>
      <w:r w:rsidR="00552D55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тлами и большими железными совками - подбирают конские «яблоки». Но не всегда поспевают сделать это сразу. Поэтому над </w:t>
      </w:r>
      <w:r w:rsidR="00552D55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Москвою носятс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тучи галок: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непереваренный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овё</w:t>
      </w:r>
      <w:r w:rsidR="00552D55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служит отличным кормом для птиц.</w:t>
      </w:r>
    </w:p>
    <w:p w:rsidR="00552D55" w:rsidRPr="00BA67E9" w:rsidRDefault="00552D55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иногда в </w:t>
      </w:r>
      <w:r w:rsidR="00D0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московском небе появлялся самолё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т-этажерка. И если он летел низко, то это было целое событие, и, услышав его характерное урчание, надо было срочно выбежать во двор и прокричать:</w:t>
      </w:r>
    </w:p>
    <w:p w:rsidR="00552D55" w:rsidRPr="00BA67E9" w:rsidRDefault="00552D55" w:rsidP="004771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Ироплан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ироплан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2D55" w:rsidRPr="00BA67E9" w:rsidRDefault="00552D55" w:rsidP="004771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 меня в карман,</w:t>
      </w:r>
    </w:p>
    <w:p w:rsidR="00552D55" w:rsidRPr="00BA67E9" w:rsidRDefault="00552D55" w:rsidP="004771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кармане пусто,</w:t>
      </w:r>
    </w:p>
    <w:p w:rsidR="00552D55" w:rsidRPr="00BA67E9" w:rsidRDefault="00552D55" w:rsidP="004771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капуста!</w:t>
      </w:r>
    </w:p>
    <w:p w:rsidR="00552D55" w:rsidRPr="00BA67E9" w:rsidRDefault="00552D55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бегали по улицам с железными обручами от бочек. Железные обручи придерживались загнутой на конце проволокой. Надо было бежать быстро, чтобы обруч не падал. Ах, как весело они играли!</w:t>
      </w:r>
      <w:r w:rsid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52D55" w:rsidRPr="00D34DCE" w:rsidRDefault="003B7570" w:rsidP="004771D4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34DCE">
        <w:rPr>
          <w:color w:val="000000"/>
          <w:sz w:val="28"/>
          <w:szCs w:val="28"/>
        </w:rPr>
        <w:t>Мать писательницы заведовала распределителем для детей-сирот. Вместе со своей мамой в од</w:t>
      </w:r>
      <w:r w:rsidR="004771D4">
        <w:rPr>
          <w:color w:val="000000"/>
          <w:sz w:val="28"/>
          <w:szCs w:val="28"/>
        </w:rPr>
        <w:t>ном из них была и школьница Ира</w:t>
      </w:r>
      <w:r w:rsidRPr="00D34DCE">
        <w:rPr>
          <w:color w:val="000000"/>
          <w:sz w:val="28"/>
          <w:szCs w:val="28"/>
        </w:rPr>
        <w:t>.</w:t>
      </w:r>
    </w:p>
    <w:p w:rsidR="003B7570" w:rsidRPr="00090BE6" w:rsidRDefault="003B7570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hAnsi="Times New Roman" w:cs="Times New Roman"/>
          <w:color w:val="000000"/>
          <w:sz w:val="28"/>
          <w:szCs w:val="28"/>
        </w:rPr>
        <w:t>Ирина Петровна всегда была отличницей: школу закончила с золотой медалью, имея особые успехи в литературе и английском языке; поступив без экзаменов на филфак МГУ, с отличием его закончила; обучение в аспирантуре совмещал</w:t>
      </w:r>
      <w:r w:rsidR="0077265D">
        <w:rPr>
          <w:rFonts w:ascii="Times New Roman" w:hAnsi="Times New Roman" w:cs="Times New Roman"/>
          <w:color w:val="000000"/>
          <w:sz w:val="28"/>
          <w:szCs w:val="28"/>
        </w:rPr>
        <w:t>а с работой гидом-переводчиком.</w:t>
      </w:r>
    </w:p>
    <w:p w:rsidR="00BA2E4B" w:rsidRDefault="00F17759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 не приехал в Россию по делам господин </w:t>
      </w:r>
      <w:proofErr w:type="spellStart"/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Боргквист</w:t>
      </w:r>
      <w:proofErr w:type="spellEnd"/>
      <w:r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энергетик из Швеции, ничего бы и не было. Он бы не познакомился с молодой переводчицей, не узнал бы, что она любит шведскую поэзию, не прислал бы ей в подарок для маленького сына книжку шведских детс</w:t>
      </w:r>
      <w:r w:rsid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народных песенок...</w:t>
      </w:r>
      <w:r w:rsidR="00BA2E4B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Петровна решила перевести эти шведские песенки на русский язык. Т</w:t>
      </w:r>
      <w:r w:rsid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увидела свет первая книга И.П. </w:t>
      </w:r>
      <w:proofErr w:type="spellStart"/>
      <w:r w:rsid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«Водят пчё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хоровод» (1961) - перевод шведских народных песенок. Особенно маленькому </w:t>
      </w:r>
      <w:r w:rsidR="0047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сыну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Васе понравилась песенка 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Пера-простака.</w:t>
      </w:r>
    </w:p>
    <w:p w:rsidR="004771D4" w:rsidRPr="004771D4" w:rsidRDefault="00253189" w:rsidP="004771D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</w:p>
    <w:p w:rsidR="00BA2E4B" w:rsidRPr="00BA67E9" w:rsidRDefault="00BA2E4B" w:rsidP="004771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1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поиграем в это стихотворение. Вы повторяйте слова «</w:t>
      </w:r>
      <w:proofErr w:type="spellStart"/>
      <w:r w:rsidRPr="004771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Фаллери-лери-ли</w:t>
      </w:r>
      <w:proofErr w:type="spellEnd"/>
      <w:r w:rsidRPr="004771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!». Они написаны на плакате, чтобы вы их не забыли.</w:t>
      </w:r>
    </w:p>
    <w:p w:rsidR="00BA2E4B" w:rsidRPr="00BA67E9" w:rsidRDefault="004771D4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BA6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Пер-простак</w:t>
      </w:r>
      <w:proofErr w:type="spellEnd"/>
      <w:proofErr w:type="gramEnd"/>
    </w:p>
    <w:p w:rsidR="00C75808" w:rsidRDefault="00C75808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5808" w:rsidSect="00C75808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Пошёл на рынок </w:t>
      </w:r>
      <w:proofErr w:type="spellStart"/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Пер-простак</w:t>
      </w:r>
      <w:proofErr w:type="spellEnd"/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Фаллери-лери-ли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Пошёл на рынок </w:t>
      </w:r>
      <w:proofErr w:type="spellStart"/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Пер-простак</w:t>
      </w:r>
      <w:proofErr w:type="spellEnd"/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Фаллери-лери-ли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Корову отдал он 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Фаллери-лери-ли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 он скрипку за пятак,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Фаллери-лери-ли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 ней играет так:</w:t>
      </w:r>
    </w:p>
    <w:p w:rsidR="00F17759" w:rsidRPr="00090BE6" w:rsidRDefault="00BA2E4B" w:rsidP="004771D4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Фаллери-лери-ли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75808" w:rsidRDefault="00C75808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75808" w:rsidSect="00C75808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F17759" w:rsidRPr="00090BE6" w:rsidRDefault="004771D4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что? Посмотрели бы картинки и поставили на полку.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тут появляется главный виновник, Лев Алексеевич </w:t>
      </w:r>
      <w:proofErr w:type="spellStart"/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</w:t>
      </w:r>
      <w:proofErr w:type="spellEnd"/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сразу всё – и муж, и замечательный художник-график, и большой знаток детских книг. Когда жена перевела для сына несколько шведских песенок, он отнёс 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</w:t>
      </w:r>
      <w:r w:rsidR="0034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ту же минуту</w:t>
      </w:r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</w:t>
      </w:r>
      <w:proofErr w:type="spellStart"/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="00F17759" w:rsidRPr="0009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вошла в русскую детскую литературу так, будто была там всегда.</w:t>
      </w:r>
    </w:p>
    <w:p w:rsidR="00552D55" w:rsidRPr="00B453CF" w:rsidRDefault="0034480B" w:rsidP="00477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Ирина </w:t>
      </w:r>
      <w:proofErr w:type="spellStart"/>
      <w:r w:rsidR="00552D55"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="00552D55"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не только стихи, но и рассказы, повести, сказки и даже пьесы.</w:t>
      </w:r>
    </w:p>
    <w:p w:rsidR="00552D55" w:rsidRPr="00B453CF" w:rsidRDefault="004771D4" w:rsidP="00D34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552D55"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ребята, что пишет Ирина </w:t>
      </w:r>
      <w:proofErr w:type="spellStart"/>
      <w:r w:rsidR="00552D55"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="00552D55"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771D4" w:rsidRPr="00F32C80" w:rsidRDefault="004771D4" w:rsidP="00F32C8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видеофрагмента</w:t>
      </w:r>
    </w:p>
    <w:p w:rsidR="00552D55" w:rsidRPr="00B453CF" w:rsidRDefault="00552D55" w:rsidP="00D34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вот сейчас я предлагаю вам познакомит</w:t>
      </w:r>
      <w:r w:rsidR="0034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4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поэтессой лично, она вам прочитает сама свои стихотворения.</w:t>
      </w:r>
    </w:p>
    <w:p w:rsidR="001F3381" w:rsidRPr="00F32C80" w:rsidRDefault="001F3381" w:rsidP="00F32C8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Стихи-игры: вопросы, загадки</w:t>
      </w:r>
    </w:p>
    <w:p w:rsidR="001F3381" w:rsidRPr="0020494B" w:rsidRDefault="00F32C80" w:rsidP="00F3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381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Весёлые, звонкие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</w:t>
      </w:r>
      <w:r w:rsidR="001F3381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Ирины </w:t>
      </w:r>
      <w:proofErr w:type="spellStart"/>
      <w:r w:rsidR="001F3381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="001F3381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превращаются в забавную игру: можно отгадывать загадки, составлять кроссворды, фантазировать…</w:t>
      </w:r>
    </w:p>
    <w:p w:rsidR="005E58B2" w:rsidRDefault="005E58B2" w:rsidP="00F3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E58B2" w:rsidSect="00C75808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5E58B2" w:rsidRDefault="00F32C80" w:rsidP="00F3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381" w:rsidRPr="0020494B" w:rsidRDefault="001F3381" w:rsidP="00F3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шариков пушистых</w:t>
      </w:r>
    </w:p>
    <w:p w:rsidR="001F3381" w:rsidRPr="0020494B" w:rsidRDefault="001F3381" w:rsidP="005E58B2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</w:t>
      </w:r>
      <w:r w:rsidR="0034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стрым летним лугом</w:t>
      </w:r>
    </w:p>
    <w:p w:rsidR="001F3381" w:rsidRPr="0020494B" w:rsidRDefault="001F3381" w:rsidP="005E58B2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парашютисты</w:t>
      </w:r>
    </w:p>
    <w:p w:rsidR="001F3381" w:rsidRPr="0020494B" w:rsidRDefault="001F3381" w:rsidP="005E58B2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Вдогонку друг за другом.</w:t>
      </w:r>
    </w:p>
    <w:p w:rsidR="001F3381" w:rsidRPr="0020494B" w:rsidRDefault="001F3381" w:rsidP="005E58B2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земли коснутся-</w:t>
      </w:r>
    </w:p>
    <w:p w:rsidR="001F3381" w:rsidRPr="0020494B" w:rsidRDefault="001F3381" w:rsidP="005E58B2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Уснут, как на диванчике,</w:t>
      </w:r>
    </w:p>
    <w:p w:rsidR="001F3381" w:rsidRPr="0020494B" w:rsidRDefault="001F3381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весне проснутся</w:t>
      </w:r>
      <w:proofErr w:type="gramStart"/>
      <w:r w:rsidR="005E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будут…. </w:t>
      </w:r>
      <w:r w:rsidRPr="00D3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Одуванчики.</w:t>
      </w:r>
    </w:p>
    <w:p w:rsidR="005E58B2" w:rsidRDefault="00F32C80" w:rsidP="00F3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381" w:rsidRPr="0020494B" w:rsidRDefault="0034480B" w:rsidP="00F3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</w:t>
      </w:r>
      <w:r w:rsidR="001F3381"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зоопарке</w:t>
      </w:r>
    </w:p>
    <w:p w:rsidR="001F3381" w:rsidRPr="0020494B" w:rsidRDefault="001F3381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Двугорбый верблюд,</w:t>
      </w:r>
    </w:p>
    <w:p w:rsidR="001F3381" w:rsidRPr="0020494B" w:rsidRDefault="001F3381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Верблюды не просят</w:t>
      </w:r>
    </w:p>
    <w:p w:rsidR="001F3381" w:rsidRPr="0020494B" w:rsidRDefault="001F3381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Изысканных блюд,</w:t>
      </w:r>
    </w:p>
    <w:p w:rsidR="001F3381" w:rsidRPr="0020494B" w:rsidRDefault="001F3381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клянчат ситро и тянучки.</w:t>
      </w:r>
    </w:p>
    <w:p w:rsidR="001F3381" w:rsidRPr="0020494B" w:rsidRDefault="001F3381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Верблюды едят…? </w:t>
      </w:r>
      <w:r w:rsidRPr="00D3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Колючки</w:t>
      </w:r>
    </w:p>
    <w:p w:rsidR="005E58B2" w:rsidRDefault="005E58B2" w:rsidP="00F32C8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E58B2" w:rsidSect="005E58B2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F32C80" w:rsidRDefault="00F32C80" w:rsidP="00F32C8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Знакомство с книгами И.П.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Токмаковой</w:t>
      </w:r>
      <w:proofErr w:type="spellEnd"/>
    </w:p>
    <w:p w:rsidR="00BA2E4B" w:rsidRPr="00F32C80" w:rsidRDefault="00F32C80" w:rsidP="00F32C8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F3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F3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Ирина Петровна написала звонких, добрых стихов - </w:t>
      </w:r>
      <w:r w:rsidRPr="00F3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считала. А вот книг у неё</w:t>
      </w:r>
      <w:r w:rsidR="00BA2E4B" w:rsidRPr="00F3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сто!</w:t>
      </w:r>
    </w:p>
    <w:p w:rsidR="00BA2E4B" w:rsidRPr="00BA67E9" w:rsidRDefault="00BA2E4B" w:rsidP="009E33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английский язык и немало других языков Ирина Петровна зна</w:t>
      </w:r>
      <w:r w:rsidR="00F3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отлично, она свободно общалась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героями замечательных книг писателей Европы, Америки, Австралии. Она перевела на русский язык и познакомила российских ребят</w:t>
      </w:r>
      <w:r w:rsid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мифами и легендами викингов; с легендами Старой Англии; 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Робин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Гудом и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E4B" w:rsidRPr="00F32C80" w:rsidRDefault="00BA2E4B" w:rsidP="00F32C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книгой «Аля, </w:t>
      </w:r>
      <w:proofErr w:type="spellStart"/>
      <w:r w:rsidRPr="00F32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Кляксич</w:t>
      </w:r>
      <w:proofErr w:type="spellEnd"/>
      <w:r w:rsidRPr="00F32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буква</w:t>
      </w:r>
      <w:proofErr w:type="gramStart"/>
      <w:r w:rsidRPr="00F32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F32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A2E4B" w:rsidRPr="00BA67E9" w:rsidRDefault="00F32C80" w:rsidP="00F3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есть у Ирины Петровны враг. Он появился впервые в книжке «Аля,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руках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«Аля,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сама знаменитая книжка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 и на сказку, и на игру, и на учебник, и на... настоящий увлекательно-познавательный детектив — с погонями, выстрелами, злодеями и добрыми, отзывчивыми героями.</w:t>
      </w:r>
    </w:p>
    <w:p w:rsidR="00BA2E4B" w:rsidRPr="00BA67E9" w:rsidRDefault="00F32C80" w:rsidP="00F3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Отвратительный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пробрался в Азбуку. Он ссорит буквы друг с другом, он их ненавидит, хочет их всех заменить своими родственниками - кляксами. Он выгнал из Азбуки букву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поставил на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жирную кляксу - свою племянницу - и теперь гоняется по Азбуке за буквой Я, кричит: «Я хозяин Азбуки!»</w:t>
      </w:r>
    </w:p>
    <w:p w:rsidR="00BA2E4B" w:rsidRPr="00BA67E9" w:rsidRDefault="00F32C80" w:rsidP="00F3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девочка Аля и буква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 взять папину чернильную резинку и промокашку из тетрадки, отправиться в Азбуку, разыскать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Кляксича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стереть его. Правильно!</w:t>
      </w:r>
    </w:p>
    <w:p w:rsidR="00BA2E4B" w:rsidRPr="00BA67E9" w:rsidRDefault="00A13D96" w:rsidP="005E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какими интересными 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познакомилась Аля в Азбуке?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- кроме имени - прозвище (и соответствующий характер):</w:t>
      </w:r>
      <w:r w:rsidR="005E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буквы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Добрая Дуня,</w:t>
      </w:r>
      <w:r w:rsid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буквы Ф - Филин Федя,</w:t>
      </w:r>
      <w:r w:rsidR="005E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буквы Т -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Тютя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буквы X - Хитрюга,</w:t>
      </w:r>
      <w:r w:rsid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буквы И - Тимофей.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Тимофей - самая трудолюбивая буква в Алфавите. Тимофей занимается хозяйством: подстригает усики у гороха, чешет брюшко тыкве, вышивает крестиком и ставит самовар.</w:t>
      </w:r>
    </w:p>
    <w:p w:rsidR="00BA2E4B" w:rsidRPr="00BA67E9" w:rsidRDefault="00A13D96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 5: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буквы - своя песенка и свои любимые слова.</w:t>
      </w:r>
      <w:r w:rsidR="0034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какая буква может распевать такую песенку:</w:t>
      </w:r>
    </w:p>
    <w:p w:rsidR="005E58B2" w:rsidRDefault="005E58B2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E58B2" w:rsidSect="00C75808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BA2E4B" w:rsidRPr="00BA67E9" w:rsidRDefault="00BA2E4B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Сонная сорока сидела на сосне.</w:t>
      </w:r>
    </w:p>
    <w:p w:rsidR="00BA2E4B" w:rsidRPr="00BA67E9" w:rsidRDefault="00BA2E4B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Снегири и сойки снились ей во сне.</w:t>
      </w:r>
    </w:p>
    <w:p w:rsidR="00BA2E4B" w:rsidRPr="00BA67E9" w:rsidRDefault="00BA2E4B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«Скорей!» - сердились сойки.</w:t>
      </w:r>
    </w:p>
    <w:p w:rsidR="00BA2E4B" w:rsidRPr="00BA67E9" w:rsidRDefault="00BA2E4B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«Спешим!» - снегирь свистел.</w:t>
      </w:r>
    </w:p>
    <w:p w:rsidR="00BA2E4B" w:rsidRPr="00BA67E9" w:rsidRDefault="00BA2E4B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Сороку стукнул по спине,</w:t>
      </w:r>
    </w:p>
    <w:p w:rsidR="00BA2E4B" w:rsidRPr="00BA67E9" w:rsidRDefault="0034480B" w:rsidP="005E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сон с неё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слетел.</w:t>
      </w:r>
    </w:p>
    <w:p w:rsidR="005E58B2" w:rsidRDefault="005E58B2" w:rsidP="00A1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E58B2" w:rsidSect="005E58B2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BA2E4B" w:rsidRPr="00BA67E9" w:rsidRDefault="00A13D96" w:rsidP="00A1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 6: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злющая буква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перешла на сторону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Кляксича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Вооружилась до зубов и стала настоящим разбойником. Хотите знать, почему?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буква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работала в Букваре, а теперь Букварь написали новый. Взяли туда букву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помоложе. А эта обиделась.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обещал ей поставить кляксу на новую К. А пока буква 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угрожает и выкрикивает сло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которые были в букваре на её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странице:</w:t>
      </w:r>
    </w:p>
    <w:p w:rsidR="005E58B2" w:rsidRDefault="005E58B2" w:rsidP="00A13D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E58B2" w:rsidSect="00C75808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с места!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 мыла раму!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Киры косы!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 ушла в кино!</w:t>
      </w:r>
    </w:p>
    <w:p w:rsidR="005E58B2" w:rsidRDefault="005E58B2" w:rsidP="00A1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E58B2" w:rsidSect="005E58B2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BA2E4B" w:rsidRPr="00BA67E9" w:rsidRDefault="00A13D96" w:rsidP="00A1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после многочисленных приключений наши герои добрались до буквы</w:t>
      </w:r>
      <w:proofErr w:type="gram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рассказала им о судьбе буквы Я.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 Я прятало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«заяц». Когда </w:t>
      </w:r>
      <w:proofErr w:type="spellStart"/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-таки догадался, где буква Я, он погнался за зайцем. Ему бы никогда не удалось догнать зайца, но тот бежал так быстро, что буква Я не сумела удержаться при такой скорости и вы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скочила из слова. Тут </w:t>
      </w:r>
      <w:proofErr w:type="spellStart"/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схватил! Он составил какую-то заколдованную надпись, которую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прочесть. Кто прочтёт её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 и освободит букву Я.</w:t>
      </w:r>
    </w:p>
    <w:p w:rsidR="00BA2E4B" w:rsidRPr="00BA67E9" w:rsidRDefault="00BA2E4B" w:rsidP="00D34DCE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эта надпись.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на плакате в зеркальном отображении надпись: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«Буква Я свободна!».)</w:t>
      </w:r>
      <w:proofErr w:type="gramEnd"/>
    </w:p>
    <w:p w:rsidR="00BA2E4B" w:rsidRPr="00BA67E9" w:rsidRDefault="00A13D96" w:rsidP="00A1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буква Я свободна! А что же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Кляксича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изловить не удалось. Он сбежал, он покинул Азбуку вместе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ружками Помаркой и Опиской и всё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унимается. Поэтому Ирине Петровне пришлось писать новую книжку, в которой родственники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Кляксича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Помарка и Описка, а также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Вреднюга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продолжали безобразничать в учебниках Русского языка (книга «Аля,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Вреднюга</w:t>
      </w:r>
      <w:proofErr w:type="spell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 ещё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книжку - «Аля, Антон и Перепуг».</w:t>
      </w:r>
    </w:p>
    <w:p w:rsidR="00BA2E4B" w:rsidRPr="00A13D96" w:rsidRDefault="00BA2E4B" w:rsidP="00A13D9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кн</w:t>
      </w:r>
      <w:r w:rsidR="00A13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игой «Может, Нуль не виноват?»</w:t>
      </w:r>
    </w:p>
    <w:p w:rsidR="00BA2E4B" w:rsidRPr="00BA67E9" w:rsidRDefault="00A13D96" w:rsidP="00A1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смотришь на учебники, то они с виду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скучные. А как туда попадё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шь, так в них,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казывается, все живые, такая идё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своя, занятная жизнь! Не верите? А зря!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интересные собы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произошли в учебнике мате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матики для 1 класса и в сказке «Может, Нуль не виноват?»</w:t>
      </w:r>
      <w:r w:rsidR="00A13D96" w:rsidRP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A13D96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у 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A13D96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«Может, Нуль не виноват?».)</w:t>
      </w:r>
    </w:p>
    <w:p w:rsidR="00BA2E4B" w:rsidRPr="00BA67E9" w:rsidRDefault="00BA2E4B" w:rsidP="00A13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условия задачи пропал солдат-пехотинец, и условие нарушилось. А без солдата нельз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решить задачу - ответ не сойдё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 Солдатика необходимо отыскать. Ведь когда в математике начинается беспорядок, тогда над людьми берут верх двойки.</w:t>
      </w:r>
    </w:p>
    <w:p w:rsidR="00BA2E4B" w:rsidRPr="00BA67E9" w:rsidRDefault="00BA2E4B" w:rsidP="005E58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пришлос</w:t>
      </w:r>
      <w:r w:rsidR="00A1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нашей знакомой девочке Але, её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 Антону и Единице отправиться в страну Математика для 1 класса и искать солдатика.</w:t>
      </w:r>
      <w:r w:rsidR="005E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ребята, с кем могли встретиться наши герои в математической стране и какие удивительные превращения здесь происходят? (Ответы детей.)</w:t>
      </w:r>
    </w:p>
    <w:p w:rsidR="00BA2E4B" w:rsidRPr="00BA67E9" w:rsidRDefault="00A13D96" w:rsidP="00A13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какие цифры скрываются за следующими прозвищами:</w:t>
      </w:r>
    </w:p>
    <w:p w:rsidR="00BA2E4B" w:rsidRPr="00BA67E9" w:rsidRDefault="009E331A" w:rsidP="009E331A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- (2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(3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Дыдва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(4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Семьпятниц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(7</w:t>
      </w: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2E4B" w:rsidRPr="00BA67E9" w:rsidRDefault="00A13D96" w:rsidP="009E3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цифры 4 было прозвище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Дваждыдва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Минус такому длинному прозвищу позавидовал и попытался отнять. Но оно порвалось. «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остало</w:t>
      </w:r>
      <w:r w:rsidR="00BF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у Минуса, а «</w:t>
      </w:r>
      <w:proofErr w:type="spellStart"/>
      <w:r w:rsidR="00BF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дыдва</w:t>
      </w:r>
      <w:proofErr w:type="spellEnd"/>
      <w:r w:rsidR="00BF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у Четвё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рки. Но «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ему оказалось совершенно ни к чему, он его потом вернул, да оно как-то обратно не пристало. Вот так и осталось - </w:t>
      </w:r>
      <w:proofErr w:type="spellStart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Дыдва</w:t>
      </w:r>
      <w:proofErr w:type="spellEnd"/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E4B" w:rsidRPr="00BA67E9" w:rsidRDefault="009E331A" w:rsidP="009E33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 такое прозвище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у неё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 пятниц на неделе. Так говорят о тех, кто часто и легко меняет свои решения.</w:t>
      </w:r>
    </w:p>
    <w:p w:rsidR="00BA2E4B" w:rsidRPr="00BA67E9" w:rsidRDefault="00BA2E4B" w:rsidP="009E33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кто в Математике для 1 класса самый добрый? Плюс! Он всем что-нибудь прибавляет. Такой у него характер.</w:t>
      </w:r>
    </w:p>
    <w:p w:rsidR="00C75808" w:rsidRDefault="009E331A" w:rsidP="009E3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Ученик: </w:t>
      </w:r>
    </w:p>
    <w:p w:rsidR="00C75808" w:rsidRDefault="00C75808" w:rsidP="009E3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5808" w:rsidSect="00C75808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BA2E4B" w:rsidRPr="00BA67E9" w:rsidRDefault="00BA2E4B" w:rsidP="009E3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Лучше </w:t>
      </w:r>
      <w:proofErr w:type="gramStart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прибавить,</w:t>
      </w:r>
    </w:p>
    <w:p w:rsidR="00BA2E4B" w:rsidRPr="00BA67E9" w:rsidRDefault="00BA2E4B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подарить,</w:t>
      </w:r>
    </w:p>
    <w:p w:rsidR="00BA2E4B" w:rsidRPr="00BA67E9" w:rsidRDefault="00BA2E4B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Рассмешить и позабавить,</w:t>
      </w:r>
    </w:p>
    <w:p w:rsidR="00BA2E4B" w:rsidRPr="00BA67E9" w:rsidRDefault="00BA2E4B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Сделать, сладить, смастерить.</w:t>
      </w:r>
    </w:p>
    <w:p w:rsidR="00BA2E4B" w:rsidRPr="00BA67E9" w:rsidRDefault="00BA2E4B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воробышкам пшена,</w:t>
      </w:r>
    </w:p>
    <w:p w:rsidR="00BA2E4B" w:rsidRPr="00BA67E9" w:rsidRDefault="00BA2E4B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дождинкам имена,</w:t>
      </w:r>
    </w:p>
    <w:p w:rsidR="00BA2E4B" w:rsidRPr="00BA67E9" w:rsidRDefault="00BF05A1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полену в печке,</w:t>
      </w:r>
    </w:p>
    <w:p w:rsidR="00C75808" w:rsidRDefault="00BA2E4B" w:rsidP="00C75808">
      <w:pPr>
        <w:shd w:val="clear" w:color="auto" w:fill="FFFFFF"/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5808" w:rsidSect="00C75808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грядке - семена.</w:t>
      </w:r>
    </w:p>
    <w:p w:rsidR="00BA2E4B" w:rsidRPr="00BA67E9" w:rsidRDefault="009E331A" w:rsidP="009E3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ес</w:t>
      </w:r>
      <w:r w:rsidR="00BF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к двум конфетам прибавить ещё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конфетку, так будет сразу три</w:t>
      </w:r>
      <w:r w:rsidR="00BF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это вкуснее! Ведь если к трём песенкам прибавить ещё</w:t>
      </w:r>
      <w:r w:rsidR="00BA2E4B"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одну, будет четыре, так это веселее! Если к двум тучкам прибавить две тучки, будет четыре, а это прохладнее в жаркий день. Так?</w:t>
      </w:r>
    </w:p>
    <w:p w:rsidR="00BA2E4B" w:rsidRPr="00BA67E9" w:rsidRDefault="00BA2E4B" w:rsidP="009E33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знаете, кто самый вредный в математике для 1 класса? Минус! Братец Плюса! Тот у всех отнимает. Это он украл пехотинца, потому что очень хотел, чтобы настоящий пехотинец научил его шагать строевым шагом. «Может быть, меня когда-нибудь тоже пригласят на парад», - думал Минус. Конечно, Минуса ждало наказание: его хотели превратить в обыкновенное Тире и переселить в какую-нибудь очень скучную книжку без картинок. Но Минус обещал исправиться: «Я понял. Я был не прав. В математике нельзя так самовольничать. Извините меня».</w:t>
      </w:r>
    </w:p>
    <w:p w:rsidR="009E331A" w:rsidRPr="009E331A" w:rsidRDefault="009E331A" w:rsidP="009E331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Заключительное слово</w:t>
      </w:r>
    </w:p>
    <w:p w:rsidR="009E331A" w:rsidRDefault="009E331A" w:rsidP="009E3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2E4B" w:rsidRP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Перелистнулись</w:t>
      </w:r>
      <w:proofErr w:type="spellEnd"/>
      <w:r w:rsidR="00BA2E4B" w:rsidRP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странички книг, которые я очень хотела вам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казать. Наш разговор тоже подошё</w:t>
      </w:r>
      <w:r w:rsidR="00BA2E4B" w:rsidRP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к концу. </w:t>
      </w:r>
    </w:p>
    <w:p w:rsidR="009E331A" w:rsidRDefault="009E331A" w:rsidP="009E33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чувство осталось у вас на душе? </w:t>
      </w:r>
    </w:p>
    <w:p w:rsidR="00BA2E4B" w:rsidRPr="009E331A" w:rsidRDefault="009E331A" w:rsidP="009E3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Конечно, это чувство </w:t>
      </w:r>
      <w:r w:rsidR="00BA2E4B" w:rsidRP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теплоты и радости, потому что книги И</w:t>
      </w:r>
      <w:r w:rsidR="00BF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такие: тёплые и весё</w:t>
      </w:r>
      <w:r w:rsidR="00BA2E4B" w:rsidRPr="009E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лые. Не хотите потерять эти ощущения? Тогда поспешите в библиотеку!</w:t>
      </w:r>
    </w:p>
    <w:p w:rsidR="001F3381" w:rsidRPr="0020494B" w:rsidRDefault="001F3381" w:rsidP="009E33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по всем остановкам нашего литературного путешествия, я хочу вам напомнить, что чтение – это тоже мир путешествий, приключений, это новые встречи с героями, историями и событиями.</w:t>
      </w:r>
    </w:p>
    <w:p w:rsidR="00C75808" w:rsidRDefault="009E331A" w:rsidP="009E331A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33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Ученик:</w:t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75808" w:rsidRDefault="00C75808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C75808" w:rsidSect="00C75808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1F3381" w:rsidRPr="0020494B" w:rsidRDefault="001F3381" w:rsidP="00C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Мне книги открывают целый мир,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шагом шаг иду, за словом слово.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севере могу я побывать</w:t>
      </w:r>
      <w:proofErr w:type="gramStart"/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тропиках, там, где растут бананы.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 радость – открывать, читать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Рассказы, сказки, повести, романы!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Могу узнать, что было век назад,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что когда-нибудь, наверно, будет.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многом книги людям говорят, </w:t>
      </w:r>
      <w:r w:rsidRPr="00204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9E3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многом книги помогают людям.</w:t>
      </w:r>
    </w:p>
    <w:p w:rsidR="00C75808" w:rsidRDefault="00C75808" w:rsidP="00D3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75808" w:rsidSect="00C75808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552D55" w:rsidRPr="00D34DCE" w:rsidRDefault="00552D55" w:rsidP="00D3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52D55" w:rsidRPr="00D34DCE" w:rsidSect="00C75808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3C2"/>
    <w:multiLevelType w:val="multilevel"/>
    <w:tmpl w:val="6F18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3998"/>
    <w:multiLevelType w:val="hybridMultilevel"/>
    <w:tmpl w:val="B64061BE"/>
    <w:lvl w:ilvl="0" w:tplc="338E4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C2A59"/>
    <w:multiLevelType w:val="multilevel"/>
    <w:tmpl w:val="82C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377C7"/>
    <w:multiLevelType w:val="hybridMultilevel"/>
    <w:tmpl w:val="C9A45164"/>
    <w:lvl w:ilvl="0" w:tplc="D33E7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13E3F"/>
    <w:multiLevelType w:val="multilevel"/>
    <w:tmpl w:val="5E405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03CCF"/>
    <w:multiLevelType w:val="hybridMultilevel"/>
    <w:tmpl w:val="C8505F24"/>
    <w:lvl w:ilvl="0" w:tplc="21FAEF2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716FC"/>
    <w:multiLevelType w:val="multilevel"/>
    <w:tmpl w:val="F28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31EDB"/>
    <w:multiLevelType w:val="multilevel"/>
    <w:tmpl w:val="00783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23EC2"/>
    <w:multiLevelType w:val="multilevel"/>
    <w:tmpl w:val="B41E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17759"/>
    <w:rsid w:val="00000111"/>
    <w:rsid w:val="00006CC3"/>
    <w:rsid w:val="0002083D"/>
    <w:rsid w:val="00023CB0"/>
    <w:rsid w:val="00027C8F"/>
    <w:rsid w:val="000341E0"/>
    <w:rsid w:val="0005534B"/>
    <w:rsid w:val="00057E42"/>
    <w:rsid w:val="00062FCA"/>
    <w:rsid w:val="000636CF"/>
    <w:rsid w:val="000972B2"/>
    <w:rsid w:val="000D1651"/>
    <w:rsid w:val="00106A26"/>
    <w:rsid w:val="0010709C"/>
    <w:rsid w:val="00110A0C"/>
    <w:rsid w:val="00110B7E"/>
    <w:rsid w:val="00117DB7"/>
    <w:rsid w:val="001208FE"/>
    <w:rsid w:val="00120E5C"/>
    <w:rsid w:val="001237AE"/>
    <w:rsid w:val="001407A2"/>
    <w:rsid w:val="00163581"/>
    <w:rsid w:val="00164EE6"/>
    <w:rsid w:val="0017640D"/>
    <w:rsid w:val="00180DEB"/>
    <w:rsid w:val="00194277"/>
    <w:rsid w:val="00195B49"/>
    <w:rsid w:val="001A6876"/>
    <w:rsid w:val="001B217B"/>
    <w:rsid w:val="001B374B"/>
    <w:rsid w:val="001C0F6C"/>
    <w:rsid w:val="001C6FF4"/>
    <w:rsid w:val="001D49CE"/>
    <w:rsid w:val="001E0354"/>
    <w:rsid w:val="001E1FFB"/>
    <w:rsid w:val="001E3ADA"/>
    <w:rsid w:val="001F3381"/>
    <w:rsid w:val="001F6A16"/>
    <w:rsid w:val="001F71FC"/>
    <w:rsid w:val="0022524F"/>
    <w:rsid w:val="00230791"/>
    <w:rsid w:val="00233A95"/>
    <w:rsid w:val="00240F05"/>
    <w:rsid w:val="00253189"/>
    <w:rsid w:val="00285293"/>
    <w:rsid w:val="0028732B"/>
    <w:rsid w:val="00292C23"/>
    <w:rsid w:val="002952DE"/>
    <w:rsid w:val="002A3E36"/>
    <w:rsid w:val="002B0903"/>
    <w:rsid w:val="002B267C"/>
    <w:rsid w:val="002C469F"/>
    <w:rsid w:val="002D5177"/>
    <w:rsid w:val="002F1F2C"/>
    <w:rsid w:val="002F77F9"/>
    <w:rsid w:val="003015F1"/>
    <w:rsid w:val="00312A8B"/>
    <w:rsid w:val="003338EA"/>
    <w:rsid w:val="003415EA"/>
    <w:rsid w:val="00341DE6"/>
    <w:rsid w:val="0034480B"/>
    <w:rsid w:val="003451B4"/>
    <w:rsid w:val="003510E7"/>
    <w:rsid w:val="00356E65"/>
    <w:rsid w:val="00361BD2"/>
    <w:rsid w:val="003727FB"/>
    <w:rsid w:val="003744E9"/>
    <w:rsid w:val="00390E6B"/>
    <w:rsid w:val="003B6AD4"/>
    <w:rsid w:val="003B7570"/>
    <w:rsid w:val="003C55E5"/>
    <w:rsid w:val="003E48A6"/>
    <w:rsid w:val="003F102A"/>
    <w:rsid w:val="004011EA"/>
    <w:rsid w:val="00412CB3"/>
    <w:rsid w:val="004209D0"/>
    <w:rsid w:val="0044686E"/>
    <w:rsid w:val="00451C58"/>
    <w:rsid w:val="00466281"/>
    <w:rsid w:val="00466E2D"/>
    <w:rsid w:val="0047644E"/>
    <w:rsid w:val="004771D4"/>
    <w:rsid w:val="004772D0"/>
    <w:rsid w:val="004810B5"/>
    <w:rsid w:val="0049353F"/>
    <w:rsid w:val="00497236"/>
    <w:rsid w:val="004A02BC"/>
    <w:rsid w:val="004A2E99"/>
    <w:rsid w:val="004A4A9F"/>
    <w:rsid w:val="004B25A6"/>
    <w:rsid w:val="004E1C98"/>
    <w:rsid w:val="004E384C"/>
    <w:rsid w:val="004E4BA1"/>
    <w:rsid w:val="004F1EFD"/>
    <w:rsid w:val="004F3DCD"/>
    <w:rsid w:val="004F7FE4"/>
    <w:rsid w:val="005256CA"/>
    <w:rsid w:val="00535CC9"/>
    <w:rsid w:val="005437E7"/>
    <w:rsid w:val="00552D55"/>
    <w:rsid w:val="00554313"/>
    <w:rsid w:val="00562305"/>
    <w:rsid w:val="005A437F"/>
    <w:rsid w:val="005B0C54"/>
    <w:rsid w:val="005B263F"/>
    <w:rsid w:val="005C758D"/>
    <w:rsid w:val="005E58B2"/>
    <w:rsid w:val="005F1C8B"/>
    <w:rsid w:val="005F60F7"/>
    <w:rsid w:val="005F6216"/>
    <w:rsid w:val="00600BB3"/>
    <w:rsid w:val="00612C47"/>
    <w:rsid w:val="00616602"/>
    <w:rsid w:val="00617206"/>
    <w:rsid w:val="00621C84"/>
    <w:rsid w:val="00623961"/>
    <w:rsid w:val="00626889"/>
    <w:rsid w:val="00637492"/>
    <w:rsid w:val="00651E6D"/>
    <w:rsid w:val="0065323E"/>
    <w:rsid w:val="00654B4D"/>
    <w:rsid w:val="0066342E"/>
    <w:rsid w:val="00673C9F"/>
    <w:rsid w:val="006A0543"/>
    <w:rsid w:val="006A18B0"/>
    <w:rsid w:val="006B01B2"/>
    <w:rsid w:val="006D0894"/>
    <w:rsid w:val="006E648D"/>
    <w:rsid w:val="006F01A3"/>
    <w:rsid w:val="006F448A"/>
    <w:rsid w:val="00704884"/>
    <w:rsid w:val="007144D5"/>
    <w:rsid w:val="00717652"/>
    <w:rsid w:val="00717B58"/>
    <w:rsid w:val="00723C66"/>
    <w:rsid w:val="007310BE"/>
    <w:rsid w:val="00764F29"/>
    <w:rsid w:val="0077265D"/>
    <w:rsid w:val="00781D88"/>
    <w:rsid w:val="00786A4A"/>
    <w:rsid w:val="007935AB"/>
    <w:rsid w:val="007A3E7C"/>
    <w:rsid w:val="007A50C5"/>
    <w:rsid w:val="007B06B8"/>
    <w:rsid w:val="007B07BB"/>
    <w:rsid w:val="007D1B6C"/>
    <w:rsid w:val="007D4BC0"/>
    <w:rsid w:val="007D729B"/>
    <w:rsid w:val="007E0DC7"/>
    <w:rsid w:val="007E4867"/>
    <w:rsid w:val="007E70F6"/>
    <w:rsid w:val="007F3999"/>
    <w:rsid w:val="00827AD0"/>
    <w:rsid w:val="00830675"/>
    <w:rsid w:val="00854023"/>
    <w:rsid w:val="008561CF"/>
    <w:rsid w:val="00861F0F"/>
    <w:rsid w:val="00864FB7"/>
    <w:rsid w:val="00865DD1"/>
    <w:rsid w:val="008668F3"/>
    <w:rsid w:val="00870A8D"/>
    <w:rsid w:val="00872D51"/>
    <w:rsid w:val="00872F5B"/>
    <w:rsid w:val="00882B6D"/>
    <w:rsid w:val="008869DB"/>
    <w:rsid w:val="008903BE"/>
    <w:rsid w:val="008A170C"/>
    <w:rsid w:val="008A2D0B"/>
    <w:rsid w:val="008B1912"/>
    <w:rsid w:val="008B4388"/>
    <w:rsid w:val="008B4F2B"/>
    <w:rsid w:val="008B78C5"/>
    <w:rsid w:val="008C41A9"/>
    <w:rsid w:val="008D50FC"/>
    <w:rsid w:val="008F1DAA"/>
    <w:rsid w:val="008F4BBB"/>
    <w:rsid w:val="008F7A1F"/>
    <w:rsid w:val="009141AE"/>
    <w:rsid w:val="0094288F"/>
    <w:rsid w:val="00946AC5"/>
    <w:rsid w:val="0094721B"/>
    <w:rsid w:val="009723F3"/>
    <w:rsid w:val="00987BA4"/>
    <w:rsid w:val="009916BB"/>
    <w:rsid w:val="00992AAE"/>
    <w:rsid w:val="00995F11"/>
    <w:rsid w:val="009A3C29"/>
    <w:rsid w:val="009A5B4B"/>
    <w:rsid w:val="009A6F78"/>
    <w:rsid w:val="009B2078"/>
    <w:rsid w:val="009B415A"/>
    <w:rsid w:val="009C0C3B"/>
    <w:rsid w:val="009C50A8"/>
    <w:rsid w:val="009D7BAE"/>
    <w:rsid w:val="009E331A"/>
    <w:rsid w:val="009E4607"/>
    <w:rsid w:val="009F31AA"/>
    <w:rsid w:val="00A001D9"/>
    <w:rsid w:val="00A01BF0"/>
    <w:rsid w:val="00A13D96"/>
    <w:rsid w:val="00A258BF"/>
    <w:rsid w:val="00A311AB"/>
    <w:rsid w:val="00A31CCF"/>
    <w:rsid w:val="00A33DF1"/>
    <w:rsid w:val="00A3638F"/>
    <w:rsid w:val="00A477FC"/>
    <w:rsid w:val="00A50C05"/>
    <w:rsid w:val="00A56854"/>
    <w:rsid w:val="00A57BF4"/>
    <w:rsid w:val="00A61176"/>
    <w:rsid w:val="00A62476"/>
    <w:rsid w:val="00A77D67"/>
    <w:rsid w:val="00A84EC7"/>
    <w:rsid w:val="00AA0A26"/>
    <w:rsid w:val="00AA1C83"/>
    <w:rsid w:val="00AA6235"/>
    <w:rsid w:val="00AC525C"/>
    <w:rsid w:val="00AD7C77"/>
    <w:rsid w:val="00AE141A"/>
    <w:rsid w:val="00AE5617"/>
    <w:rsid w:val="00AF2C53"/>
    <w:rsid w:val="00AF453D"/>
    <w:rsid w:val="00B20339"/>
    <w:rsid w:val="00B4686E"/>
    <w:rsid w:val="00B505EC"/>
    <w:rsid w:val="00B523B2"/>
    <w:rsid w:val="00B523E8"/>
    <w:rsid w:val="00B565FF"/>
    <w:rsid w:val="00B62BF3"/>
    <w:rsid w:val="00B643D9"/>
    <w:rsid w:val="00B65E1E"/>
    <w:rsid w:val="00B70070"/>
    <w:rsid w:val="00B84A86"/>
    <w:rsid w:val="00B8707B"/>
    <w:rsid w:val="00B93026"/>
    <w:rsid w:val="00B94B09"/>
    <w:rsid w:val="00BA1F45"/>
    <w:rsid w:val="00BA2E4B"/>
    <w:rsid w:val="00BA304E"/>
    <w:rsid w:val="00BA6D3B"/>
    <w:rsid w:val="00BD5531"/>
    <w:rsid w:val="00BD5714"/>
    <w:rsid w:val="00BE047A"/>
    <w:rsid w:val="00BE5376"/>
    <w:rsid w:val="00BF05A1"/>
    <w:rsid w:val="00C2799C"/>
    <w:rsid w:val="00C52C28"/>
    <w:rsid w:val="00C75808"/>
    <w:rsid w:val="00C8421A"/>
    <w:rsid w:val="00C95864"/>
    <w:rsid w:val="00CB4F77"/>
    <w:rsid w:val="00CF1A5D"/>
    <w:rsid w:val="00D04205"/>
    <w:rsid w:val="00D07FCD"/>
    <w:rsid w:val="00D20CB0"/>
    <w:rsid w:val="00D25C5C"/>
    <w:rsid w:val="00D34DCE"/>
    <w:rsid w:val="00D37439"/>
    <w:rsid w:val="00D41758"/>
    <w:rsid w:val="00D75CBE"/>
    <w:rsid w:val="00D809B9"/>
    <w:rsid w:val="00D8173B"/>
    <w:rsid w:val="00D818C7"/>
    <w:rsid w:val="00D949E5"/>
    <w:rsid w:val="00DA5415"/>
    <w:rsid w:val="00DC5D8C"/>
    <w:rsid w:val="00DD7887"/>
    <w:rsid w:val="00DE172E"/>
    <w:rsid w:val="00DE264A"/>
    <w:rsid w:val="00DE593A"/>
    <w:rsid w:val="00DF047D"/>
    <w:rsid w:val="00DF4DDD"/>
    <w:rsid w:val="00E05302"/>
    <w:rsid w:val="00E22747"/>
    <w:rsid w:val="00E23EFA"/>
    <w:rsid w:val="00E325F6"/>
    <w:rsid w:val="00E33229"/>
    <w:rsid w:val="00E83D35"/>
    <w:rsid w:val="00E96614"/>
    <w:rsid w:val="00E978CD"/>
    <w:rsid w:val="00E978F4"/>
    <w:rsid w:val="00EB19C6"/>
    <w:rsid w:val="00EB207D"/>
    <w:rsid w:val="00EC7E15"/>
    <w:rsid w:val="00ED2254"/>
    <w:rsid w:val="00ED2AFB"/>
    <w:rsid w:val="00EE1B38"/>
    <w:rsid w:val="00EE76AC"/>
    <w:rsid w:val="00EF0EEE"/>
    <w:rsid w:val="00F0573C"/>
    <w:rsid w:val="00F14708"/>
    <w:rsid w:val="00F17759"/>
    <w:rsid w:val="00F17F66"/>
    <w:rsid w:val="00F32C80"/>
    <w:rsid w:val="00F4156C"/>
    <w:rsid w:val="00F51328"/>
    <w:rsid w:val="00F64178"/>
    <w:rsid w:val="00F80EF3"/>
    <w:rsid w:val="00F8740A"/>
    <w:rsid w:val="00FA5E8B"/>
    <w:rsid w:val="00FB2B11"/>
    <w:rsid w:val="00FC31F7"/>
    <w:rsid w:val="00FC483C"/>
    <w:rsid w:val="00FC6E57"/>
    <w:rsid w:val="00FC7413"/>
    <w:rsid w:val="00FE357B"/>
    <w:rsid w:val="00FE50E9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3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библиотека</cp:lastModifiedBy>
  <cp:revision>7</cp:revision>
  <dcterms:created xsi:type="dcterms:W3CDTF">2019-03-29T10:44:00Z</dcterms:created>
  <dcterms:modified xsi:type="dcterms:W3CDTF">2019-04-03T09:17:00Z</dcterms:modified>
</cp:coreProperties>
</file>