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DE0A0" w14:textId="77777777" w:rsidR="00825F16" w:rsidRPr="00825F16" w:rsidRDefault="00825F16" w:rsidP="008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bookmarkStart w:id="0" w:name="_Hlk138430583"/>
      <w:bookmarkStart w:id="1" w:name="block-1401156"/>
      <w:bookmarkStart w:id="2" w:name="block-516238"/>
      <w:bookmarkStart w:id="3" w:name="block-660576"/>
      <w:bookmarkStart w:id="4" w:name="694815cf-492f-440d-93e7-b47390348c58"/>
      <w:bookmarkEnd w:id="2"/>
      <w:bookmarkEnd w:id="3"/>
      <w:bookmarkEnd w:id="4"/>
      <w:r w:rsidRPr="00825F16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Краснодарский край,</w:t>
      </w:r>
    </w:p>
    <w:p w14:paraId="091F3517" w14:textId="77777777" w:rsidR="00825F16" w:rsidRPr="00825F16" w:rsidRDefault="00825F16" w:rsidP="008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825F16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муниципальное образование Мостовский район, поселок Мостовской,</w:t>
      </w:r>
    </w:p>
    <w:p w14:paraId="0D447A77" w14:textId="77777777" w:rsidR="00825F16" w:rsidRPr="00825F16" w:rsidRDefault="00825F16" w:rsidP="00825F16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F81BD"/>
          <w:bdr w:val="none" w:sz="0" w:space="0" w:color="auto" w:frame="1"/>
        </w:rPr>
      </w:pPr>
      <w:r w:rsidRPr="00825F16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</w:rPr>
        <w:t xml:space="preserve">Муниципальное бюджетное общеобразовательное учреждение </w:t>
      </w:r>
    </w:p>
    <w:p w14:paraId="171AE92C" w14:textId="77777777" w:rsidR="00825F16" w:rsidRPr="00825F16" w:rsidRDefault="00825F16" w:rsidP="00825F16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D0D0D"/>
          <w:sz w:val="24"/>
          <w:szCs w:val="24"/>
          <w:bdr w:val="none" w:sz="0" w:space="0" w:color="auto" w:frame="1"/>
        </w:rPr>
      </w:pPr>
      <w:r w:rsidRPr="00825F16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</w:rPr>
        <w:t xml:space="preserve">средняя общеобразовательная школа № 28 имени Сергея Александровича Тунникова </w:t>
      </w:r>
    </w:p>
    <w:p w14:paraId="7E6FEA76" w14:textId="77777777" w:rsidR="00825F16" w:rsidRPr="00825F16" w:rsidRDefault="00825F16" w:rsidP="00825F16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F81BD"/>
        </w:rPr>
      </w:pPr>
      <w:r w:rsidRPr="00825F16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</w:rPr>
        <w:t>поселка Мостовского  муниципального образования Мостовский район</w:t>
      </w:r>
    </w:p>
    <w:p w14:paraId="2682BAE3" w14:textId="77777777" w:rsidR="00825F16" w:rsidRPr="00825F16" w:rsidRDefault="00825F16" w:rsidP="00825F16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825F16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14:paraId="0048606C" w14:textId="77777777" w:rsidR="00825F16" w:rsidRPr="00825F16" w:rsidRDefault="00825F16" w:rsidP="00825F16">
      <w:pPr>
        <w:spacing w:after="0" w:line="408" w:lineRule="auto"/>
        <w:rPr>
          <w:rFonts w:ascii="Calibri" w:eastAsia="Times New Roman" w:hAnsi="Calibri" w:cs="Times New Roman"/>
        </w:rPr>
      </w:pPr>
      <w:bookmarkStart w:id="5" w:name="cc400770-307d-4b40-adaa-396407dad0f1"/>
      <w:bookmarkEnd w:id="5"/>
    </w:p>
    <w:p w14:paraId="73A7CD6C" w14:textId="77777777" w:rsidR="00825F16" w:rsidRPr="00825F16" w:rsidRDefault="00825F16" w:rsidP="00825F16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5F16" w:rsidRPr="00825F16" w14:paraId="31424B0C" w14:textId="77777777" w:rsidTr="00825F16">
        <w:tc>
          <w:tcPr>
            <w:tcW w:w="3114" w:type="dxa"/>
          </w:tcPr>
          <w:p w14:paraId="07809F4D" w14:textId="77777777" w:rsidR="00825F16" w:rsidRPr="00825F16" w:rsidRDefault="00825F16" w:rsidP="00825F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6C6C0099" w14:textId="77777777" w:rsidR="00825F16" w:rsidRPr="00825F16" w:rsidRDefault="00825F16" w:rsidP="00825F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14:paraId="065FCD32" w14:textId="77777777" w:rsidR="00825F16" w:rsidRPr="00825F16" w:rsidRDefault="00825F16" w:rsidP="00825F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44FA1F3" w14:textId="77777777" w:rsidR="00825F16" w:rsidRPr="00825F16" w:rsidRDefault="00825F16" w:rsidP="00825F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Герасимова С.А.</w:t>
            </w:r>
          </w:p>
          <w:p w14:paraId="1E04B641" w14:textId="77777777" w:rsidR="00825F16" w:rsidRPr="00825F16" w:rsidRDefault="00825F16" w:rsidP="00825F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«29» августа   2023 г.</w:t>
            </w:r>
          </w:p>
          <w:p w14:paraId="35D0A053" w14:textId="77777777" w:rsidR="00825F16" w:rsidRPr="00825F16" w:rsidRDefault="00825F16" w:rsidP="00825F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FA35949" w14:textId="77777777" w:rsidR="00825F16" w:rsidRPr="00825F16" w:rsidRDefault="00825F16" w:rsidP="00825F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58A503C9" w14:textId="77777777" w:rsidR="00825F16" w:rsidRPr="00825F16" w:rsidRDefault="00825F16" w:rsidP="00825F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14:paraId="4D8F0DAF" w14:textId="77777777" w:rsidR="00825F16" w:rsidRPr="00825F16" w:rsidRDefault="00825F16" w:rsidP="00825F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40CE059" w14:textId="77777777" w:rsidR="00825F16" w:rsidRPr="00825F16" w:rsidRDefault="00825F16" w:rsidP="00825F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Тунникова Л.А.</w:t>
            </w:r>
          </w:p>
          <w:p w14:paraId="7D076DC7" w14:textId="77777777" w:rsidR="00825F16" w:rsidRPr="00825F16" w:rsidRDefault="00825F16" w:rsidP="00825F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«30» августа   2023 г.</w:t>
            </w:r>
          </w:p>
          <w:p w14:paraId="210B5505" w14:textId="77777777" w:rsidR="00825F16" w:rsidRPr="00825F16" w:rsidRDefault="00825F16" w:rsidP="00825F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AC95FAE" w14:textId="77777777" w:rsidR="00825F16" w:rsidRPr="00825F16" w:rsidRDefault="00825F16" w:rsidP="00825F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2A687F43" w14:textId="77777777" w:rsidR="00825F16" w:rsidRPr="00825F16" w:rsidRDefault="00825F16" w:rsidP="00825F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05E6FA25" w14:textId="77777777" w:rsidR="00825F16" w:rsidRPr="00825F16" w:rsidRDefault="00825F16" w:rsidP="00825F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91717E4" w14:textId="77777777" w:rsidR="00825F16" w:rsidRPr="00825F16" w:rsidRDefault="00825F16" w:rsidP="00825F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Осадчая Р.А.</w:t>
            </w:r>
          </w:p>
          <w:p w14:paraId="55FC2D04" w14:textId="77777777" w:rsidR="00825F16" w:rsidRPr="00825F16" w:rsidRDefault="00825F16" w:rsidP="00825F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 от «31» августа   2023 г.</w:t>
            </w:r>
          </w:p>
          <w:p w14:paraId="4657CC38" w14:textId="77777777" w:rsidR="00825F16" w:rsidRPr="00825F16" w:rsidRDefault="00825F16" w:rsidP="00825F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45E8DE" w14:textId="77777777" w:rsidR="00825F16" w:rsidRPr="00825F16" w:rsidRDefault="00825F16" w:rsidP="00825F16">
      <w:pPr>
        <w:spacing w:after="0"/>
        <w:ind w:left="120"/>
        <w:rPr>
          <w:rFonts w:ascii="Calibri" w:eastAsia="Times New Roman" w:hAnsi="Calibri" w:cs="Times New Roman"/>
        </w:rPr>
      </w:pPr>
    </w:p>
    <w:p w14:paraId="300380DD" w14:textId="77777777" w:rsidR="00825F16" w:rsidRPr="00825F16" w:rsidRDefault="00825F16" w:rsidP="00825F16">
      <w:pPr>
        <w:spacing w:after="0"/>
        <w:ind w:left="120"/>
        <w:rPr>
          <w:rFonts w:ascii="Calibri" w:eastAsia="Times New Roman" w:hAnsi="Calibri" w:cs="Times New Roman"/>
        </w:rPr>
      </w:pPr>
    </w:p>
    <w:p w14:paraId="11736D90" w14:textId="77777777" w:rsidR="00825F16" w:rsidRPr="00825F16" w:rsidRDefault="00825F16" w:rsidP="00825F16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825F16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14:paraId="4C452B6A" w14:textId="77777777" w:rsidR="00825F16" w:rsidRPr="00825F16" w:rsidRDefault="00825F16" w:rsidP="00825F16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14:paraId="149F67A3" w14:textId="53F53F8B" w:rsidR="00825F16" w:rsidRPr="00825F16" w:rsidRDefault="00825F16" w:rsidP="00825F16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825F16"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Окружающий мир</w:t>
      </w:r>
      <w:r w:rsidRPr="00825F16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44ED2974" w14:textId="4257A1CB" w:rsidR="000D3D16" w:rsidRDefault="00825F16" w:rsidP="00825F16">
      <w:pPr>
        <w:spacing w:after="0"/>
        <w:ind w:left="120"/>
        <w:jc w:val="center"/>
      </w:pPr>
      <w:r w:rsidRPr="00825F16">
        <w:rPr>
          <w:rFonts w:ascii="Times New Roman" w:eastAsia="Times New Roman" w:hAnsi="Times New Roman" w:cs="Times New Roman"/>
          <w:color w:val="000000"/>
          <w:sz w:val="28"/>
        </w:rPr>
        <w:t>для обучающихся 1-4 классов</w:t>
      </w:r>
    </w:p>
    <w:p w14:paraId="595C2254" w14:textId="77777777" w:rsidR="000D3D16" w:rsidRDefault="000D3D16" w:rsidP="000D3D16">
      <w:pPr>
        <w:spacing w:after="0"/>
      </w:pPr>
    </w:p>
    <w:p w14:paraId="36E6D0D3" w14:textId="77777777" w:rsidR="00825F16" w:rsidRDefault="00825F16" w:rsidP="000D3D16">
      <w:pPr>
        <w:spacing w:after="0"/>
      </w:pPr>
    </w:p>
    <w:p w14:paraId="4FE5ED97" w14:textId="77777777" w:rsidR="00825F16" w:rsidRDefault="00825F16" w:rsidP="000D3D16">
      <w:pPr>
        <w:spacing w:after="0"/>
      </w:pPr>
    </w:p>
    <w:p w14:paraId="6C84B11F" w14:textId="77777777" w:rsidR="00825F16" w:rsidRPr="00825F16" w:rsidRDefault="00825F16" w:rsidP="00825F1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</w:pPr>
      <w:r w:rsidRPr="00825F16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Программа разработана:</w:t>
      </w:r>
    </w:p>
    <w:p w14:paraId="398BF11E" w14:textId="77777777" w:rsidR="00825F16" w:rsidRPr="00825F16" w:rsidRDefault="00825F16" w:rsidP="00825F1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</w:pPr>
    </w:p>
    <w:p w14:paraId="48ADD34E" w14:textId="77777777" w:rsidR="00825F16" w:rsidRPr="00825F16" w:rsidRDefault="00825F16" w:rsidP="00825F16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825F16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 xml:space="preserve">        - в соответствии с приказом </w:t>
      </w:r>
      <w:proofErr w:type="spellStart"/>
      <w:r w:rsidRPr="00825F16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Минобрнауки</w:t>
      </w:r>
      <w:proofErr w:type="spellEnd"/>
      <w:r w:rsidRPr="00825F16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 xml:space="preserve"> России от 06.10.2009 № 373 </w:t>
      </w:r>
    </w:p>
    <w:p w14:paraId="4F903525" w14:textId="77777777" w:rsidR="00825F16" w:rsidRPr="00825F16" w:rsidRDefault="00825F16" w:rsidP="00825F16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825F16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«Об утверждении и введении в</w:t>
      </w:r>
      <w:r w:rsidRPr="00825F16">
        <w:rPr>
          <w:rFonts w:ascii="Times New Roman" w:eastAsiaTheme="minorHAnsi" w:hAnsi="Times New Roman" w:cs="Times New Roman"/>
          <w:color w:val="0D0D0D" w:themeColor="text1" w:themeTint="F2"/>
          <w:spacing w:val="1"/>
          <w:sz w:val="24"/>
          <w:szCs w:val="24"/>
          <w:lang w:eastAsia="en-US"/>
        </w:rPr>
        <w:t xml:space="preserve"> </w:t>
      </w:r>
      <w:r w:rsidRPr="00825F16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действие федерального государственного образовательного стандарта начального общего</w:t>
      </w:r>
      <w:r w:rsidRPr="00825F16">
        <w:rPr>
          <w:rFonts w:ascii="Times New Roman" w:eastAsiaTheme="minorHAnsi" w:hAnsi="Times New Roman" w:cs="Times New Roman"/>
          <w:color w:val="0D0D0D" w:themeColor="text1" w:themeTint="F2"/>
          <w:spacing w:val="1"/>
          <w:sz w:val="24"/>
          <w:szCs w:val="24"/>
          <w:lang w:eastAsia="en-US"/>
        </w:rPr>
        <w:t xml:space="preserve"> </w:t>
      </w:r>
      <w:r w:rsidRPr="00825F16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образования»;</w:t>
      </w:r>
    </w:p>
    <w:p w14:paraId="6A53B62A" w14:textId="77777777" w:rsidR="00825F16" w:rsidRPr="00825F16" w:rsidRDefault="00825F16" w:rsidP="00825F16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</w:p>
    <w:p w14:paraId="28804E6A" w14:textId="77777777" w:rsidR="00825F16" w:rsidRPr="00825F16" w:rsidRDefault="00825F16" w:rsidP="00825F16">
      <w:pPr>
        <w:shd w:val="clear" w:color="auto" w:fill="FFFFFF"/>
        <w:spacing w:line="240" w:lineRule="auto"/>
        <w:jc w:val="both"/>
        <w:rPr>
          <w:rFonts w:ascii="Times New Roman" w:eastAsia="Arial Unicode MS" w:hAnsi="Times New Roman" w:cs="Times New Roman"/>
          <w:color w:val="262626"/>
          <w:sz w:val="24"/>
          <w:szCs w:val="24"/>
          <w:lang w:bidi="ru-RU"/>
        </w:rPr>
      </w:pPr>
      <w:r w:rsidRPr="00825F1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  - с учётом Примерной основной образовательной программы начального общего образования  (</w:t>
      </w:r>
      <w:proofErr w:type="gramStart"/>
      <w:r w:rsidRPr="00825F1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одобрена</w:t>
      </w:r>
      <w:proofErr w:type="gramEnd"/>
      <w:r w:rsidRPr="00825F1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Федеральным учебно-методическим объединением по общему образованию, протокол №1/15 от 8.04.2015г.) </w:t>
      </w:r>
    </w:p>
    <w:p w14:paraId="5D4CF439" w14:textId="77777777" w:rsidR="00825F16" w:rsidRPr="00825F16" w:rsidRDefault="00825F16" w:rsidP="00825F1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5F16">
        <w:rPr>
          <w:rFonts w:ascii="Times New Roman" w:eastAsia="Arial Unicode MS" w:hAnsi="Times New Roman" w:cs="Times New Roman"/>
          <w:color w:val="262626" w:themeColor="text1" w:themeTint="D9"/>
          <w:sz w:val="24"/>
          <w:szCs w:val="24"/>
          <w:lang w:bidi="ru-RU"/>
        </w:rPr>
        <w:t xml:space="preserve">        - с учетом авторской   программы «Окружающий мир» </w:t>
      </w:r>
      <w:r w:rsidRPr="00825F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А.А. Плешаков </w:t>
      </w:r>
    </w:p>
    <w:p w14:paraId="6C4225FE" w14:textId="77777777" w:rsidR="00825F16" w:rsidRPr="00825F16" w:rsidRDefault="00825F16" w:rsidP="00825F16">
      <w:pPr>
        <w:spacing w:after="0" w:line="240" w:lineRule="auto"/>
        <w:rPr>
          <w:rFonts w:eastAsiaTheme="minorHAnsi"/>
          <w:color w:val="0D0D0D" w:themeColor="text1" w:themeTint="F2"/>
          <w:sz w:val="24"/>
          <w:szCs w:val="24"/>
          <w:lang w:eastAsia="en-US"/>
        </w:rPr>
      </w:pPr>
      <w:r w:rsidRPr="00825F16">
        <w:rPr>
          <w:rFonts w:ascii="Times New Roman" w:eastAsia="Arial Unicode MS" w:hAnsi="Times New Roman" w:cs="Times New Roman"/>
          <w:color w:val="262626" w:themeColor="text1" w:themeTint="D9"/>
          <w:sz w:val="24"/>
          <w:szCs w:val="24"/>
          <w:lang w:bidi="ru-RU"/>
        </w:rPr>
        <w:t xml:space="preserve">1-4 классы. УМК «Школа России», М.: Просвещение, 2021. </w:t>
      </w:r>
    </w:p>
    <w:p w14:paraId="40B861B5" w14:textId="77777777" w:rsidR="00825F16" w:rsidRPr="00825F16" w:rsidRDefault="00825F16" w:rsidP="00825F16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</w:p>
    <w:p w14:paraId="183B74CB" w14:textId="77777777" w:rsidR="00825F16" w:rsidRPr="00825F16" w:rsidRDefault="00825F16" w:rsidP="00825F16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825F16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- С изменениями и дополнениями на 31.08.2021 года.</w:t>
      </w:r>
    </w:p>
    <w:p w14:paraId="3BFC45C5" w14:textId="77777777" w:rsidR="00825F16" w:rsidRPr="00825F16" w:rsidRDefault="00825F16" w:rsidP="00825F1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25F1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В 2023 году внесены изменения в соответствии с Федеральной программой по учебному предмету «Окружающий мир»</w:t>
      </w:r>
    </w:p>
    <w:p w14:paraId="580D6EFB" w14:textId="77777777" w:rsidR="00825F16" w:rsidRPr="00825F16" w:rsidRDefault="00825F16" w:rsidP="00825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2D8A9E0" w14:textId="77777777" w:rsidR="00825F16" w:rsidRDefault="00825F16" w:rsidP="000D3D16">
      <w:pPr>
        <w:spacing w:after="0"/>
        <w:sectPr w:rsidR="00825F16">
          <w:pgSz w:w="11906" w:h="16383"/>
          <w:pgMar w:top="1134" w:right="850" w:bottom="1134" w:left="1701" w:header="720" w:footer="720" w:gutter="0"/>
          <w:cols w:space="720"/>
        </w:sectPr>
      </w:pPr>
    </w:p>
    <w:p w14:paraId="4912BB29" w14:textId="77777777" w:rsidR="00825F16" w:rsidRPr="0035794A" w:rsidRDefault="00825F16" w:rsidP="00825F16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6EA2DF58" w14:textId="77777777" w:rsidR="00825F16" w:rsidRPr="0035794A" w:rsidRDefault="00825F16" w:rsidP="00825F16">
      <w:pPr>
        <w:spacing w:after="0" w:line="264" w:lineRule="auto"/>
        <w:ind w:left="120"/>
        <w:jc w:val="both"/>
      </w:pPr>
    </w:p>
    <w:p w14:paraId="795F2FCC" w14:textId="77777777" w:rsidR="00825F16" w:rsidRPr="0035794A" w:rsidRDefault="00825F16" w:rsidP="00825F16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35794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5794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14:paraId="53B996A0" w14:textId="77777777" w:rsidR="00825F16" w:rsidRPr="0035794A" w:rsidRDefault="00825F16" w:rsidP="00825F16">
      <w:pPr>
        <w:spacing w:after="0"/>
        <w:ind w:left="120"/>
      </w:pPr>
    </w:p>
    <w:p w14:paraId="11D45929" w14:textId="77777777" w:rsidR="00825F16" w:rsidRPr="0035794A" w:rsidRDefault="00825F16" w:rsidP="00825F16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A6D35FD" w14:textId="77777777" w:rsidR="00825F16" w:rsidRPr="0035794A" w:rsidRDefault="00825F16" w:rsidP="00825F16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ABCF84F" w14:textId="77777777" w:rsidR="00825F16" w:rsidRDefault="00825F16" w:rsidP="00825F1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6E8EE0E3" w14:textId="77777777" w:rsidR="00825F16" w:rsidRDefault="00825F16" w:rsidP="00825F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7A565DC5" w14:textId="77777777" w:rsidR="00825F16" w:rsidRPr="0035794A" w:rsidRDefault="00825F16" w:rsidP="00825F16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E5851C4" w14:textId="77777777" w:rsidR="00825F16" w:rsidRPr="0035794A" w:rsidRDefault="00825F16" w:rsidP="00825F16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D45A823" w14:textId="77777777" w:rsidR="00825F16" w:rsidRPr="0035794A" w:rsidRDefault="00825F16" w:rsidP="00825F16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7450420B" w14:textId="77777777" w:rsidR="00825F16" w:rsidRPr="0035794A" w:rsidRDefault="00825F16" w:rsidP="00825F16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6029F99" w14:textId="77777777" w:rsidR="00825F16" w:rsidRPr="0035794A" w:rsidRDefault="00825F16" w:rsidP="00825F16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DB1974E" w14:textId="77777777" w:rsidR="00825F16" w:rsidRDefault="00825F16" w:rsidP="00825F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1068CA9" w14:textId="77777777" w:rsidR="00825F16" w:rsidRPr="0035794A" w:rsidRDefault="00825F16" w:rsidP="00825F16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34F1D05" w14:textId="77777777" w:rsidR="00825F16" w:rsidRPr="0035794A" w:rsidRDefault="00825F16" w:rsidP="00825F16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D18F255" w14:textId="77777777" w:rsidR="00825F16" w:rsidRPr="0035794A" w:rsidRDefault="00825F16" w:rsidP="00825F16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1154C20" w14:textId="77777777" w:rsidR="00825F16" w:rsidRDefault="00825F16" w:rsidP="00825F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916164B" w14:textId="77777777" w:rsidR="00825F16" w:rsidRPr="0035794A" w:rsidRDefault="00825F16" w:rsidP="00825F16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5F62326B" w14:textId="77777777" w:rsidR="00825F16" w:rsidRPr="0035794A" w:rsidRDefault="00825F16" w:rsidP="00825F16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5351C25" w14:textId="77777777" w:rsidR="00825F16" w:rsidRPr="0035794A" w:rsidRDefault="00825F16" w:rsidP="00825F16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71859925" w14:textId="77777777" w:rsidR="00825F16" w:rsidRPr="0035794A" w:rsidRDefault="00825F16" w:rsidP="00825F16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D511B40" w14:textId="77777777" w:rsidR="00825F16" w:rsidRPr="0035794A" w:rsidRDefault="00825F16" w:rsidP="00825F16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B8F3501" w14:textId="77777777" w:rsidR="00825F16" w:rsidRDefault="00825F16" w:rsidP="00825F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5FF1172A" w14:textId="77777777" w:rsidR="00825F16" w:rsidRPr="0035794A" w:rsidRDefault="00825F16" w:rsidP="00825F16">
      <w:pPr>
        <w:numPr>
          <w:ilvl w:val="0"/>
          <w:numId w:val="3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F12A21D" w14:textId="77777777" w:rsidR="00825F16" w:rsidRDefault="00825F16" w:rsidP="00825F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8E2160A" w14:textId="77777777" w:rsidR="00825F16" w:rsidRPr="0035794A" w:rsidRDefault="00825F16" w:rsidP="00825F16">
      <w:pPr>
        <w:numPr>
          <w:ilvl w:val="0"/>
          <w:numId w:val="3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4745FDE" w14:textId="77777777" w:rsidR="00825F16" w:rsidRDefault="00825F16" w:rsidP="00825F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F8E8026" w14:textId="77777777" w:rsidR="00825F16" w:rsidRPr="0035794A" w:rsidRDefault="00825F16" w:rsidP="00825F16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38D6E3A2" w14:textId="77777777" w:rsidR="00825F16" w:rsidRPr="0035794A" w:rsidRDefault="00825F16" w:rsidP="00825F16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6E78FAD" w14:textId="77777777" w:rsidR="00825F16" w:rsidRPr="0035794A" w:rsidRDefault="00825F16" w:rsidP="00825F16">
      <w:pPr>
        <w:spacing w:after="0"/>
        <w:ind w:left="120"/>
      </w:pPr>
    </w:p>
    <w:p w14:paraId="1C7FA0D0" w14:textId="77777777" w:rsidR="00825F16" w:rsidRDefault="00825F16" w:rsidP="00825F1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749118B" w14:textId="77777777" w:rsidR="00825F16" w:rsidRPr="0035794A" w:rsidRDefault="00825F16" w:rsidP="00825F16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14:paraId="7932F45C" w14:textId="77777777" w:rsidR="00825F16" w:rsidRPr="0035794A" w:rsidRDefault="00825F16" w:rsidP="00825F16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32D558B8" w14:textId="77777777" w:rsidR="00825F16" w:rsidRDefault="00825F16" w:rsidP="00825F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3DB968E1" w14:textId="77777777" w:rsidR="00825F16" w:rsidRPr="0035794A" w:rsidRDefault="00825F16" w:rsidP="00825F16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CF95802" w14:textId="77777777" w:rsidR="00825F16" w:rsidRPr="0035794A" w:rsidRDefault="00825F16" w:rsidP="00825F16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4B1F727" w14:textId="77777777" w:rsidR="00825F16" w:rsidRPr="0035794A" w:rsidRDefault="00825F16" w:rsidP="00825F16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A63765F" w14:textId="77777777" w:rsidR="00825F16" w:rsidRPr="0035794A" w:rsidRDefault="00825F16" w:rsidP="00825F16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64C1073B" w14:textId="77777777" w:rsidR="00825F16" w:rsidRPr="0035794A" w:rsidRDefault="00825F16" w:rsidP="00825F16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5C3F51C7" w14:textId="77777777" w:rsidR="00825F16" w:rsidRPr="0035794A" w:rsidRDefault="00825F16" w:rsidP="00825F16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43115FD" w14:textId="77777777" w:rsidR="00825F16" w:rsidRPr="0035794A" w:rsidRDefault="00825F16" w:rsidP="00825F16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A254474" w14:textId="77777777" w:rsidR="00825F16" w:rsidRDefault="00825F16" w:rsidP="00825F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32C0032A" w14:textId="77777777" w:rsidR="00825F16" w:rsidRPr="0035794A" w:rsidRDefault="00825F16" w:rsidP="00825F16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B4620C0" w14:textId="77777777" w:rsidR="00825F16" w:rsidRPr="0035794A" w:rsidRDefault="00825F16" w:rsidP="00825F16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1C632BF6" w14:textId="77777777" w:rsidR="00825F16" w:rsidRPr="0035794A" w:rsidRDefault="00825F16" w:rsidP="00825F16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39A376A" w14:textId="77777777" w:rsidR="00825F16" w:rsidRPr="0035794A" w:rsidRDefault="00825F16" w:rsidP="00825F16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E4C9614" w14:textId="77777777" w:rsidR="00825F16" w:rsidRPr="0035794A" w:rsidRDefault="00825F16" w:rsidP="00825F16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B265C6E" w14:textId="77777777" w:rsidR="00825F16" w:rsidRPr="0035794A" w:rsidRDefault="00825F16" w:rsidP="00825F16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9B48F72" w14:textId="77777777" w:rsidR="00825F16" w:rsidRPr="0035794A" w:rsidRDefault="00825F16" w:rsidP="00825F16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EEFFE0C" w14:textId="77777777" w:rsidR="00825F16" w:rsidRDefault="00825F16" w:rsidP="00825F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57F2194E" w14:textId="77777777" w:rsidR="00825F16" w:rsidRPr="0035794A" w:rsidRDefault="00825F16" w:rsidP="00825F16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DC1A46B" w14:textId="77777777" w:rsidR="00825F16" w:rsidRPr="0035794A" w:rsidRDefault="00825F16" w:rsidP="00825F16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8CD89F8" w14:textId="77777777" w:rsidR="00825F16" w:rsidRPr="0035794A" w:rsidRDefault="00825F16" w:rsidP="00825F16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032B48D" w14:textId="77777777" w:rsidR="00825F16" w:rsidRPr="0035794A" w:rsidRDefault="00825F16" w:rsidP="00825F16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C672B3F" w14:textId="5629ADB9" w:rsidR="00962B1B" w:rsidRPr="0035794A" w:rsidRDefault="00825F16" w:rsidP="00825F16">
      <w:pPr>
        <w:spacing w:after="0"/>
        <w:ind w:left="120"/>
        <w:jc w:val="center"/>
      </w:pPr>
      <w:r w:rsidRPr="0035794A">
        <w:rPr>
          <w:rFonts w:ascii="Times New Roman" w:hAnsi="Times New Roman"/>
          <w:color w:val="000000"/>
          <w:sz w:val="28"/>
        </w:rPr>
        <w:t>читать и интерпрет</w:t>
      </w:r>
      <w:r>
        <w:rPr>
          <w:rFonts w:ascii="Times New Roman" w:hAnsi="Times New Roman"/>
          <w:color w:val="000000"/>
          <w:sz w:val="28"/>
        </w:rPr>
        <w:t>ировать.</w:t>
      </w:r>
    </w:p>
    <w:p w14:paraId="2861E0E2" w14:textId="77777777" w:rsidR="00825F16" w:rsidRDefault="00825F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6" w:name="block-1401157"/>
      <w:bookmarkEnd w:id="0"/>
      <w:bookmarkEnd w:id="1"/>
    </w:p>
    <w:p w14:paraId="31BFC6B8" w14:textId="77777777"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25375883" w14:textId="77777777" w:rsidR="00962B1B" w:rsidRPr="0035794A" w:rsidRDefault="00962B1B">
      <w:pPr>
        <w:spacing w:after="0" w:line="264" w:lineRule="auto"/>
        <w:ind w:left="120"/>
        <w:jc w:val="both"/>
      </w:pPr>
    </w:p>
    <w:p w14:paraId="574B60FF" w14:textId="77777777"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1 КЛАСС</w:t>
      </w:r>
    </w:p>
    <w:p w14:paraId="01D4F47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61B2A32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D295ADF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68FEFBB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Режим труда и отдыха.</w:t>
      </w:r>
    </w:p>
    <w:p w14:paraId="6AECC727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8A1046D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4339ABE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14:paraId="7AC4605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5AB194A5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69A05515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6ECE9F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9D93CD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DFFEB3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0DEF27B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2AD2B09B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FCDF516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4B40317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8B6B8C2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lastRenderedPageBreak/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14DAE776" w14:textId="77777777"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CEE4C72" w14:textId="77777777"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4CF77C31" w14:textId="77777777"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4D644847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1B35BBE3" w14:textId="77777777"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7775C31C" w14:textId="77777777"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14:paraId="7BCB0C9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37AF1423" w14:textId="77777777"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52A4525D" w14:textId="77777777"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4F896DA" w14:textId="77777777"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FBFCD3C" w14:textId="77777777"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C315ECD" w14:textId="77777777"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5D0E9671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13AE6131" w14:textId="77777777"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3D35D1C" w14:textId="77777777"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EA7B982" w14:textId="77777777"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0384B53A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1529356F" w14:textId="77777777" w:rsidR="00962B1B" w:rsidRPr="0035794A" w:rsidRDefault="002A0FFF">
      <w:pPr>
        <w:numPr>
          <w:ilvl w:val="0"/>
          <w:numId w:val="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8F3A21D" w14:textId="77777777" w:rsidR="00962B1B" w:rsidRPr="0035794A" w:rsidRDefault="00962B1B">
      <w:pPr>
        <w:spacing w:after="0" w:line="264" w:lineRule="auto"/>
        <w:ind w:left="120"/>
        <w:jc w:val="both"/>
      </w:pPr>
    </w:p>
    <w:p w14:paraId="659F149D" w14:textId="77777777"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2 КЛАСС</w:t>
      </w:r>
    </w:p>
    <w:p w14:paraId="22E6C25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09B9A43A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1DDEFC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A4493AA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23E1A997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333CE9D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158A1ED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14:paraId="6ECD4A8F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</w:t>
      </w:r>
      <w:r w:rsidRPr="0035794A">
        <w:rPr>
          <w:rFonts w:ascii="Times New Roman" w:hAnsi="Times New Roman"/>
          <w:color w:val="000000"/>
          <w:sz w:val="28"/>
        </w:rPr>
        <w:lastRenderedPageBreak/>
        <w:t>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4B23BD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4AEBCE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E912E20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32A35D6A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4043728A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68DF976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3FA82232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034BB9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720D917B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0D92FEAB" w14:textId="77777777"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14:paraId="5B4097A6" w14:textId="77777777"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определять на основе наблюдения состояние вещества (жидкое, твёрдое, газообразное); </w:t>
      </w:r>
    </w:p>
    <w:p w14:paraId="5806979D" w14:textId="77777777" w:rsidR="00962B1B" w:rsidRDefault="002A0F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0FF359D9" w14:textId="77777777"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14:paraId="05CA9E52" w14:textId="77777777"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49286404" w14:textId="77777777" w:rsidR="00962B1B" w:rsidRDefault="002A0F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2D91B815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A4FD42C" w14:textId="77777777"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14:paraId="738B6DF4" w14:textId="77777777"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14:paraId="47061EE7" w14:textId="77777777"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14:paraId="50DC6819" w14:textId="77777777"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14:paraId="32925B4D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33C5791B" w14:textId="77777777" w:rsidR="00962B1B" w:rsidRPr="0035794A" w:rsidRDefault="002A0FFF">
      <w:pPr>
        <w:numPr>
          <w:ilvl w:val="0"/>
          <w:numId w:val="1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14:paraId="39C3DC5F" w14:textId="77777777"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9EA0101" w14:textId="77777777"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11354AB3" w14:textId="77777777"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47F6582" w14:textId="77777777"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6665F3B5" w14:textId="77777777"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0434B88" w14:textId="77777777"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0B58602" w14:textId="77777777"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2EE2E041" w14:textId="77777777"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14:paraId="50C1FC2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lastRenderedPageBreak/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3CF406AA" w14:textId="77777777"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14:paraId="78B08A10" w14:textId="77777777"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7AD6DA4" w14:textId="77777777"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35400B9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08AC9260" w14:textId="77777777"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F782632" w14:textId="77777777"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F5E2448" w14:textId="77777777"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9A2A902" w14:textId="77777777"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14:paraId="703A9D2C" w14:textId="77777777" w:rsidR="00962B1B" w:rsidRPr="0035794A" w:rsidRDefault="00962B1B">
      <w:pPr>
        <w:spacing w:after="0" w:line="264" w:lineRule="auto"/>
        <w:ind w:left="120"/>
        <w:jc w:val="both"/>
      </w:pPr>
    </w:p>
    <w:p w14:paraId="13AC8D1C" w14:textId="77777777"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3 КЛАСС</w:t>
      </w:r>
    </w:p>
    <w:p w14:paraId="5DAE22D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7C7B90BB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2B6C5517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6091045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4C21AC1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5894956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6ECF3F4E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1FBC9617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14:paraId="20D6A27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5243660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946FE15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38E331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314B9DF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CF758F5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5794A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81C7522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6C69A26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3C14AD4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0492271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0BAF6C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F9942A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659FB2A8" w14:textId="77777777"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3A95B1EC" w14:textId="77777777"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BD76AE0" w14:textId="77777777"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322BD96F" w14:textId="77777777"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14:paraId="57414ACB" w14:textId="77777777"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7EDF34EB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35794A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53FE2025" w14:textId="77777777"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724002F" w14:textId="77777777"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B27F5A0" w14:textId="77777777"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6706B9D7" w14:textId="77777777"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8144839" w14:textId="77777777"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0D23616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35794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215BF306" w14:textId="77777777" w:rsidR="00962B1B" w:rsidRPr="0035794A" w:rsidRDefault="002A0FFF">
      <w:pPr>
        <w:numPr>
          <w:ilvl w:val="0"/>
          <w:numId w:val="1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5F8701C6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595BE58A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581CC7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F8D5881" w14:textId="77777777"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14:paraId="7C8928F2" w14:textId="77777777"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34F4D52F" w14:textId="77777777"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2FA33CEC" w14:textId="77777777"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24650333" w14:textId="77777777"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описывать (характеризовать) отдельные страницы истории нашей страны (в пределах изученного).</w:t>
      </w:r>
    </w:p>
    <w:p w14:paraId="523890B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5F14D0D6" w14:textId="77777777" w:rsidR="00962B1B" w:rsidRPr="0035794A" w:rsidRDefault="002A0FFF">
      <w:pPr>
        <w:numPr>
          <w:ilvl w:val="0"/>
          <w:numId w:val="1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C9C9475" w14:textId="77777777" w:rsidR="00962B1B" w:rsidRPr="0035794A" w:rsidRDefault="002A0FFF">
      <w:pPr>
        <w:numPr>
          <w:ilvl w:val="0"/>
          <w:numId w:val="1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5DF829DD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35794A">
        <w:rPr>
          <w:rFonts w:ascii="Times New Roman" w:hAnsi="Times New Roman"/>
          <w:color w:val="000000"/>
          <w:sz w:val="28"/>
        </w:rPr>
        <w:t xml:space="preserve"> </w:t>
      </w:r>
      <w:r w:rsidRPr="0035794A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14:paraId="146AE991" w14:textId="77777777"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648F10D4" w14:textId="77777777"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F8574D9" w14:textId="77777777"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DE08EE3" w14:textId="77777777"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4AD65D13" w14:textId="77777777" w:rsidR="00962B1B" w:rsidRPr="0035794A" w:rsidRDefault="00962B1B">
      <w:pPr>
        <w:spacing w:after="0" w:line="264" w:lineRule="auto"/>
        <w:ind w:left="120"/>
        <w:jc w:val="both"/>
      </w:pPr>
    </w:p>
    <w:p w14:paraId="1CBD8E1A" w14:textId="77777777"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4 КЛАСС</w:t>
      </w:r>
    </w:p>
    <w:p w14:paraId="2F013A0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5D1B524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C2FD7F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27DE43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2A913FB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14:paraId="6B7063A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1AB7427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993D376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72420CB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400AFE29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0C552D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D0719A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47013EF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5AB964E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56075B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09047B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lastRenderedPageBreak/>
        <w:t>Правила безопасной жизнедеятельности</w:t>
      </w:r>
    </w:p>
    <w:p w14:paraId="2A1C22B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14:paraId="146C2A76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14A5A6E5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3200513F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1399E40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A78D837" w14:textId="77777777"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790B7D16" w14:textId="77777777"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48CA9D4B" w14:textId="77777777"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20011A18" w14:textId="77777777"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6552C802" w14:textId="77777777"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33CFE4E5" w14:textId="77777777"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98CFBCF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0A50D24" w14:textId="77777777"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6F5E8DC" w14:textId="77777777"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2F2FE09" w14:textId="77777777"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6F088F5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14:paraId="3670B26F" w14:textId="77777777"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C7A2976" w14:textId="77777777"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1595653E" w14:textId="77777777"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F59B90B" w14:textId="77777777"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01C9357" w14:textId="77777777"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34D6138" w14:textId="77777777"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7A97A1C5" w14:textId="77777777"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625E94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1773BD49" w14:textId="77777777"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E316798" w14:textId="77777777"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8601666" w14:textId="77777777"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79481B45" w14:textId="77777777"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5E4B2C90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14:paraId="04F96BF4" w14:textId="77777777"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6FAF28BC" w14:textId="77777777"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DBA9DDF" w14:textId="77777777" w:rsidR="00962B1B" w:rsidRPr="00825F16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7CCB877" w14:textId="77777777" w:rsidR="00825F16" w:rsidRDefault="00825F16" w:rsidP="00825F16">
      <w:pPr>
        <w:spacing w:after="0" w:line="264" w:lineRule="auto"/>
        <w:ind w:left="960"/>
        <w:jc w:val="both"/>
      </w:pPr>
    </w:p>
    <w:p w14:paraId="58CB64AA" w14:textId="77777777" w:rsidR="00825F16" w:rsidRPr="00825F16" w:rsidRDefault="00825F16" w:rsidP="00825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F16">
        <w:rPr>
          <w:rFonts w:ascii="Times New Roman" w:eastAsia="Times New Roman" w:hAnsi="Times New Roman" w:cs="Times New Roman"/>
          <w:sz w:val="28"/>
          <w:szCs w:val="28"/>
        </w:rPr>
        <w:t>Основные направления воспитательной деятельности с учетом программы</w:t>
      </w:r>
    </w:p>
    <w:p w14:paraId="0DE1A08F" w14:textId="77777777" w:rsidR="00825F16" w:rsidRPr="00825F16" w:rsidRDefault="00825F16" w:rsidP="00825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F16">
        <w:rPr>
          <w:rFonts w:ascii="Times New Roman" w:eastAsia="Times New Roman" w:hAnsi="Times New Roman" w:cs="Times New Roman"/>
          <w:sz w:val="28"/>
          <w:szCs w:val="28"/>
        </w:rPr>
        <w:t xml:space="preserve"> воспитания ОО:</w:t>
      </w:r>
    </w:p>
    <w:p w14:paraId="23D9366A" w14:textId="77777777" w:rsidR="00825F16" w:rsidRPr="00825F16" w:rsidRDefault="00825F16" w:rsidP="00825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093747" w14:textId="77777777" w:rsidR="00825F16" w:rsidRPr="00825F16" w:rsidRDefault="00825F16" w:rsidP="00825F1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5F16">
        <w:rPr>
          <w:rFonts w:ascii="Times New Roman" w:eastAsiaTheme="minorHAnsi" w:hAnsi="Times New Roman" w:cs="Times New Roman"/>
          <w:sz w:val="28"/>
          <w:szCs w:val="28"/>
          <w:lang w:eastAsia="en-US"/>
        </w:rPr>
        <w:t>1) гражданского воспитания;</w:t>
      </w:r>
    </w:p>
    <w:p w14:paraId="7F9A9686" w14:textId="77777777" w:rsidR="00825F16" w:rsidRPr="00825F16" w:rsidRDefault="00825F16" w:rsidP="00825F1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5F16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патриотического воспитания;</w:t>
      </w:r>
    </w:p>
    <w:p w14:paraId="688D9CEC" w14:textId="77777777" w:rsidR="00825F16" w:rsidRPr="00825F16" w:rsidRDefault="00825F16" w:rsidP="00825F1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5F16">
        <w:rPr>
          <w:rFonts w:ascii="Times New Roman" w:eastAsiaTheme="minorHAnsi" w:hAnsi="Times New Roman" w:cs="Times New Roman"/>
          <w:sz w:val="28"/>
          <w:szCs w:val="28"/>
          <w:lang w:eastAsia="en-US"/>
        </w:rPr>
        <w:t>3) духовно-нравственного воспитания;</w:t>
      </w:r>
    </w:p>
    <w:p w14:paraId="1BC9E885" w14:textId="77777777" w:rsidR="00825F16" w:rsidRPr="00825F16" w:rsidRDefault="00825F16" w:rsidP="00825F1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5F16">
        <w:rPr>
          <w:rFonts w:ascii="Times New Roman" w:eastAsiaTheme="minorHAnsi" w:hAnsi="Times New Roman" w:cs="Times New Roman"/>
          <w:sz w:val="28"/>
          <w:szCs w:val="28"/>
          <w:lang w:eastAsia="en-US"/>
        </w:rPr>
        <w:t>4) эстетического воспитания;</w:t>
      </w:r>
    </w:p>
    <w:p w14:paraId="2BEA078A" w14:textId="77777777" w:rsidR="00825F16" w:rsidRPr="00825F16" w:rsidRDefault="00825F16" w:rsidP="00825F1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5F16">
        <w:rPr>
          <w:rFonts w:ascii="Times New Roman" w:eastAsiaTheme="minorHAnsi" w:hAnsi="Times New Roman" w:cs="Times New Roman"/>
          <w:sz w:val="28"/>
          <w:szCs w:val="28"/>
          <w:lang w:eastAsia="en-US"/>
        </w:rPr>
        <w:t>5) формирование культуры здоровья;</w:t>
      </w:r>
    </w:p>
    <w:p w14:paraId="4C300F13" w14:textId="77777777" w:rsidR="00825F16" w:rsidRPr="00825F16" w:rsidRDefault="00825F16" w:rsidP="00825F1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5F16">
        <w:rPr>
          <w:rFonts w:ascii="Times New Roman" w:eastAsiaTheme="minorHAnsi" w:hAnsi="Times New Roman" w:cs="Times New Roman"/>
          <w:sz w:val="28"/>
          <w:szCs w:val="28"/>
          <w:lang w:eastAsia="en-US"/>
        </w:rPr>
        <w:t>6) трудовое воспитание;</w:t>
      </w:r>
    </w:p>
    <w:p w14:paraId="6ABF32DA" w14:textId="77777777" w:rsidR="00825F16" w:rsidRPr="00825F16" w:rsidRDefault="00825F16" w:rsidP="00825F1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5F16">
        <w:rPr>
          <w:rFonts w:ascii="Times New Roman" w:eastAsiaTheme="minorHAnsi" w:hAnsi="Times New Roman" w:cs="Times New Roman"/>
          <w:sz w:val="28"/>
          <w:szCs w:val="28"/>
          <w:lang w:eastAsia="en-US"/>
        </w:rPr>
        <w:t>7) экологическое воспитание;</w:t>
      </w:r>
    </w:p>
    <w:p w14:paraId="440EC510" w14:textId="77777777" w:rsidR="00825F16" w:rsidRPr="00825F16" w:rsidRDefault="00825F16" w:rsidP="00825F1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5F16">
        <w:rPr>
          <w:rFonts w:ascii="Times New Roman" w:eastAsiaTheme="minorHAnsi" w:hAnsi="Times New Roman" w:cs="Times New Roman"/>
          <w:sz w:val="28"/>
          <w:szCs w:val="28"/>
          <w:lang w:eastAsia="en-US"/>
        </w:rPr>
        <w:t>8) ценности научного познания.</w:t>
      </w:r>
    </w:p>
    <w:p w14:paraId="776D4402" w14:textId="77777777" w:rsidR="00825F16" w:rsidRPr="0035794A" w:rsidRDefault="00825F16" w:rsidP="00825F16">
      <w:pPr>
        <w:spacing w:after="0" w:line="264" w:lineRule="auto"/>
        <w:ind w:left="960"/>
        <w:jc w:val="both"/>
      </w:pPr>
    </w:p>
    <w:p w14:paraId="6B474B4D" w14:textId="77777777"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14:paraId="2920BA44" w14:textId="77777777"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14:paraId="703DB180" w14:textId="7D747580" w:rsidR="00962B1B" w:rsidRDefault="002A0FFF">
      <w:pPr>
        <w:spacing w:after="0"/>
        <w:ind w:left="120"/>
      </w:pPr>
      <w:bookmarkStart w:id="7" w:name="block-1401158"/>
      <w:bookmarkEnd w:id="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CF69CD" w14:textId="77777777"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1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4587"/>
        <w:gridCol w:w="1335"/>
        <w:gridCol w:w="228"/>
        <w:gridCol w:w="1190"/>
        <w:gridCol w:w="7"/>
        <w:gridCol w:w="1410"/>
        <w:gridCol w:w="293"/>
        <w:gridCol w:w="2125"/>
        <w:gridCol w:w="1841"/>
      </w:tblGrid>
      <w:tr w:rsidR="00825F16" w14:paraId="602EED1A" w14:textId="725E1DED" w:rsidTr="008E1C02">
        <w:trPr>
          <w:trHeight w:val="144"/>
          <w:tblCellSpacing w:w="20" w:type="nil"/>
        </w:trPr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A8482" w14:textId="77777777" w:rsidR="00825F16" w:rsidRDefault="00825F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155A616C" w14:textId="77777777" w:rsidR="00825F16" w:rsidRDefault="00825F16">
            <w:pPr>
              <w:spacing w:after="0"/>
              <w:ind w:left="135"/>
            </w:pP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818D1" w14:textId="77777777" w:rsidR="00825F16" w:rsidRDefault="00825F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BCE6B1" w14:textId="77777777" w:rsidR="00825F16" w:rsidRDefault="00825F16">
            <w:pPr>
              <w:spacing w:after="0"/>
              <w:ind w:left="135"/>
            </w:pPr>
          </w:p>
        </w:tc>
        <w:tc>
          <w:tcPr>
            <w:tcW w:w="4170" w:type="dxa"/>
            <w:gridSpan w:val="5"/>
            <w:tcMar>
              <w:top w:w="50" w:type="dxa"/>
              <w:left w:w="100" w:type="dxa"/>
            </w:tcMar>
            <w:vAlign w:val="center"/>
          </w:tcPr>
          <w:p w14:paraId="7EEAC2D4" w14:textId="77777777" w:rsidR="00825F16" w:rsidRDefault="00825F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F413781" w14:textId="77777777" w:rsidR="00825F16" w:rsidRDefault="00825F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FB0656" w14:textId="77777777" w:rsidR="00825F16" w:rsidRDefault="00825F16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</w:tcPr>
          <w:p w14:paraId="1FAF0044" w14:textId="43448F1E" w:rsidR="00825F16" w:rsidRDefault="00825F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Учет программы воспитания ОО</w:t>
            </w:r>
          </w:p>
        </w:tc>
      </w:tr>
      <w:tr w:rsidR="00825F16" w14:paraId="75377AAE" w14:textId="17A9EB3A" w:rsidTr="008E1C02">
        <w:trPr>
          <w:trHeight w:val="144"/>
          <w:tblCellSpacing w:w="20" w:type="nil"/>
        </w:trPr>
        <w:tc>
          <w:tcPr>
            <w:tcW w:w="1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AF2D0" w14:textId="77777777" w:rsidR="00825F16" w:rsidRDefault="00825F16"/>
        </w:tc>
        <w:tc>
          <w:tcPr>
            <w:tcW w:w="4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1CC68" w14:textId="77777777" w:rsidR="00825F16" w:rsidRDefault="00825F16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61BB07C" w14:textId="77777777" w:rsidR="00825F16" w:rsidRDefault="00825F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4E7BCF" w14:textId="77777777" w:rsidR="00825F16" w:rsidRDefault="00825F16">
            <w:pPr>
              <w:spacing w:after="0"/>
              <w:ind w:left="135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20F08A4B" w14:textId="77777777" w:rsidR="00825F16" w:rsidRDefault="00825F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F62DC5" w14:textId="77777777" w:rsidR="00825F16" w:rsidRDefault="00825F16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6D46C631" w14:textId="77777777" w:rsidR="00825F16" w:rsidRDefault="00825F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2E27A8" w14:textId="77777777" w:rsidR="00825F16" w:rsidRDefault="00825F16">
            <w:pPr>
              <w:spacing w:after="0"/>
              <w:ind w:left="135"/>
            </w:pPr>
          </w:p>
        </w:tc>
        <w:tc>
          <w:tcPr>
            <w:tcW w:w="241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43A90" w14:textId="77777777" w:rsidR="00825F16" w:rsidRDefault="00825F16"/>
        </w:tc>
        <w:tc>
          <w:tcPr>
            <w:tcW w:w="1842" w:type="dxa"/>
            <w:vMerge/>
          </w:tcPr>
          <w:p w14:paraId="6CB1BE39" w14:textId="77777777" w:rsidR="00825F16" w:rsidRDefault="00825F16"/>
        </w:tc>
      </w:tr>
      <w:tr w:rsidR="00825F16" w14:paraId="4609C48D" w14:textId="79DB8CB6" w:rsidTr="00825F16">
        <w:trPr>
          <w:trHeight w:val="144"/>
          <w:tblCellSpacing w:w="20" w:type="nil"/>
        </w:trPr>
        <w:tc>
          <w:tcPr>
            <w:tcW w:w="12291" w:type="dxa"/>
            <w:gridSpan w:val="9"/>
            <w:tcMar>
              <w:top w:w="50" w:type="dxa"/>
              <w:left w:w="100" w:type="dxa"/>
            </w:tcMar>
            <w:vAlign w:val="center"/>
          </w:tcPr>
          <w:p w14:paraId="6C6A5347" w14:textId="77777777" w:rsidR="00825F16" w:rsidRDefault="00825F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1842" w:type="dxa"/>
          </w:tcPr>
          <w:p w14:paraId="76B213A1" w14:textId="77777777" w:rsidR="00825F16" w:rsidRDefault="00825F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25F16" w:rsidRPr="0035794A" w14:paraId="2A45E830" w14:textId="28A80EE3" w:rsidTr="008E1C02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FC63580" w14:textId="77777777" w:rsidR="00825F16" w:rsidRDefault="00825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1FF7F5C" w14:textId="77777777" w:rsidR="00825F16" w:rsidRDefault="00825F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1C5E308" w14:textId="77777777" w:rsidR="00825F16" w:rsidRDefault="00825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4FA3986D" w14:textId="77777777" w:rsidR="00825F16" w:rsidRDefault="00825F16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gridSpan w:val="3"/>
            <w:tcMar>
              <w:top w:w="50" w:type="dxa"/>
              <w:left w:w="100" w:type="dxa"/>
            </w:tcMar>
            <w:vAlign w:val="center"/>
          </w:tcPr>
          <w:p w14:paraId="521B6470" w14:textId="77777777" w:rsidR="00825F16" w:rsidRDefault="00825F1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E90A87" w14:textId="77777777" w:rsidR="00825F16" w:rsidRPr="0035794A" w:rsidRDefault="00825F1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2" w:type="dxa"/>
          </w:tcPr>
          <w:p w14:paraId="524FD6A2" w14:textId="0FA41D87" w:rsidR="00825F16" w:rsidRPr="0035794A" w:rsidRDefault="00825F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1, 2 3</w:t>
            </w:r>
          </w:p>
        </w:tc>
      </w:tr>
      <w:tr w:rsidR="00825F16" w:rsidRPr="0035794A" w14:paraId="61772380" w14:textId="5BE9D938" w:rsidTr="008E1C02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6E938C0" w14:textId="77777777" w:rsidR="00825F16" w:rsidRDefault="00825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C330A3F" w14:textId="77777777" w:rsidR="00825F16" w:rsidRPr="0035794A" w:rsidRDefault="00825F1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D1CED53" w14:textId="77777777" w:rsidR="00825F16" w:rsidRDefault="00825F1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9C96C35" w14:textId="77777777" w:rsidR="00825F16" w:rsidRDefault="00825F16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gridSpan w:val="3"/>
            <w:tcMar>
              <w:top w:w="50" w:type="dxa"/>
              <w:left w:w="100" w:type="dxa"/>
            </w:tcMar>
            <w:vAlign w:val="center"/>
          </w:tcPr>
          <w:p w14:paraId="7F490C09" w14:textId="77777777" w:rsidR="00825F16" w:rsidRDefault="00825F1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05FACDB" w14:textId="77777777" w:rsidR="00825F16" w:rsidRPr="0035794A" w:rsidRDefault="00825F1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2" w:type="dxa"/>
          </w:tcPr>
          <w:p w14:paraId="353F276A" w14:textId="260D7B7E" w:rsidR="00825F16" w:rsidRPr="0035794A" w:rsidRDefault="00825F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</w:t>
            </w:r>
          </w:p>
        </w:tc>
      </w:tr>
      <w:tr w:rsidR="00825F16" w:rsidRPr="0035794A" w14:paraId="67B58283" w14:textId="52D7E0D4" w:rsidTr="008E1C02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299CC74" w14:textId="77777777" w:rsidR="00825F16" w:rsidRDefault="00825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14547A5" w14:textId="77777777" w:rsidR="00825F16" w:rsidRDefault="00825F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9DA660C" w14:textId="77777777" w:rsidR="00825F16" w:rsidRDefault="00825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7A89C3C8" w14:textId="77777777" w:rsidR="00825F16" w:rsidRDefault="00825F16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gridSpan w:val="3"/>
            <w:tcMar>
              <w:top w:w="50" w:type="dxa"/>
              <w:left w:w="100" w:type="dxa"/>
            </w:tcMar>
            <w:vAlign w:val="center"/>
          </w:tcPr>
          <w:p w14:paraId="1228BF4D" w14:textId="77777777" w:rsidR="00825F16" w:rsidRDefault="00825F1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3FB953" w14:textId="77777777" w:rsidR="00825F16" w:rsidRPr="0035794A" w:rsidRDefault="00825F1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2" w:type="dxa"/>
          </w:tcPr>
          <w:p w14:paraId="3ED8FE41" w14:textId="6E475422" w:rsidR="00825F16" w:rsidRPr="0035794A" w:rsidRDefault="00825F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1,2,3,5,7</w:t>
            </w:r>
          </w:p>
        </w:tc>
      </w:tr>
      <w:tr w:rsidR="00825F16" w14:paraId="37E0B869" w14:textId="259EEA44" w:rsidTr="008E1C02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14:paraId="395CC1DE" w14:textId="77777777" w:rsidR="00825F16" w:rsidRDefault="00825F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686392A" w14:textId="77777777" w:rsidR="00825F16" w:rsidRDefault="00825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249" w:type="dxa"/>
            <w:gridSpan w:val="6"/>
            <w:tcMar>
              <w:top w:w="50" w:type="dxa"/>
              <w:left w:w="100" w:type="dxa"/>
            </w:tcMar>
            <w:vAlign w:val="center"/>
          </w:tcPr>
          <w:p w14:paraId="564BE017" w14:textId="77777777" w:rsidR="00825F16" w:rsidRDefault="00825F16"/>
        </w:tc>
        <w:tc>
          <w:tcPr>
            <w:tcW w:w="1842" w:type="dxa"/>
          </w:tcPr>
          <w:p w14:paraId="5C8E06B2" w14:textId="77777777" w:rsidR="00825F16" w:rsidRDefault="00825F16"/>
        </w:tc>
      </w:tr>
      <w:tr w:rsidR="00825F16" w14:paraId="3E80164F" w14:textId="4FA3CC41" w:rsidTr="00825F16">
        <w:trPr>
          <w:trHeight w:val="144"/>
          <w:tblCellSpacing w:w="20" w:type="nil"/>
        </w:trPr>
        <w:tc>
          <w:tcPr>
            <w:tcW w:w="12291" w:type="dxa"/>
            <w:gridSpan w:val="9"/>
            <w:tcMar>
              <w:top w:w="50" w:type="dxa"/>
              <w:left w:w="100" w:type="dxa"/>
            </w:tcMar>
            <w:vAlign w:val="center"/>
          </w:tcPr>
          <w:p w14:paraId="430F56C2" w14:textId="77777777" w:rsidR="00825F16" w:rsidRDefault="00825F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1842" w:type="dxa"/>
          </w:tcPr>
          <w:p w14:paraId="59DFC18A" w14:textId="77777777" w:rsidR="00825F16" w:rsidRDefault="00825F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25F16" w:rsidRPr="0035794A" w14:paraId="5FA94A95" w14:textId="7810A27F" w:rsidTr="008E1C02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2E4B9A0" w14:textId="77777777" w:rsidR="00825F16" w:rsidRDefault="00825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BB222AA" w14:textId="77777777" w:rsidR="00825F16" w:rsidRPr="0035794A" w:rsidRDefault="00825F1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BE8B10B" w14:textId="77777777" w:rsidR="00825F16" w:rsidRDefault="00825F1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58DCD24E" w14:textId="77777777" w:rsidR="00825F16" w:rsidRDefault="00825F16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gridSpan w:val="3"/>
            <w:tcMar>
              <w:top w:w="50" w:type="dxa"/>
              <w:left w:w="100" w:type="dxa"/>
            </w:tcMar>
            <w:vAlign w:val="center"/>
          </w:tcPr>
          <w:p w14:paraId="2A7CD5FA" w14:textId="77777777" w:rsidR="00825F16" w:rsidRDefault="00825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22990EB" w14:textId="77777777" w:rsidR="00825F16" w:rsidRPr="0035794A" w:rsidRDefault="00825F1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2" w:type="dxa"/>
          </w:tcPr>
          <w:p w14:paraId="3136DA66" w14:textId="07CA7E20" w:rsidR="00825F16" w:rsidRPr="0035794A" w:rsidRDefault="00825F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1,2,3,5,7</w:t>
            </w:r>
          </w:p>
        </w:tc>
      </w:tr>
      <w:tr w:rsidR="00825F16" w:rsidRPr="0035794A" w14:paraId="3643F9A2" w14:textId="20654310" w:rsidTr="008E1C02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C9F0D58" w14:textId="77777777" w:rsidR="00825F16" w:rsidRDefault="00825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CCFD34A" w14:textId="77777777" w:rsidR="00825F16" w:rsidRPr="0035794A" w:rsidRDefault="00825F1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BE9B47E" w14:textId="77777777" w:rsidR="00825F16" w:rsidRDefault="00825F1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5FBE344B" w14:textId="77777777" w:rsidR="00825F16" w:rsidRDefault="00825F16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gridSpan w:val="3"/>
            <w:tcMar>
              <w:top w:w="50" w:type="dxa"/>
              <w:left w:w="100" w:type="dxa"/>
            </w:tcMar>
            <w:vAlign w:val="center"/>
          </w:tcPr>
          <w:p w14:paraId="1EE8F804" w14:textId="77777777" w:rsidR="00825F16" w:rsidRDefault="00825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A7F71F7" w14:textId="77777777" w:rsidR="00825F16" w:rsidRPr="0035794A" w:rsidRDefault="00825F1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2" w:type="dxa"/>
          </w:tcPr>
          <w:p w14:paraId="67CA85A4" w14:textId="7E5556A1" w:rsidR="00825F16" w:rsidRPr="0035794A" w:rsidRDefault="00825F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1,2,3,5,7</w:t>
            </w:r>
          </w:p>
        </w:tc>
      </w:tr>
      <w:tr w:rsidR="00825F16" w:rsidRPr="0035794A" w14:paraId="5D343EED" w14:textId="5F75D3B2" w:rsidTr="008E1C02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8CC7AB7" w14:textId="77777777" w:rsidR="00825F16" w:rsidRDefault="00825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78CA789" w14:textId="77777777" w:rsidR="00825F16" w:rsidRPr="0035794A" w:rsidRDefault="00825F1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животных. Разные группы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житвотных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A03D935" w14:textId="77777777" w:rsidR="00825F16" w:rsidRDefault="00825F1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418" w:type="dxa"/>
            <w:gridSpan w:val="2"/>
            <w:tcBorders>
              <w:right w:val="single" w:sz="4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14:paraId="40B0A710" w14:textId="77777777" w:rsidR="00825F16" w:rsidRDefault="00825F16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14:paraId="5405DE5D" w14:textId="77777777" w:rsidR="00825F16" w:rsidRDefault="00825F1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14:paraId="00306F8E" w14:textId="77777777" w:rsidR="00825F16" w:rsidRPr="0035794A" w:rsidRDefault="00825F1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2" w:type="dxa"/>
          </w:tcPr>
          <w:p w14:paraId="46473BD0" w14:textId="2AE969DB" w:rsidR="00825F16" w:rsidRPr="0035794A" w:rsidRDefault="00825F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1,2,3,5,7</w:t>
            </w:r>
          </w:p>
        </w:tc>
      </w:tr>
      <w:tr w:rsidR="008E1C02" w14:paraId="0755F43C" w14:textId="35CE86D6" w:rsidTr="008E1C02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14:paraId="385EE79C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BE827E9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425" w:type="dxa"/>
            <w:gridSpan w:val="3"/>
            <w:tcBorders>
              <w:right w:val="single" w:sz="4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14:paraId="044FE021" w14:textId="77777777" w:rsidR="008E1C02" w:rsidRDefault="008E1C02"/>
        </w:tc>
        <w:tc>
          <w:tcPr>
            <w:tcW w:w="1698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56CD1A06" w14:textId="77777777" w:rsidR="008E1C02" w:rsidRDefault="008E1C02"/>
        </w:tc>
        <w:tc>
          <w:tcPr>
            <w:tcW w:w="2126" w:type="dxa"/>
            <w:tcBorders>
              <w:left w:val="single" w:sz="4" w:space="0" w:color="000000" w:themeColor="text1"/>
            </w:tcBorders>
            <w:vAlign w:val="center"/>
          </w:tcPr>
          <w:p w14:paraId="182052B4" w14:textId="77777777" w:rsidR="008E1C02" w:rsidRDefault="008E1C02"/>
        </w:tc>
        <w:tc>
          <w:tcPr>
            <w:tcW w:w="1842" w:type="dxa"/>
          </w:tcPr>
          <w:p w14:paraId="4F178546" w14:textId="0E6D74A3" w:rsidR="008E1C02" w:rsidRDefault="008E1C02"/>
        </w:tc>
      </w:tr>
      <w:tr w:rsidR="008E1C02" w14:paraId="6DED8F74" w14:textId="5460BDD9" w:rsidTr="008E1C02">
        <w:trPr>
          <w:trHeight w:val="144"/>
          <w:tblCellSpacing w:w="20" w:type="nil"/>
        </w:trPr>
        <w:tc>
          <w:tcPr>
            <w:tcW w:w="10165" w:type="dxa"/>
            <w:gridSpan w:val="8"/>
            <w:tcBorders>
              <w:right w:val="single" w:sz="4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14:paraId="078755A7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vAlign w:val="center"/>
          </w:tcPr>
          <w:p w14:paraId="62E6EA6A" w14:textId="77777777" w:rsidR="008E1C02" w:rsidRDefault="008E1C02" w:rsidP="008E1C02">
            <w:pPr>
              <w:spacing w:after="0"/>
            </w:pPr>
          </w:p>
        </w:tc>
        <w:tc>
          <w:tcPr>
            <w:tcW w:w="1842" w:type="dxa"/>
          </w:tcPr>
          <w:p w14:paraId="1E600B7F" w14:textId="69AE685F" w:rsidR="008E1C02" w:rsidRDefault="008E1C0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25F16" w:rsidRPr="0035794A" w14:paraId="040D7841" w14:textId="65A5BC8F" w:rsidTr="008E1C02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DA5404A" w14:textId="77777777" w:rsidR="00825F16" w:rsidRDefault="00825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7A02721" w14:textId="77777777" w:rsidR="00825F16" w:rsidRDefault="00825F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14:paraId="360A0B6F" w14:textId="77777777" w:rsidR="00825F16" w:rsidRDefault="00825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A657120" w14:textId="77777777" w:rsidR="00825F16" w:rsidRDefault="00825F16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gridSpan w:val="3"/>
            <w:tcMar>
              <w:top w:w="50" w:type="dxa"/>
              <w:left w:w="100" w:type="dxa"/>
            </w:tcMar>
            <w:vAlign w:val="center"/>
          </w:tcPr>
          <w:p w14:paraId="60B19D42" w14:textId="77777777" w:rsidR="00825F16" w:rsidRDefault="00825F1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8EAD581" w14:textId="77777777" w:rsidR="00825F16" w:rsidRPr="0035794A" w:rsidRDefault="00825F1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2" w:type="dxa"/>
          </w:tcPr>
          <w:p w14:paraId="223FA759" w14:textId="42040B45" w:rsidR="00825F16" w:rsidRPr="0035794A" w:rsidRDefault="008E1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1, 3,5</w:t>
            </w:r>
          </w:p>
        </w:tc>
      </w:tr>
      <w:tr w:rsidR="00825F16" w:rsidRPr="0035794A" w14:paraId="498D2642" w14:textId="7F03BC4C" w:rsidTr="008E1C02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3CB068B" w14:textId="77777777" w:rsidR="00825F16" w:rsidRDefault="00825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EC6CD6C" w14:textId="77777777" w:rsidR="00825F16" w:rsidRPr="0035794A" w:rsidRDefault="00825F1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14:paraId="5BC39AA6" w14:textId="77777777" w:rsidR="00825F16" w:rsidRDefault="00825F1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A10BA3A" w14:textId="77777777" w:rsidR="00825F16" w:rsidRDefault="00825F16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gridSpan w:val="3"/>
            <w:tcMar>
              <w:top w:w="50" w:type="dxa"/>
              <w:left w:w="100" w:type="dxa"/>
            </w:tcMar>
            <w:vAlign w:val="center"/>
          </w:tcPr>
          <w:p w14:paraId="6EC540CC" w14:textId="77777777" w:rsidR="00825F16" w:rsidRDefault="00825F1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53CA85" w14:textId="77777777" w:rsidR="00825F16" w:rsidRPr="0035794A" w:rsidRDefault="00825F1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2" w:type="dxa"/>
          </w:tcPr>
          <w:p w14:paraId="4D5BADF0" w14:textId="30312E2F" w:rsidR="00825F16" w:rsidRPr="0035794A" w:rsidRDefault="008E1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1,3,5</w:t>
            </w:r>
          </w:p>
        </w:tc>
      </w:tr>
      <w:tr w:rsidR="008E1C02" w14:paraId="38DE122B" w14:textId="512CB39E" w:rsidTr="008E1C02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14:paraId="470198EE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14:paraId="2354ABF8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85" w:type="dxa"/>
            <w:tcBorders>
              <w:right w:val="single" w:sz="4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14:paraId="025603D7" w14:textId="77777777" w:rsidR="008E1C02" w:rsidRDefault="008E1C02"/>
        </w:tc>
        <w:tc>
          <w:tcPr>
            <w:tcW w:w="1710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1A844A26" w14:textId="77777777" w:rsidR="008E1C02" w:rsidRDefault="008E1C02"/>
        </w:tc>
        <w:tc>
          <w:tcPr>
            <w:tcW w:w="2126" w:type="dxa"/>
            <w:tcBorders>
              <w:left w:val="single" w:sz="4" w:space="0" w:color="000000" w:themeColor="text1"/>
            </w:tcBorders>
            <w:vAlign w:val="center"/>
          </w:tcPr>
          <w:p w14:paraId="7C1D21CA" w14:textId="3262FCAD" w:rsidR="008E1C02" w:rsidRDefault="008E1C02"/>
        </w:tc>
        <w:tc>
          <w:tcPr>
            <w:tcW w:w="1842" w:type="dxa"/>
          </w:tcPr>
          <w:p w14:paraId="3AF38FA9" w14:textId="7BE0DA21" w:rsidR="008E1C02" w:rsidRDefault="008E1C02"/>
        </w:tc>
      </w:tr>
      <w:tr w:rsidR="00825F16" w14:paraId="22C1BF35" w14:textId="2CDB2960" w:rsidTr="008E1C02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14:paraId="3A6BC4E7" w14:textId="44ED3678" w:rsidR="00825F16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14:paraId="536DB51F" w14:textId="77777777" w:rsidR="00825F16" w:rsidRDefault="00825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2CA52FC" w14:textId="77777777" w:rsidR="00825F16" w:rsidRDefault="00825F16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gridSpan w:val="3"/>
            <w:tcMar>
              <w:top w:w="50" w:type="dxa"/>
              <w:left w:w="100" w:type="dxa"/>
            </w:tcMar>
            <w:vAlign w:val="center"/>
          </w:tcPr>
          <w:p w14:paraId="16DE5688" w14:textId="77777777" w:rsidR="00825F16" w:rsidRDefault="00825F1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AAA4FBC" w14:textId="77777777" w:rsidR="00825F16" w:rsidRDefault="00825F16">
            <w:pPr>
              <w:spacing w:after="0"/>
              <w:ind w:left="135"/>
            </w:pPr>
          </w:p>
        </w:tc>
        <w:tc>
          <w:tcPr>
            <w:tcW w:w="1842" w:type="dxa"/>
          </w:tcPr>
          <w:p w14:paraId="6ECF1FB0" w14:textId="77777777" w:rsidR="00825F16" w:rsidRDefault="00825F16">
            <w:pPr>
              <w:spacing w:after="0"/>
              <w:ind w:left="135"/>
            </w:pPr>
          </w:p>
        </w:tc>
      </w:tr>
      <w:tr w:rsidR="00825F16" w14:paraId="0282F996" w14:textId="1AFF9EA6" w:rsidTr="008E1C02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14:paraId="7DD11AE8" w14:textId="77777777" w:rsidR="00825F16" w:rsidRPr="0035794A" w:rsidRDefault="00825F1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14:paraId="5A02417F" w14:textId="77777777" w:rsidR="00825F16" w:rsidRDefault="00825F1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39791DC" w14:textId="77777777" w:rsidR="00825F16" w:rsidRDefault="00825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5" w:type="dxa"/>
            <w:gridSpan w:val="3"/>
            <w:tcMar>
              <w:top w:w="50" w:type="dxa"/>
              <w:left w:w="100" w:type="dxa"/>
            </w:tcMar>
            <w:vAlign w:val="center"/>
          </w:tcPr>
          <w:p w14:paraId="08C36DE8" w14:textId="77777777" w:rsidR="00825F16" w:rsidRDefault="00825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5C0D9C" w14:textId="77777777" w:rsidR="00825F16" w:rsidRDefault="00825F16"/>
        </w:tc>
        <w:tc>
          <w:tcPr>
            <w:tcW w:w="1842" w:type="dxa"/>
          </w:tcPr>
          <w:p w14:paraId="5B75F595" w14:textId="77777777" w:rsidR="00825F16" w:rsidRDefault="00825F16"/>
        </w:tc>
      </w:tr>
    </w:tbl>
    <w:p w14:paraId="1E71F6E1" w14:textId="77777777"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392"/>
        <w:gridCol w:w="1619"/>
        <w:gridCol w:w="23"/>
        <w:gridCol w:w="1252"/>
        <w:gridCol w:w="1843"/>
        <w:gridCol w:w="1843"/>
        <w:gridCol w:w="1843"/>
      </w:tblGrid>
      <w:tr w:rsidR="008E1C02" w14:paraId="2905719F" w14:textId="2F8E3CE4" w:rsidTr="008E1C0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8CCAA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73704EB3" w14:textId="77777777" w:rsidR="008E1C02" w:rsidRDefault="008E1C0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82B07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E78B14" w14:textId="77777777" w:rsidR="008E1C02" w:rsidRDefault="008E1C02">
            <w:pPr>
              <w:spacing w:after="0"/>
              <w:ind w:left="135"/>
            </w:pPr>
          </w:p>
        </w:tc>
        <w:tc>
          <w:tcPr>
            <w:tcW w:w="4737" w:type="dxa"/>
            <w:gridSpan w:val="4"/>
            <w:tcMar>
              <w:top w:w="50" w:type="dxa"/>
              <w:left w:w="100" w:type="dxa"/>
            </w:tcMar>
            <w:vAlign w:val="center"/>
          </w:tcPr>
          <w:p w14:paraId="6DCF4871" w14:textId="77777777" w:rsidR="008E1C02" w:rsidRDefault="008E1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B1082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5535FF" w14:textId="77777777" w:rsidR="008E1C02" w:rsidRDefault="008E1C02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</w:tcPr>
          <w:p w14:paraId="7EC2C619" w14:textId="0491780A" w:rsidR="008E1C02" w:rsidRDefault="008E1C0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Учет программы воспитания ОО</w:t>
            </w:r>
          </w:p>
        </w:tc>
      </w:tr>
      <w:tr w:rsidR="008E1C02" w14:paraId="020B7B9D" w14:textId="1136B408" w:rsidTr="008E1C02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4AF83" w14:textId="77777777" w:rsidR="008E1C02" w:rsidRDefault="008E1C02"/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E0AC1" w14:textId="77777777" w:rsidR="008E1C02" w:rsidRDefault="008E1C02"/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315F89F9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3CD2AD" w14:textId="77777777" w:rsidR="008E1C02" w:rsidRDefault="008E1C02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6D6AF9AE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F98950" w14:textId="77777777" w:rsidR="008E1C02" w:rsidRDefault="008E1C0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ADCC0A9" w14:textId="5BB6DA64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Учет программы воспитания ОО</w:t>
            </w: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7E224" w14:textId="77777777" w:rsidR="008E1C02" w:rsidRDefault="008E1C02"/>
        </w:tc>
        <w:tc>
          <w:tcPr>
            <w:tcW w:w="1843" w:type="dxa"/>
            <w:vMerge/>
          </w:tcPr>
          <w:p w14:paraId="7AA54FA0" w14:textId="77777777" w:rsidR="008E1C02" w:rsidRDefault="008E1C02"/>
        </w:tc>
      </w:tr>
      <w:tr w:rsidR="008E1C02" w14:paraId="31171F82" w14:textId="32EC9A39" w:rsidTr="008E1C02">
        <w:trPr>
          <w:trHeight w:val="144"/>
          <w:tblCellSpacing w:w="20" w:type="nil"/>
        </w:trPr>
        <w:tc>
          <w:tcPr>
            <w:tcW w:w="12291" w:type="dxa"/>
            <w:gridSpan w:val="7"/>
            <w:tcMar>
              <w:top w:w="50" w:type="dxa"/>
              <w:left w:w="100" w:type="dxa"/>
            </w:tcMar>
            <w:vAlign w:val="center"/>
          </w:tcPr>
          <w:p w14:paraId="0D91E551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1843" w:type="dxa"/>
          </w:tcPr>
          <w:p w14:paraId="39E5422B" w14:textId="77777777" w:rsidR="008E1C02" w:rsidRDefault="008E1C0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E1C02" w:rsidRPr="0035794A" w14:paraId="59CF5CD9" w14:textId="2B282DB6" w:rsidTr="008E1C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F2088DB" w14:textId="77777777" w:rsidR="008E1C02" w:rsidRDefault="008E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E2F1019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6E89876A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D1CE2EC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3A437D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3BDE62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3F6E5A89" w14:textId="7C2FE212" w:rsidR="008E1C02" w:rsidRPr="0035794A" w:rsidRDefault="008E1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</w:t>
            </w:r>
          </w:p>
        </w:tc>
      </w:tr>
      <w:tr w:rsidR="008E1C02" w:rsidRPr="0035794A" w14:paraId="17C7367C" w14:textId="07941530" w:rsidTr="008E1C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329C56E" w14:textId="77777777" w:rsidR="008E1C02" w:rsidRDefault="008E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487C335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1758B594" w14:textId="77777777" w:rsidR="008E1C02" w:rsidRDefault="008E1C02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13AB9C5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F58D97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459738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56FD76A0" w14:textId="5400CC97" w:rsidR="008E1C02" w:rsidRPr="0035794A" w:rsidRDefault="008E1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1,2,3,5</w:t>
            </w:r>
          </w:p>
        </w:tc>
      </w:tr>
      <w:tr w:rsidR="008E1C02" w:rsidRPr="0035794A" w14:paraId="017BDC33" w14:textId="54BCCE10" w:rsidTr="008E1C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081DF2E" w14:textId="77777777" w:rsidR="008E1C02" w:rsidRDefault="008E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15BC107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5808F0CC" w14:textId="77777777" w:rsidR="008E1C02" w:rsidRDefault="008E1C02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A0AB858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4EF9EF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D72A3A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6A3A11E7" w14:textId="3DB5A708" w:rsidR="008E1C02" w:rsidRPr="0035794A" w:rsidRDefault="008E1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1,2,3,5</w:t>
            </w:r>
          </w:p>
        </w:tc>
      </w:tr>
      <w:tr w:rsidR="008E1C02" w14:paraId="595D3358" w14:textId="50CDBFCE" w:rsidTr="008E1C0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07BB3DF0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3543D683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938" w:type="dxa"/>
            <w:gridSpan w:val="3"/>
            <w:tcMar>
              <w:top w:w="50" w:type="dxa"/>
              <w:left w:w="100" w:type="dxa"/>
            </w:tcMar>
            <w:vAlign w:val="center"/>
          </w:tcPr>
          <w:p w14:paraId="06893905" w14:textId="77777777" w:rsidR="008E1C02" w:rsidRDefault="008E1C02"/>
        </w:tc>
        <w:tc>
          <w:tcPr>
            <w:tcW w:w="1843" w:type="dxa"/>
          </w:tcPr>
          <w:p w14:paraId="00442977" w14:textId="77777777" w:rsidR="008E1C02" w:rsidRDefault="008E1C02"/>
        </w:tc>
      </w:tr>
      <w:tr w:rsidR="008E1C02" w14:paraId="573F9198" w14:textId="51F775B9" w:rsidTr="008E1C02">
        <w:trPr>
          <w:trHeight w:val="144"/>
          <w:tblCellSpacing w:w="20" w:type="nil"/>
        </w:trPr>
        <w:tc>
          <w:tcPr>
            <w:tcW w:w="12291" w:type="dxa"/>
            <w:gridSpan w:val="7"/>
            <w:tcMar>
              <w:top w:w="50" w:type="dxa"/>
              <w:left w:w="100" w:type="dxa"/>
            </w:tcMar>
            <w:vAlign w:val="center"/>
          </w:tcPr>
          <w:p w14:paraId="678793D7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1843" w:type="dxa"/>
          </w:tcPr>
          <w:p w14:paraId="1D6C1C97" w14:textId="77777777" w:rsidR="008E1C02" w:rsidRDefault="008E1C0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E1C02" w:rsidRPr="0035794A" w14:paraId="4A9D031C" w14:textId="5791A1AC" w:rsidTr="008E1C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CC1630A" w14:textId="77777777" w:rsidR="008E1C02" w:rsidRDefault="008E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20142E8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Методы познания природы. Земля и другие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панеты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>, звезды и созвездия.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6570BB09" w14:textId="77777777" w:rsidR="008E1C02" w:rsidRDefault="008E1C02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0C432AB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D8A143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AF6AB2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08F43501" w14:textId="7CD5A024" w:rsidR="008E1C02" w:rsidRPr="0035794A" w:rsidRDefault="008E1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1,3.7,8</w:t>
            </w:r>
          </w:p>
        </w:tc>
      </w:tr>
      <w:tr w:rsidR="008E1C02" w:rsidRPr="0035794A" w14:paraId="3B890C9A" w14:textId="1BA221F6" w:rsidTr="008E1C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48D17DA" w14:textId="77777777" w:rsidR="008E1C02" w:rsidRDefault="008E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3D8AF08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1ABF9F86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4579472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E6BF2A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40A1B9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35FD8F7E" w14:textId="46A97962" w:rsidR="008E1C02" w:rsidRPr="0035794A" w:rsidRDefault="008E1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1,3.7,8</w:t>
            </w:r>
          </w:p>
        </w:tc>
      </w:tr>
      <w:tr w:rsidR="008E1C02" w:rsidRPr="0035794A" w14:paraId="7D511FED" w14:textId="5B76A64B" w:rsidTr="008E1C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3B533FC" w14:textId="77777777" w:rsidR="008E1C02" w:rsidRDefault="008E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997FB54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46918282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7488985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D09A6C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C0D251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71D67D0F" w14:textId="6EA2882E" w:rsidR="008E1C02" w:rsidRPr="0035794A" w:rsidRDefault="008E1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1,3.7,8</w:t>
            </w:r>
          </w:p>
        </w:tc>
      </w:tr>
      <w:tr w:rsidR="008E1C02" w:rsidRPr="0035794A" w14:paraId="04200E28" w14:textId="4C88A548" w:rsidTr="008E1C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C42B146" w14:textId="77777777" w:rsidR="008E1C02" w:rsidRDefault="008E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5978CBF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71FF2558" w14:textId="77777777" w:rsidR="008E1C02" w:rsidRDefault="008E1C02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4489661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BDF95A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13E409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31398650" w14:textId="6C4F35E8" w:rsidR="008E1C02" w:rsidRPr="0035794A" w:rsidRDefault="008E1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1,3.7,8</w:t>
            </w:r>
          </w:p>
        </w:tc>
      </w:tr>
      <w:tr w:rsidR="008E1C02" w14:paraId="61E5753E" w14:textId="06E265A9" w:rsidTr="008E1C0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CCBC2B0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0FF8AF95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938" w:type="dxa"/>
            <w:gridSpan w:val="3"/>
            <w:tcMar>
              <w:top w:w="50" w:type="dxa"/>
              <w:left w:w="100" w:type="dxa"/>
            </w:tcMar>
            <w:vAlign w:val="center"/>
          </w:tcPr>
          <w:p w14:paraId="5274B235" w14:textId="77777777" w:rsidR="008E1C02" w:rsidRDefault="008E1C02"/>
        </w:tc>
        <w:tc>
          <w:tcPr>
            <w:tcW w:w="1843" w:type="dxa"/>
          </w:tcPr>
          <w:p w14:paraId="3662B985" w14:textId="77777777" w:rsidR="008E1C02" w:rsidRDefault="008E1C02"/>
        </w:tc>
      </w:tr>
      <w:tr w:rsidR="008E1C02" w14:paraId="4BE50880" w14:textId="0473F4D8" w:rsidTr="008E1C02">
        <w:trPr>
          <w:trHeight w:val="144"/>
          <w:tblCellSpacing w:w="20" w:type="nil"/>
        </w:trPr>
        <w:tc>
          <w:tcPr>
            <w:tcW w:w="12291" w:type="dxa"/>
            <w:gridSpan w:val="7"/>
            <w:tcMar>
              <w:top w:w="50" w:type="dxa"/>
              <w:left w:w="100" w:type="dxa"/>
            </w:tcMar>
            <w:vAlign w:val="center"/>
          </w:tcPr>
          <w:p w14:paraId="3ACFAB22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1843" w:type="dxa"/>
          </w:tcPr>
          <w:p w14:paraId="6F84A78E" w14:textId="77777777" w:rsidR="008E1C02" w:rsidRDefault="008E1C0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E1C02" w:rsidRPr="0035794A" w14:paraId="326E5A59" w14:textId="4F1CEF6A" w:rsidTr="008E1C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C83E57A" w14:textId="77777777" w:rsidR="008E1C02" w:rsidRDefault="008E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B073E07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3FE38209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160077E7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048A39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37741D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2419A707" w14:textId="35D40662" w:rsidR="008E1C02" w:rsidRPr="0035794A" w:rsidRDefault="008E1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1, 2,3,5</w:t>
            </w:r>
          </w:p>
        </w:tc>
      </w:tr>
      <w:tr w:rsidR="008E1C02" w:rsidRPr="0035794A" w14:paraId="23E3B035" w14:textId="07297224" w:rsidTr="008E1C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E8CCBB1" w14:textId="77777777" w:rsidR="008E1C02" w:rsidRDefault="008E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A6F2A75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65BC8638" w14:textId="77777777" w:rsidR="008E1C02" w:rsidRDefault="008E1C02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0C7609A2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5C45EC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F33FCF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5C0C8433" w14:textId="088949E9" w:rsidR="008E1C02" w:rsidRPr="0035794A" w:rsidRDefault="008E1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1, 2,3,5</w:t>
            </w:r>
          </w:p>
        </w:tc>
      </w:tr>
      <w:tr w:rsidR="008E1C02" w14:paraId="1D1264EA" w14:textId="67389069" w:rsidTr="008E1C0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70EBAA15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1BE8D6C0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38" w:type="dxa"/>
            <w:gridSpan w:val="3"/>
            <w:tcMar>
              <w:top w:w="50" w:type="dxa"/>
              <w:left w:w="100" w:type="dxa"/>
            </w:tcMar>
            <w:vAlign w:val="center"/>
          </w:tcPr>
          <w:p w14:paraId="4E83459D" w14:textId="77777777" w:rsidR="008E1C02" w:rsidRDefault="008E1C02"/>
        </w:tc>
        <w:tc>
          <w:tcPr>
            <w:tcW w:w="1843" w:type="dxa"/>
          </w:tcPr>
          <w:p w14:paraId="0008FDF7" w14:textId="77777777" w:rsidR="008E1C02" w:rsidRDefault="008E1C02"/>
        </w:tc>
      </w:tr>
      <w:tr w:rsidR="008E1C02" w14:paraId="7B860C36" w14:textId="74039CD5" w:rsidTr="008E1C0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5B6266B" w14:textId="11B23740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17ECC6AB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18E41E5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82DBBC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34AAB7" w14:textId="77777777" w:rsidR="008E1C02" w:rsidRDefault="008E1C02">
            <w:pPr>
              <w:spacing w:after="0"/>
              <w:ind w:left="135"/>
            </w:pPr>
          </w:p>
        </w:tc>
        <w:tc>
          <w:tcPr>
            <w:tcW w:w="1843" w:type="dxa"/>
          </w:tcPr>
          <w:p w14:paraId="49A488BF" w14:textId="77777777" w:rsidR="008E1C02" w:rsidRDefault="008E1C02">
            <w:pPr>
              <w:spacing w:after="0"/>
              <w:ind w:left="135"/>
            </w:pPr>
          </w:p>
        </w:tc>
      </w:tr>
      <w:tr w:rsidR="008E1C02" w14:paraId="374C02F5" w14:textId="481EE81E" w:rsidTr="008E1C0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08F7CBC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7BB121B8" w14:textId="77777777" w:rsidR="008E1C02" w:rsidRDefault="008E1C02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5677F7C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92AAC2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ADD833" w14:textId="77777777" w:rsidR="008E1C02" w:rsidRDefault="008E1C02"/>
        </w:tc>
        <w:tc>
          <w:tcPr>
            <w:tcW w:w="1843" w:type="dxa"/>
          </w:tcPr>
          <w:p w14:paraId="64BBB3D8" w14:textId="77777777" w:rsidR="008E1C02" w:rsidRDefault="008E1C02"/>
        </w:tc>
      </w:tr>
    </w:tbl>
    <w:p w14:paraId="7A1A3017" w14:textId="77777777"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B3E04F" w14:textId="77777777"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4390"/>
        <w:gridCol w:w="1641"/>
        <w:gridCol w:w="1245"/>
        <w:gridCol w:w="7"/>
        <w:gridCol w:w="1842"/>
        <w:gridCol w:w="1847"/>
        <w:gridCol w:w="1842"/>
      </w:tblGrid>
      <w:tr w:rsidR="008E1C02" w14:paraId="07665280" w14:textId="51019B27" w:rsidTr="008E1C0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11D93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79C8794C" w14:textId="77777777" w:rsidR="008E1C02" w:rsidRDefault="008E1C0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26434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2AE1A6" w14:textId="77777777" w:rsidR="008E1C02" w:rsidRDefault="008E1C02">
            <w:pPr>
              <w:spacing w:after="0"/>
              <w:ind w:left="135"/>
            </w:pPr>
          </w:p>
        </w:tc>
        <w:tc>
          <w:tcPr>
            <w:tcW w:w="4737" w:type="dxa"/>
            <w:gridSpan w:val="4"/>
            <w:tcMar>
              <w:top w:w="50" w:type="dxa"/>
              <w:left w:w="100" w:type="dxa"/>
            </w:tcMar>
            <w:vAlign w:val="center"/>
          </w:tcPr>
          <w:p w14:paraId="5A1F9770" w14:textId="77777777" w:rsidR="008E1C02" w:rsidRDefault="008E1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018087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AC708B" w14:textId="77777777" w:rsidR="008E1C02" w:rsidRDefault="008E1C02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</w:tcPr>
          <w:p w14:paraId="45A9FD7C" w14:textId="216D25EE" w:rsidR="008E1C02" w:rsidRDefault="008E1C0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Учет программы воспитания ОО</w:t>
            </w:r>
          </w:p>
        </w:tc>
      </w:tr>
      <w:tr w:rsidR="008E1C02" w14:paraId="279A5C11" w14:textId="256E617B" w:rsidTr="008E1C02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7AF58" w14:textId="77777777" w:rsidR="008E1C02" w:rsidRDefault="008E1C02"/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EC1AC" w14:textId="77777777" w:rsidR="008E1C02" w:rsidRDefault="008E1C02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A8C352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59E07A" w14:textId="77777777" w:rsidR="008E1C02" w:rsidRDefault="008E1C02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1805914C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A3D672" w14:textId="77777777" w:rsidR="008E1C02" w:rsidRDefault="008E1C0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6691FB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FB175C" w14:textId="77777777" w:rsidR="008E1C02" w:rsidRDefault="008E1C02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C01B5" w14:textId="77777777" w:rsidR="008E1C02" w:rsidRDefault="008E1C02"/>
        </w:tc>
        <w:tc>
          <w:tcPr>
            <w:tcW w:w="1843" w:type="dxa"/>
            <w:vMerge/>
          </w:tcPr>
          <w:p w14:paraId="169E6096" w14:textId="77777777" w:rsidR="008E1C02" w:rsidRDefault="008E1C02"/>
        </w:tc>
      </w:tr>
      <w:tr w:rsidR="008E1C02" w14:paraId="656CF43C" w14:textId="54EC171C" w:rsidTr="008E1C02">
        <w:trPr>
          <w:trHeight w:val="144"/>
          <w:tblCellSpacing w:w="20" w:type="nil"/>
        </w:trPr>
        <w:tc>
          <w:tcPr>
            <w:tcW w:w="12291" w:type="dxa"/>
            <w:gridSpan w:val="7"/>
            <w:tcMar>
              <w:top w:w="50" w:type="dxa"/>
              <w:left w:w="100" w:type="dxa"/>
            </w:tcMar>
            <w:vAlign w:val="center"/>
          </w:tcPr>
          <w:p w14:paraId="67CAAD73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1843" w:type="dxa"/>
          </w:tcPr>
          <w:p w14:paraId="003F64FE" w14:textId="77777777" w:rsidR="008E1C02" w:rsidRDefault="008E1C0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E1C02" w:rsidRPr="0035794A" w14:paraId="40A6FF62" w14:textId="1B121342" w:rsidTr="008E1C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FE28B60" w14:textId="77777777" w:rsidR="008E1C02" w:rsidRDefault="008E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10992BA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4ED3E4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2623C85E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CA7F69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86C101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1F797A2F" w14:textId="7354DEBE" w:rsidR="008E1C02" w:rsidRPr="0035794A" w:rsidRDefault="008E1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1,2,3,8</w:t>
            </w:r>
          </w:p>
        </w:tc>
      </w:tr>
      <w:tr w:rsidR="008E1C02" w:rsidRPr="0035794A" w14:paraId="7549C759" w14:textId="12512F93" w:rsidTr="008E1C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1A01908" w14:textId="77777777" w:rsidR="008E1C02" w:rsidRDefault="008E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5ED3E38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78BCEB" w14:textId="77777777" w:rsidR="008E1C02" w:rsidRDefault="008E1C02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77F43D4A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E02961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A064DB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4F9ACD5A" w14:textId="19F22393" w:rsidR="008E1C02" w:rsidRPr="0035794A" w:rsidRDefault="008E1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1,2,3,8</w:t>
            </w:r>
          </w:p>
        </w:tc>
      </w:tr>
      <w:tr w:rsidR="008E1C02" w:rsidRPr="0035794A" w14:paraId="16D1DE1C" w14:textId="00C4E352" w:rsidTr="008E1C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A719E77" w14:textId="77777777" w:rsidR="008E1C02" w:rsidRDefault="008E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3D8FBE4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4450AB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55D766BE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8D70D3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2E146A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1C516A4D" w14:textId="727BDC10" w:rsidR="008E1C02" w:rsidRPr="0035794A" w:rsidRDefault="008E1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1,2,3,8</w:t>
            </w:r>
          </w:p>
        </w:tc>
      </w:tr>
      <w:tr w:rsidR="008E1C02" w14:paraId="7A69EECC" w14:textId="7A67D793" w:rsidTr="008E1C0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0C42831C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AC7FB8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938" w:type="dxa"/>
            <w:gridSpan w:val="4"/>
            <w:tcMar>
              <w:top w:w="50" w:type="dxa"/>
              <w:left w:w="100" w:type="dxa"/>
            </w:tcMar>
            <w:vAlign w:val="center"/>
          </w:tcPr>
          <w:p w14:paraId="6AAC98AC" w14:textId="77777777" w:rsidR="008E1C02" w:rsidRDefault="008E1C02"/>
        </w:tc>
        <w:tc>
          <w:tcPr>
            <w:tcW w:w="1843" w:type="dxa"/>
          </w:tcPr>
          <w:p w14:paraId="7CC6124E" w14:textId="77777777" w:rsidR="008E1C02" w:rsidRDefault="008E1C02"/>
        </w:tc>
      </w:tr>
      <w:tr w:rsidR="008E1C02" w14:paraId="5715C464" w14:textId="55B93225" w:rsidTr="008E1C02">
        <w:trPr>
          <w:trHeight w:val="144"/>
          <w:tblCellSpacing w:w="20" w:type="nil"/>
        </w:trPr>
        <w:tc>
          <w:tcPr>
            <w:tcW w:w="12291" w:type="dxa"/>
            <w:gridSpan w:val="7"/>
            <w:tcMar>
              <w:top w:w="50" w:type="dxa"/>
              <w:left w:w="100" w:type="dxa"/>
            </w:tcMar>
            <w:vAlign w:val="center"/>
          </w:tcPr>
          <w:p w14:paraId="4CFB1307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1843" w:type="dxa"/>
          </w:tcPr>
          <w:p w14:paraId="3CC5A05D" w14:textId="77777777" w:rsidR="008E1C02" w:rsidRDefault="008E1C0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E1C02" w:rsidRPr="0035794A" w14:paraId="7365ECFC" w14:textId="04A5F159" w:rsidTr="00516F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91C09CA" w14:textId="77777777" w:rsidR="008E1C02" w:rsidRDefault="008E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3B085F1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0F3641" w14:textId="77777777" w:rsidR="008E1C02" w:rsidRDefault="008E1C02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70A1554B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521DD9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4FF490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6D288379" w14:textId="14B64A9A" w:rsidR="008E1C02" w:rsidRPr="0035794A" w:rsidRDefault="008E1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1,2,3,7</w:t>
            </w:r>
          </w:p>
        </w:tc>
      </w:tr>
      <w:tr w:rsidR="00516F26" w:rsidRPr="0035794A" w14:paraId="492789BE" w14:textId="4648B63D" w:rsidTr="00516F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84173FD" w14:textId="77777777" w:rsidR="00516F26" w:rsidRDefault="00516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20B7A43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5E55E0" w14:textId="77777777" w:rsidR="00516F26" w:rsidRDefault="00516F2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67113DD3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7DC47C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E7940D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6E84109C" w14:textId="1333E098" w:rsidR="00516F26" w:rsidRPr="0035794A" w:rsidRDefault="00516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1,2,3,7</w:t>
            </w:r>
          </w:p>
        </w:tc>
      </w:tr>
      <w:tr w:rsidR="00516F26" w:rsidRPr="0035794A" w14:paraId="3C85516B" w14:textId="5B7E1154" w:rsidTr="00516F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CDC21C2" w14:textId="77777777" w:rsidR="00516F26" w:rsidRDefault="00516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407B9E2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730BF5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439EB5C2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AFA1B4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DB4224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0E6BA9A5" w14:textId="483BE08A" w:rsidR="00516F26" w:rsidRPr="0035794A" w:rsidRDefault="00516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1,2,3,7</w:t>
            </w:r>
          </w:p>
        </w:tc>
      </w:tr>
      <w:tr w:rsidR="00516F26" w:rsidRPr="0035794A" w14:paraId="5D1DBFD8" w14:textId="5357E885" w:rsidTr="00516F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19156E7" w14:textId="77777777" w:rsidR="00516F26" w:rsidRDefault="00516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FBFBE60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F73647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3BEA0D9F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195FB6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797F83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6E801E64" w14:textId="3C21E640" w:rsidR="00516F26" w:rsidRPr="0035794A" w:rsidRDefault="00516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1,2,3,7</w:t>
            </w:r>
          </w:p>
        </w:tc>
      </w:tr>
      <w:tr w:rsidR="00516F26" w:rsidRPr="0035794A" w14:paraId="36A90229" w14:textId="441AC7A2" w:rsidTr="00516F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955BA07" w14:textId="77777777" w:rsidR="00516F26" w:rsidRDefault="00516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8CE8259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6B6813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74846F46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ADD07C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23E8DC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52695B81" w14:textId="7B8AF01A" w:rsidR="00516F26" w:rsidRPr="0035794A" w:rsidRDefault="00516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1,2,3,7</w:t>
            </w:r>
          </w:p>
        </w:tc>
      </w:tr>
      <w:tr w:rsidR="00516F26" w:rsidRPr="0035794A" w14:paraId="179AECE8" w14:textId="2EE852E9" w:rsidTr="00516F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CC4A841" w14:textId="77777777" w:rsidR="00516F26" w:rsidRDefault="00516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77896C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DFDCD5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4227C719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0DDD42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EDD1EB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21C16F77" w14:textId="1C2A00E5" w:rsidR="00516F26" w:rsidRPr="0035794A" w:rsidRDefault="00516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1,2,3,7</w:t>
            </w:r>
          </w:p>
        </w:tc>
      </w:tr>
      <w:tr w:rsidR="008E1C02" w14:paraId="38C33C8D" w14:textId="14DDF243" w:rsidTr="008E1C0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D7F2D2A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F47688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4938" w:type="dxa"/>
            <w:gridSpan w:val="4"/>
            <w:tcMar>
              <w:top w:w="50" w:type="dxa"/>
              <w:left w:w="100" w:type="dxa"/>
            </w:tcMar>
            <w:vAlign w:val="center"/>
          </w:tcPr>
          <w:p w14:paraId="777403D0" w14:textId="77777777" w:rsidR="008E1C02" w:rsidRDefault="008E1C02"/>
        </w:tc>
        <w:tc>
          <w:tcPr>
            <w:tcW w:w="1843" w:type="dxa"/>
          </w:tcPr>
          <w:p w14:paraId="21A3B980" w14:textId="77777777" w:rsidR="008E1C02" w:rsidRDefault="008E1C02"/>
        </w:tc>
      </w:tr>
      <w:tr w:rsidR="008E1C02" w14:paraId="764BB001" w14:textId="21103014" w:rsidTr="008E1C02">
        <w:trPr>
          <w:trHeight w:val="144"/>
          <w:tblCellSpacing w:w="20" w:type="nil"/>
        </w:trPr>
        <w:tc>
          <w:tcPr>
            <w:tcW w:w="12291" w:type="dxa"/>
            <w:gridSpan w:val="7"/>
            <w:tcMar>
              <w:top w:w="50" w:type="dxa"/>
              <w:left w:w="100" w:type="dxa"/>
            </w:tcMar>
            <w:vAlign w:val="center"/>
          </w:tcPr>
          <w:p w14:paraId="34F6ACB0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1843" w:type="dxa"/>
          </w:tcPr>
          <w:p w14:paraId="05113B2C" w14:textId="77777777" w:rsidR="008E1C02" w:rsidRDefault="008E1C0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E1C02" w:rsidRPr="0035794A" w14:paraId="50B42973" w14:textId="0117BA8A" w:rsidTr="00516F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0AC0EEC" w14:textId="77777777" w:rsidR="008E1C02" w:rsidRDefault="008E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3C5579C" w14:textId="77777777" w:rsidR="008E1C02" w:rsidRDefault="008E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BF00BE" w14:textId="77777777" w:rsidR="008E1C02" w:rsidRDefault="008E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5E8C69A4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BD92B7" w14:textId="77777777" w:rsidR="008E1C02" w:rsidRDefault="008E1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B26407" w14:textId="77777777" w:rsidR="008E1C02" w:rsidRPr="0035794A" w:rsidRDefault="008E1C02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065BF26A" w14:textId="127116F4" w:rsidR="008E1C02" w:rsidRPr="0035794A" w:rsidRDefault="00516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1,3,5</w:t>
            </w:r>
          </w:p>
        </w:tc>
      </w:tr>
      <w:tr w:rsidR="00516F26" w:rsidRPr="0035794A" w14:paraId="35E68CD3" w14:textId="106F7B6B" w:rsidTr="00516F2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AA6F081" w14:textId="77777777" w:rsidR="00516F26" w:rsidRDefault="00516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1654287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B621B1" w14:textId="77777777" w:rsidR="00516F26" w:rsidRDefault="00516F2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5A374550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6AE8E1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74B8E9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43" w:type="dxa"/>
          </w:tcPr>
          <w:p w14:paraId="1FDE6B9B" w14:textId="619FBCBB" w:rsidR="00516F26" w:rsidRPr="0035794A" w:rsidRDefault="00516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1,3,5</w:t>
            </w:r>
          </w:p>
        </w:tc>
      </w:tr>
      <w:tr w:rsidR="00516F26" w14:paraId="6EC01FCF" w14:textId="32D2E891" w:rsidTr="00516F2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8B54DBF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748317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45" w:type="dxa"/>
            <w:tcBorders>
              <w:right w:val="single" w:sz="4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14:paraId="26D5AFA5" w14:textId="77777777" w:rsidR="00516F26" w:rsidRDefault="00516F26"/>
        </w:tc>
        <w:tc>
          <w:tcPr>
            <w:tcW w:w="1845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27BC587F" w14:textId="77777777" w:rsidR="00516F26" w:rsidRDefault="00516F26"/>
        </w:tc>
        <w:tc>
          <w:tcPr>
            <w:tcW w:w="1848" w:type="dxa"/>
            <w:tcBorders>
              <w:left w:val="single" w:sz="4" w:space="0" w:color="000000" w:themeColor="text1"/>
            </w:tcBorders>
            <w:vAlign w:val="center"/>
          </w:tcPr>
          <w:p w14:paraId="6C47199F" w14:textId="77777777" w:rsidR="00516F26" w:rsidRDefault="00516F26"/>
        </w:tc>
        <w:tc>
          <w:tcPr>
            <w:tcW w:w="1843" w:type="dxa"/>
          </w:tcPr>
          <w:p w14:paraId="6030C4C3" w14:textId="7A0D5371" w:rsidR="00516F26" w:rsidRDefault="00516F26"/>
        </w:tc>
      </w:tr>
      <w:tr w:rsidR="00516F26" w14:paraId="72185AC7" w14:textId="49F94E9F" w:rsidTr="00516F2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B91445B" w14:textId="62EF559E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F83025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425BFA85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A69C8D" w14:textId="7EAEE776" w:rsidR="00516F26" w:rsidRDefault="00516F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D0BE10" w14:textId="77777777" w:rsidR="00516F26" w:rsidRDefault="00516F26">
            <w:pPr>
              <w:spacing w:after="0"/>
              <w:ind w:left="135"/>
            </w:pPr>
          </w:p>
        </w:tc>
        <w:tc>
          <w:tcPr>
            <w:tcW w:w="1843" w:type="dxa"/>
          </w:tcPr>
          <w:p w14:paraId="7C4A052C" w14:textId="77777777" w:rsidR="00516F26" w:rsidRDefault="00516F26">
            <w:pPr>
              <w:spacing w:after="0"/>
              <w:ind w:left="135"/>
            </w:pPr>
          </w:p>
        </w:tc>
      </w:tr>
      <w:tr w:rsidR="00516F26" w14:paraId="6168311C" w14:textId="3EB559E7" w:rsidTr="00516F2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B5F84DF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792D2A" w14:textId="77777777" w:rsidR="00516F26" w:rsidRDefault="00516F2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65C6690A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B89B19" w14:textId="74F36BF0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22C83A" w14:textId="77777777" w:rsidR="00516F26" w:rsidRDefault="00516F26"/>
        </w:tc>
        <w:tc>
          <w:tcPr>
            <w:tcW w:w="1843" w:type="dxa"/>
          </w:tcPr>
          <w:p w14:paraId="4E46C291" w14:textId="77777777" w:rsidR="00516F26" w:rsidRDefault="00516F26"/>
        </w:tc>
      </w:tr>
    </w:tbl>
    <w:p w14:paraId="70779D70" w14:textId="77777777"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292"/>
        <w:gridCol w:w="549"/>
        <w:gridCol w:w="1294"/>
        <w:gridCol w:w="616"/>
        <w:gridCol w:w="1227"/>
        <w:gridCol w:w="1843"/>
      </w:tblGrid>
      <w:tr w:rsidR="00516F26" w14:paraId="1EABBC8A" w14:textId="2F87A3AC" w:rsidTr="00516F26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FBD5C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1D704D03" w14:textId="77777777" w:rsidR="00516F26" w:rsidRDefault="00516F26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736B7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0B0762" w14:textId="77777777" w:rsidR="00516F26" w:rsidRDefault="00516F26">
            <w:pPr>
              <w:spacing w:after="0"/>
              <w:ind w:left="135"/>
            </w:pPr>
          </w:p>
        </w:tc>
        <w:tc>
          <w:tcPr>
            <w:tcW w:w="4737" w:type="dxa"/>
            <w:gridSpan w:val="4"/>
            <w:tcMar>
              <w:top w:w="50" w:type="dxa"/>
              <w:left w:w="100" w:type="dxa"/>
            </w:tcMar>
            <w:vAlign w:val="center"/>
          </w:tcPr>
          <w:p w14:paraId="45273303" w14:textId="77777777" w:rsidR="00516F26" w:rsidRDefault="00516F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BDCCFF6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22C9FD" w14:textId="77777777" w:rsidR="00516F26" w:rsidRDefault="00516F26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</w:tcPr>
          <w:p w14:paraId="019ED7A1" w14:textId="25D508E1" w:rsidR="00516F26" w:rsidRDefault="00516F2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Учет программы воспитания ОО</w:t>
            </w:r>
          </w:p>
        </w:tc>
      </w:tr>
      <w:tr w:rsidR="00516F26" w14:paraId="34D8C519" w14:textId="45C2DC4F" w:rsidTr="00516F26">
        <w:trPr>
          <w:trHeight w:val="144"/>
          <w:tblCellSpacing w:w="20" w:type="nil"/>
        </w:trPr>
        <w:tc>
          <w:tcPr>
            <w:tcW w:w="1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CB481" w14:textId="77777777" w:rsidR="00516F26" w:rsidRDefault="00516F26"/>
        </w:tc>
        <w:tc>
          <w:tcPr>
            <w:tcW w:w="45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57F73" w14:textId="77777777" w:rsidR="00516F26" w:rsidRDefault="00516F26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107164E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EF524E" w14:textId="77777777" w:rsidR="00516F26" w:rsidRDefault="00516F26">
            <w:pPr>
              <w:spacing w:after="0"/>
              <w:ind w:left="135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3353503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3F5552" w14:textId="77777777" w:rsidR="00516F26" w:rsidRDefault="00516F26">
            <w:pPr>
              <w:spacing w:after="0"/>
              <w:ind w:left="135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37B906D7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484959" w14:textId="77777777" w:rsidR="00516F26" w:rsidRDefault="00516F26">
            <w:pPr>
              <w:spacing w:after="0"/>
              <w:ind w:left="135"/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2B866" w14:textId="77777777" w:rsidR="00516F26" w:rsidRDefault="00516F26"/>
        </w:tc>
        <w:tc>
          <w:tcPr>
            <w:tcW w:w="1843" w:type="dxa"/>
            <w:vMerge/>
          </w:tcPr>
          <w:p w14:paraId="5F8A8B9B" w14:textId="77777777" w:rsidR="00516F26" w:rsidRDefault="00516F26"/>
        </w:tc>
      </w:tr>
      <w:tr w:rsidR="00516F26" w14:paraId="65CAAC90" w14:textId="611A947F" w:rsidTr="00516F26">
        <w:trPr>
          <w:trHeight w:val="144"/>
          <w:tblCellSpacing w:w="20" w:type="nil"/>
        </w:trPr>
        <w:tc>
          <w:tcPr>
            <w:tcW w:w="12291" w:type="dxa"/>
            <w:gridSpan w:val="8"/>
            <w:tcMar>
              <w:top w:w="50" w:type="dxa"/>
              <w:left w:w="100" w:type="dxa"/>
            </w:tcMar>
            <w:vAlign w:val="center"/>
          </w:tcPr>
          <w:p w14:paraId="7B0E11B8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1843" w:type="dxa"/>
          </w:tcPr>
          <w:p w14:paraId="53BFA826" w14:textId="77777777" w:rsidR="00516F26" w:rsidRDefault="00516F2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16F26" w:rsidRPr="0035794A" w14:paraId="794B12BD" w14:textId="7AA295BD" w:rsidTr="00516F2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B4AFFBC" w14:textId="77777777" w:rsidR="00516F26" w:rsidRDefault="00516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7418697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7D55102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D9180D6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120853AF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647F0E0E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1843" w:type="dxa"/>
          </w:tcPr>
          <w:p w14:paraId="4A576EFE" w14:textId="78C2771A" w:rsidR="00516F26" w:rsidRPr="0035794A" w:rsidRDefault="00516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1,2,3,8</w:t>
            </w:r>
          </w:p>
        </w:tc>
      </w:tr>
      <w:tr w:rsidR="00516F26" w:rsidRPr="0035794A" w14:paraId="000E1572" w14:textId="1749DF84" w:rsidTr="00516F2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01ACCD4" w14:textId="77777777" w:rsidR="00516F26" w:rsidRDefault="00516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F30B7B6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B047AA9" w14:textId="77777777" w:rsidR="00516F26" w:rsidRDefault="00516F2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5E2926A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1017D171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7CCA82EF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1843" w:type="dxa"/>
          </w:tcPr>
          <w:p w14:paraId="08108B3F" w14:textId="2559E32E" w:rsidR="00516F26" w:rsidRPr="0035794A" w:rsidRDefault="00516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1,2,3,8</w:t>
            </w:r>
          </w:p>
        </w:tc>
      </w:tr>
      <w:tr w:rsidR="00516F26" w:rsidRPr="0035794A" w14:paraId="44501B6D" w14:textId="7DBA9D84" w:rsidTr="00516F2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7596B64" w14:textId="77777777" w:rsidR="00516F26" w:rsidRDefault="00516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C799EE9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0D25857" w14:textId="77777777" w:rsidR="00516F26" w:rsidRDefault="00516F2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093D9A7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43117931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10631603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1843" w:type="dxa"/>
          </w:tcPr>
          <w:p w14:paraId="7B39C28B" w14:textId="046D114A" w:rsidR="00516F26" w:rsidRPr="0035794A" w:rsidRDefault="00516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1,2,3,8</w:t>
            </w:r>
          </w:p>
        </w:tc>
      </w:tr>
      <w:tr w:rsidR="00516F26" w14:paraId="6E71DD0F" w14:textId="71E9366B" w:rsidTr="00516F2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038F020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360D910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978" w:type="dxa"/>
            <w:gridSpan w:val="5"/>
            <w:tcMar>
              <w:top w:w="50" w:type="dxa"/>
              <w:left w:w="100" w:type="dxa"/>
            </w:tcMar>
            <w:vAlign w:val="center"/>
          </w:tcPr>
          <w:p w14:paraId="257401B2" w14:textId="77777777" w:rsidR="00516F26" w:rsidRDefault="00516F26"/>
        </w:tc>
        <w:tc>
          <w:tcPr>
            <w:tcW w:w="1843" w:type="dxa"/>
          </w:tcPr>
          <w:p w14:paraId="1AD9A4AE" w14:textId="77777777" w:rsidR="00516F26" w:rsidRDefault="00516F26"/>
        </w:tc>
      </w:tr>
      <w:tr w:rsidR="00516F26" w14:paraId="58CDD790" w14:textId="2A8F59CA" w:rsidTr="00516F26">
        <w:trPr>
          <w:trHeight w:val="144"/>
          <w:tblCellSpacing w:w="20" w:type="nil"/>
        </w:trPr>
        <w:tc>
          <w:tcPr>
            <w:tcW w:w="12291" w:type="dxa"/>
            <w:gridSpan w:val="8"/>
            <w:tcMar>
              <w:top w:w="50" w:type="dxa"/>
              <w:left w:w="100" w:type="dxa"/>
            </w:tcMar>
            <w:vAlign w:val="center"/>
          </w:tcPr>
          <w:p w14:paraId="213A68A9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1843" w:type="dxa"/>
          </w:tcPr>
          <w:p w14:paraId="58746529" w14:textId="77777777" w:rsidR="00516F26" w:rsidRDefault="00516F2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16F26" w:rsidRPr="0035794A" w14:paraId="55E42926" w14:textId="0459BA61" w:rsidTr="00516F2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BD383AE" w14:textId="77777777" w:rsidR="00516F26" w:rsidRDefault="00516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C6F9848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031D58D" w14:textId="77777777" w:rsidR="00516F26" w:rsidRDefault="00516F2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2DA626F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2EFEF87E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068FCE26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1843" w:type="dxa"/>
          </w:tcPr>
          <w:p w14:paraId="014FBE9C" w14:textId="673CF27C" w:rsidR="00516F26" w:rsidRPr="0035794A" w:rsidRDefault="00516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1,2,3,7</w:t>
            </w:r>
          </w:p>
        </w:tc>
      </w:tr>
      <w:tr w:rsidR="00516F26" w:rsidRPr="0035794A" w14:paraId="796934CF" w14:textId="6B500FF4" w:rsidTr="00516F2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D0B6A20" w14:textId="77777777" w:rsidR="00516F26" w:rsidRDefault="00516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9F326DE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026D2EF" w14:textId="77777777" w:rsidR="00516F26" w:rsidRDefault="00516F2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C77152F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1F747761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52148CC5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1843" w:type="dxa"/>
          </w:tcPr>
          <w:p w14:paraId="79810710" w14:textId="2DC40651" w:rsidR="00516F26" w:rsidRPr="0035794A" w:rsidRDefault="00516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1,2,3,7</w:t>
            </w:r>
          </w:p>
        </w:tc>
      </w:tr>
      <w:tr w:rsidR="00516F26" w:rsidRPr="0035794A" w14:paraId="68503997" w14:textId="65F8ED1E" w:rsidTr="00516F2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41BE1D5" w14:textId="77777777" w:rsidR="00516F26" w:rsidRDefault="00516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4CB3934D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026D288" w14:textId="77777777" w:rsidR="00516F26" w:rsidRDefault="00516F2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C6771EB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7789F4EC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0285F68D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1843" w:type="dxa"/>
          </w:tcPr>
          <w:p w14:paraId="19AD7EED" w14:textId="543321F9" w:rsidR="00516F26" w:rsidRPr="0035794A" w:rsidRDefault="00516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1,2,3,7</w:t>
            </w:r>
          </w:p>
        </w:tc>
      </w:tr>
      <w:tr w:rsidR="00516F26" w:rsidRPr="0035794A" w14:paraId="78EDF44A" w14:textId="2FEB1A92" w:rsidTr="00516F2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8BE42CD" w14:textId="77777777" w:rsidR="00516F26" w:rsidRDefault="00516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615A75C" w14:textId="77777777" w:rsidR="00516F26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7C25C0C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6521A38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36C4925D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2E2FC038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1843" w:type="dxa"/>
          </w:tcPr>
          <w:p w14:paraId="69673006" w14:textId="48AB3169" w:rsidR="00516F26" w:rsidRPr="0035794A" w:rsidRDefault="00516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1,2,3,7</w:t>
            </w:r>
          </w:p>
        </w:tc>
      </w:tr>
      <w:tr w:rsidR="00516F26" w14:paraId="52E38324" w14:textId="36AA3FFB" w:rsidTr="00516F2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BC1B3D1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11C395C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978" w:type="dxa"/>
            <w:gridSpan w:val="5"/>
            <w:tcMar>
              <w:top w:w="50" w:type="dxa"/>
              <w:left w:w="100" w:type="dxa"/>
            </w:tcMar>
            <w:vAlign w:val="center"/>
          </w:tcPr>
          <w:p w14:paraId="22D14F7F" w14:textId="77777777" w:rsidR="00516F26" w:rsidRDefault="00516F26"/>
        </w:tc>
        <w:tc>
          <w:tcPr>
            <w:tcW w:w="1843" w:type="dxa"/>
          </w:tcPr>
          <w:p w14:paraId="3C6545F1" w14:textId="77777777" w:rsidR="00516F26" w:rsidRDefault="00516F26"/>
        </w:tc>
      </w:tr>
      <w:tr w:rsidR="00516F26" w14:paraId="7290A52F" w14:textId="14390C84" w:rsidTr="00516F26">
        <w:trPr>
          <w:trHeight w:val="144"/>
          <w:tblCellSpacing w:w="20" w:type="nil"/>
        </w:trPr>
        <w:tc>
          <w:tcPr>
            <w:tcW w:w="12291" w:type="dxa"/>
            <w:gridSpan w:val="8"/>
            <w:tcMar>
              <w:top w:w="50" w:type="dxa"/>
              <w:left w:w="100" w:type="dxa"/>
            </w:tcMar>
            <w:vAlign w:val="center"/>
          </w:tcPr>
          <w:p w14:paraId="7D2AEB45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1843" w:type="dxa"/>
          </w:tcPr>
          <w:p w14:paraId="6BA1CEE2" w14:textId="77777777" w:rsidR="00516F26" w:rsidRDefault="00516F2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16F26" w:rsidRPr="0035794A" w14:paraId="01136CAA" w14:textId="398AB760" w:rsidTr="00516F2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21DE44D" w14:textId="77777777" w:rsidR="00516F26" w:rsidRDefault="00516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FCC2AED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6978E7B" w14:textId="77777777" w:rsidR="00516F26" w:rsidRDefault="00516F2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F41C9FE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29EEEFCA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4E71DC0B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1843" w:type="dxa"/>
          </w:tcPr>
          <w:p w14:paraId="19A9C0B5" w14:textId="6A936ED2" w:rsidR="00516F26" w:rsidRPr="0035794A" w:rsidRDefault="00516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1,3,5</w:t>
            </w:r>
          </w:p>
        </w:tc>
      </w:tr>
      <w:tr w:rsidR="00516F26" w:rsidRPr="0035794A" w14:paraId="4F9C3592" w14:textId="2052A9A3" w:rsidTr="00516F2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13C60FD" w14:textId="77777777" w:rsidR="00516F26" w:rsidRDefault="00516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461C2B2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577047A" w14:textId="77777777" w:rsidR="00516F26" w:rsidRDefault="00516F2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1F37FAF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45761B5D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5F04A0DD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1843" w:type="dxa"/>
          </w:tcPr>
          <w:p w14:paraId="1E428970" w14:textId="350F5AC9" w:rsidR="00516F26" w:rsidRPr="0035794A" w:rsidRDefault="00516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1,3,5</w:t>
            </w:r>
          </w:p>
        </w:tc>
      </w:tr>
      <w:tr w:rsidR="00516F26" w14:paraId="2D6380EA" w14:textId="799F6281" w:rsidTr="00516F2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6C00279" w14:textId="77777777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F2BAD07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78" w:type="dxa"/>
            <w:gridSpan w:val="5"/>
            <w:tcMar>
              <w:top w:w="50" w:type="dxa"/>
              <w:left w:w="100" w:type="dxa"/>
            </w:tcMar>
            <w:vAlign w:val="center"/>
          </w:tcPr>
          <w:p w14:paraId="4999D3E9" w14:textId="77777777" w:rsidR="00516F26" w:rsidRDefault="00516F26"/>
        </w:tc>
        <w:tc>
          <w:tcPr>
            <w:tcW w:w="1843" w:type="dxa"/>
          </w:tcPr>
          <w:p w14:paraId="7292E060" w14:textId="77777777" w:rsidR="00516F26" w:rsidRDefault="00516F26"/>
        </w:tc>
      </w:tr>
      <w:tr w:rsidR="00516F26" w14:paraId="0A7AD367" w14:textId="07B6CA46" w:rsidTr="00516F2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D5560BB" w14:textId="7F308A8E" w:rsidR="00516F26" w:rsidRDefault="00516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F6CC9F7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8CCF03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3EE8E77" w14:textId="77777777" w:rsidR="00516F26" w:rsidRDefault="00516F26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1DC461E" w14:textId="77777777" w:rsidR="00516F26" w:rsidRDefault="00516F26">
            <w:pPr>
              <w:spacing w:after="0"/>
              <w:ind w:left="135"/>
            </w:pPr>
          </w:p>
        </w:tc>
        <w:tc>
          <w:tcPr>
            <w:tcW w:w="1843" w:type="dxa"/>
          </w:tcPr>
          <w:p w14:paraId="0A7A9B9A" w14:textId="77777777" w:rsidR="00516F26" w:rsidRDefault="00516F26">
            <w:pPr>
              <w:spacing w:after="0"/>
              <w:ind w:left="135"/>
            </w:pPr>
          </w:p>
        </w:tc>
      </w:tr>
      <w:tr w:rsidR="00516F26" w14:paraId="7E7444B1" w14:textId="1CB010F4" w:rsidTr="00516F2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50CDC7A" w14:textId="77777777" w:rsidR="00516F26" w:rsidRPr="0035794A" w:rsidRDefault="00516F26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97307CA" w14:textId="77777777" w:rsidR="00516F26" w:rsidRDefault="00516F26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CFEB78F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D4C76F" w14:textId="77777777" w:rsidR="00516F26" w:rsidRDefault="00516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7F3C90A" w14:textId="77777777" w:rsidR="00516F26" w:rsidRDefault="00516F26"/>
        </w:tc>
        <w:tc>
          <w:tcPr>
            <w:tcW w:w="1843" w:type="dxa"/>
          </w:tcPr>
          <w:p w14:paraId="29872859" w14:textId="77777777" w:rsidR="00516F26" w:rsidRDefault="00516F26"/>
        </w:tc>
      </w:tr>
    </w:tbl>
    <w:p w14:paraId="4D7C461E" w14:textId="77777777" w:rsidR="00962B1B" w:rsidRDefault="00962B1B"/>
    <w:tbl>
      <w:tblPr>
        <w:tblStyle w:val="ac"/>
        <w:tblpPr w:leftFromText="180" w:rightFromText="180" w:vertAnchor="page" w:horzAnchor="margin" w:tblpXSpec="center" w:tblpY="1516"/>
        <w:tblW w:w="14331" w:type="dxa"/>
        <w:tblLook w:val="04A0" w:firstRow="1" w:lastRow="0" w:firstColumn="1" w:lastColumn="0" w:noHBand="0" w:noVBand="1"/>
      </w:tblPr>
      <w:tblGrid>
        <w:gridCol w:w="7165"/>
        <w:gridCol w:w="7166"/>
      </w:tblGrid>
      <w:tr w:rsidR="00516F26" w:rsidRPr="00516F26" w14:paraId="76BEF5D9" w14:textId="77777777" w:rsidTr="00516F26"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1B19EFBC" w14:textId="77777777" w:rsidR="00516F26" w:rsidRPr="00516F26" w:rsidRDefault="00516F26" w:rsidP="00516F2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516F2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         РАССМОТРЕНО</w:t>
            </w:r>
          </w:p>
          <w:p w14:paraId="4D0EC8E1" w14:textId="77777777" w:rsidR="00516F26" w:rsidRPr="00516F26" w:rsidRDefault="00516F26" w:rsidP="00516F26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516F26">
              <w:rPr>
                <w:rFonts w:ascii="Times New Roman" w:eastAsia="Calibri" w:hAnsi="Times New Roman" w:cs="Times New Roman"/>
                <w:color w:val="0D0D0D"/>
              </w:rPr>
              <w:t xml:space="preserve">            Протокол </w:t>
            </w:r>
          </w:p>
          <w:p w14:paraId="4B3D2F3D" w14:textId="77777777" w:rsidR="00516F26" w:rsidRPr="00516F26" w:rsidRDefault="00516F26" w:rsidP="00516F26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516F26">
              <w:rPr>
                <w:rFonts w:ascii="Times New Roman" w:eastAsia="Calibri" w:hAnsi="Times New Roman" w:cs="Times New Roman"/>
                <w:color w:val="0D0D0D"/>
              </w:rPr>
              <w:t xml:space="preserve">            заседания методического объединения </w:t>
            </w:r>
          </w:p>
          <w:p w14:paraId="054A064A" w14:textId="77777777" w:rsidR="00516F26" w:rsidRPr="00516F26" w:rsidRDefault="00516F26" w:rsidP="00516F26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516F26">
              <w:rPr>
                <w:rFonts w:ascii="Times New Roman" w:eastAsia="Calibri" w:hAnsi="Times New Roman" w:cs="Times New Roman"/>
                <w:color w:val="0D0D0D"/>
              </w:rPr>
              <w:t xml:space="preserve">            учителей начальных классов </w:t>
            </w:r>
          </w:p>
          <w:p w14:paraId="03DFF12B" w14:textId="77777777" w:rsidR="00516F26" w:rsidRPr="00516F26" w:rsidRDefault="00516F26" w:rsidP="00516F26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516F26">
              <w:rPr>
                <w:rFonts w:ascii="Times New Roman" w:eastAsia="Calibri" w:hAnsi="Times New Roman" w:cs="Times New Roman"/>
                <w:color w:val="0D0D0D"/>
              </w:rPr>
              <w:t xml:space="preserve">            от 29 августа  2023  года № 1 </w:t>
            </w:r>
          </w:p>
          <w:p w14:paraId="4133BF82" w14:textId="77777777" w:rsidR="00516F26" w:rsidRPr="00516F26" w:rsidRDefault="00516F26" w:rsidP="00516F26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516F26">
              <w:rPr>
                <w:rFonts w:ascii="Times New Roman" w:eastAsia="Calibri" w:hAnsi="Times New Roman" w:cs="Times New Roman"/>
                <w:color w:val="0D0D0D"/>
              </w:rPr>
              <w:t xml:space="preserve">            _____________   Руководитель МО</w:t>
            </w:r>
          </w:p>
          <w:p w14:paraId="7946C39A" w14:textId="77777777" w:rsidR="00516F26" w:rsidRPr="00516F26" w:rsidRDefault="00516F26" w:rsidP="00516F26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</w:tcPr>
          <w:p w14:paraId="2ACAE1EF" w14:textId="77777777" w:rsidR="00516F26" w:rsidRPr="00516F26" w:rsidRDefault="00516F26" w:rsidP="00516F26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                                              СОГЛАСОВАНО</w:t>
            </w:r>
          </w:p>
          <w:p w14:paraId="444A5262" w14:textId="77777777" w:rsidR="00516F26" w:rsidRPr="00516F26" w:rsidRDefault="00516F26" w:rsidP="00516F26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                            Заместитель      директора по УР</w:t>
            </w:r>
          </w:p>
          <w:p w14:paraId="72475B28" w14:textId="77777777" w:rsidR="00516F26" w:rsidRPr="00516F26" w:rsidRDefault="00516F26" w:rsidP="00516F26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</w:p>
          <w:p w14:paraId="3680FA67" w14:textId="77777777" w:rsidR="00516F26" w:rsidRPr="00516F26" w:rsidRDefault="00516F26" w:rsidP="00516F26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                                _________   Л.А. Тунникова</w:t>
            </w:r>
          </w:p>
          <w:p w14:paraId="0D13186A" w14:textId="77777777" w:rsidR="00516F26" w:rsidRPr="00516F26" w:rsidRDefault="00516F26" w:rsidP="00516F26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                                30 августа  2023  года</w:t>
            </w:r>
          </w:p>
          <w:p w14:paraId="309C4990" w14:textId="77777777" w:rsidR="00516F26" w:rsidRPr="00516F26" w:rsidRDefault="00516F26" w:rsidP="00516F26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37A3A990" w14:textId="77777777" w:rsidR="00516F26" w:rsidRDefault="00516F26"/>
    <w:p w14:paraId="7047F242" w14:textId="77777777" w:rsidR="00516F26" w:rsidRDefault="00516F26">
      <w:pPr>
        <w:sectPr w:rsidR="00516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D90E36" w14:textId="77777777" w:rsidR="00962B1B" w:rsidRPr="0035794A" w:rsidRDefault="002A0FFF">
      <w:pPr>
        <w:spacing w:after="0"/>
        <w:ind w:left="120"/>
      </w:pPr>
      <w:bookmarkStart w:id="8" w:name="block-1401155"/>
      <w:bookmarkEnd w:id="7"/>
      <w:r w:rsidRPr="0035794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60313BF" w14:textId="77777777"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F194FF7" w14:textId="77777777"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bookmarkStart w:id="9" w:name="7242d94d-e1f1-4df7-9b61-f04a247942f3"/>
      <w:r w:rsidRPr="0035794A"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9"/>
      <w:r w:rsidRPr="0035794A">
        <w:rPr>
          <w:rFonts w:ascii="Times New Roman" w:hAnsi="Times New Roman"/>
          <w:color w:val="000000"/>
          <w:sz w:val="28"/>
        </w:rPr>
        <w:t>‌​</w:t>
      </w:r>
    </w:p>
    <w:p w14:paraId="691D9ECE" w14:textId="77777777"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</w:t>
      </w:r>
      <w:bookmarkStart w:id="10" w:name="12cc1628-0d25-4286-88bf-ee4d9ac08191"/>
      <w:r w:rsidRPr="0035794A">
        <w:rPr>
          <w:rFonts w:ascii="Times New Roman" w:hAnsi="Times New Roman"/>
          <w:color w:val="000000"/>
          <w:sz w:val="28"/>
        </w:rPr>
        <w:t>Рабочие тетради 1-4 классы А</w:t>
      </w: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 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А. Плешаков </w:t>
      </w:r>
      <w:bookmarkEnd w:id="10"/>
      <w:r w:rsidRPr="0035794A">
        <w:rPr>
          <w:rFonts w:ascii="Times New Roman" w:hAnsi="Times New Roman"/>
          <w:color w:val="000000"/>
          <w:sz w:val="28"/>
        </w:rPr>
        <w:t>‌</w:t>
      </w:r>
    </w:p>
    <w:p w14:paraId="30622A24" w14:textId="77777777"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color w:val="000000"/>
          <w:sz w:val="28"/>
        </w:rPr>
        <w:t>​</w:t>
      </w:r>
    </w:p>
    <w:p w14:paraId="40F770BC" w14:textId="77777777"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FACA4FA" w14:textId="77777777"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</w:t>
      </w:r>
      <w:bookmarkStart w:id="11" w:name="95f05c12-f0c4-4d54-885b-c56ae9683aa1"/>
      <w:r w:rsidRPr="0035794A">
        <w:rPr>
          <w:rFonts w:ascii="Times New Roman" w:hAnsi="Times New Roman"/>
          <w:color w:val="000000"/>
          <w:sz w:val="28"/>
        </w:rPr>
        <w:t xml:space="preserve"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</w:t>
      </w:r>
      <w:r w:rsidR="0035794A">
        <w:rPr>
          <w:rFonts w:ascii="Times New Roman" w:hAnsi="Times New Roman"/>
          <w:color w:val="000000"/>
          <w:sz w:val="28"/>
        </w:rPr>
        <w:t xml:space="preserve"> П</w:t>
      </w:r>
      <w:r w:rsidRPr="0035794A">
        <w:rPr>
          <w:rFonts w:ascii="Times New Roman" w:hAnsi="Times New Roman"/>
          <w:color w:val="000000"/>
          <w:sz w:val="28"/>
        </w:rPr>
        <w:t>росвещение,2022</w:t>
      </w:r>
      <w:bookmarkEnd w:id="11"/>
      <w:r w:rsidRPr="0035794A">
        <w:rPr>
          <w:rFonts w:ascii="Times New Roman" w:hAnsi="Times New Roman"/>
          <w:color w:val="000000"/>
          <w:sz w:val="28"/>
        </w:rPr>
        <w:t>‌​</w:t>
      </w:r>
    </w:p>
    <w:p w14:paraId="4D41EC00" w14:textId="77777777"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507AC77" w14:textId="77777777" w:rsidR="0035794A" w:rsidRDefault="002A0FFF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35794A">
        <w:rPr>
          <w:rFonts w:ascii="Times New Roman" w:hAnsi="Times New Roman"/>
          <w:color w:val="000000"/>
          <w:sz w:val="28"/>
        </w:rPr>
        <w:t>​</w:t>
      </w:r>
      <w:r w:rsidRPr="0035794A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35794A">
        <w:rPr>
          <w:rFonts w:ascii="Times New Roman" w:hAnsi="Times New Roman"/>
          <w:color w:val="000000"/>
          <w:sz w:val="28"/>
        </w:rPr>
        <w:t>/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</w:t>
      </w:r>
      <w:hyperlink r:id="rId43" w:history="1">
        <w:r w:rsidR="0035794A" w:rsidRPr="0004499B">
          <w:rPr>
            <w:rStyle w:val="ab"/>
            <w:rFonts w:ascii="Times New Roman" w:hAnsi="Times New Roman"/>
            <w:sz w:val="28"/>
          </w:rPr>
          <w:t>https://resh.edu.ru/</w:t>
        </w:r>
      </w:hyperlink>
    </w:p>
    <w:p w14:paraId="51C8046B" w14:textId="7AED865B" w:rsidR="00353010" w:rsidRDefault="00825F1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hyperlink r:id="rId44" w:history="1">
        <w:r w:rsidR="00353010" w:rsidRPr="00D6601E">
          <w:rPr>
            <w:rStyle w:val="ab"/>
            <w:rFonts w:ascii="Times New Roman" w:hAnsi="Times New Roman"/>
            <w:sz w:val="28"/>
          </w:rPr>
          <w:t>https://infourok.ru/</w:t>
        </w:r>
      </w:hyperlink>
    </w:p>
    <w:p w14:paraId="427043B9" w14:textId="0AC4079E" w:rsidR="00962B1B" w:rsidRPr="0035794A" w:rsidRDefault="002A0FFF">
      <w:pPr>
        <w:spacing w:after="0" w:line="480" w:lineRule="auto"/>
        <w:ind w:left="120"/>
      </w:pPr>
      <w:bookmarkStart w:id="12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2"/>
      <w:r w:rsidRPr="0035794A">
        <w:rPr>
          <w:rFonts w:ascii="Times New Roman" w:hAnsi="Times New Roman"/>
          <w:color w:val="333333"/>
          <w:sz w:val="28"/>
        </w:rPr>
        <w:t>‌</w:t>
      </w:r>
      <w:r w:rsidRPr="0035794A">
        <w:rPr>
          <w:rFonts w:ascii="Times New Roman" w:hAnsi="Times New Roman"/>
          <w:color w:val="000000"/>
          <w:sz w:val="28"/>
        </w:rPr>
        <w:t>​</w:t>
      </w:r>
    </w:p>
    <w:bookmarkStart w:id="13" w:name="_GoBack"/>
    <w:bookmarkEnd w:id="13"/>
    <w:p w14:paraId="67E2D8A9" w14:textId="112FAA30" w:rsidR="00CC6DC4" w:rsidRPr="00353010" w:rsidRDefault="00825F16">
      <w:pPr>
        <w:rPr>
          <w:rFonts w:ascii="Times New Roman" w:hAnsi="Times New Roman" w:cs="Times New Roman"/>
          <w:sz w:val="28"/>
          <w:szCs w:val="28"/>
        </w:rPr>
        <w:sectPr w:rsidR="00CC6DC4" w:rsidRPr="00353010" w:rsidSect="0035794A">
          <w:pgSz w:w="11906" w:h="16383"/>
          <w:pgMar w:top="567" w:right="850" w:bottom="709" w:left="1418" w:header="720" w:footer="720" w:gutter="0"/>
          <w:cols w:space="720"/>
        </w:sectPr>
      </w:pPr>
      <w:r>
        <w:fldChar w:fldCharType="begin"/>
      </w:r>
      <w:r>
        <w:instrText xml:space="preserve"> HYPERLINK "https://resh.edu.ru/subject/43/2/" </w:instrText>
      </w:r>
      <w:r>
        <w:fldChar w:fldCharType="separate"/>
      </w:r>
      <w:r w:rsidR="00CC6DC4" w:rsidRPr="00353010">
        <w:rPr>
          <w:rFonts w:ascii="Times New Roman" w:hAnsi="Times New Roman" w:cs="Times New Roman"/>
          <w:color w:val="0000FF"/>
          <w:sz w:val="28"/>
          <w:szCs w:val="28"/>
          <w:u w:val="single"/>
        </w:rPr>
        <w:t>Окружающий мир - 2 класс - Российская электронная школа (resh.edu.ru)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fldChar w:fldCharType="end"/>
      </w:r>
    </w:p>
    <w:bookmarkEnd w:id="8"/>
    <w:p w14:paraId="049EBE0A" w14:textId="77777777" w:rsidR="002A0FFF" w:rsidRPr="0035794A" w:rsidRDefault="002A0FFF"/>
    <w:sectPr w:rsidR="002A0FFF" w:rsidRPr="003579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FDC"/>
    <w:multiLevelType w:val="multilevel"/>
    <w:tmpl w:val="87880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0B4B"/>
    <w:multiLevelType w:val="multilevel"/>
    <w:tmpl w:val="FE4E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9497F"/>
    <w:multiLevelType w:val="multilevel"/>
    <w:tmpl w:val="7E1E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D0094"/>
    <w:multiLevelType w:val="multilevel"/>
    <w:tmpl w:val="B056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D5F43"/>
    <w:multiLevelType w:val="multilevel"/>
    <w:tmpl w:val="A942B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71B0C"/>
    <w:multiLevelType w:val="multilevel"/>
    <w:tmpl w:val="C99C0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23CD0"/>
    <w:multiLevelType w:val="multilevel"/>
    <w:tmpl w:val="5E7A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25359"/>
    <w:multiLevelType w:val="multilevel"/>
    <w:tmpl w:val="75EC3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B3C06"/>
    <w:multiLevelType w:val="multilevel"/>
    <w:tmpl w:val="F588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71AA6"/>
    <w:multiLevelType w:val="multilevel"/>
    <w:tmpl w:val="2B10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93005"/>
    <w:multiLevelType w:val="multilevel"/>
    <w:tmpl w:val="C4301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DD06E7"/>
    <w:multiLevelType w:val="multilevel"/>
    <w:tmpl w:val="04800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B4281"/>
    <w:multiLevelType w:val="multilevel"/>
    <w:tmpl w:val="0696E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052B0"/>
    <w:multiLevelType w:val="multilevel"/>
    <w:tmpl w:val="D8826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F15BD"/>
    <w:multiLevelType w:val="multilevel"/>
    <w:tmpl w:val="2BF6F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D108CB"/>
    <w:multiLevelType w:val="multilevel"/>
    <w:tmpl w:val="1444E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9196C"/>
    <w:multiLevelType w:val="multilevel"/>
    <w:tmpl w:val="E0D0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C0E50"/>
    <w:multiLevelType w:val="multilevel"/>
    <w:tmpl w:val="A02E6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846235"/>
    <w:multiLevelType w:val="multilevel"/>
    <w:tmpl w:val="CD781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550772"/>
    <w:multiLevelType w:val="multilevel"/>
    <w:tmpl w:val="C18E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66D7B"/>
    <w:multiLevelType w:val="multilevel"/>
    <w:tmpl w:val="B0FEAC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B1705"/>
    <w:multiLevelType w:val="multilevel"/>
    <w:tmpl w:val="B02C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B3E64"/>
    <w:multiLevelType w:val="multilevel"/>
    <w:tmpl w:val="6382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A5C98"/>
    <w:multiLevelType w:val="multilevel"/>
    <w:tmpl w:val="DF2C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A0BED"/>
    <w:multiLevelType w:val="multilevel"/>
    <w:tmpl w:val="4880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795FE0"/>
    <w:multiLevelType w:val="multilevel"/>
    <w:tmpl w:val="A0986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CC21AC"/>
    <w:multiLevelType w:val="multilevel"/>
    <w:tmpl w:val="05E6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D0468D"/>
    <w:multiLevelType w:val="multilevel"/>
    <w:tmpl w:val="9BE2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FE5B99"/>
    <w:multiLevelType w:val="multilevel"/>
    <w:tmpl w:val="8E5E4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0E3A1E"/>
    <w:multiLevelType w:val="multilevel"/>
    <w:tmpl w:val="A3DC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D30DB4"/>
    <w:multiLevelType w:val="multilevel"/>
    <w:tmpl w:val="D10C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32217"/>
    <w:multiLevelType w:val="multilevel"/>
    <w:tmpl w:val="1C22C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3F47B3"/>
    <w:multiLevelType w:val="multilevel"/>
    <w:tmpl w:val="A6580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0615AA"/>
    <w:multiLevelType w:val="multilevel"/>
    <w:tmpl w:val="7B562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972CE4"/>
    <w:multiLevelType w:val="multilevel"/>
    <w:tmpl w:val="B9D4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AD75E8"/>
    <w:multiLevelType w:val="multilevel"/>
    <w:tmpl w:val="4F341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1726F9"/>
    <w:multiLevelType w:val="multilevel"/>
    <w:tmpl w:val="9090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F3A0B"/>
    <w:multiLevelType w:val="multilevel"/>
    <w:tmpl w:val="EA5A2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24AE5"/>
    <w:multiLevelType w:val="multilevel"/>
    <w:tmpl w:val="F1060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A903F6"/>
    <w:multiLevelType w:val="multilevel"/>
    <w:tmpl w:val="5D2C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94144"/>
    <w:multiLevelType w:val="multilevel"/>
    <w:tmpl w:val="18B6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7842B0"/>
    <w:multiLevelType w:val="multilevel"/>
    <w:tmpl w:val="5372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2D4C73"/>
    <w:multiLevelType w:val="multilevel"/>
    <w:tmpl w:val="27EC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40"/>
  </w:num>
  <w:num w:numId="4">
    <w:abstractNumId w:val="16"/>
  </w:num>
  <w:num w:numId="5">
    <w:abstractNumId w:val="36"/>
  </w:num>
  <w:num w:numId="6">
    <w:abstractNumId w:val="17"/>
  </w:num>
  <w:num w:numId="7">
    <w:abstractNumId w:val="35"/>
  </w:num>
  <w:num w:numId="8">
    <w:abstractNumId w:val="30"/>
  </w:num>
  <w:num w:numId="9">
    <w:abstractNumId w:val="8"/>
  </w:num>
  <w:num w:numId="10">
    <w:abstractNumId w:val="11"/>
  </w:num>
  <w:num w:numId="11">
    <w:abstractNumId w:val="19"/>
  </w:num>
  <w:num w:numId="12">
    <w:abstractNumId w:val="20"/>
  </w:num>
  <w:num w:numId="13">
    <w:abstractNumId w:val="14"/>
  </w:num>
  <w:num w:numId="14">
    <w:abstractNumId w:val="9"/>
  </w:num>
  <w:num w:numId="15">
    <w:abstractNumId w:val="37"/>
  </w:num>
  <w:num w:numId="16">
    <w:abstractNumId w:val="21"/>
  </w:num>
  <w:num w:numId="17">
    <w:abstractNumId w:val="34"/>
  </w:num>
  <w:num w:numId="18">
    <w:abstractNumId w:val="10"/>
  </w:num>
  <w:num w:numId="19">
    <w:abstractNumId w:val="24"/>
  </w:num>
  <w:num w:numId="20">
    <w:abstractNumId w:val="42"/>
  </w:num>
  <w:num w:numId="21">
    <w:abstractNumId w:val="18"/>
  </w:num>
  <w:num w:numId="22">
    <w:abstractNumId w:val="29"/>
  </w:num>
  <w:num w:numId="23">
    <w:abstractNumId w:val="7"/>
  </w:num>
  <w:num w:numId="24">
    <w:abstractNumId w:val="2"/>
  </w:num>
  <w:num w:numId="25">
    <w:abstractNumId w:val="12"/>
  </w:num>
  <w:num w:numId="26">
    <w:abstractNumId w:val="33"/>
  </w:num>
  <w:num w:numId="27">
    <w:abstractNumId w:val="39"/>
  </w:num>
  <w:num w:numId="28">
    <w:abstractNumId w:val="26"/>
  </w:num>
  <w:num w:numId="29">
    <w:abstractNumId w:val="28"/>
  </w:num>
  <w:num w:numId="30">
    <w:abstractNumId w:val="1"/>
  </w:num>
  <w:num w:numId="31">
    <w:abstractNumId w:val="31"/>
  </w:num>
  <w:num w:numId="32">
    <w:abstractNumId w:val="3"/>
  </w:num>
  <w:num w:numId="33">
    <w:abstractNumId w:val="23"/>
  </w:num>
  <w:num w:numId="34">
    <w:abstractNumId w:val="22"/>
  </w:num>
  <w:num w:numId="35">
    <w:abstractNumId w:val="27"/>
  </w:num>
  <w:num w:numId="36">
    <w:abstractNumId w:val="0"/>
  </w:num>
  <w:num w:numId="37">
    <w:abstractNumId w:val="6"/>
  </w:num>
  <w:num w:numId="38">
    <w:abstractNumId w:val="25"/>
  </w:num>
  <w:num w:numId="39">
    <w:abstractNumId w:val="38"/>
  </w:num>
  <w:num w:numId="40">
    <w:abstractNumId w:val="32"/>
  </w:num>
  <w:num w:numId="41">
    <w:abstractNumId w:val="41"/>
  </w:num>
  <w:num w:numId="42">
    <w:abstractNumId w:val="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1B"/>
    <w:rsid w:val="00050881"/>
    <w:rsid w:val="000D3D16"/>
    <w:rsid w:val="00186DD6"/>
    <w:rsid w:val="002A0FFF"/>
    <w:rsid w:val="00353010"/>
    <w:rsid w:val="0035794A"/>
    <w:rsid w:val="00516F26"/>
    <w:rsid w:val="00630839"/>
    <w:rsid w:val="00773794"/>
    <w:rsid w:val="00825F16"/>
    <w:rsid w:val="008E1C02"/>
    <w:rsid w:val="00962B1B"/>
    <w:rsid w:val="00BC0FB0"/>
    <w:rsid w:val="00C269D9"/>
    <w:rsid w:val="00C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7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C6D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C6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6500</Words>
  <Characters>37051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2023-09-22T14:00:00Z</dcterms:created>
  <dcterms:modified xsi:type="dcterms:W3CDTF">2023-09-22T14:00:00Z</dcterms:modified>
</cp:coreProperties>
</file>