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34" w:rsidRPr="00C471A1" w:rsidRDefault="00D17F34" w:rsidP="00C471A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1A1" w:rsidRPr="00C471A1" w:rsidRDefault="00C471A1" w:rsidP="00C47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E" w:rsidRPr="00784FB1" w:rsidRDefault="00A0366E" w:rsidP="00A0366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A0366E" w:rsidRPr="00784FB1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  <w:r w:rsid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84FB1"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Мостовский район</w:t>
      </w: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решением педагогического совета </w:t>
      </w: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от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августа </w:t>
      </w: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8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протокол № 1</w:t>
      </w: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Председатель _______     Осадчая Р.А.</w:t>
      </w: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06C" w:rsidRDefault="0027106C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06C" w:rsidRPr="00A0366E" w:rsidRDefault="0027106C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66E" w:rsidRPr="00336EBD" w:rsidRDefault="00A0366E" w:rsidP="00A036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6E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A0366E" w:rsidRPr="00A0366E" w:rsidRDefault="00A0366E" w:rsidP="00A0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BE55FC" w:rsidRDefault="00A0366E" w:rsidP="0078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технологии </w:t>
      </w:r>
      <w:r w:rsid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Сельскохозяйственный труд</w:t>
      </w:r>
    </w:p>
    <w:p w:rsidR="00A0366E" w:rsidRPr="00BE55FC" w:rsidRDefault="00A0366E" w:rsidP="00A0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FB1"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общее, 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784FB1"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A0366E" w:rsidRPr="00BE55FC" w:rsidRDefault="00A0366E" w:rsidP="00A0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  <w:r w:rsid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 </w:t>
      </w: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в неделю 6 часов</w:t>
      </w:r>
    </w:p>
    <w:p w:rsidR="00A0366E" w:rsidRPr="00BE55FC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Малахова Надежда Александровна</w:t>
      </w:r>
    </w:p>
    <w:p w:rsidR="00A0366E" w:rsidRPr="00A0366E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C" w:rsidRPr="00BE55FC" w:rsidRDefault="00BE55FC" w:rsidP="00BE55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5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BE55FC" w:rsidRPr="00BE55FC" w:rsidRDefault="00BE55FC" w:rsidP="00BE55FC">
      <w:pPr>
        <w:spacing w:after="0" w:line="240" w:lineRule="auto"/>
        <w:ind w:right="-15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</w:t>
      </w:r>
      <w:r w:rsidRPr="00BE5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BE55FC">
        <w:rPr>
          <w:rFonts w:ascii="Times New Roman" w:hAnsi="Times New Roman"/>
          <w:color w:val="000000" w:themeColor="text1"/>
          <w:sz w:val="28"/>
          <w:szCs w:val="28"/>
        </w:rPr>
        <w:t>Примерной основной обще</w:t>
      </w:r>
      <w:r w:rsidRPr="00BE55FC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образовательной  программы образования обучающихся  с умственной отсталостью       (интеллекту</w:t>
      </w:r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альными нарушениями) (вариант</w:t>
      </w:r>
      <w:proofErr w:type="gramStart"/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proofErr w:type="gramEnd"/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BE55FC">
        <w:rPr>
          <w:rFonts w:ascii="Times New Roman" w:hAnsi="Times New Roman"/>
          <w:bCs/>
          <w:color w:val="000000" w:themeColor="text1"/>
          <w:sz w:val="28"/>
          <w:szCs w:val="28"/>
        </w:rPr>
        <w:t>, одобрена решением федерального учебно-методического объединения по общему образованию (протокол от 22 декабря 2015 г. №4\15)</w:t>
      </w:r>
    </w:p>
    <w:p w:rsidR="00BE55FC" w:rsidRPr="00BE55FC" w:rsidRDefault="00BE55FC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06C" w:rsidRPr="00BE55FC" w:rsidRDefault="00BE55FC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Учебника Е.А.Ковалевой </w:t>
      </w:r>
      <w:r w:rsidR="008558A6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</w:t>
      </w: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8A6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Сельскохозяйственный труд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6672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5-9</w:t>
      </w:r>
      <w:r w:rsidR="006877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класс.</w:t>
      </w:r>
      <w:r w:rsidR="00E8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Учебник </w:t>
      </w:r>
      <w:r w:rsidR="0027106C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общеобразовательных организаций</w:t>
      </w: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7106C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реализующих адаптированные основные общеобразовательные программы  М.: «Просвещение» 20</w:t>
      </w:r>
      <w:r w:rsidR="00C63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</w:p>
    <w:p w:rsidR="009E06AD" w:rsidRPr="00BE55FC" w:rsidRDefault="009E06AD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6AD" w:rsidRPr="00BE55FC" w:rsidRDefault="009E06AD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558A6" w:rsidRPr="00BE55FC" w:rsidRDefault="008558A6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1A1" w:rsidRDefault="00C471A1" w:rsidP="0027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5FC" w:rsidRDefault="00BE55FC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55FC" w:rsidRDefault="00BE55FC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EBD" w:rsidRDefault="009E06AD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</w:t>
      </w:r>
      <w:r w:rsid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чая программа учебного предмета </w:t>
      </w:r>
    </w:p>
    <w:p w:rsidR="009E06AD" w:rsidRDefault="009E06AD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«Сельскохозяйственный труд»</w:t>
      </w:r>
    </w:p>
    <w:p w:rsidR="00336EBD" w:rsidRPr="00336EBD" w:rsidRDefault="00667270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5-9</w:t>
      </w:r>
      <w:r w:rsidR="00932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E06AD" w:rsidRPr="00336EBD" w:rsidRDefault="009E06AD" w:rsidP="009E0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1A1" w:rsidRPr="00336EBD" w:rsidRDefault="00C471A1" w:rsidP="009E06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06AD" w:rsidRDefault="009E06AD" w:rsidP="009E06AD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6AD" w:rsidRPr="009E06AD" w:rsidRDefault="009E06AD" w:rsidP="009E06A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</w:t>
      </w: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курса </w:t>
      </w:r>
      <w:r w:rsidR="009E1398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</w:t>
      </w:r>
      <w:r w:rsidRPr="009E06AD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требованиями: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Адаптированной основной </w:t>
      </w:r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образовательной  программы среднего общего образования обучающихся  с умственной  отсталостью       (интеллектуальными нарушениями) </w:t>
      </w:r>
      <w:proofErr w:type="gram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вариант 1) МБОУ СОШ № 28 имени </w:t>
      </w:r>
      <w:proofErr w:type="spell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>С.А.Тунникова</w:t>
      </w:r>
      <w:proofErr w:type="spell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 посёлка Мостовского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утвержденной решение  педагогического совета  от 31 августа 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протокол №1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год, утвержденного приказом Министерства просвещения РФ от 28 декабря 2018 года № 345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Учебного плана </w:t>
      </w:r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МБОУ СОШ № 28   имени Сергея Александровича </w:t>
      </w:r>
      <w:proofErr w:type="spell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>Тунникова</w:t>
      </w:r>
      <w:proofErr w:type="spell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поселка Мостовского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202</w:t>
      </w:r>
      <w:r w:rsidR="009323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-202</w:t>
      </w:r>
      <w:r w:rsidR="009323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год;</w:t>
      </w:r>
    </w:p>
    <w:p w:rsidR="009E1398" w:rsidRPr="00F3622A" w:rsidRDefault="009E06AD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 изучение предмета "</w:t>
      </w:r>
      <w:r w:rsidR="00BE5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Сельскохозяйственный  труд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9E1398"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учебном плане </w:t>
      </w:r>
      <w:r w:rsidR="009E1398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при пятидневной неделе </w:t>
      </w:r>
      <w:r w:rsidR="009E1398"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отведено</w:t>
      </w:r>
    </w:p>
    <w:p w:rsidR="009E1398" w:rsidRDefault="009E1398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класс – 204ч, 6 класс – 204ч, 7 класс – 238 ч, 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>8 класс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272ч, 9 класс-272ч</w:t>
      </w:r>
    </w:p>
    <w:p w:rsidR="009E1398" w:rsidRPr="00871FE2" w:rsidRDefault="009E1398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554"/>
        <w:gridCol w:w="851"/>
        <w:gridCol w:w="709"/>
        <w:gridCol w:w="850"/>
        <w:gridCol w:w="851"/>
        <w:gridCol w:w="850"/>
        <w:gridCol w:w="1134"/>
      </w:tblGrid>
      <w:tr w:rsidR="009E1398" w:rsidRPr="00871FE2" w:rsidTr="009E1398">
        <w:tc>
          <w:tcPr>
            <w:tcW w:w="2408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4" w:type="dxa"/>
            <w:tcBorders>
              <w:tr2bl w:val="single" w:sz="4" w:space="0" w:color="auto"/>
            </w:tcBorders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Учебные предметы                           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</w:t>
            </w: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5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</w:rPr>
            </w:pPr>
            <w:r w:rsidRPr="00871FE2">
              <w:rPr>
                <w:rFonts w:ascii="Times New Roman" w:eastAsia="Arial Unicode MS" w:hAnsi="Times New Roman"/>
              </w:rPr>
              <w:t>Всего часов</w:t>
            </w:r>
          </w:p>
        </w:tc>
      </w:tr>
      <w:tr w:rsidR="009E1398" w:rsidRPr="00D24581" w:rsidTr="009E1398">
        <w:tc>
          <w:tcPr>
            <w:tcW w:w="2408" w:type="dxa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9E1398" w:rsidRPr="00D24581" w:rsidTr="009E1398">
        <w:tc>
          <w:tcPr>
            <w:tcW w:w="2408" w:type="dxa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 Профильный труд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b/>
                <w:sz w:val="24"/>
                <w:szCs w:val="24"/>
              </w:rPr>
              <w:t>35</w:t>
            </w:r>
          </w:p>
        </w:tc>
      </w:tr>
      <w:tr w:rsidR="009E1398" w:rsidRPr="00F3622A" w:rsidTr="009E1398">
        <w:tc>
          <w:tcPr>
            <w:tcW w:w="2408" w:type="dxa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</w:t>
            </w: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за  год</w:t>
            </w:r>
          </w:p>
        </w:tc>
        <w:tc>
          <w:tcPr>
            <w:tcW w:w="2554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851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0" w:type="dxa"/>
            <w:vAlign w:val="center"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1190</w:t>
            </w:r>
          </w:p>
        </w:tc>
      </w:tr>
    </w:tbl>
    <w:p w:rsidR="00C471A1" w:rsidRDefault="00C471A1" w:rsidP="009E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6AD" w:rsidRDefault="009E06AD" w:rsidP="009E06A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обучения предмету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Ц</w:t>
      </w: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ель рабочей программы:</w:t>
      </w:r>
      <w:r w:rsidR="009323C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педагогических условий для разностороннего развития личности обучающихся, их умственного развития, достижения того уровня общеобразовательных знаний и умений, который необходим им для социальной адаптации в соответствии с возрастными особенностями, индивидуальными возможностями через усвоение предметно-информационной, деятельностно-коммуникативной и ценностно-ориентационной составляющих качества образования.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Цель образовательной программы школы: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компетентной, социально интегрированной и мобильной личности, способной к полноценному и эффективному участию в общественной и профессиональной деятельности.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Цель и задачи предмета:</w:t>
      </w:r>
    </w:p>
    <w:p w:rsidR="009E06AD" w:rsidRPr="009E06AD" w:rsidRDefault="009E06AD" w:rsidP="009E06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</w:p>
    <w:p w:rsidR="009E06AD" w:rsidRPr="009E06AD" w:rsidRDefault="009E06AD" w:rsidP="009E06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336EBD" w:rsidRPr="009E06AD" w:rsidRDefault="009E06AD" w:rsidP="00336EBD">
      <w:pPr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формулирует следующие</w:t>
      </w:r>
      <w:r w:rsidRPr="009E06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9E06AD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</w:t>
      </w:r>
      <w:r w:rsidRPr="009E06AD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преподавания </w:t>
      </w:r>
      <w:r w:rsidR="002229D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профильного труда</w:t>
      </w:r>
      <w:r w:rsidRPr="009E06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693"/>
        <w:gridCol w:w="2835"/>
      </w:tblGrid>
      <w:tr w:rsidR="009E06AD" w:rsidRPr="002229DC" w:rsidTr="00336EBD">
        <w:trPr>
          <w:trHeight w:val="614"/>
        </w:trPr>
        <w:tc>
          <w:tcPr>
            <w:tcW w:w="3970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ЗАДАЧИ</w:t>
            </w:r>
          </w:p>
        </w:tc>
        <w:tc>
          <w:tcPr>
            <w:tcW w:w="2693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2835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 – РАЗВИВАЮЩИЕ ЗАДАЧИ</w:t>
            </w:r>
          </w:p>
        </w:tc>
      </w:tr>
      <w:tr w:rsidR="009E06AD" w:rsidRPr="009E06AD" w:rsidTr="00336EBD">
        <w:tc>
          <w:tcPr>
            <w:tcW w:w="3970" w:type="dxa"/>
          </w:tcPr>
          <w:p w:rsidR="00C04E6E" w:rsidRDefault="009E06AD" w:rsidP="009E06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</w:t>
            </w:r>
            <w:r w:rsidR="00C04E6E" w:rsidRPr="000D0C5B">
              <w:rPr>
                <w:rFonts w:ascii="Times New Roman" w:hAnsi="Times New Roman" w:cs="Times New Roman"/>
              </w:rPr>
              <w:t xml:space="preserve">расширение, углубление и систематизацию знаний и </w:t>
            </w:r>
            <w:proofErr w:type="gramStart"/>
            <w:r w:rsidR="00C04E6E" w:rsidRPr="000D0C5B">
              <w:rPr>
                <w:rFonts w:ascii="Times New Roman" w:hAnsi="Times New Roman" w:cs="Times New Roman"/>
              </w:rPr>
              <w:t>умений</w:t>
            </w:r>
            <w:proofErr w:type="gramEnd"/>
            <w:r w:rsidR="00C04E6E" w:rsidRPr="000D0C5B">
              <w:rPr>
                <w:rFonts w:ascii="Times New Roman" w:hAnsi="Times New Roman" w:cs="Times New Roman"/>
              </w:rPr>
              <w:t xml:space="preserve"> обучающихся в предметн</w:t>
            </w:r>
            <w:r w:rsidR="00C04E6E">
              <w:rPr>
                <w:rFonts w:ascii="Times New Roman" w:hAnsi="Times New Roman" w:cs="Times New Roman"/>
              </w:rPr>
              <w:t>ой</w:t>
            </w:r>
            <w:r w:rsidR="00C04E6E" w:rsidRPr="000D0C5B">
              <w:rPr>
                <w:rFonts w:ascii="Times New Roman" w:hAnsi="Times New Roman" w:cs="Times New Roman"/>
              </w:rPr>
              <w:t xml:space="preserve"> област</w:t>
            </w:r>
            <w:r w:rsidR="00C04E6E">
              <w:rPr>
                <w:rFonts w:ascii="Times New Roman" w:hAnsi="Times New Roman" w:cs="Times New Roman"/>
              </w:rPr>
              <w:t>и «Технология Профильный труд»;</w:t>
            </w:r>
          </w:p>
          <w:p w:rsidR="009E06AD" w:rsidRPr="009E06AD" w:rsidRDefault="00C04E6E" w:rsidP="009E06A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C5B">
              <w:rPr>
                <w:rFonts w:ascii="Times New Roman" w:hAnsi="Times New Roman" w:cs="Times New Roman"/>
              </w:rPr>
              <w:t>овладение некоторыми навыками адаптации в динамично изменяющемся и развивающемся мире</w:t>
            </w:r>
            <w:r w:rsidR="009E06AD"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9E06AD" w:rsidRPr="009E06AD" w:rsidRDefault="009E06AD" w:rsidP="00C04E6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использов</w:t>
            </w:r>
            <w:r w:rsidR="00C04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ание усвоенных </w:t>
            </w: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знаний и умений для решен</w:t>
            </w:r>
            <w:r w:rsidR="00C04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ия практических коммуникативных</w:t>
            </w: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задач;</w:t>
            </w:r>
          </w:p>
        </w:tc>
        <w:tc>
          <w:tcPr>
            <w:tcW w:w="2693" w:type="dxa"/>
          </w:tcPr>
          <w:p w:rsidR="009E06AD" w:rsidRPr="009E06AD" w:rsidRDefault="009E06AD" w:rsidP="009E06A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развитие положительных качеств и свойств личности.</w:t>
            </w:r>
          </w:p>
          <w:p w:rsidR="009E06AD" w:rsidRPr="009E06AD" w:rsidRDefault="009E06AD" w:rsidP="009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6AD" w:rsidRPr="009E06AD" w:rsidRDefault="009E06AD" w:rsidP="009E06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 коррекция недостатков развития познавательной деятельности и эмоционально-личностной сферы; </w:t>
            </w:r>
          </w:p>
          <w:p w:rsidR="009E06AD" w:rsidRPr="009E06AD" w:rsidRDefault="009E06AD" w:rsidP="00C04E6E">
            <w:pPr>
              <w:suppressAutoHyphens/>
              <w:autoSpaceDE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совершенствование навыков связной </w:t>
            </w:r>
            <w:r w:rsidR="00C0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трудовой деятельности</w:t>
            </w: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</w:tr>
    </w:tbl>
    <w:p w:rsidR="00336EBD" w:rsidRDefault="00336EBD" w:rsidP="0033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E6E" w:rsidRPr="0098048D" w:rsidRDefault="00C04E6E" w:rsidP="00C04E6E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</w:rPr>
      </w:pPr>
      <w:r w:rsidRPr="00E80D57">
        <w:rPr>
          <w:rStyle w:val="c10"/>
          <w:b/>
          <w:bCs/>
          <w:color w:val="000000" w:themeColor="text1"/>
        </w:rPr>
        <w:t>Основные</w:t>
      </w:r>
      <w:r w:rsidR="00BE55FC">
        <w:rPr>
          <w:rStyle w:val="c10"/>
          <w:b/>
          <w:bCs/>
          <w:color w:val="000000" w:themeColor="text1"/>
        </w:rPr>
        <w:t xml:space="preserve"> </w:t>
      </w:r>
      <w:r w:rsidRPr="0098048D">
        <w:rPr>
          <w:rStyle w:val="c10"/>
          <w:b/>
          <w:bCs/>
        </w:rPr>
        <w:t>направления коррекционной работы</w:t>
      </w:r>
    </w:p>
    <w:p w:rsidR="00C04E6E" w:rsidRDefault="00C04E6E" w:rsidP="00C04E6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04E6E" w:rsidRPr="00B57DB4" w:rsidRDefault="00C04E6E" w:rsidP="00C04E6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Исходя из особенностей учащихся каждого класса, на уроках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труда </w:t>
      </w:r>
      <w:r w:rsidRPr="00B57DB4">
        <w:rPr>
          <w:rFonts w:ascii="Times New Roman" w:hAnsi="Times New Roman" w:cs="Times New Roman"/>
          <w:sz w:val="24"/>
          <w:szCs w:val="24"/>
        </w:rPr>
        <w:t xml:space="preserve">будут реализовываться принципы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>: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1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.Диалогизация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формирование у учащихся навыка четко и ясно выражать свою мысль, отслеживать свою точку зрения; формирование умения слушать и слышать собеседника, вступать в диалог не только по инициативе учителя, но и с позиции «ученик-ученик».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2.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Индивидуализация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дать возможность каждому воспитаннику проявить свою индивидуальность на занятиях.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3.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Проблематизация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развивать познавательную деятельность воспитанников через решение проблемных ситуаций, уметь видеть противоречия, отслеживать причинно-следственные связи, оценивать свою деятельность и деятельность одноклассников.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4.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Персонификация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учить признавать детьми каждого человека как личность, искренне и открыто выражать свои чувства.</w:t>
      </w:r>
    </w:p>
    <w:p w:rsidR="00C04E6E" w:rsidRPr="00B57DB4" w:rsidRDefault="00C04E6E" w:rsidP="00B70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рабочей программы предусматривает наряду с общеобразовательными задачами  коррекцию индивидуальных недостатков развития, путём включения в урок специальных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 xml:space="preserve"> - развивающих упражнений для высших психических функций: памяти, внимания, мышления, восприят</w:t>
      </w:r>
      <w:r w:rsidR="0004289E">
        <w:rPr>
          <w:rFonts w:ascii="Times New Roman" w:hAnsi="Times New Roman" w:cs="Times New Roman"/>
          <w:sz w:val="24"/>
          <w:szCs w:val="24"/>
        </w:rPr>
        <w:t>ия, эмоциональн</w:t>
      </w:r>
      <w:proofErr w:type="gramStart"/>
      <w:r w:rsidR="000428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289E">
        <w:rPr>
          <w:rFonts w:ascii="Times New Roman" w:hAnsi="Times New Roman" w:cs="Times New Roman"/>
          <w:sz w:val="24"/>
          <w:szCs w:val="24"/>
        </w:rPr>
        <w:t xml:space="preserve"> волевой сферы, 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То есть методы, включённые в урок, будут выполнять не только учебную, но и развивающую функцию.</w:t>
      </w:r>
    </w:p>
    <w:p w:rsidR="00516CE4" w:rsidRDefault="00C04E6E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hAnsi="Times New Roman" w:cs="Times New Roman"/>
          <w:sz w:val="24"/>
          <w:szCs w:val="24"/>
        </w:rPr>
        <w:t xml:space="preserve">Для этого предназначены задания с </w:t>
      </w:r>
      <w:r w:rsidR="00516CE4" w:rsidRPr="00516CE4">
        <w:rPr>
          <w:rFonts w:ascii="Times New Roman" w:hAnsi="Times New Roman" w:cs="Times New Roman"/>
          <w:sz w:val="24"/>
          <w:szCs w:val="24"/>
        </w:rPr>
        <w:t>использованием</w:t>
      </w:r>
      <w:r w:rsidR="0004289E" w:rsidRPr="00516CE4">
        <w:rPr>
          <w:rFonts w:ascii="Times New Roman" w:hAnsi="Times New Roman" w:cs="Times New Roman"/>
          <w:sz w:val="24"/>
          <w:szCs w:val="24"/>
        </w:rPr>
        <w:t xml:space="preserve"> преимущественно позитивных сре</w:t>
      </w:r>
      <w:proofErr w:type="gramStart"/>
      <w:r w:rsidR="0004289E" w:rsidRPr="00516CE4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04289E" w:rsidRPr="00516CE4">
        <w:rPr>
          <w:rFonts w:ascii="Times New Roman" w:hAnsi="Times New Roman" w:cs="Times New Roman"/>
          <w:sz w:val="24"/>
          <w:szCs w:val="24"/>
        </w:rPr>
        <w:t>имуляции деятельности и поведения обучающихся, демонстрирующих доброжелательное и</w:t>
      </w:r>
      <w:r w:rsidR="00687717">
        <w:rPr>
          <w:rFonts w:ascii="Times New Roman" w:hAnsi="Times New Roman" w:cs="Times New Roman"/>
          <w:sz w:val="24"/>
          <w:szCs w:val="24"/>
        </w:rPr>
        <w:t xml:space="preserve"> </w:t>
      </w:r>
      <w:r w:rsidR="0004289E" w:rsidRPr="00516CE4">
        <w:rPr>
          <w:rFonts w:ascii="Times New Roman" w:hAnsi="Times New Roman" w:cs="Times New Roman"/>
          <w:sz w:val="24"/>
          <w:szCs w:val="24"/>
        </w:rPr>
        <w:t>уважительное отношение к ним;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Коррекцию зрительного восприятия предполагается проводить с помощью упражнений на внимание, узнавание, соответствие и различие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заданий, что позволит активизировать работу зрительного и </w:t>
      </w:r>
      <w:proofErr w:type="spell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</w:t>
      </w:r>
      <w:proofErr w:type="spellEnd"/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двигательного анализаторов плюс навыки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работ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слухового восприятия основана на упражнениях на сравнение.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Коррекция логического мышления - на основе упражнений в составлении целого 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разрозненного.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вербальной памяти - на основе упражнений на развитие способности запоминания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последовательности выполнения практических работ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Коррекционная направленность  наглядности на уроке: применяется наглядность схематического плана, что позволит преодолеть дефекты </w:t>
      </w:r>
      <w:proofErr w:type="spell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синтетических процессов мыслительной деятельности. Использование условн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графических схем позволит сформировать умения сравнивать и обобщать предметы и понятия, развивать 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навыки планирования собственной деятельности, выработать алгоритм действия по образцам.</w:t>
      </w:r>
    </w:p>
    <w:p w:rsidR="0004289E" w:rsidRPr="000D0C5B" w:rsidRDefault="0004289E" w:rsidP="0004289E">
      <w:pPr>
        <w:pStyle w:val="p4"/>
        <w:spacing w:before="0" w:after="0"/>
        <w:ind w:firstLine="709"/>
        <w:jc w:val="both"/>
      </w:pPr>
    </w:p>
    <w:p w:rsidR="00C471A1" w:rsidRDefault="00C471A1" w:rsidP="00C47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F4884" w:rsidRPr="00BE55FC" w:rsidRDefault="006F4884" w:rsidP="00D17F3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</w:t>
      </w:r>
      <w:r w:rsidR="00B70752"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«Сельскохозяйственный труд»</w:t>
      </w:r>
    </w:p>
    <w:p w:rsidR="00A359A7" w:rsidRPr="000D0C5B" w:rsidRDefault="006F4884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D4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FB0C76" w:rsidRPr="00251D42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FB0C76" w:rsidRPr="00251D42">
        <w:rPr>
          <w:rFonts w:ascii="Times New Roman" w:hAnsi="Times New Roman" w:cs="Times New Roman"/>
          <w:color w:val="000000"/>
          <w:sz w:val="24"/>
          <w:szCs w:val="24"/>
          <w:u w:val="single"/>
        </w:rPr>
        <w:t>ельскохозяйственный труд»</w:t>
      </w:r>
      <w:r w:rsidR="00A359A7">
        <w:rPr>
          <w:rFonts w:ascii="Times New Roman" w:hAnsi="Times New Roman" w:cs="Times New Roman"/>
          <w:sz w:val="24"/>
          <w:szCs w:val="24"/>
        </w:rPr>
        <w:t xml:space="preserve">  обеспечивает </w:t>
      </w:r>
      <w:r w:rsidR="00A359A7" w:rsidRPr="000D0C5B">
        <w:rPr>
          <w:rFonts w:ascii="Times New Roman" w:hAnsi="Times New Roman" w:cs="Times New Roman"/>
          <w:bCs/>
          <w:sz w:val="24"/>
          <w:szCs w:val="24"/>
        </w:rPr>
        <w:t xml:space="preserve">знание названий некоторых </w:t>
      </w:r>
      <w:r w:rsidR="00B70752">
        <w:rPr>
          <w:rFonts w:ascii="Times New Roman" w:hAnsi="Times New Roman" w:cs="Times New Roman"/>
          <w:bCs/>
          <w:sz w:val="24"/>
          <w:szCs w:val="24"/>
        </w:rPr>
        <w:t>выполняемых работ</w:t>
      </w:r>
      <w:r w:rsidR="00A359A7" w:rsidRPr="000D0C5B">
        <w:rPr>
          <w:rFonts w:ascii="Times New Roman" w:hAnsi="Times New Roman" w:cs="Times New Roman"/>
          <w:bCs/>
          <w:sz w:val="24"/>
          <w:szCs w:val="24"/>
        </w:rPr>
        <w:t>; изделий, которые из них изготавливаются и применяются в быту, игре, учебе, отдыхе;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5B">
        <w:rPr>
          <w:rFonts w:ascii="Times New Roman" w:hAnsi="Times New Roman" w:cs="Times New Roman"/>
          <w:bCs/>
          <w:sz w:val="24"/>
          <w:szCs w:val="24"/>
        </w:rPr>
        <w:t xml:space="preserve">представления об основных свойствах используемых материалов; 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bCs/>
          <w:sz w:val="24"/>
          <w:szCs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отбор (с помощью учителя) материалов и инструментов, необходимых для работы;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</w:t>
      </w:r>
      <w:r w:rsidR="00687717">
        <w:rPr>
          <w:rFonts w:ascii="Times New Roman" w:hAnsi="Times New Roman" w:cs="Times New Roman"/>
          <w:sz w:val="24"/>
          <w:szCs w:val="24"/>
        </w:rPr>
        <w:t xml:space="preserve">ежущего станка, швейной машины </w:t>
      </w:r>
      <w:r w:rsidRPr="000D0C5B">
        <w:rPr>
          <w:rFonts w:ascii="Times New Roman" w:hAnsi="Times New Roman" w:cs="Times New Roman"/>
          <w:sz w:val="24"/>
          <w:szCs w:val="24"/>
        </w:rPr>
        <w:t>и др.);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владение базовыми умениями, лежащими в основе наиболее распространенных про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из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во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дственных технологических процессов (</w:t>
      </w:r>
      <w:r w:rsidR="00687717">
        <w:rPr>
          <w:rFonts w:ascii="Times New Roman" w:hAnsi="Times New Roman" w:cs="Times New Roman"/>
          <w:sz w:val="24"/>
          <w:szCs w:val="24"/>
        </w:rPr>
        <w:t xml:space="preserve">стирка, </w:t>
      </w:r>
      <w:r w:rsidRPr="000D0C5B">
        <w:rPr>
          <w:rFonts w:ascii="Times New Roman" w:hAnsi="Times New Roman" w:cs="Times New Roman"/>
          <w:sz w:val="24"/>
          <w:szCs w:val="24"/>
        </w:rPr>
        <w:t>шитье, пиление, строгание и т. д.);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чтение (с помощью учителя) технологической карты, используемой в процессе изготовления изделия;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разных видах профильного труда (деревообработка, ме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таллообработка, швейные, малярные, ремонт и производств обуви, сельскохозяйственный труд, автодело, цветоводство и др.);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понимание значения и ценности труда;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понимание красоты труда и его результатов; </w:t>
      </w:r>
    </w:p>
    <w:p w:rsidR="00A359A7" w:rsidRPr="000D0C5B" w:rsidRDefault="00A359A7" w:rsidP="00A359A7">
      <w:pPr>
        <w:pStyle w:val="ac"/>
        <w:spacing w:before="0" w:after="0" w:line="240" w:lineRule="auto"/>
        <w:ind w:firstLine="709"/>
        <w:jc w:val="both"/>
      </w:pPr>
      <w:r w:rsidRPr="000D0C5B">
        <w:t>заботливое и бережное отношение к общественному достоянию и родной природе;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выражение отношения к результатам собственной и чужой творческой деятельности («нравится»/«не нравится»);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организация (под руководством учителя) совместной работы в группе; 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A359A7" w:rsidRPr="00A359A7" w:rsidRDefault="00A359A7" w:rsidP="00A359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A7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классных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учащихся являются: тренировочные упражнения, выборочные, комментированные, зрительные, творческие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предупредительные, свободные, разбор, подготовительные работы перед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работами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каждой темы проводится 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повторение,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752" w:rsidRPr="00B70752" w:rsidRDefault="008075C8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могут состоять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теста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разбора выполненного задания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комбинированного вида работ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правильного ответа, выбор правильной картинками)</w:t>
      </w:r>
      <w:proofErr w:type="gramEnd"/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опознание,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частей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конструирование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классификацию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нескольким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признакам. Содержание заданий связано с материалом, изученным не только 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классе, но и </w:t>
      </w:r>
      <w:proofErr w:type="gramStart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предыдущих.</w:t>
      </w:r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знаний учащихся осуществляется по результатам устных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повседневных работ учащихся, текущих и итоговых </w:t>
      </w:r>
      <w:r w:rsidR="00FE1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FE1391" w:rsidRDefault="00FE1391" w:rsidP="00B70752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70752" w:rsidRPr="00B70752" w:rsidRDefault="00B70752" w:rsidP="00B70752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07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урока</w:t>
      </w:r>
    </w:p>
    <w:p w:rsidR="00B70752" w:rsidRPr="00B70752" w:rsidRDefault="00B70752" w:rsidP="00B707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рассказ, объяснение, беседа, работа с учебником и книгой</w:t>
      </w:r>
    </w:p>
    <w:p w:rsidR="00B70752" w:rsidRPr="00B70752" w:rsidRDefault="00B70752" w:rsidP="00B707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наблюдение, демонстрация, просмотр </w:t>
      </w:r>
    </w:p>
    <w:p w:rsidR="00FE1391" w:rsidRDefault="00B70752" w:rsidP="00336E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– упражнения, карточки, тесты</w:t>
      </w:r>
    </w:p>
    <w:p w:rsidR="002229DC" w:rsidRPr="00336EBD" w:rsidRDefault="002229DC" w:rsidP="00687717">
      <w:pPr>
        <w:spacing w:after="0" w:line="240" w:lineRule="auto"/>
        <w:ind w:left="128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9A7" w:rsidRPr="00FE1391" w:rsidRDefault="00FE1391" w:rsidP="00FE1391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1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реализации основных целей и задач курса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Сельскохозяйственного труда</w:t>
      </w:r>
      <w:r w:rsidRPr="00FE1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применяются разнообразные</w:t>
      </w:r>
      <w:r w:rsidR="00F47E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типы уроков.</w:t>
      </w:r>
    </w:p>
    <w:p w:rsidR="00A359A7" w:rsidRPr="00866C44" w:rsidRDefault="00A359A7" w:rsidP="00A35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объяснения нового материала (урок первоначального изучения материала;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закрепления знаний, умений, навыков (практический урок);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урок); 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A359A7" w:rsidRPr="000106AB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нестандартные уроки.</w:t>
      </w:r>
    </w:p>
    <w:p w:rsidR="00A359A7" w:rsidRPr="000D0C5B" w:rsidRDefault="00A359A7" w:rsidP="00FE1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FE2" w:rsidRPr="00BE55FC" w:rsidRDefault="00871FE2" w:rsidP="00D17F3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учебного предмета в учебном плане</w:t>
      </w:r>
    </w:p>
    <w:p w:rsidR="00FE1391" w:rsidRDefault="00F3622A" w:rsidP="00F3622A">
      <w:pPr>
        <w:pStyle w:val="a3"/>
        <w:spacing w:after="0" w:line="254" w:lineRule="atLeas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учебным планом школы и предусматривает и</w:t>
      </w:r>
      <w:r w:rsidR="00BE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предмета профильный труд</w:t>
      </w:r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204 часа в год, </w:t>
      </w:r>
      <w:proofErr w:type="gramStart"/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6 часов. </w:t>
      </w:r>
    </w:p>
    <w:p w:rsidR="00871FE2" w:rsidRPr="000F67A0" w:rsidRDefault="00667270" w:rsidP="00667270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274357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>Учебным планом школы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E1391">
        <w:rPr>
          <w:rFonts w:ascii="Times New Roman" w:hAnsi="Times New Roman" w:cs="Times New Roman"/>
          <w:bCs/>
          <w:color w:val="000000"/>
          <w:sz w:val="24"/>
          <w:szCs w:val="24"/>
        </w:rPr>
        <w:t>выделено для освоения 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1FE2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>«Сельскохозяйственный труд» при пятидневной неделе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класс 6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в неделю,</w:t>
      </w:r>
      <w:r w:rsidRPr="006672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204ч, 6 класс 6 часов в неделю – 204ч, 7 класс 7 часов в неделю – 238 ч, 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>8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часов в неделю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272ч, 9 класс 8 часов в неделю-272часов, 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год   </w:t>
      </w:r>
      <w:r w:rsidR="00871FE2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1190</w:t>
      </w:r>
      <w:r w:rsidR="00871FE2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асов</w:t>
      </w:r>
      <w:r w:rsidR="000F67A0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E1391" w:rsidRDefault="00FE1391" w:rsidP="006672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C9B" w:rsidRDefault="00583C9B" w:rsidP="00583C9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4.Личностные и предметные результаты освоения учебного предмета</w:t>
      </w:r>
    </w:p>
    <w:p w:rsidR="00583C9B" w:rsidRPr="000106AB" w:rsidRDefault="00583C9B" w:rsidP="00583C9B">
      <w:pPr>
        <w:spacing w:after="0" w:line="240" w:lineRule="auto"/>
        <w:ind w:firstLine="357"/>
        <w:jc w:val="center"/>
        <w:rPr>
          <w:rStyle w:val="c10"/>
          <w:rFonts w:ascii="Times New Roman" w:hAnsi="Times New Roman" w:cs="Times New Roman"/>
          <w:b/>
          <w:sz w:val="24"/>
          <w:szCs w:val="24"/>
        </w:rPr>
      </w:pPr>
    </w:p>
    <w:p w:rsidR="00583C9B" w:rsidRPr="000106AB" w:rsidRDefault="00583C9B" w:rsidP="00583C9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Программа обеспечивает достижение выпускниками средней школы определенных личностных, </w:t>
      </w:r>
      <w:proofErr w:type="spellStart"/>
      <w:r>
        <w:rPr>
          <w:rStyle w:val="c10"/>
          <w:color w:val="000000"/>
        </w:rPr>
        <w:t>метапредметных</w:t>
      </w:r>
      <w:proofErr w:type="spellEnd"/>
      <w:r>
        <w:rPr>
          <w:rStyle w:val="c10"/>
          <w:color w:val="000000"/>
        </w:rPr>
        <w:t xml:space="preserve"> и предметных результатов.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1)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>адекватных представлений о собственных возможностях,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2) овладение начальными навыками адаптации в динамично изменяющемся и развивающемся мире;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3) владение навыками коммуникации и принятыми нормами социального взаимодействия;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4)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5) принятие и освоение социальной роли </w:t>
      </w:r>
      <w:proofErr w:type="gramStart"/>
      <w:r w:rsidRPr="00B10B1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10B10">
        <w:rPr>
          <w:rFonts w:ascii="Times New Roman" w:hAnsi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6)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 xml:space="preserve">навыков сотрудничества </w:t>
      </w:r>
      <w:proofErr w:type="gramStart"/>
      <w:r w:rsidRPr="00B10B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 w:rsidRPr="00B10B1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7)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83C9B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8) проявление</w:t>
      </w:r>
      <w:r w:rsidR="0023623B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>готовности к самостоятельной жизни.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583C9B" w:rsidRPr="00B10B10" w:rsidRDefault="00583C9B" w:rsidP="00583C9B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3C9B" w:rsidRDefault="00583C9B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0B10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2229DC" w:rsidRDefault="002229DC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3212" w:rsidRDefault="00EA3212" w:rsidP="00EA321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bCs/>
          <w:sz w:val="24"/>
          <w:szCs w:val="24"/>
        </w:rPr>
        <w:t>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:rsidR="00EA3212" w:rsidRDefault="00EA3212" w:rsidP="00EA321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bCs/>
          <w:sz w:val="24"/>
          <w:szCs w:val="24"/>
        </w:rPr>
        <w:t>знание свойств материалов и правил хранения; санитарно-гигиенических 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ребований при работе с </w:t>
      </w:r>
      <w:r w:rsidRPr="00EA3212">
        <w:rPr>
          <w:rFonts w:ascii="Times New Roman" w:hAnsi="Times New Roman" w:cs="Times New Roman"/>
          <w:bCs/>
          <w:sz w:val="24"/>
          <w:szCs w:val="24"/>
        </w:rPr>
        <w:t>материалами;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sz w:val="24"/>
          <w:szCs w:val="24"/>
        </w:rPr>
        <w:t>знание и применение правил безопасной работы с инструментами и оборудованием, санитарно-гигиенических требований при выполнении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lastRenderedPageBreak/>
        <w:t>владение основами современного сель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с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ко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хо</w:t>
      </w:r>
      <w:r w:rsidRPr="004A7B88">
        <w:rPr>
          <w:rFonts w:ascii="Times New Roman" w:hAnsi="Times New Roman" w:cs="Times New Roman"/>
          <w:sz w:val="24"/>
          <w:szCs w:val="24"/>
        </w:rPr>
        <w:softHyphen/>
      </w:r>
      <w:r w:rsidR="004A7B88" w:rsidRPr="004A7B88">
        <w:rPr>
          <w:rFonts w:ascii="Times New Roman" w:hAnsi="Times New Roman" w:cs="Times New Roman"/>
          <w:sz w:val="24"/>
          <w:szCs w:val="24"/>
        </w:rPr>
        <w:t>зяй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с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т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ве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н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proofErr w:type="spellStart"/>
      <w:r w:rsidR="004A7B88" w:rsidRPr="004A7B88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Start"/>
      <w:r w:rsidR="004A7B88" w:rsidRPr="004A7B88">
        <w:rPr>
          <w:rFonts w:ascii="Times New Roman" w:hAnsi="Times New Roman" w:cs="Times New Roman"/>
          <w:sz w:val="24"/>
          <w:szCs w:val="24"/>
        </w:rPr>
        <w:t>,</w:t>
      </w:r>
      <w:r w:rsidRPr="004A7B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B88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4A7B88">
        <w:rPr>
          <w:rFonts w:ascii="Times New Roman" w:hAnsi="Times New Roman" w:cs="Times New Roman"/>
          <w:sz w:val="24"/>
          <w:szCs w:val="24"/>
        </w:rPr>
        <w:t xml:space="preserve"> стандартного плана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эстетическая оценка предметов и их использование в повседневной жизни в соответствии с эстетической регламентацией, установленной в обществе;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распределение ролей в группе, сотрудничество, осуществление взаимопомощи;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учет мнений товарищей и педагога при организации собственной деятельности и совместной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комментирование и оценка в доброжелательной форме достижений  товарищей;</w:t>
      </w:r>
    </w:p>
    <w:p w:rsidR="00EA3212" w:rsidRPr="002229DC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/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2229DC" w:rsidRPr="004A7B88" w:rsidRDefault="002229DC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B88" w:rsidRDefault="00EA3212" w:rsidP="004A7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D69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2229DC" w:rsidRPr="00360D69" w:rsidRDefault="002229DC" w:rsidP="004A7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 xml:space="preserve">осознанное определение возможностей различных материалов, осуществление их целенаправленного выбора в соответствии с </w:t>
      </w:r>
      <w:proofErr w:type="gramStart"/>
      <w:r w:rsidRPr="004A7B88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4A7B88">
        <w:rPr>
          <w:rFonts w:ascii="Times New Roman" w:hAnsi="Times New Roman" w:cs="Times New Roman"/>
          <w:sz w:val="24"/>
          <w:szCs w:val="24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планирование предстоящей практической работы, соотнесение своих действий с поставленной целью;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осуществление настройки и текущего ремонта инструмента;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отбор в зависимости от свойств материалов и поставленных целей оптимальных и доступных технологических приемов р</w:t>
      </w:r>
      <w:r w:rsidR="004A7B88" w:rsidRPr="004A7B88">
        <w:rPr>
          <w:rFonts w:ascii="Times New Roman" w:hAnsi="Times New Roman" w:cs="Times New Roman"/>
          <w:sz w:val="24"/>
          <w:szCs w:val="24"/>
        </w:rPr>
        <w:t xml:space="preserve">учной </w:t>
      </w:r>
      <w:r w:rsidRPr="004A7B88">
        <w:rPr>
          <w:rFonts w:ascii="Times New Roman" w:hAnsi="Times New Roman" w:cs="Times New Roman"/>
          <w:sz w:val="24"/>
          <w:szCs w:val="24"/>
        </w:rPr>
        <w:t xml:space="preserve"> обработки материалов;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самостоятельное определение задач предстоящей работы и оптимальной последовательности действий для реализации замысла;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прогнозирование конечного результата и самостоятельный отбор средств и способов работы для его получения;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владение некоторыми видам общественно-организационного труда (вы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по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лнение обязанностей бригадира рабочей группы, старосты класса, звеньевого; и т.п.);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понимание общественной значимости своего труда, своих достижений в области трудовой деятельности; способность к самооценке;</w:t>
      </w:r>
    </w:p>
    <w:p w:rsidR="00EA3212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природы.</w:t>
      </w:r>
    </w:p>
    <w:p w:rsidR="00EA3212" w:rsidRPr="00B10B10" w:rsidRDefault="00EA3212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3C9B" w:rsidRDefault="00583C9B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proofErr w:type="spellStart"/>
      <w:r>
        <w:rPr>
          <w:rStyle w:val="c10"/>
          <w:b/>
          <w:bCs/>
          <w:color w:val="000000"/>
        </w:rPr>
        <w:t>Метапредметные</w:t>
      </w:r>
      <w:proofErr w:type="spellEnd"/>
      <w:r>
        <w:rPr>
          <w:rStyle w:val="c10"/>
          <w:color w:val="000000"/>
        </w:rPr>
        <w:t> </w:t>
      </w:r>
      <w:r>
        <w:rPr>
          <w:rStyle w:val="c10"/>
          <w:b/>
          <w:bCs/>
          <w:color w:val="000000"/>
        </w:rPr>
        <w:t>результаты</w:t>
      </w:r>
    </w:p>
    <w:p w:rsidR="002229DC" w:rsidRDefault="002229DC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4A7B88" w:rsidRPr="007C138C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8C">
        <w:rPr>
          <w:rFonts w:ascii="Times New Roman" w:eastAsia="Calibri" w:hAnsi="Times New Roman" w:cs="Times New Roman"/>
          <w:sz w:val="24"/>
          <w:szCs w:val="24"/>
        </w:rPr>
        <w:t>овладе</w:t>
      </w:r>
      <w:r>
        <w:rPr>
          <w:rFonts w:ascii="Times New Roman" w:eastAsia="Calibri" w:hAnsi="Times New Roman" w:cs="Times New Roman"/>
          <w:sz w:val="24"/>
          <w:szCs w:val="24"/>
        </w:rPr>
        <w:t>ние</w:t>
      </w:r>
      <w:r w:rsidRPr="007C138C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сельскохозяйственными знаниями, трудовыми умениями и навыками, достаточными для работы на производстве;</w:t>
      </w:r>
    </w:p>
    <w:p w:rsidR="004A7B88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>умение корректировать недостатки трудовой деятельности;</w:t>
      </w:r>
    </w:p>
    <w:p w:rsidR="00742933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>воспитать положительное отношение к труду</w:t>
      </w:r>
      <w:r w:rsidR="00742933" w:rsidRPr="007429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2933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 xml:space="preserve">содействовать физическому развитию, укреплению их здоровья. </w:t>
      </w:r>
    </w:p>
    <w:p w:rsidR="00583C9B" w:rsidRPr="00742933" w:rsidRDefault="00583C9B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Style w:val="c10"/>
          <w:rFonts w:ascii="Times New Roman" w:hAnsi="Times New Roman" w:cs="Times New Roman"/>
          <w:color w:val="000000"/>
          <w:sz w:val="24"/>
          <w:szCs w:val="24"/>
        </w:rPr>
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83C9B" w:rsidRDefault="00583C9B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583C9B" w:rsidRDefault="00583C9B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B10">
        <w:rPr>
          <w:rFonts w:ascii="Times New Roman" w:hAnsi="Times New Roman"/>
          <w:bCs/>
          <w:sz w:val="24"/>
          <w:szCs w:val="24"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2229DC" w:rsidRDefault="002229DC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0D69" w:rsidRDefault="00360D69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этических нормах и правилах поведения в современном обществе 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– ученик, ученик – ученик, ученик – класс, учител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класс)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сотрудничать с взрослыми и сверстниками в разных социальных ситуациях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людьми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 класса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пользоваться учебной мебелью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  и организовывать рабочее место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выделять существенные, общие отличительные свойства предметов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риентироваться в учебнике: планировать свою работу по изучению незнакомого материала.</w:t>
            </w:r>
          </w:p>
        </w:tc>
      </w:tr>
      <w:tr w:rsidR="00742933" w:rsidRPr="008D5ECF" w:rsidTr="005651A6">
        <w:tc>
          <w:tcPr>
            <w:tcW w:w="14460" w:type="dxa"/>
          </w:tcPr>
          <w:p w:rsidR="00667270" w:rsidRPr="008D5ECF" w:rsidRDefault="00742933" w:rsidP="006672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предъявленные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на бумажных и электронных и других носителях).</w:t>
            </w:r>
          </w:p>
        </w:tc>
      </w:tr>
    </w:tbl>
    <w:p w:rsidR="002229DC" w:rsidRDefault="002229DC" w:rsidP="00F3622A">
      <w:pPr>
        <w:rPr>
          <w:rFonts w:ascii="Times New Roman" w:hAnsi="Times New Roman"/>
          <w:b/>
          <w:sz w:val="28"/>
          <w:szCs w:val="28"/>
        </w:rPr>
      </w:pPr>
    </w:p>
    <w:p w:rsidR="00667270" w:rsidRPr="00F3622A" w:rsidRDefault="00667270" w:rsidP="00F3622A">
      <w:pPr>
        <w:rPr>
          <w:rFonts w:ascii="Times New Roman" w:hAnsi="Times New Roman"/>
          <w:b/>
          <w:sz w:val="28"/>
          <w:szCs w:val="28"/>
        </w:rPr>
      </w:pPr>
    </w:p>
    <w:p w:rsidR="000B3890" w:rsidRPr="00BF7D27" w:rsidRDefault="00BF7D27" w:rsidP="00BF7D27">
      <w:pPr>
        <w:spacing w:after="0" w:line="240" w:lineRule="auto"/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0B3890" w:rsidRPr="00BF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C471A1" w:rsidRPr="00BF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0B3890" w:rsidRPr="00560F6B" w:rsidRDefault="000B3890" w:rsidP="000B38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  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Вводное занятие</w:t>
      </w:r>
      <w:r w:rsidR="007429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сельскохозяйственного труда в жизни людей. Виды работ, продукция и оплата труда в ближайших коллективных и фер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мерских хозяйствах. Использование сельхозпродукции. Подсобное сельское хозяйство школы. Виды производимой в нем продукц</w:t>
      </w:r>
      <w:proofErr w:type="gram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сборе урожая овощей и картофеля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заготовки овощей и картофеля. Значение своевременной уборки овощей и картофеля. Правила убор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овощей и картофеля.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безопасности при работе сель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хозинвентарем.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Уборка и сортировка овощей.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выкопанных корнеплодов свеклы и моркови, укладка их в штабель для дальнейшей обрезки ботвы. Сортировка выкопанных клубней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Уборка </w:t>
      </w:r>
      <w:proofErr w:type="spell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послеурожайных</w:t>
      </w:r>
      <w:proofErr w:type="spell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остатков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уборки ботвы картофеля, поми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доров, остатков кочерыг капусты и других после урожайных остат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 поля. Грабли: назначение, устройство, рабочая поза, техника безопасности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граблями.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ботвы картофеля и помидор граб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лями. Вынос ботвы на край поля. Выдергивание кочерыг капусты из земли и складывание их на краю поля.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веточного корма для кроликов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деревьев и кустарников, ветки которых могут служить кормом для кроликов. Выбор места для за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веток.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Обломка веток, связывание их в пучки и веники. Укладка веток в хранилище.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D9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оставшихся в почве клубней картофеля пос</w:t>
      </w:r>
      <w:r w:rsidRPr="00D94B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боронования убранного картофельного поля.</w:t>
      </w:r>
    </w:p>
    <w:p w:rsidR="00BF7D27" w:rsidRDefault="00BF7D27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B40DB6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742933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742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Кролики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 — домашние животные. Раз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кроликов в домашних и школьных условиях. Продукция кролиководства и ее значение. Породы кроликов, разводимых в ме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условиях.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кроликов разных пород.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Кролиководческая ферма.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пород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пород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кроликов зимой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крольчатника в домаш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и школьных условиях. Клетки для кроликов: устройство, 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положение в крольчатнике. Клетки для самцов, самок и молодняка. Подсобное помещение для хранения корма. Подготовки корма к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треблению.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остекления окон, уплотнения дверей, мелкий ремонт помещения. Заготовка лозы и веток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веники для ухода за кроликами.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</w:t>
      </w:r>
      <w:proofErr w:type="gram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инвентарьдля</w:t>
      </w:r>
      <w:proofErr w:type="spell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ухода за кроликами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инвентарь для ухода за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ликами: виды (скребки,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мотыжки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коротких ручках, совки, лопа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метла и веники), назначение, приемы работы. Ведро или тачка для выноса или вывоза навоза.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метел и веников из веток и лозы для ухода за кроликами.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за кроликами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нике. Уход за взрослыми кроликами и молодняком разного возрас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Правила поведения школьников в крольчатнике.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</w:t>
      </w:r>
    </w:p>
    <w:p w:rsidR="00742933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навоза с поддонов. Чистка кле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от остатков корма. Чистка кормушек и поилок, смена воды. Уборка всего помещения. Удаление навоза и остатков корма из крольчатника.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6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ремонт ручного инвентаря. Чистка клеток и кормушек. Чистка поилок. Чистка поддоно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Уборка кроль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чатника.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клеток и крольчатника.</w:t>
      </w:r>
    </w:p>
    <w:p w:rsidR="00BF7D27" w:rsidRDefault="00BF7D27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B40DB6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кроликов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proofErr w:type="gram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для кроликов: виды (сено, ве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точный корм, зерно, морковь, кормовая свекла, картофель, кабачки и тыквы), качество, подготовка, повышение питательности в про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подготовки к скармливанию, хранение.</w:t>
      </w:r>
      <w:proofErr w:type="gramEnd"/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Распознавание зерновых кормов для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корма по внешнему виду. Сравнение кормов по питательности.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кроликов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каждого вида корма, не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обходимого кроликам разных возрастов для нормального развития. Кратность кормления кроликов. Режим кормления кроликов и его соблюдение.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кормления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ликов. Указание количества каждого вида корма для взрослых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ликов и молодняка. Взвешивание и отмеривание суточной нормы каждого вида корма. Утренняя раздача кормов, не требующих спе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подготовки. Подготовка корнеплодов к скармливанию во время дневной раздачи (измельчение и смешивание с зерновым кормом). Раздача корма на ночь. Смена воды при каждом кормле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семян гороха к посеву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семян.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 100 штук семян гороха. Подготовка влаж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камеры (чашки Петри). Размещение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мян в камере. Поддер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оптимальной влажности в камере и наблюдение за прораста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семян гороха.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Зимний и ранневесенний уход за плодовыми деревьями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Плодовое дерево.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который наносят грызуны пло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довым деревьям. Меры в конце зимы и начале весны против грызу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плодовых деревьев.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Отаптывание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вокруг стволов пло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довых деревьев.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 Кормление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 кормление кроликов по принятому графику с опреде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лением объема кормов каждого вида по установленным в школе нормам.</w:t>
      </w:r>
    </w:p>
    <w:p w:rsidR="002229DC" w:rsidRDefault="002229DC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4B1C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 картофеля и клуб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 Состав клубня картофеля. Условия, необходимые для получе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хорошего урожая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строения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верхушки и основания клубня.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крахмала в клубне карто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клубней картофеля к посадке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клубням, предназначен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для посадки. Признаки здоровых и больных клубней. Призна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размеры семенных клубней.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семенного картофеля. Выбраковка больных клубней. Раскладка семенных клубней для проращивания.</w:t>
      </w:r>
    </w:p>
    <w:p w:rsid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Выращивание гороха 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работы. Горох.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 гороха. Условия, необходимые для получения хорошего урожая гороха. Подготовка почвы под посев гороха, сроки посева. Уход за растениями.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рядов для посева. Выращивание гороха.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рядков для посева гороха с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веревки и колышков. Углубление рядов по разметке. 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кладка семян гороха и заделка. Рыхление почвы при появлении всхо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 Расстановка опор. Сбор зеленого горошка.</w:t>
      </w:r>
    </w:p>
    <w:p w:rsidR="000B3890" w:rsidRP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Посадка картофеля и уход за ним</w:t>
      </w:r>
      <w:r w:rsid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выращивания доброка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чественных клубней. Сроки посадки картофеля. Способы посадки картофеля (ширина междурядий и расстояние в рядках). Уход за посадками. Борьба с колорадским жуком.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выбору. Разметка рядков по веревке, выкопка лунок лопатами, раскладка клубней и их заделка или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садка клубней под плуг. Рыхление почвы после всходов картофеля. Окучивание.</w:t>
      </w:r>
    </w:p>
    <w:p w:rsidR="000B3890" w:rsidRP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 Заготовка зеленой травы для кроликов. Кормление кроликов. Уход за посадками картофеля и го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лунок для посадки картофеля.</w:t>
      </w:r>
    </w:p>
    <w:p w:rsidR="00985B92" w:rsidRDefault="00985B92" w:rsidP="009E1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Default="009E1398" w:rsidP="009E1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985B92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4ч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обучения за 5 класс. Задачи обучения в пред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стоящем учебном году. Охрана труда.</w:t>
      </w:r>
      <w:r w:rsidR="00595A7D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 Техника Безопасности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сельхоз труда в жизни человека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участия в сборе урожая овощей и картофеля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сельхоз продукции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картофеля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Картофель.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 Уборка картофеля.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и способы уборки картофеля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 картофеля.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Хранилище для картофеля.</w:t>
      </w:r>
    </w:p>
    <w:p w:rsidR="00985B92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картофеля и закладка  клубней на хранение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Почва и её обработка. 9ч  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 и ее обработка Понятие о почве  Состав почвы  Вода и воздух в почве Песчаная и глинистая почва. Обработка почвы. Виды обработки почвы Обработка почвы вручную Требования к качеству перекапывания.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 лопатой.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Иметь общее представление о почве и па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хотном слое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.р. Сравнение способности песчаной и глинистой почвы пропускать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E35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Чеснок 6 ч  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Чеснок.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обработке почвы под чеснок.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Чеснок Строение и особенности растения чеснока Значение чеснока Подготовка почвы под посадку чеснока  Подготовка почвы и посадка чеснока 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 Подготовка почвы по осеннюю посадку чеснока.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 р. Посадка чеснока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участка или гряд под чеснок. Вскапывание участка. Рыхление и выравнивание участка граблями.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почвы по осеннюю посадку чеснока.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Посадка чеснока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уход за ягодными кустарниками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F01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уход за ягодными кустарниками  Ягодные кустарники.  Смородина Уход за ягодными кустарниками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Уход за ягодными кустарниками в осеннее время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Вскапывание почвы вокруг ягодных ку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старников лопатой.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Домашняя птица.  1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  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Домашняя птица.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домашних птиц разных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род.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 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и особенности домашней птицы  Куры  Внешний вид кур Породы кур Гуси,  утки Особенности гусей и уток Индейки  Внешний вид  индеек Особенности индеек Содержание домашней птицы Вольное содержание птицы Выгульное содержание домашней птицы Содержание птицы в птицеводческих хозяйствах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Птицеводческих хозяйствах Напольное содержание домашней птицы. Клеточное содержание кур Кормление кур Содержание домашней птицы в домашних условиях Оборудование птичника. Ручной инвентарь для уборки птичника.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помещения птичника.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выгульного двора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proofErr w:type="gramStart"/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ыпускать птицу. Убирать помет. Убирать ручной инвентарь после работы. Подметать выгульный двор.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повторение 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почвы под посадку чеснока  Подготовка почвы и посадка чеснока 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роки и способы уборки картофеля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 картофеля.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Хранилище для картофеля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F01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Органические удобрения </w:t>
      </w:r>
      <w:r w:rsidR="00105F01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Органическое удобрение.</w:t>
      </w:r>
    </w:p>
    <w:p w:rsidR="00595A7D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представление об удобрениях. Виды органических удобрений. Виды навоза. Значение органичес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ких удобрений для удобрения почвы. Получения высоких урожаев растений. Навоз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Торф. Птичий помет. Компост. Заготовка органических удобрений. Хранение органических удобрений.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 органические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органического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видов навоза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Заготовка навоза.</w:t>
      </w:r>
      <w:r w:rsidRPr="00956E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Заготовка птичьего помета.</w:t>
      </w:r>
      <w:r w:rsidRPr="00956E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Компостирование птичьего помета смешанного с подстилкой.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 органические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органического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видов навоза.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крольчатника и птичника. Заготовка на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воза и компоста.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повторение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Закладка компоста.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B92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985B92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Овцы и козы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57337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Домашние животные.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и особенности овец и коз. Овцы. 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озы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Внешний вид овец.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Местные породы овец и коз. Козы, разводимые для получе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молока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озы,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разводимые для получения пуха.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коз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Породы коз. Содержание овец и коз.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Скотный двор в крестьянском хозяйстве  Обязательное наличие выгульного двора Содержание овец и коз на соломенных подстилках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помещения для коз и овец. Уход за овцами и козами в зимнее время. Содержание молочных коз.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овец и коз различных пород.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овец и коз.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разно продуктивных коз.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Развешивание пучков веток с сухими листьями на выгульном дворе для коз.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Определение продуктивных коз.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овцой и козой.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Очистка кормушек от остатков корма.</w:t>
      </w:r>
      <w:r w:rsidR="00157337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Удаление соломистого навоза со скотного двора.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 для овец и коз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овец и коз.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Сено из степных трав и разнотравья как наиболее предпочтительный корм для овец и коз. Зерновые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ма для овец и коз. Сочные корма для овец и коз (тыква, кабачки, свекла, морковь). Нормы кормления взрослых овец,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коз, и ягнят, и козлят.</w:t>
      </w:r>
      <w:r w:rsidR="00157337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Развешивание пучков веток с сухими листьями на выгульном дворе для коз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степного сена и сена с заболочен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луга.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Раскладывать корма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Подготавливать кормовую смесь.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Кормление овец и коз. Раздача грубого корма. Раздача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сочного корма.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Уход за овцами и козами  </w:t>
      </w:r>
      <w:r w:rsidR="008E44E3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овец и коз различных пород.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Стрижка овец. Сроки стрижки овец. Способы стрижки овец. Обработка шерсти. Чёска коз. Сроки чёски коз. Способы чёски коз. Обработка пуха. 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Различать овечью шерсть,  от козьего пуха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Раскладывание пуха в мешочки.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054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 </w:t>
      </w:r>
      <w:r w:rsidR="00571054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полевые </w:t>
      </w:r>
      <w:proofErr w:type="gramStart"/>
      <w:r w:rsidR="00571054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  8ч</w:t>
      </w:r>
      <w:proofErr w:type="gramEnd"/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Пшеница, подсолнечник, сахарная свекла.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Культуры, относящиеся к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полевым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(пшеница и другие зерновые, подсолнечник, сахарная свекла). Подробное ознакомление с основ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ными полевыми культурами, распространенными в местных усло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виях: строение растений, особенности продуктивных частей, использование.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дукция из полевых культур, ее значение. Полевые культуры, выра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щиваемые в местных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условиях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ормовые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и кормовые травы,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емые в местных условиях.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Зерна разных зерновых культур (кукуру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зы, пшеницы, овса, гречихи и др.), а также кормовых корнеплодов и кормовых бахчевых культур.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Распознавание вида полевой культуры.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полевых культур по продуктивным частям и внешнему виду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Овощные культуры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представление об овощах и овощных культурах. Группы и характеристика овощных культур (корнеплоды, капустные и луковичные овощные культуры,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и зеленные овощные культуры). Необходимость потребления разнообразных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 овощей и растений в полном развитии.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овощных культур.</w:t>
      </w:r>
    </w:p>
    <w:p w:rsidR="00956E35" w:rsidRPr="00956E35" w:rsidRDefault="00956E35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398" w:rsidRPr="00956E35" w:rsidRDefault="00956E35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hAnsi="Times New Roman" w:cs="Times New Roman"/>
          <w:b/>
          <w:color w:val="000000"/>
          <w:sz w:val="24"/>
          <w:szCs w:val="24"/>
        </w:rPr>
        <w:t>Столовые корнеплоды, бобовые, кормовые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Морковь и свекла — столовые корне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плоды. Морковь и свекла — двулетние растения. Строение растений моркови и свеклы первого и второго года жизни. Строение их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неплодов. Стандартные размеры корнеплодов моркови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Распознавание стандартного столового корнеплода.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стандартных столовых корнеплодов.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птичника или уход за плодовы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деревьями.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 смеси семян полевых и овощных культур.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семян лука и столовых корнеплодов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567CE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луковиц и корнеплодов мор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кови и свеклы для высадки на семенном участке. Выбор места для семенного участка.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Подращивание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корнеплодов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моркови и свеклы в теплице или в комнатных условиях (при необходимости). Подго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товка почвы. Уход за высадками корнеплодов и лука.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столовых корнеплодов</w:t>
      </w:r>
      <w:r w:rsidR="0026521F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под столовые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неплоды. Сроки и способы посева. Уход за растениями (прополка, прореживание, рыхление междурядий).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Разметка участка согласно способу посева.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моркови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делка семян. Прополка в рядках после всходов. Рыхление междуря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дий. Прореживание растений.</w:t>
      </w:r>
      <w:r w:rsidR="00A567CE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репчатого лука и лука-севка Особенности роста и развития расте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садки лука-севка. Способы посева лука-чернушки. Уход за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кой и посевом лука.</w:t>
      </w:r>
    </w:p>
    <w:p w:rsidR="00A567CE" w:rsidRPr="00956E35" w:rsidRDefault="00A567CE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корнеплодов моркови и свеклы для посадки. Подготовка горшков больших размеров, насыпка в них почвы, смешанной с перегноем. Посадка в горшки корнеплодов и установка их на светлое и теплое место. Вскапывание почвы на се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менном участке, удобрение перегноем. Выкопка лунок, внесение в них перегноя. Высадка в лунки подращенных корнеплодов, когда наступит устойчивая теплая погода. Посадка лука на семена. Полив растений и рыхление почвы. Подготовка почвы и разметка гряд для посадки и посева лука. Замачивание лука-севка. Посадка лука-сев ка в гряды по разметке. Посев лука-чернушки. Прополка в рядках и междурядьях. Полив (по необходимости).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56E35">
        <w:rPr>
          <w:rFonts w:ascii="Times New Roman" w:hAnsi="Times New Roman"/>
          <w:b/>
          <w:sz w:val="24"/>
          <w:szCs w:val="24"/>
        </w:rPr>
        <w:t>Практические работы 12ч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Уборка и закладка на хранение 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Уборка и закладка на хранение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репки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репки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семян  лука репчатого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семян лука репчатого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Высадка маточных луковиц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Высадка маточных луковиц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Уход за семенниками лука репчатого</w:t>
      </w:r>
    </w:p>
    <w:p w:rsidR="00A567CE" w:rsidRPr="00956E35" w:rsidRDefault="00956E35" w:rsidP="00956E3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Уход за семенниками лука репчатого</w:t>
      </w:r>
    </w:p>
    <w:p w:rsidR="00A567CE" w:rsidRPr="00956E35" w:rsidRDefault="00A567CE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6"/>
      </w:tblGrid>
      <w:tr w:rsidR="00987923" w:rsidRPr="00956E35" w:rsidTr="00987923">
        <w:tc>
          <w:tcPr>
            <w:tcW w:w="14636" w:type="dxa"/>
            <w:vAlign w:val="bottom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Цветочные растения</w:t>
            </w:r>
            <w:r w:rsidR="00956E35"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16ч</w:t>
            </w:r>
          </w:p>
          <w:p w:rsidR="00987923" w:rsidRPr="00956E35" w:rsidRDefault="00987923" w:rsidP="00956E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работы.</w:t>
            </w: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Цветочные растения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</w:p>
        </w:tc>
      </w:tr>
      <w:tr w:rsidR="00987923" w:rsidRPr="00956E35" w:rsidTr="00987923">
        <w:tc>
          <w:tcPr>
            <w:tcW w:w="14636" w:type="dxa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Цветочные растения Многолетние  цветочные растения Зимующие многолетники Флокс 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Ирис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Выращивание зимующих многолетников. Размножение флокса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куста Размножение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корневища</w:t>
            </w:r>
          </w:p>
        </w:tc>
      </w:tr>
      <w:tr w:rsidR="00987923" w:rsidRPr="00956E35" w:rsidTr="00987923">
        <w:tc>
          <w:tcPr>
            <w:tcW w:w="14636" w:type="dxa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Весенний уход за зимующими многолетниками.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Пересадка флоксов Пересадка ирисов Пересадка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</w:tbl>
    <w:p w:rsidR="00987923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Распознавание вида </w:t>
      </w:r>
      <w:r w:rsidR="0098792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цветочных растений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Выращивание </w:t>
      </w:r>
      <w:r w:rsidR="0098792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многолетников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7923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1398" w:rsidRPr="00956E35" w:rsidRDefault="00987923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работы.</w:t>
      </w:r>
      <w:r w:rsidRPr="00956E35">
        <w:rPr>
          <w:rFonts w:ascii="Times New Roman" w:hAnsi="Times New Roman" w:cs="Times New Roman"/>
          <w:color w:val="000000"/>
          <w:sz w:val="24"/>
          <w:szCs w:val="24"/>
        </w:rPr>
        <w:t xml:space="preserve"> Пересадка флоксов Пересадка ирисов Пересадка  </w:t>
      </w:r>
      <w:proofErr w:type="spellStart"/>
      <w:r w:rsidRPr="00956E35">
        <w:rPr>
          <w:rFonts w:ascii="Times New Roman" w:hAnsi="Times New Roman" w:cs="Times New Roman"/>
          <w:color w:val="000000"/>
          <w:sz w:val="24"/>
          <w:szCs w:val="24"/>
        </w:rPr>
        <w:t>мускарки</w:t>
      </w:r>
      <w:proofErr w:type="spellEnd"/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Посадка картофеля. Посев гороха. Вскапывание почвы вокруг ягодных кустарников.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рядков под посев столовой моркови и свеклы, посев семян.</w:t>
      </w:r>
    </w:p>
    <w:p w:rsidR="00A567CE" w:rsidRPr="00956E35" w:rsidRDefault="00A567CE" w:rsidP="00956E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Цветочные растения </w:t>
      </w:r>
      <w:r w:rsidR="00987923" w:rsidRPr="00956E35">
        <w:rPr>
          <w:rFonts w:ascii="Times New Roman" w:hAnsi="Times New Roman" w:cs="Times New Roman"/>
          <w:color w:val="000000"/>
          <w:sz w:val="24"/>
          <w:szCs w:val="24"/>
        </w:rPr>
        <w:t xml:space="preserve">Весенний уход за зимующими многолетниками. Пересадка флоксов Пересадка ирисов Пересадка  </w:t>
      </w:r>
      <w:proofErr w:type="spellStart"/>
      <w:r w:rsidR="00987923" w:rsidRPr="00956E35">
        <w:rPr>
          <w:rFonts w:ascii="Times New Roman" w:hAnsi="Times New Roman" w:cs="Times New Roman"/>
          <w:color w:val="000000"/>
          <w:sz w:val="24"/>
          <w:szCs w:val="24"/>
        </w:rPr>
        <w:t>мускарки</w:t>
      </w:r>
      <w:proofErr w:type="spellEnd"/>
    </w:p>
    <w:tbl>
      <w:tblPr>
        <w:tblStyle w:val="a5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956E35" w:rsidRPr="00956E35" w:rsidTr="001D0FC1">
        <w:trPr>
          <w:trHeight w:val="3864"/>
        </w:trPr>
        <w:tc>
          <w:tcPr>
            <w:tcW w:w="5778" w:type="dxa"/>
            <w:vAlign w:val="bottom"/>
          </w:tcPr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Практическое повторение 10ч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семян полевых и овощных культур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плодовы</w:t>
            </w: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ягодными кустарниками.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Уборка птичника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рядков под посев столовой моркови и свеклы, посев семян.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Цветочные растения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уход за зимующими многолетниками.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флоксов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ирисов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Пересадка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</w:tbl>
    <w:p w:rsidR="00956E35" w:rsidRPr="00956E35" w:rsidRDefault="00956E35" w:rsidP="00956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E35" w:rsidRPr="00956E35" w:rsidRDefault="00956E35" w:rsidP="00956E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398" w:rsidRPr="00956E35" w:rsidRDefault="009E1398" w:rsidP="009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26521F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обучений за 6 класс. План работы в 7 клас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се. Охрана труда.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лука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созревания лука. Сроки убор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Способы хранения репчатого лука и лука-севка. Просушка лука перед закладкой на хранение. Признаки полной просушки луковиц.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Выборка лука из рядов, раскладка для просушки. Проверка степени просушки. Отбор лука-толстошея для первоочередного использования.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стеблей с семенами моркови и свеклы и семенных головок лука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созревания семенных зонтиков у моркови и соплодий свеклы. Сроки уборки моркови и свек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лы. Дозревание семян.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Срезка стеблей моркови у основания. Срезка стеблей свеклы у основания. Размещение срезанных стеб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лей для просушки и дозревания семян. Срезка семенных головок лука и укладка на просушку.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столовых корнеплодов и учет урожая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столовых корнеплодов. Правила подкапывания корнеплодов. Способы учета урожая и уро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жайности. Правила обрезки ботвы. Хранение корнеплодов. Сорти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ровка корнеплодов. Признаки нестандартной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Подкапывание корнеплодов моркови и уборка из рядков. Складывание в кучу ботвой в одну сторону. Уборка корнеплодов свеклы из рядков, складывание свеклы в кучу ботвой в одну сторону. Обрезка ботвы у столовых корнеплодов. Закладка их на хранение. Уборка и скармливание ботвы животным. Учет уро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жая в корзинах и ведрах. Определение массы столовых корнепло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тной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Ягодные кустарники и уход за ними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Смородина, крыжовник, малина как ягодные кустарники. Другие виды ягодных кустарников, распрос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траненные в местных условиях. Виды смородины (черная, крас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ная, золотистая). Строение ягодного кустарника и особенности плодоношения. Уход за ягодным кустарником. Болезни и вреди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тели смородины, крыжовника и малины. Распознавание этих вре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дителей.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Обрезка засохших ветвей смородины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отплодоносивших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стеблей малины. Удаление обрезанных стеблей из сада. Внесение органических удобрений под кустарники. Вска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пывание почвы вокруг кустарников.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картофеля, осенняя перекопка почвы, заготовка веточного корма или закладка картофеля на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репчатого лука, пригодного и непригодного к дли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тельному хранению или отбор нестандартных корнеплодов морко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Заготовка почвы для теплицы и парника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</w:t>
      </w:r>
      <w:r w:rsidR="00A00A8D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Теплица и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Состав земляной смеси для парников и теплиц (дерновая или огородная земля, перегной и торф). Соотношения частей земляной смеси, используемой для разных целей.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нение составных частей земляной смеси. Время заготовки смеси.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Составление земляной смеси.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Заготовка дерновой почвы и доставки ее к месту хранения. Укладка дерновой земли под навес. Заготовка перегноя на месте старого навозохранилища и доставка к месту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нения. Доставка торфа. Размещение нужного количества почвы, перегноя и торфа под стеллажами теплицы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Подготовка парника к зиме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Значение парника для выращивания рассады овощных культур. Почвенный грунт в парнике: состав, даль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нейшее использование. Необходимость выемки грунта из парника.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Работа в парнике.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Выемка парникового грунта лопатами, погрузка на транспортное средство, вывоз и укладка в штабель.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Свиноферма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 как домашнее животное.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ведение свиней в коллективных и фермерских хозяйствах. Требо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вания к свинарнику. Виды свиней: хряки, свиноматки, поросята-со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суны, поросята-отъемыши, откормочные. Особенности внешнего строения свиньи. Содержание свиней в коллективных хозяйствах: (оборудование свинарников станками для индивидуального и груп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пового содержания различных видов свиней, кормушки с механи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 подачей корма, поилки, щелевые полы). Содержание свиней в индивидуальном и фермерском хозяйствах. Оборудование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свиноводческой фермы.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Коллективное хозяйство, фермерское или кресть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янское подсобное хозяйство. Свиноферма или свинарник.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вида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свиней на школьной свиноферме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свиней, содержащихся на школьной свиноферме. Устройство станка для содержания свиньи. Помещение для приготовления кормов и его оборудование. Летний лагерь для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свиньей.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летнего лагеря для свиней. Очи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стка территории, уборка кормушек под навес. Простейший ремонт ограждения и навеса.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свиней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корма для свиней (зерновой, сочный, зеленый, отходы технических производств, животного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исхождения). Витаминные и минеральные подкормки. Основные зерновые корма (кукуруза, ячмень; овес для поросят). Сочные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 (кормовая свекла, морковь, кормовые бахчевые). Зеленый корм (свежая зелень). Отходы технических производств (жом, барда, жмых, отруби и др.). Корма животного происхождения (мясная и мясокостная мука), молоко и продукты его переработки (обрат, сы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воротка, пахта). Комбинированные корма. Пищевые отходы. Пита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тельные вещества в корме.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Различные виды корма.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корма для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кормов по питательности. Классифи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кация кормов.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откормочных свиней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 и рацион кормления свиньи. Зависимость нормы и рациона кормления от групповой принадлеж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ности и возраста свиньи. Норма и рацион кормления откормочной свиньи. Кратность кормления. Подготовка кормов к скармливанию. Пищевые отходы как основной вид корма для свиней на школьной свиноферме. Правила скармливания пищевых отходов свиньям.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Поглощение корма свиньями.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количества зерна и сочных кормов для суточ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кормления группы откормочных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Мойка и измельчение свеклы или тык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вы. Закладка зерна и измельченных сочных кормов в бак или чан для варки. Добавка травяной муки или измельченного клеверного сена, а также мела и соли по норме в остывшую, но еще теплую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мовую массу. Проверка температуры влажного корма. Раздача 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тывшей кормовой массы. Закладка новой порции корма для варки. Раздача свежих пищевых отходов в промежутках, когда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овоще-зерновая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смесь варится и остывает.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свинарника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Оптимальная температура и влаж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воздуха в свинарнике. Необходимость поддерживания чисто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 в свинарнике (станках и проходах), а также в помещении для приготовления кормов. Инвентарь для уборки. Правила безопасной работы.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Чистка кормушек, удаление навоза из станков. Удаление навоза из проходов, вывоз его за пределы сви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нарника. Раскладка чистой подстилки в станках. Мойка бака или чана для варки кормовой смеси. Чистка посуды для раздачи корма. Уборка помещения для приготовления кормов.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кормов к скармливанию свиньям.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дача кормов. Уборка свинарника.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массы зернового и сочного корма для указанного учи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телем числа откормочных свиней согласно принятому в школе 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циону их кормления. Отмеривание подсчитанного количества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мов для закладки на запаривание или варку.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Минеральные удобрения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Минеральное удобрение.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удобрения (минеральное и орга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ническое). Виды минерального удобрения. Элементы питания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тений, содержащиеся в минеральных удобрениях. Наиболее распро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страненные азотные, фосфорные и калийные удобрения. Комплек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сные минеральные удобрения (аммофос, нитрофоска,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аммофоска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 Преимущество комплексных минеральных удобрений. Раство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римость минеральных удобрений в воде. Цвет удобрений. Хране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ние удобрений. Смешивание минеральных удобрений с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кими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Правила внесения минеральных удобрений в почву.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минерального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Упражнение. Определение вида минерального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свиноматки и уход за 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свиноматки (холостая, супорос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 и подсосная). Нормы и рационы кормления свиноматки. Содержание свиноматки в индивидуальном станке. Особенности кормле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свиноматки. Уход за свиноматкой накануне опороса и сразу после него.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станка, смена подстилки. Под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готовка и раздача кормов, обильная подстилка перед опоросом. 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работка сосков свиньи перед первым кормлением поросят.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плодовые деревья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Плодовые деревья.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Яблоня, груша, слива, вишня — основ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плодовые деревья средней полосы России. Строение плодового дерева. Рост, развитие и плодоношение основных плодовых деревь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ев. Косточковые и семечковые плодовые деревья, разница в их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множении. Сорта плодовых деревьев. Выращивание саженца пло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дового дерева. Плодовые и листовые почки на плодовом дереве. Характер кроны и цвет коры плодового дерева.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Безлистный сад плодовых деревьев (яблонь, груш, слив, вишен).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плодового дерева, плодовой и лис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товой почки.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Появление листьев и цветков на срезанных веточ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ках вишни, размещенных в теплом и светлом месте.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плодового дерева по характеру кро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 и цвету коры. Определение плодовой и листовой почки.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навоза для парника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Навоз как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биотопливо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парника. Конский навоз как лучший вид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Подготовка других 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дов навоза для использования в качестве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Правила ук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ладки навоза, приемы разогревания.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места для укладки навоза в шта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бель. Подвоз навоза к месту укладки. Прослойка жидкого навоза соломой. Укрытие верхнего слоя соломой во избежание промерза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штабеля. Перебивка навоза для разогревания перед закладкой в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Капуста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Пищевая ценность капусты. Особен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ности капусты как двулетнего растения. Строение растения капус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ты первого и второго года жизни. Капуста ранних, средних и поздних сортов. Наиболее распространенные современные сорта ранней, средней и поздней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капусты. Сорта капусты, пригодные для потребления в свежем виде, квашения и зимнего хранения кочанов. Плот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ность кочанов ранней, средней и поздней капусты. Рассадный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рассадный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выращивания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Кочан поздней капусты. Кочерыга с почка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ми, из которых развиваются цветоносные стебли.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Набивка парника навозом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Глубина набивки котлована парника навозом. Правила укладки навоза.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Подвоз навоза к парнику, укладка в кот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лован. Добавка навоза после осаждения. Укрытие парника пленоч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рения».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Посев семян капусты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посева семян капусты ранних, средних и поздних сортов. Целесообразность выращивания в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условиях ранней и поздней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маркером. Выращивание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земляной смеси. Заполнение посевных ящиков земляной смесью. Полив земляной смеси слабым раствором марганца. Выравнивание почвы в ящике после просуш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Разметка посевных рядков с помощью маркера. Раскладка и 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делка семян в рядках. Полив посева теплой водой, укрытие пленкой и установка ящиков в теплое место. Наблюдение за всходами.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парника под рассаду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земляной смеси для выращи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вания рассады капусты. Глубина насыпки грунта в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Смешивание дерновой земли с Перегно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 и торфом. Подвоз смеси к парнику. Насыпка земляной смеси поверх навоза глубиной не менее 18 см. Укрытие парника рамами.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Выращивание рассады капусты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Условия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выращивания здоровой рассады капусты. Заболевание рассады в парнике черной ножкой и меры предупреждения этого заболевания. Закалка сеянцев расса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ды. Признаки готовности сеянцев к пикировке. Правила пикиров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Уход за рассадой в парнике.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Пикировка рассады.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температуры в помещении после появления всходов капусты (вынос ящиков в прохладное свет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лое место). Умеренный полив. Подготовка парника к пикировке рассады: полив,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маркеровка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Пикировка рассады. Полив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притенение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Подкормка рассады раствором минеральных удобрений.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ветривание парника. Снятие укрытий в теплую погоду.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Зеленные овощи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зеленных овощей (салат, шпи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нат, петрушка, укроп). Виды салата (листовой, кочанный, листовая горчица, кресс-салат и др.). Достоинство зеленных овощей (раннее получение витаминной продукции). Внешнее строение и особенно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зеленных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Наглядные пособия.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Семена зеленных овощей. Изображения растений в фазе снятия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Выращивание овощей и редиса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1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0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Подготовка почвы под зеленные куль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туры. Сроки посева редиса, салата, петрушки, укропа. Рассадный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редиса, салата, петрушки, укропа.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Разбивка гряд для выращивания зелен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ных овощей и редиса. Разметка рядков под посев укропа, салата, петрушки. Разметка гряд зубовым маркером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для посева редиса. Посев семян укропа, петрушки и салата в рядки. Раскладка семян 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диса в лунки, сделанные зубовым маркером. Заделка семян. Полив. Прополка в рядках и междурядьях. Сбор урожая.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Высадка капусты в открытый грунт и уход за 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высадки рассады капусты в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крытый грунт. Способы посадки рассады ранних и поздних сортов. Требования капусты к плодородию почвы и ее обработке. Вредите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 и болезни капусты и меры борьбы с ними.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навоза в почву перед вспаш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кой под капусту. Выравнивание поверхности почвы после вспашки. Разметка маркером мест посадки рассады в продольном и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перечном направлении. Выкопка лунок на пересечении маркерных линий. Внесение в лунки перегноя, смешанного с минеральными удобрениями. Полив лунок. Вынос рассады из парника, посадка ее на почву в лунки и полив. Полив, подкормка рассады, рыхление почвы.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редиса для получения семян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семян редиса в год посева. Выращивание редиса специально для семенников. Подбор сорта редиса для получения семян. Приемы получения крупных корне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плодов редиса для использования в качестве семенников.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перегноя в гряду, перемеши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и выравнивание поверхности почвы. Разметка мест посадки семян маркером с увеличенным расстоянием между зубьями.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кладка семян в лунки по одному семени. Заделка семян. Система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тический полив. Подготовка почвы для пересадки редиса, внесение перегноя. Отбор самых крупных корнеплодов с мощной розеткой листьев. Осторожное выкапывание корнеплодов, осмотр их, удале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корня примерно наполовину, обрезка листьев с сохранением в середине розетки. Выкопка лунок на подготовленной гряде, пере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садка корнеплодов в лунки, полив. Систематический полив и на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блюдение за образованием цветоносных стеблей, а также семенных стручков. В начале созревания стручков укрытие растений мелкой сеткой или расстановка пугал против птиц.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Вскапывание почвы лопатой. Посадка картофе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ля. Уход за свиньями.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Разделка и разметка гряды, посев укропа или другой зеленной культуры.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8821DA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обучения в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классе. Задачи на предстоя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щий учебный год. Краткое содержание работы в первой четверти. Охрана и труд.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семенников редиса и укропа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семенников. Дозрева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семян. Условия их хранения.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Срезка засохших стеблей редиса и укро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 под корень. Подвешивание пучков стеблей в проветриваемом помещении. Обмолот и очистка семян зимой.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капусты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капусты ранних и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здних сортов. Причины разрыва кочана на корню и влияние этого явления на его сохранность. Способы уборки капусты. Переработка капусты и зимнее хранение кочанов.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кочанов, удаление верхних лис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тьев. Отбор кочанов на первоочередное потребление и переработку. Отбор на корню кочанов для зимнего хранения, удаление из почвы вместе с корнями, подвешивание за кочерыгу в хранилище.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Садоводство Малина и смородина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жизни и урожай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ягодного кустарника. Влияние плодородия почвы и погоды на урожай ягод. Размножение смородины отводками и черенками. Размножение малины корневыми отпрысками. Выращивание поса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дочного материала смородины из черенков. Сроки заготовки черен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ков. Сроки и способы посадки малины и смородины.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малины и смородины.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под посадку малины (вскапывание почвы, внесение удобрений). Разметка линий рядов. Выкапывание канавки по линии ряда. Выкапывания корневых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прысков малины на старых посадках или подвоз сортовых, заранее купленных. Установка стеблей в канавку, расправка корней, засып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почвой, уплотнение. Подготовка почвы под посадку черенков смородины (внесение перегноя или компоста, глубокое вскапыва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почвы).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уход за плодовыми деревьями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Плодовое дерево.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Высокорослые и карликовые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деревья: виды, их распространение в местных условиях. Понятие о приствольном круге плодового дерева. Осенние меры борьбы с вредителями плодового сада. Правила перекопки приствольного круга и внесения в него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Вырезка сухих ветвей. Удаление отмер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шей коры, сбор ее на подстилку, сжигание. Сбор зимних гнезд вре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дителей. Выкопка канавки по периметру приствольного круга, вне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сение минеральных удобрений в нее по норме. Перекопка при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ствольных кругов у плодовых деревьев с радиальным направлением борозд. Осенний влагозарядковый полив плодового сада (по необ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ходимости).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овощей и картофеля, заготовка перегноя, торфа и дерновой земли, подготовка парникового хозяй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ства к зиме или осенний уход за ягодными кустарниками.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Посадка малины с предварительной разметкой ря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 или перекопка приствольного круга плодового дерева.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Животноводство Крупный рогатый скот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крупного рогатого скота (коро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вы, быки-производители, молодняк разного возраста). Раздельное содержание разных видов крупного рогатого скота. Внешнее строе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коровы и некоторые особенности крупного рогатого скота.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 всех видов крупного рогато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скота.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Животноводческая ферма.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статей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основных статей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Молочно-товарная ферма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Коровник как основное помещение молочно-товарной фермы. Оборудование коровника на школьной ферме. Ознакомление с оборудованием коровника в ближайшем коллективном или фермерском хозяйстве, а также в крестьянском подсобном хозяйстве. Способы удаления навоза, поение животных и раздача кормов. Телятник, моечное и молочное отделения, машин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ное отделение, помещение для приготовления кормов, навозохра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нилище, силосные башни, траншеи, площадки для хранения грубых кормов в коллективном хозяйстве.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Постройки и сооружения для содержания коров в индивидуаль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и фермерских хозяйствах. Оборудование коровника на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Ближайшее коллективное, фермерское или подсоб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ное крестьянское хозяйство. Молочно-товарная ферма или коровник.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при уходе за крупным рогатым скотом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уборке стойл, проходов и кормушек, раздаче корма, выпуске коров на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гульный двор или пастбище. Меры и правила электр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пожаробезопасности при работе на молочной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 по безопасности труда на живот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новодческой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за коровами зимой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работы. 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Стойловое содержание коровы. Обо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рудование стойла. Способы раздачи кормов, поения животного и удаления навоза на разных фермах. Необходимость постоянной 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стки стойл при стойловом содержании коровы. Чистка коровы, ин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струменты и приспособления для этого. Правила безопасной рабо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 инструментами и приспособлениями.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коровой.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Чистка стойла от навоза, сбрасывание навоза в проход. Раскладка чистой подстилки. Удаление навоза из прохода в навозохранилище. Чистка коровы. Чистка кормушки.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коровы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характеристика корма для 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ровы (грубые, сочные, концентрированные, зерновой, отходы тех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нических производств, комбикорма).</w:t>
      </w:r>
      <w:proofErr w:type="gramEnd"/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кормов для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вида корма для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кормов к скармливанию корове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Корма, даваемые без обработки. Гру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бые, сочные и концентрированные корма, требующие обработки.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резки соломы, кормовых корнеплодов и бахчевых куль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тур. Запаривание кормов. Машины и приспособления для обработ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кормов. Смешивание грубых и сочных кормов с концентратами.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Мойка кормовых корнеплодов. Измель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чение кормовых корнеплодов, тыквы или кормового арбуза. Сме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шивание измельченного сочного корма с дертью или отрубями. Резка соломы, заваривание ее кипятком и посыпка мукой или отрубями.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коровника. Кормление свиней и уход за ними. Уборка свинарника. Подготовка кормов к скармливанию.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грубых и концентрированных кормов. Подготов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соломы к скармливанию корове.</w:t>
      </w:r>
    </w:p>
    <w:p w:rsidR="008821DA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Животноводство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сухостойной и дойной коров зимой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Дойный и сухостойный периоды в жизни коровы. Сухостой (запуск) коровы. Нормы и рационы корм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ления дойных и сухостойных коров. Особенности кормления коро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вы, находящейся в сухостое, и новотельной коровы. Очередность раздачи кормов. Рационы кормления коров на школьной ферме и в других животноводческих хозяйствах.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Отмеривание суточной нормы кормов на одну корову.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суточной нормы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согласно принятому рациону. Определение количества корма на группу коров, исходя из разовой нормы на одну голову. Раздача кормов, на глаз исходя из разовой нормы.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Ручное доение коровы и учет надоя молока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вымени коровы. Формы со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сков. Режим доения. Правила ручного доения.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саж вымени. Скорость доения. Посуда для молока. Подготовка 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ровы к доению. Понятие о припуске молока. Значение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полного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выдаивания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коровы. Приспособления для учета надоя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Ручное доение коровы. Учет надоя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молочной посуды. Подготов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к доению. Подготовка коровы к доению. Доение кулаком. Мас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саж вымени,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Измерение молока молокомером.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обработка молока и уход за молочной посудой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Коровье молоко.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Приспособления для процеживания и охлаждения молока. Моющие средства для ухода за молочной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судой. Правила мойки и сушки молочной посуды.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Процеживание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Процеживание молока. Охлаждение мо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лока. Уход за молочной посудой (мытье — теплой водой, ополаски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— холодной). Просушка молочной посуды.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 Защищенный грунт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Теплица.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парника и теплицы в ово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щеводстве. Устройство и обогрев теплицы весенней и зимней. Регу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ляция температуры в теплице. Тепличные грунты. Теплицы стел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лажная и грунтовая. Весенние работы в парнике и теплице.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весенней теплицы к работе. Заполнение стеллажей земляной смесью, полив ее теплой водой.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рассады томатов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биологические особенно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растения томата. Сорта томатов (для открытого грунта, для ве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сенней и зимней теплиц). Необходимость рассады для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растений томата, как в открытом, так и в защищенном грунте. Расчет сроков посева семян томата для высадки рассады в откры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тый грунт. Расчет количества корней рассады для посадки на запла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нированном участке. Расчет количества посевных ящиков для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сева семян томата. Сроки посева семян в ящики.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помидоров.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посевных ящиков земляной смесью. Посев семян томата, полив. Уход за всходами (полив, уста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новка на светлое место). Подготовка стеллажа теплицы для пики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ровки рассады. Пикировка рассады томата на стеллажах теплицы. Систематический полив и проветривание теплицы.</w:t>
      </w:r>
    </w:p>
    <w:p w:rsidR="008821DA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Выращивание кочанного салата в теплице 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работы. 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ранней 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таминной продукции. Сроки посева семян салата для получения рассады. Условия выращивания салата кочанного. Способы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рассады салата. Уход за рассадой в ящике и за растениями в теп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лице. Сроки уборки урожая.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салата.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ящиков к посеву. Посев се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мян салата. Уход за всходами. Подготовка стеллажей теплицы к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садке рассады. Выравнивание грунта, полив. Разметка посадочных рядков. Посадка рассады (полив ящиков с растениями, выборка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сады и посадка ее в лунки по разметке). Полив. Дальнейший уход за растениями. Уборки урожая (в конце мая).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коровника, подготовка кормов. Доение коров. Кормление коровы. Закладка парника.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Ручное доение коровы и первичная обработка молока.</w:t>
      </w:r>
    </w:p>
    <w:p w:rsidR="008821DA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Садоводство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черенков смородины и уход за ними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посадки черенков черной смо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родины. Правила посадки. Расстояния между черенками при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ке. Уход за посаженными черенками.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Рыхление вскопанной осенью почвы. Разметка рядов, полив. Наклонная посадка черенков с заглублени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 до верхней почки. Полив после посадки. Уход за черенками (рых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ление почвы, подкормка, поливы). Наблюдения за появлением и 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стом листьев и стеблей на черенках.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Весенний уход за молодыми посадками малины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благополучной перезимов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посаженных осенью молодых растений.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Обрезка подмерзших верхушек стеблей. Подкормка растений и рыхление почвы.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плодового дерева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Плодовое дерево.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Высокорослые и карликовые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деревья. Ширина междурядий и расстояния в ряду между дере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вьями с большим объемом кроны, с кроной средних размеров и кар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ликовыми. Способы разметки для посадки плодовых деревьев.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меры посадочных ям. Правила выкопки посадочных ям. Внесение удобрений. Подготовка саженцев к посадке, инструменты и приспо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собления для посадки саженцев. Правила безопасного обращения с ними.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посадочных ям. Выкопка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садочных ям. Заполнение посадочной ямы смесью верхнего слоя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чвы с органическими удобрениями. Установка кола в середине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садочной ямы. Установка саженца на холмик, расправление корней, засыпка почвой посадочной ямы, уплотнение почвы вокруг сажен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ца ногами, полив. Подвязка саженца к колу.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Высадка рассады томатов в открытый грунт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под временное пленочное укрытие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высадки рассады томатов в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крытый грунт или под временное пленочное укрытие. Расстояния между рядами и между растениями в ряду. Перегной как лучшее органическое удобрение под томаты. Способы устройства времен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пленочного укрытия для рассады.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посадки рассады томатов.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копка лунок по разметке. Внесение перегноя в лунки, полив.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борка рассады со стеллажей теплицы (с комом земли). Посадка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сады в лунки, полив. Первоначальный уход за растениями.</w:t>
      </w:r>
    </w:p>
    <w:p w:rsidR="009E1398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Посев и в</w:t>
      </w:r>
      <w:r w:rsidR="009E1398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ыращивание огурцов в открытом грунте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растения огурца. Условия произрастания растений огурца. Сорта огурцов для открытого грун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та, распространенные в местных условиях. Сорта для потребления в свежем виде и для заготовки на зиму. Сроки посева семян огурца в открытый грунт. Способы посева (ширина междурядий и расстояния в рядках). Выращивание огурца на утепленных гребнях и грядках.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огурцов.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(вспашка участка,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метка линий посева). Углубление посевных борозд, внесение в них перегноя. Намачивание семян. Посев семян (раскладка в посевные борозды, заделка). Прореживание всходов. Поливы и подкормки. Подготовка утепленных гребней и гряд (выкопка канавок для однострочной и двухстрочной посадки, закладка в канавки навоза, сухой соломы или зеленой травы, насыпка перегноя, смешанного с почвой, выравнивание поверхности). Посев семян огурца, полив. Уход за растениями.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Закладка парника, посадка картофе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ля, уход за рассадой в парнике или теплице. Уход за плодоносящим садом.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почвы, подготовка лунок и посевных борозд, высадка рассады томатов или посев семян огурца.</w:t>
      </w:r>
    </w:p>
    <w:p w:rsidR="009E1398" w:rsidRPr="00956E35" w:rsidRDefault="009E1398" w:rsidP="00956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4858"/>
        <w:jc w:val="both"/>
        <w:rPr>
          <w:rFonts w:ascii="Times New Roman" w:eastAsia="Times New Roman" w:hAnsi="Times New Roman" w:cs="Times New Roman"/>
          <w:b/>
          <w:bCs/>
          <w:color w:val="FF0000"/>
          <w:w w:val="107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  <w:r w:rsidRPr="00956E35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9</w:t>
      </w:r>
      <w:r w:rsidRPr="00956E35">
        <w:rPr>
          <w:rFonts w:ascii="Times New Roman" w:eastAsia="Arial" w:hAnsi="Times New Roman" w:cs="Times New Roman"/>
          <w:b/>
          <w:bCs/>
          <w:color w:val="000000"/>
          <w:spacing w:val="4"/>
          <w:w w:val="102"/>
          <w:sz w:val="24"/>
          <w:szCs w:val="24"/>
          <w:lang w:eastAsia="ru-RU"/>
        </w:rPr>
        <w:t>к</w:t>
      </w:r>
      <w:r w:rsidRPr="00956E35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ласс</w:t>
      </w:r>
    </w:p>
    <w:p w:rsidR="009E1398" w:rsidRPr="00956E35" w:rsidRDefault="009E1398" w:rsidP="00956E35">
      <w:pPr>
        <w:spacing w:after="2" w:line="220" w:lineRule="exact"/>
        <w:jc w:val="both"/>
        <w:rPr>
          <w:rFonts w:ascii="Times New Roman" w:eastAsia="Arial" w:hAnsi="Times New Roman" w:cs="Times New Roman"/>
          <w:w w:val="102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Спец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423317" w:rsidRPr="00956E35" w:rsidRDefault="009E1398" w:rsidP="00956E35">
      <w:pPr>
        <w:spacing w:before="12" w:after="0" w:line="25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жая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</w:t>
      </w:r>
    </w:p>
    <w:p w:rsidR="009E1398" w:rsidRPr="00956E35" w:rsidRDefault="009E1398" w:rsidP="00956E35">
      <w:pPr>
        <w:spacing w:before="12" w:after="0" w:line="25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пора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растений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орой.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пора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растений. Прогре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этих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орячей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для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твращения загни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ания.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 Ос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на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доровых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 Дозре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и их перераб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мидоров.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дельный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зрелых и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для дозре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ания.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их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мягчения в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условиях. Выбор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из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мягченных плодов.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423317" w:rsidRPr="00956E35" w:rsidRDefault="009E1398" w:rsidP="00956E35">
      <w:pPr>
        <w:spacing w:after="0" w:line="250" w:lineRule="auto"/>
        <w:ind w:right="38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</w:t>
      </w:r>
    </w:p>
    <w:p w:rsidR="009E1398" w:rsidRPr="00956E35" w:rsidRDefault="009E1398" w:rsidP="00956E35">
      <w:pPr>
        <w:spacing w:after="0" w:line="25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 огурцов, 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для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емян. Сроки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борки и признаки созре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этих огурцов. Приемы хранения огурцов-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Правила из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огурцов-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огурцов-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до нас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упления замороз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ме-щение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огурцов в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условиях. На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янием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Из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(разр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огурцов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ль) из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еменных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амер. Пр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дым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дерево.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дения.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бление или 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шейки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Проверки с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 пл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деревьев.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адок. Замена погибших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деревьев новыми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енцами. Рыхление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в прист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к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угах и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(по нео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димости).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в приств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при 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шейки. Провер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язки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енцев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льям.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317" w:rsidRPr="00956E35" w:rsidRDefault="009E1398" w:rsidP="00956E35">
      <w:pPr>
        <w:spacing w:after="0" w:line="250" w:lineRule="auto"/>
        <w:ind w:right="35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 к зиме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16ч</w:t>
      </w:r>
    </w:p>
    <w:p w:rsidR="009E1398" w:rsidRPr="00956E35" w:rsidRDefault="009E1398" w:rsidP="00956E35">
      <w:pPr>
        <w:spacing w:after="0" w:line="25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довые деревья.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уны–вр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дители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деревьев. Борьба с гры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унами. Присп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для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унов. Сроки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ановки защитных присп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лений.</w:t>
      </w:r>
    </w:p>
    <w:p w:rsidR="009E1398" w:rsidRPr="00956E35" w:rsidRDefault="009E1398" w:rsidP="00956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для об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енце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льям. Об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нижней части 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еловыми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или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об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чер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не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время.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Пастьба телят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еленок.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летней и 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енней пастьбы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для укрепления их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и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высо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Понятие о пастбище. Пастбище для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о пасть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 Обращение с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тными.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Пастьба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телят на пастбище. Марш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дви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 пастбище и обр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теля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пастьбы.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твращение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телят за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делы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пастбища. С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евременн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озвращение телят с пастбища с 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дением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ощей и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офеля, 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енний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пастьба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к зиме.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9E1398" w:rsidRPr="00956E35" w:rsidRDefault="009E1398" w:rsidP="00956E35">
      <w:pPr>
        <w:tabs>
          <w:tab w:val="left" w:pos="3544"/>
        </w:tabs>
        <w:spacing w:after="0" w:line="250" w:lineRule="auto"/>
        <w:ind w:right="69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дственная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ария и личная гигиена 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яра)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произ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арии.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ль-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м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делений фе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 назн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чению. Сани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арные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к с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держанию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в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мещении, 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угим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делениям фе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 Личная гигиена 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яра). Спец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яра), защи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яра)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рещин, цар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пин 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заб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аний. 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правил личной гигиены для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пражнение.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тенец,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сынок.</w:t>
      </w:r>
    </w:p>
    <w:p w:rsidR="009E1398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мещения,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дняк.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к уп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лению.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со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рациону и кр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мления.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eastAsia="ru-RU"/>
        </w:rPr>
        <w:t xml:space="preserve"> </w:t>
      </w:r>
    </w:p>
    <w:p w:rsidR="004361D7" w:rsidRPr="00956E35" w:rsidRDefault="004361D7" w:rsidP="00956E35">
      <w:pPr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Выращивание откормочного </w:t>
      </w:r>
      <w:r w:rsidRPr="00956E3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молодняка крупного рогатого скота 12</w:t>
      </w:r>
    </w:p>
    <w:p w:rsidR="004361D7" w:rsidRPr="00956E35" w:rsidRDefault="004361D7" w:rsidP="00956E35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56E35">
        <w:rPr>
          <w:rFonts w:ascii="Times New Roman" w:hAnsi="Times New Roman" w:cs="Times New Roman"/>
          <w:b/>
          <w:sz w:val="24"/>
          <w:szCs w:val="24"/>
          <w:highlight w:val="white"/>
        </w:rPr>
        <w:t>Уход за телятами Объект работы.</w:t>
      </w:r>
      <w:r w:rsidRPr="00956E3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56E35">
        <w:rPr>
          <w:rFonts w:ascii="Times New Roman" w:hAnsi="Times New Roman" w:cs="Times New Roman"/>
          <w:sz w:val="24"/>
          <w:szCs w:val="24"/>
          <w:highlight w:val="white"/>
        </w:rPr>
        <w:t>Теленок</w:t>
      </w:r>
      <w:proofErr w:type="gramStart"/>
      <w:r w:rsidRPr="00956E3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highlight w:val="white"/>
          <w:lang w:eastAsia="ru-RU"/>
        </w:rPr>
        <w:t>Т</w:t>
      </w:r>
      <w:proofErr w:type="gramEnd"/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ские</w:t>
      </w:r>
      <w:proofErr w:type="spellEnd"/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дения. 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.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Пастбище для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спец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кормами. С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white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емы кормление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степенная замена цельно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white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</w:t>
      </w:r>
    </w:p>
    <w:p w:rsidR="00423317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highlight w:val="white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ройст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о доильно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а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Доильный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авные части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(доильные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аны, п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гибких шлан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доильн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 с</w:t>
      </w:r>
      <w:proofErr w:type="gramEnd"/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или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ройство для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ду) и назн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частей.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ана, п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урсия.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 фе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ашинной дойки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пражнения.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доильно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423317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ана. Разбор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Ручн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стейшая перераб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423317" w:rsidRPr="00956E35" w:rsidRDefault="00423317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0" w:line="250" w:lineRule="auto"/>
        <w:ind w:right="69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423317" w:rsidRPr="00956E35" w:rsidRDefault="009E1398" w:rsidP="00956E35">
      <w:pPr>
        <w:spacing w:after="0" w:line="250" w:lineRule="auto"/>
        <w:ind w:right="4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мление и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дой 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тельной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16ч </w:t>
      </w:r>
    </w:p>
    <w:p w:rsidR="009E1398" w:rsidRPr="00956E35" w:rsidRDefault="009E1398" w:rsidP="00956E35">
      <w:pPr>
        <w:spacing w:after="0" w:line="250" w:lineRule="auto"/>
        <w:ind w:right="4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ануне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сра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в пери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Понятие о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Кр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при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ценные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Нео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твращение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(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ончание разд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ануне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добро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енным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теплой 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из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степенный 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чных 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анных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мов. 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 учет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Прибав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за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янием вымени.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лжительн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 вымени во время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Признак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ончания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абильный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надой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на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лжающуюся прибав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9E1398" w:rsidRPr="00956E35" w:rsidRDefault="009E1398" w:rsidP="00956E35">
      <w:pPr>
        <w:spacing w:after="4" w:line="140" w:lineRule="exact"/>
        <w:jc w:val="both"/>
        <w:rPr>
          <w:rFonts w:ascii="Times New Roman" w:eastAsia="Arial" w:hAnsi="Times New Roman" w:cs="Times New Roman"/>
          <w:w w:val="101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4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за теля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ами в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чный пери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еленок.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впервые10дней жизни цельным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выпойки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степен-ная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замена цельно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дой, исп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емой для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мления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Приучение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данию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ена.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 пери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теля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держащимися в индивид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клет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упповых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Обтирание новор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менными ж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д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в индивид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клет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 поилки, обтирание чистым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тенцем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э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Мытье поилки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орячим раст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ее оп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пр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льнейшее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еме. Смена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дстилки в клет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пуч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 к стен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клетки. Пере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анок.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Чист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5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Машинное доение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вы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8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анизация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Общее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доильной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в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Основная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тельные операции при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их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лнения. Правила наде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съе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Правила вкл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Признаки 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ончания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 Машинн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ению. Наде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доильных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Вкл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проц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дойки, выкл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снятие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Частичная 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рас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для теплицы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гибриды огурцов,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дназн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в теплице.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Пчелоопыляемые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огурцов и гибриды, не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ующие опыления. Современные гибриды с зеленцами  неб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   величины и 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усные. Сроки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ранне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жая. </w:t>
      </w:r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словия, нео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димые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земляной см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или 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ажных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донепроницаемых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примерно 8× 8см. Прор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ерстия на дне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ана. 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земляной см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сью.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см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 За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огурца в растворе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арганцо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лия. Расклад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или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ане.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дой. </w:t>
      </w:r>
      <w:r w:rsidRPr="00956E3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крытие плен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за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на с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956E3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меренный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 теплой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дой,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перегн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вание кроны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дерева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дерево.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кроны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елетные и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обрас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ветви). Фо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кроны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 вет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Влияние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ур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сть. Внешние и вну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ренние 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 для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 дре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сных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ей. Правила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обращения с ними.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у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по меловым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учителя.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телятни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и 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и 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добрений на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зависим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днях, выпой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телят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 или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на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к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69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дство</w:t>
      </w:r>
    </w:p>
    <w:p w:rsidR="009E1398" w:rsidRPr="00956E35" w:rsidRDefault="009E1398" w:rsidP="00956E35">
      <w:pPr>
        <w:spacing w:after="0" w:line="250" w:lineRule="auto"/>
        <w:ind w:right="40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 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енней тепл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after="0" w:line="250" w:lineRule="auto"/>
        <w:ind w:right="4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18"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енней теплицы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стекленная, 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чная, стеллажная, г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ая). Обо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енней теплицы. 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смены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теплице.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теплицы к нов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Обогрев теплицы. Сроки вы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в теплиц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ддержание 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жной темпер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теплице. 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растения огурца к теплу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чвы 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растений органич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и минер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льными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добрениями (дозы и сроки 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ения). Расс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между растениями при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г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теплице кипят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арганце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лия. 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локи для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людения за темпер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урой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к вы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(обильный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с лег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минер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ьными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добрениями).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ады, вы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лунок,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лив. Выбор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 огурцов из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мьями земли.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ады,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за прижи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растений.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растений с 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шпаг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локи. Систе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и опрыски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растений.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мки. </w:t>
      </w:r>
      <w:r w:rsidRPr="00956E35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бо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по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(по нео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за 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зеленца, признаки зрел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огурца. Съем пл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повреждения сте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 листьев. Учет ур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жая.</w:t>
      </w:r>
    </w:p>
    <w:p w:rsidR="009E1398" w:rsidRPr="00956E35" w:rsidRDefault="009E1398" w:rsidP="00956E35">
      <w:pPr>
        <w:spacing w:after="0" w:line="250" w:lineRule="auto"/>
        <w:ind w:right="3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чным укрытием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укрытие разных типов, их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ройство.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огурцов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 укрытием. Присп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для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растений. Со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огурцов, пр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ч-ным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укрытием. Исп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пчелоопыляемых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не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ующих опыления. 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оннельные укрытия, их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растений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 укрытием. Сроки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укрытие. 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на гряд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Вы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грядки, 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 их наво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или спр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мой. Насып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анавки земли, смешанной с перегн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ем. </w:t>
      </w:r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пленки.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прогре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огурца в рядки над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 Прорежи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тиче-ский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и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земли, смешанной с перегн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ем. При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днятие пленки с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жной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ороны для при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на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мых-опылителей.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лей. </w:t>
      </w:r>
      <w:r w:rsidRPr="00956E35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бо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по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(по нео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Машинное доение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ами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ению. Рацион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порядок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при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ении. </w:t>
      </w:r>
      <w:r w:rsidRPr="00956E35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при исп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д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 доильных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ппа-р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первой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в ряду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на вымя первой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на вымя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и чет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к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и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и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(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да)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 четве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Перен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 сл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дующим четырем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 По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ончании дойки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мывки доильных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Пастьба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пастбищ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луга,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 л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сные пастбища и др.). 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и за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онная система пастьбы. Ест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ственные 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урные пастбища. 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равы,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Ядовитые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равы. Порядок 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на пастбище. Правила пастьбы.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 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Пастьба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из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пути.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за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во время пастьбы. При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лжительной пасть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к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допою и 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ончании пастьбы пере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учителя. Вс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лоп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у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ощей и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офеля,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телятни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или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Машинн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или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в теплице.</w:t>
      </w:r>
    </w:p>
    <w:p w:rsidR="00C42536" w:rsidRPr="00956E35" w:rsidRDefault="00C42536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D95" w:rsidRPr="00BE55FC" w:rsidRDefault="00206D95" w:rsidP="0020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36EBD">
        <w:rPr>
          <w:rFonts w:ascii="Times New Roman" w:hAnsi="Times New Roman" w:cs="Times New Roman"/>
          <w:b/>
          <w:sz w:val="28"/>
          <w:szCs w:val="28"/>
        </w:rPr>
        <w:t>Т</w:t>
      </w:r>
      <w:r w:rsidRPr="00BE55F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206D95" w:rsidRPr="00BE55FC" w:rsidRDefault="00206D95" w:rsidP="0020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5FC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206D95" w:rsidRPr="00F80C42" w:rsidRDefault="00206D95" w:rsidP="0020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17" w:type="dxa"/>
        <w:tblLayout w:type="fixed"/>
        <w:tblLook w:val="04A0" w:firstRow="1" w:lastRow="0" w:firstColumn="1" w:lastColumn="0" w:noHBand="0" w:noVBand="1"/>
      </w:tblPr>
      <w:tblGrid>
        <w:gridCol w:w="1521"/>
        <w:gridCol w:w="1848"/>
        <w:gridCol w:w="828"/>
        <w:gridCol w:w="5220"/>
      </w:tblGrid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206D95" w:rsidRPr="0078070E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сельскохозяйственного труда в жизни людей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206D95" w:rsidRPr="00C42536" w:rsidRDefault="00206D95" w:rsidP="00105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сельскохозяйственного труда в жизни людей. Виды работ, продукция и оплата труда в ближайших коллективных и фер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мерских хозяйствах. Использование сельхозпродукции. Подсобное сельское хозяйство школы. Виды производимой в нем продукц</w:t>
            </w:r>
            <w:proofErr w:type="gramStart"/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Технология участия в сборе урожая овощей и картофеля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 работы.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заготовки овощей и картофеля. Значение своевременной уборки овощей и картофеля. Правила убор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овощей и картофеля. Правила безопасности при работе сельхозинвентарем.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Умение. Уборка и сортировка овощей.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работы.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выкопанных корнеплодов свеклы и моркови, укладка их в штабель для дальн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ейшей обрезки ботвы. Сортировка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выкопанных клубней картофеля.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Технология уборки после урожайных остатков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3144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 уборки ботвы картофеля, поми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доров, остатков кочерыг капусты и других после урожайных остат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ков с поля. Грабли: назначение, устройство, рабочая поза, техника безопасности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граблями.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ботвы картофеля и помидор граб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лями. Вынос ботвы на край поля. Выдергивание кочерыг капусты из земли и складывание их на краю поля.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Заготовка веточного корма для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1705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деревьев и кустарников, ветки которых могут служить кормом для кроликов. Выбор места для за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готовки веток.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Обломка веток, связывание их в пучки и веники. Укладка веток в хранилище.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 </w:t>
            </w:r>
            <w:proofErr w:type="gramStart"/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оставшихся</w:t>
            </w:r>
            <w:proofErr w:type="gramEnd"/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почве урожая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Виды работ.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оставшихся в почве клубней картофеля пос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боронования убранного картофельного поля.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7807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кролики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 кролики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1692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41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12"/>
            </w:tblGrid>
            <w:tr w:rsidR="00206D95" w:rsidRPr="00F80C42" w:rsidTr="00105F01">
              <w:trPr>
                <w:trHeight w:val="2729"/>
              </w:trPr>
              <w:tc>
                <w:tcPr>
                  <w:tcW w:w="541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 — домашние животные. Раз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ведение кроликов в домашних и школьных условиях. Продукция кролиководства и ее значение. Породы кроликов, разводимых в ме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стных условиях.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Наглядное пособие.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Изображения кроликов разных пород.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Экскурсия.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Кролиководческая ферма.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Распознавание пород кроликов.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пород кроликов.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Содержание кроликов зимой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F80C42" w:rsidTr="00105F01">
              <w:trPr>
                <w:trHeight w:val="2208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proofErr w:type="spell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еоретические</w:t>
                  </w:r>
                  <w:proofErr w:type="spellEnd"/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Устройство крольчатника в домаш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них и школьных условиях. Клетки для кроликов: устройство, рас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положение в крольчатнике. Клетки для самцов, самок и молодняка. Подсобное помещение для хранения корма. Подготовки корма к по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треблению.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остекления окон, уплотнения дверей, мелкий ремонт помещения. Заготовка лозы и веток 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proofErr w:type="gramEnd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веники для ухода за кроликами.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ухода за кроликами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1981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Ручной инвентарь для ухода за кро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ликами: виды (скребки, </w:t>
                  </w:r>
                  <w:proofErr w:type="spell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мотыжки</w:t>
                  </w:r>
                  <w:proofErr w:type="spellEnd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коротких ручках, совки, лопа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ты, метла и веники), назначение, приемы работы. Ведро или тачка для выноса или вывоза навоза.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метел и веников из веток и лозы для ухода за кроликами.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Уход за кроликами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3715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нике. Уход за взрослыми кроликами и молодняком разного возрас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та. Правила поведения школьников в крольчатнике.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 за кроликами.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Удаление навоза с поддонов. Чистка кле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ток от остатков корма. Чистка кормушек и поилок, смена воды. Уборка всего помещения. Удаление навоза и остатков корма из крольчатника.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крольчатника.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работы.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ремонт ручного инвентаря. Чистка клеток и кормушек. Чистка поилок. Чистка поддонов. Уборка крольчатника.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Уборка клеток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крольчатника.</w:t>
            </w:r>
          </w:p>
        </w:tc>
      </w:tr>
      <w:tr w:rsidR="00206D95" w:rsidRPr="00F80C42" w:rsidTr="00105F01">
        <w:trPr>
          <w:trHeight w:val="2410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Корма для кроликов 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105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proofErr w:type="gramStart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Корма для кроликов: виды (сено, ве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точный корм, зерно, морковь, кормовая свекла, картофель, кабачки и тыквы), качество, подготовка, повышение питательности в про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цессе подготовки к скармливанию, хранение.</w:t>
                  </w:r>
                  <w:proofErr w:type="gramEnd"/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Умение. Распознавание зерновых кормов для кроликов.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качества корма по внешнему виду. Сравнение кормов по питательности.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3676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Кормление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4475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каждого вида корма, не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обходимого кроликам разных возрастов для нормального развития. Кратность кормления кроликов. Режим кормления кроликов и его соблюдение.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графика кормления кро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ликов. Указание количества каждого вида корма для взрослых кро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ликов и молодняка. Взвешивание и отмеривание суточной нормы каждого вида корма. Утренняя раздача кормов, не требующих спе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циальной подготовки. Подготовка корнеплодов к скармливанию во время дневной раздачи (измельчение и смешивание с зерновым кормом). Раздача корма на ночь. Смена воды при каждом кормле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семян гороха к посеву, посев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6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8"/>
            </w:tblGrid>
            <w:tr w:rsidR="00206D95" w:rsidRPr="00B373B3" w:rsidTr="00105F01">
              <w:trPr>
                <w:trHeight w:val="3046"/>
              </w:trPr>
              <w:tc>
                <w:tcPr>
                  <w:tcW w:w="566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тания семян.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Отсчет 100 штук семян гороха. Подготовка влаж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ной камеры (чашки Петри). Размещение семян в камере. Поддержание оптимальной влажности в камере и наблюдение за прораста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нием семян гороха.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412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Зимний и ранневесенний уход за плодовыми деревьями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422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Плодовое дерево.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Вред, который наносят грызуны пло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довым деревьям. Меры в конце зимы и начале весны против грызу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нов плодовых деревьев.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proofErr w:type="spellStart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Отаптывание</w:t>
                  </w:r>
                  <w:proofErr w:type="spellEnd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снега вокруг стволов пло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довых деревьев.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Дневное кормление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1666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Виды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 за кроликами. Кормление кроликов.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Самостоятельная работа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Дневное кормление кроликов по принятому графику с опреде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лением объема кормов каждого вида по установленным в школе нормам.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2680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 Весенние работы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203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Строение растения картофеля и клуб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ней. Состав клубня картофеля. Условия, необходимые для получе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 хорошего урожая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Распознавание строения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верхушки и основания клубня.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Лабораторная работа.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Обнаружение крахмала в клубне карто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феля.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клубней картофеля к посадке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2218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Требования к клубням, предназначен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ным для посадки. Признаки здоровых и больных клубней. Призна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 и размеры семенных клубней.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Отбор семенного картофеля. Выбраковка больных клубней. Раскладка семенных клубней для проращивания.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Выращивание гороха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381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Объект работы. Горох.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Строение растения гороха. Условия, необходимые для получения хорошего урожая гороха. Подготовка почвы под посев гороха, сроки посева. Уход за растениями.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Разметка рядов для посева. Выращивание гороха.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Разметка рядков для посева гороха с по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мощью веревки и колышков. Углубление рядов по разметке. Рас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кладка семян гороха и заделка. Рыхление почвы при появлении всхо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дов. Расстановка опор. Сбор зеленого горошка.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Посадка картофеля и уход за ним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01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012"/>
            </w:tblGrid>
            <w:tr w:rsidR="00206D95" w:rsidRPr="00F80C42" w:rsidTr="00105F01">
              <w:trPr>
                <w:trHeight w:val="3420"/>
              </w:trPr>
              <w:tc>
                <w:tcPr>
                  <w:tcW w:w="5012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выращивания доброка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чественных клубней. Сроки посадки картофеля. Способы посадки картофеля (ширина междурядий и расстояние в рядках). Уход за посадками. Борьба с колорадским жуком.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Выращивание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выбору. Разметка рядков по веревке, выкопка лунок лопатами, раскладка клубней и их заделка или по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садка клубней под плуг. Рыхление почвы после всходов картофеля. Окучивание.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511EC9" w:rsidTr="00105F01">
        <w:trPr>
          <w:trHeight w:val="1712"/>
        </w:trPr>
        <w:tc>
          <w:tcPr>
            <w:tcW w:w="1521" w:type="dxa"/>
          </w:tcPr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 Весенние работы</w:t>
            </w:r>
          </w:p>
        </w:tc>
        <w:tc>
          <w:tcPr>
            <w:tcW w:w="828" w:type="dxa"/>
          </w:tcPr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Style w:val="12"/>
              <w:tblW w:w="5154" w:type="dxa"/>
              <w:tblLayout w:type="fixed"/>
              <w:tblLook w:val="0600" w:firstRow="0" w:lastRow="0" w:firstColumn="0" w:lastColumn="0" w:noHBand="1" w:noVBand="1"/>
            </w:tblPr>
            <w:tblGrid>
              <w:gridCol w:w="5154"/>
            </w:tblGrid>
            <w:tr w:rsidR="00206D95" w:rsidRPr="00511EC9" w:rsidTr="00105F01">
              <w:trPr>
                <w:trHeight w:val="1844"/>
              </w:trPr>
              <w:tc>
                <w:tcPr>
                  <w:tcW w:w="5154" w:type="dxa"/>
                  <w:noWrap/>
                  <w:hideMark/>
                </w:tcPr>
                <w:p w:rsidR="00206D95" w:rsidRPr="00511EC9" w:rsidRDefault="00206D95" w:rsidP="00105F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работы. Уход за кроликами. Заготовка зеленой травы для кроликов. Кормление кроликов. Уход за посадками картофеля и го</w:t>
                  </w:r>
                  <w:r w:rsidRPr="00511EC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роха. Прополка грядки с картофелем Самостоятельная работа Сбор зеленого горошка</w:t>
                  </w:r>
                </w:p>
              </w:tc>
            </w:tr>
          </w:tbl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105F0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  6</w:t>
            </w: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206D95" w:rsidRPr="00C63934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28" w:type="dxa"/>
          </w:tcPr>
          <w:p w:rsidR="00206D95" w:rsidRPr="00C83A1C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proofErr w:type="spellStart"/>
            <w:r w:rsidRPr="00C83A1C">
              <w:rPr>
                <w:rFonts w:ascii="Times New Roman" w:hAnsi="Times New Roman" w:cs="Times New Roman"/>
                <w:b/>
                <w:sz w:val="28"/>
                <w:szCs w:val="28"/>
              </w:rPr>
              <w:t>часо</w:t>
            </w:r>
            <w:proofErr w:type="spellEnd"/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 ч</w:t>
            </w:r>
          </w:p>
          <w:p w:rsidR="009522F3" w:rsidRPr="00C06F30" w:rsidRDefault="009522F3" w:rsidP="0095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30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</w:t>
            </w:r>
          </w:p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сельхоз труда в жизни человека</w:t>
            </w:r>
          </w:p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участия в сборе урожая овощей и картофеля</w:t>
            </w:r>
          </w:p>
          <w:p w:rsidR="00206D95" w:rsidRPr="00C162E5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сельхоз продукции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картофеля                    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картофеля. Правила выкопки клубней без повреждений.</w:t>
            </w:r>
          </w:p>
          <w:p w:rsidR="00206D95" w:rsidRPr="00C162E5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Выкопка клубней картофеля. Сбор клуб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ней и их просушка. Закла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дка клубней на хранение в тару.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 и ее обработка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Почва и ее обработка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ее обработка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почве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почвы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воздух в почве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 и глинистая почва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Сравнение способности песчаной и глинистой почвы пропускать воду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почвы. Виды обработки почвы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почвы вручную</w:t>
            </w:r>
          </w:p>
          <w:p w:rsidR="00206D95" w:rsidRPr="007C138C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качеству перекапывания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лопаты. Осмотр участка и опре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деление направления борозд. Прокладывание первой борозды. Со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блюдение глубины вскапывания и слитности борозд.</w:t>
            </w:r>
          </w:p>
          <w:p w:rsidR="00206D95" w:rsidRPr="00376FDD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под посадку чеснока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почвы под посадку чеснока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Чеснок.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особенности растения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посадка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 Подготовка почвы по осеннюю посадку чеснока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6D95" w:rsidRPr="00C162E5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чеснока</w:t>
            </w:r>
            <w:r w:rsidR="009522F3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участка или гряд под чеснок. Вскапывание участка. Рыхление и выравнивание участка граблями.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 уход за ягодными кустарниками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Осенний уход за ягодными кустарниками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  <w:r w:rsidR="009522F3"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Осенний уход за ягодными кустарниками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2F3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Ягодные кустарники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522F3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Смородина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ягодными кустарниками</w:t>
            </w:r>
          </w:p>
          <w:p w:rsidR="00206D95" w:rsidRPr="00376FDD" w:rsidRDefault="009522F3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t xml:space="preserve"> </w:t>
            </w: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ягодными кустарниками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осеннее время.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птица                  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9522F3" w:rsidRPr="00D669CB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Домашняя птица </w:t>
            </w:r>
            <w:r w:rsidR="00206D95"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="00206D95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домашних птиц разных по</w:t>
            </w:r>
            <w:r w:rsidR="00206D95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род.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Теоретические сведения.</w:t>
            </w:r>
            <w:r w:rsidRPr="00D6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Домашняя птица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особенности домашней птицы</w:t>
            </w:r>
          </w:p>
          <w:p w:rsidR="009522F3" w:rsidRPr="00570F2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Внешний вид кур Породы кур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Гуси,  утки Особенности гусей и уток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Индейки  Внешний вид</w:t>
            </w:r>
            <w:r>
              <w:t xml:space="preserve">  </w:t>
            </w: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индеек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индеек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домашней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Вольное содержание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Выгульное содержание домашней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птицы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птицеводческих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хозяйствах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Птицеводческих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хозяйствах</w:t>
            </w:r>
            <w:proofErr w:type="gramEnd"/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Напольное содержание домашней птицы.</w:t>
            </w:r>
          </w:p>
          <w:p w:rsidR="009522F3" w:rsidRPr="00570F2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содержание кур</w:t>
            </w:r>
          </w:p>
          <w:p w:rsidR="009522F3" w:rsidRPr="00C06F30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кур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домашней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домашних условиях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птичника. Ручной инвентарь.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Уборка помещения птичника.</w:t>
            </w:r>
          </w:p>
          <w:p w:rsidR="00206D95" w:rsidRPr="007C138C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Уборка выгульного двора</w:t>
            </w:r>
          </w:p>
          <w:p w:rsidR="00206D95" w:rsidRPr="00376FDD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22F3" w:rsidRPr="00F80C42" w:rsidTr="00105F01">
        <w:tc>
          <w:tcPr>
            <w:tcW w:w="1521" w:type="dxa"/>
          </w:tcPr>
          <w:p w:rsidR="009522F3" w:rsidRPr="008E208F" w:rsidRDefault="009522F3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9522F3" w:rsidRPr="00C63934" w:rsidRDefault="009522F3" w:rsidP="009522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повторение </w:t>
            </w:r>
          </w:p>
          <w:p w:rsidR="009522F3" w:rsidRPr="00C63934" w:rsidRDefault="009522F3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9522F3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почвы под посадку чеснока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почвы и посадка чеснока </w:t>
            </w:r>
          </w:p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способы уборки картофеля</w:t>
            </w:r>
          </w:p>
          <w:p w:rsidR="009522F3" w:rsidRPr="00A7203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  картофеля</w:t>
            </w:r>
          </w:p>
          <w:p w:rsidR="009522F3" w:rsidRPr="007C138C" w:rsidRDefault="009522F3" w:rsidP="009522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удобрения</w:t>
            </w: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удобрения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Органическое удобрение.</w:t>
            </w:r>
          </w:p>
          <w:p w:rsidR="001D0FC1" w:rsidRPr="002E05DE" w:rsidRDefault="00206D95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Органическое удобрение.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об удобрениях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органических удобрений.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навоза</w:t>
            </w: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Птичий помет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Компост. Торф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органических удобрений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органических удобрений.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Заготовка навоза.</w:t>
            </w:r>
            <w:r w:rsidRPr="00595A7D">
              <w:t xml:space="preserve"> </w:t>
            </w:r>
            <w:r>
              <w:t xml:space="preserve"> </w:t>
            </w:r>
          </w:p>
          <w:p w:rsidR="001D0FC1" w:rsidRPr="00595A7D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Заготовка птичьего помета.</w:t>
            </w:r>
            <w:r w:rsidRPr="00595A7D">
              <w:t xml:space="preserve"> </w:t>
            </w:r>
            <w:r>
              <w:t xml:space="preserve">   </w:t>
            </w:r>
          </w:p>
          <w:p w:rsidR="00206D95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Компостирование птичьего помета смешанного с подстилкой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органические удобрения.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органического удобрения.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видов навоза.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Овцы и козы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Домашние животные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животные.</w:t>
            </w:r>
          </w:p>
          <w:p w:rsidR="001D0FC1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овец и коз различных пород.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D0FC1" w:rsidRPr="001D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</w:t>
            </w:r>
            <w:r w:rsidR="001D0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и особенности овец и коз.</w:t>
            </w:r>
          </w:p>
          <w:p w:rsidR="001D0FC1" w:rsidRPr="00570F23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Овцы. 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озы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вид овец.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породы овец и коз</w:t>
            </w:r>
          </w:p>
          <w:p w:rsidR="001D0FC1" w:rsidRPr="00570F23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Козы, разводимые для получе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молока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озы,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разводимые для получения пуха.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коз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Породы коз.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овец и коз.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Скотный двор в крестьянском хозяйстве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Обязательное наличие выгульного двора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овец и коз на соломенных подстилках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помещения для коз 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овцами и козами в зимнее время.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молочных коз.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Пр.р.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Очистка кормушек от остатков корма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даление соломистого навоза со скотного двора</w:t>
            </w:r>
          </w:p>
          <w:p w:rsidR="00206D95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овец и коз.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овец и коз.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разно продуктивных коз.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Упражнение. Определение продуктивных коз.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206D95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 для овец и коз</w:t>
            </w:r>
            <w:r w:rsidR="001D0FC1"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 для овец и коз</w:t>
            </w:r>
          </w:p>
          <w:p w:rsidR="001D0FC1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степного сена и сена с заболочен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луга</w:t>
            </w:r>
          </w:p>
          <w:p w:rsidR="001D0FC1" w:rsidRPr="00595A7D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Теоретические сведения. </w:t>
            </w: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Сено из степных трав и разнотравья как наиболее предпочтительный корм 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Зерновые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 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Сочные корма для овец и коз (тыква, кабачки, свекла, морковь).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кормления взрослых овец, и коз, и ягнят, и козлят.</w:t>
            </w:r>
          </w:p>
          <w:p w:rsidR="001D0FC1" w:rsidRPr="00B968E5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ормление овец и коз.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аздача грубого корма..</w:t>
            </w:r>
          </w:p>
          <w:p w:rsidR="00206D95" w:rsidRPr="001D0FC1" w:rsidRDefault="001D0FC1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аздача сочного корма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Уход за овцами и козами  </w:t>
            </w: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1D0FC1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стрижки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трижка</w:t>
            </w:r>
            <w:proofErr w:type="spell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стрижки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шерсти.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чёски коз Чёска коз.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чёски коз. Обработка пуха.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помещения для коз 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овцами и козами в зимнее время.</w:t>
            </w:r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Овцы и козы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полевые культуры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овощных культур.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полевые культуры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Пшеница, подсолнечник, сахарная свекла.</w:t>
            </w:r>
          </w:p>
          <w:p w:rsidR="001D0FC1" w:rsidRPr="002E05DE" w:rsidRDefault="00206D95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Культуры,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относящиеся к </w:t>
            </w:r>
            <w:proofErr w:type="gramStart"/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полевым</w:t>
            </w:r>
            <w:proofErr w:type="gramEnd"/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ознакомление с основными полевыми культурами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из полевых культур, её значение.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полевых культур.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культуры. Пшеница.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культуры. Рожь, ячмень, овёс.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полевых культур по продуктивным частям и внешнему виду.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«Основные полевые культуры»</w:t>
            </w:r>
          </w:p>
          <w:p w:rsidR="00206D95" w:rsidRPr="007C138C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Зерна разных зерновых культур (кукуру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зы, пшеницы, овса, гречихи и др.), а также кормовых корнеплодов и кормовых бахчевых культур.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Умение.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Распознавание вида полевой культуры.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полевых культур по продуктивным частям и внешнему виду.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828" w:type="dxa"/>
          </w:tcPr>
          <w:p w:rsidR="003A5D1A" w:rsidRPr="00507F52" w:rsidRDefault="003A5D1A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Овощные культуры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2E05DE" w:rsidRDefault="003A5D1A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представление об овощах и овощных культурах.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и характеристика овощных культур (корнеплоды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апустные и луковичные овощные культуры,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и зеленные овощные культуры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потребления разнообразных овощей</w:t>
            </w:r>
          </w:p>
          <w:p w:rsidR="001D0FC1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овощей</w:t>
            </w:r>
          </w:p>
          <w:p w:rsidR="003A5D1A" w:rsidRPr="007C138C" w:rsidRDefault="003A5D1A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овощей и растений в полном развитии.</w:t>
            </w:r>
          </w:p>
          <w:p w:rsidR="003A5D1A" w:rsidRPr="0080530E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овощей.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Столовые корнеплоды</w:t>
            </w:r>
            <w:r w:rsidR="001D0FC1"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D0FC1"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бобовые, кормовые  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Столовые корнеплоды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2E05DE" w:rsidRDefault="003A5D1A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  <w:r w:rsidR="001D0FC1" w:rsidRPr="005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Столовые корнеплоды</w:t>
            </w:r>
            <w:r w:rsidR="001D0FC1" w:rsidRPr="00570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растений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моркови и свеклы первого и второго года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неплодов.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 и свекла — столовые корне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плоды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 и свекла — двулетние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стандартного столового корнеплода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стандартных столовых корнеплодов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корнеплодов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Зернобобовые культуры. Горох.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Зернобобовые культуры Фасоль.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Кормовые культуры.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об овощах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об овощных культурах.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и характеристика овощных культур</w:t>
            </w:r>
          </w:p>
          <w:p w:rsidR="003A5D1A" w:rsidRPr="001D0FC1" w:rsidRDefault="001D0FC1" w:rsidP="00105F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Самостоятельная работа за четверть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Овощи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Умение.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Распознавание стандартного столового корнеплода.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стандартных столовых корнеплодов.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повторение.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Сортировка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моркови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для высадки на семенном участке.</w:t>
            </w:r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корнеплодов моркови и свеклы для посадки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семян лука и столовых корнеплодов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ивание семян лука и столовых кор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неплодов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7C138C" w:rsidRDefault="003A5D1A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места для семенного участка.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горшков больших размеров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Насыпка почвы смешанной с перегноем в горшки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Подращивание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моркови   в комнатных условиях.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Подращивание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 свеклы в теплице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в горшки корнепло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установка их на светлое и тёплое место.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Вскапывание почвы на семенном участке, удобрение перегноем.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высадками корнеплодов и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лука на семена. Полив и рыхление.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по теме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«Выращивание семян лука и столовых корнеплодов»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под столовые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под столовые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способы посева.  Разметка борозд.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способы посева.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борозд по разметочным линиям.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семян моркови и свеклы в посевные рядки. Заделка семян.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растениями. </w:t>
            </w: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Прополка</w:t>
            </w:r>
            <w:proofErr w:type="gram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рореживание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 междурядий.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Повторение.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растениями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тестирование по теме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0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столовых корнеплодов»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роста и развития растений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разметка гряд для посадки и посева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лука. Замачивание лука – севка.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лука севка в гряды по разметке.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хранения лука-севка для получения качественного урожая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посадки лука-севка.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 и посевом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картофеля.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рядков под посевы столовой свёклы и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Посев свёклы,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 свёклы,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картофеля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Посев гороха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посевом гороха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внесение удобрений</w:t>
            </w:r>
          </w:p>
          <w:p w:rsidR="003A5D1A" w:rsidRP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хранение лука репки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севка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севка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Уборка и закладка на хранение  лука севка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закладка на хранение лука севка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семян  лука репчатого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семян лука репчатого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Высадка маточных луковиц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Высадка маточных луковиц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Уход за семенниками лука репчатого</w:t>
            </w:r>
          </w:p>
          <w:p w:rsidR="001D0FC1" w:rsidRPr="001D0FC1" w:rsidRDefault="001D0FC1" w:rsidP="00105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Уход за семенниками лука репчатого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Цветочные растения 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1D0FC1" w:rsidRPr="003530A2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Цветочные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Многолетние  ц</w:t>
            </w: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веточные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многолетники</w:t>
            </w:r>
          </w:p>
          <w:p w:rsidR="001D0FC1" w:rsidRPr="003530A2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Флокс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зимующих многолетников.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флокса делением куста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корневища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Весенний уход за зимующими многолетниками.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флоксов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флоксов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ирисов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ирисов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Уборка птичника или уход за плодовы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семян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полевых и овощных культур</w:t>
            </w:r>
          </w:p>
          <w:p w:rsidR="00C63934" w:rsidRPr="003530A2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 за плодовы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C63934" w:rsidRPr="003530A2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ягодными кустарниками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Уборка птичника</w:t>
            </w:r>
          </w:p>
          <w:p w:rsidR="00C63934" w:rsidRPr="00A567CE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A5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331F98" w:rsidRDefault="00C63934" w:rsidP="00C639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рядков под посев столовой моркови и свеклы, посев семян.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Цветочные растения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уход за зимующими многолетниками.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флоксов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ирисов</w:t>
            </w:r>
          </w:p>
          <w:p w:rsidR="003A5D1A" w:rsidRPr="00F80C42" w:rsidRDefault="00C63934" w:rsidP="00C63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105F0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8" w:type="dxa"/>
          </w:tcPr>
          <w:p w:rsidR="003A5D1A" w:rsidRPr="00507F5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E07904" w:rsidRDefault="003A5D1A" w:rsidP="00105F01">
            <w:pPr>
              <w:pStyle w:val="a3"/>
              <w:spacing w:after="6" w:line="22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904">
              <w:rPr>
                <w:rFonts w:ascii="Times New Roman" w:hAnsi="Times New Roman" w:cs="Times New Roman"/>
                <w:b/>
                <w:sz w:val="28"/>
                <w:szCs w:val="28"/>
              </w:rPr>
              <w:t>Класс 7</w:t>
            </w: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A5D1A" w:rsidRDefault="003A5D1A" w:rsidP="00105F01">
            <w:p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C63934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3A5D1A" w:rsidRPr="00B55B78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обучений за 6 класс. План работы в 7 клас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се. Охрана труда. Спецодежда.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лука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лука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созревания лука. Сроки убор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ки. Способы хранения репчатого лука и лука-севка. Просушка лука перед закладкой на хранение. Признаки полной просушки луковиц.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Выборка лука из рядов, раскладка для просушки. Проверка степени просушки. Отбор лука-толстошея для первоочередного использования.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стеблей с семенами моркови и свеклы и семенных головок лука</w:t>
            </w:r>
          </w:p>
        </w:tc>
      </w:tr>
      <w:tr w:rsidR="003A5D1A" w:rsidRPr="00F80C42" w:rsidTr="00105F01">
        <w:trPr>
          <w:trHeight w:val="3136"/>
        </w:trPr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стеблей с семенами моркови и свёклы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созревания семенных зон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тиков у моркови и соплодий свеклы. Сроки уборки моркови и свек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лы. Дозревание семян.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Срезка стеблей моркови у основания. Срезка стеблей свеклы у основания. Размещение срезанных стеб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лей для просушки и дозревания семян. Срезка семенных головок лука и укладка на просушку.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столовых корнеплодов и учет урожая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столовых корнеплодов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столовых корнеплодов. Правила подкапывания корнеплодов. Способы учета урожая и уро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жайности. Правила обрезки ботвы. Хранение корнеплодов. Сорти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ровка корнеплодов. Признаки нестандартной продукции.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 овощей.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Подкапывание корнеплодов моркови и уборка из рядков. Складывание в кучу ботвой в одну сторону. Уборка корнеплодов свеклы из рядков, складывание свеклы в кучу ботвой в одну сторону. Обрезка ботвы у столовых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корнеплодов. Закладка их на хранение. Уборка и скармливание ботвы животным. Учет уро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жая в корзинах и ведрах. Определение массы столовых корнепло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 в одном ведре и в одной корзине. Подсчет общей массы урожая и расчет урожайности. Сортировка корнеплодов. Отбор нестандар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тной продукции.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Ягодные кустарники и уход за ними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Смородина, крыжовник, малина как ягодные кустарники. Другие виды ягодных кустарников, распрос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траненные в местных условиях. Виды смородины (черная, крас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ная, золотистая). Строение ягодного кустарника и особенности плодоношения. Уход за ягодным кустарником. Болезни и вреди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тели смородины, крыжовника и малины. Распознавание этих вре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дителей.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Обрезка засохших ветвей смородины и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отплодоносивших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стеблей малины. Удаление обрезанных стеблей из сада. Внесение органических удобрений под кустарники. Вска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пывание почвы вокруг кустарников.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Уборка картофеля, осенняя перекопка почвы, заготовка веточного корма или закладка картофеля на хра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нение.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репчатого лука, пригодного и непригодного к дли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тельному хранению или отбор нестандартных корнеплодов морко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 и свеклы.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2 </w:t>
            </w:r>
            <w:proofErr w:type="spellStart"/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четв</w:t>
            </w:r>
            <w:proofErr w:type="spellEnd"/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Заготовка почвы для теплицы и парника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Вводное занятие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Заготовка почвы для теплицы и парника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Теплица и парник.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Состав земляной смеси для парников и теплиц (дерновая или огородная земля, перегной и торф). Соотношения частей земляной смеси, используемой для разных целей. Хра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нение составных частей земляной смеси. Время заготовки смеси.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Составление земляной смеси.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Заготовка дерновой почвы и доставки ее к месту хранения. Укладка дерновой земли под навес. Заготовка перегноя на месте старого навозохранилища и доставка к месту хра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нения. Доставка торфа. Размещение нужного количества почвы, перегноя и торфа под стеллажами теплицы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парника к зиме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парника к зиме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парника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выращивания рассады овощных культур. Почвенный грунт в парнике: состав, даль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нейшее использование. Необходимость выемки грунта из парника.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парнике.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Выемка парникового грунта лопатами, погрузка на транспортное средство, вывоз и укладка в штабель.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Свиноферма </w:t>
            </w:r>
          </w:p>
        </w:tc>
        <w:tc>
          <w:tcPr>
            <w:tcW w:w="828" w:type="dxa"/>
          </w:tcPr>
          <w:p w:rsidR="003A5D1A" w:rsidRPr="007E208F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E20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220" w:type="dxa"/>
          </w:tcPr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Свиноферма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Свинья.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Свинья как домашнее животное. Раз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ведение свиней в коллективных и фермерских хозяйствах. Требо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вания к свинарнику. Виды свиней: хряки, свиноматки, поросята-со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суны, поросята-отъемыши, откормочные. Особенности внешнего строения свиньи. Содержание свиней в коллективных хозяйствах: (оборудование свинарников станками для индивидуального и груп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пового содержания различных видов свиней, кормушки с механи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ческой подачей корма, поилки, щелевые полы). Содержание свиней в индивидуальном и фермерском хозяйствах. Оборудование школь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ной свиноводческой фермы.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Экскурсия.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Коллективное хозяйство, фермерское или кресть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янское подсобное хозяйство. Свиноферма или свинарник.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Наблюдение.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Поведение свиней.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Распознавание вида свиньи.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Упражнения.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Определение вида свиньи.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Корма для свиней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 для свиней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корма для свиней (зерновой, сочный, зеленый, отходы технических производств, животного про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исхождения). Витаминные и минеральные подкормки. Основные зерновые корма (кукуруза, ячмень; овес для поросят). Сочные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 (кормовая свекла, морковь, кормовые бахчевые). Зеленый корм (свежая зелень). Отходы технических производств (жом, барда, жмых, отруби и др.). Корма животного происхождения (мясная и мясокостная мука), молоко и продукты его переработки (обрат, сы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воротка, пахта). Комбинированные корма. Пищевые отходы. Пита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тельные вещества в корме.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корма.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корма для свиньи.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кормов по питательности. Классифи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кация кормов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Кормление откормочных </w:t>
            </w: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откормочных свиней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и рацион кормления свиньи. Зависимость нормы и рациона кормления от групповой принадлеж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ности и возраста свиньи. Норма и рацион кормления откормочной свиньи. Кратность кормления. Подготовка кормов к скармливанию. Пищевые отходы как основной вид корма для свиней на школьной свиноферме. Правила скармливания пищевых отходов свиньям.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Поглощение корма свиньями.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количества зерна и сочных кормов для суточ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кормления группы откормочных свиней.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Мойка и измельчение свеклы или тык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вы. Закладка зерна и измельченных сочных кормов в бак или чан для варки. Добавка травяной муки или измельченного клеверного сена, а также мела и соли по норме в остывшую, но еще теплую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мовую массу. Проверка температуры влажного корма. Раздача 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тывшей кормовой массы. Закладка новой порции корма для варки. Раздача свежих пищевых отходов в промежутках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когда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овоще-зер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смесь варится и остывает.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свинарника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свинарника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Оптимальная температура и влаж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воздуха в свинарнике. Необходимость поддерживания чисто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в свинарнике (станках и проходах), а также в помещении для приготовления кормов. Инвентарь для уборки. Правила безопасной работы.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 кормушек, удаление навоза из станков. Удаление навоза из проходов, вывоз его за пределы сви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нарника. Раскладка чистой подстилки в станках. Мойка бака или чана для варки кормовой смеси. Чистка посуды для раздачи корма. Уборка помещения для приготовления кормов.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кормов к скармливанию свиньям.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дача кормов. Уборка свинарника.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78070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массы зернового и сочного корма для указанного учи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телем числа откормочных свиней согласно принятому в школе 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циону их кормления. Отмеривание подсчитанного количества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мов для закладки на запаривание или варку.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Минеральные удобрения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удобрения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Минеральное удобрение.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удобрения (минеральное и орга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ническое). Виды минерального удобрения. Элементы питания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тений, содержащиеся в минеральных удобрениях. Наиболее распро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страненные азотные, фосфорные и калийные удобрения. Комплек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сные минеральные удобрения (аммофос, нитрофоска,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аммофоска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др.). Преимущество комплексных минеральных удобрений. Раство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римость минеральных удобрений в воде. Цвет удобрений. Хране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удобрений. Смешивание минеральных удобрений с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кими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Правила внесения минеральных удобрений в почву.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минерального удобрения.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Упражнение. Определение вида минерального удобрения.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свиноматки и уход за 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свиноматки и уход за 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свиноматки (холостая, супорос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 и подсосная). Нормы и рационы кормления свиноматки. Содержание свиноматки в индивидуальном станке. Особенности кормле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свиноматки. Уход за свиноматкой накануне опороса и сразу после него.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станка, смена подстилки. Под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готовка и раздача кормов, обильная подстилка перед опоросом. 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работка сосков свиньи перед первым кормлением поросят.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плодовые деревья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Плодовые деревья.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Яблоня, груша, слива, вишня — основ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плодовые деревья средней полосы России. Строение плодового дерева. Рост, развитие и плодоношение основных плодовых деревь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ев. Косточковые и семечковые плодовые деревья, разница в их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множении. Сорта плодовых деревьев. Выращивание саженца пло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дового дерева. Плодовые и листовые почки на плодовом дереве. Характер кроны и цвет коры плодового дерева.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Безлистный сад плодовых деревьев (яблонь, груш, слив, вишен).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плодового дерева, плодовой и лис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товой почки.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Появление листьев и цветков на срезанных веточ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ках вишни, размещенных в теплом и светлом месте.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плодового дерева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характеру кро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и цвету коры. Определение плодовой и листовой почки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навоза для парника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Заготовка навоза для парника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Навоз как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биотопливо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парника. Конский навоз как лучший вид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Подготовка других 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дов навоза для использования в качестве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Правила ук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ладки навоза, приемы разогревания.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места для укладки навоза в шта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бель. Подвоз навоза к месту укладки. Прослойка жидкого навоза соломой. Укрытие верхнего слоя соломой во избежание промерза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штабеля. Перебивка навоза для разогревания перед закладкой в парник.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Капуста 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Капуста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Пищевая ценность капусты. Особен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ности капусты как двулетнего растения. Строение растения капус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ты первого и второго года жизни. Капуста ранних, средних и поздних сортов. Наиболее распространенные современные сорта ранней, средней и поздней капусты. Сорта капусты, пригодные для потребления в свежем виде, квашения и зимнего хранения кочанов. Плот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ность кочанов ранней, средней и поздней капусты. Рассадный и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без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рассадный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способ выращивания капусты.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Наглядное пособие.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Кочан поздней капусты. Кочерыга с почка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ми, из которых развиваются цветоносные стебли.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Набивка парника навозом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Набивка парника навозом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набивки котлована парника навозом. Правила укладки навоза.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Подвоз навоза к парнику, укладка в кот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лован. Добавка навоза после осаждения. Укрытие парника пленоч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рамами. Наблюдение за температурой навоза и началом «го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рения».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Посев семян капусты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Посев семян капусты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посева семян капусты ранних, средних и поздних сортов. Целесообразность выращивания в школь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условиях ранней и поздней капусты.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маркером. Выращивание капусты.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земляной смеси. Заполнение посевных ящиков земляной смесью. Полив земляной смеси слабым раствором марганца. Выравнивание почвы в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ящике после просуш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ки. Разметка посевных рядков с помощью маркера. Раскладка и за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делка семян в рядках. Полив посева теплой водой, укрытие пленкой и установка ящиков в теплое место. Наблюдение за всходами.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парника под рассаду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парника под рассаду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земляной смеси для выращи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вания рассады капусты. Глубина насыпки грунта в парник.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Смешивание дерновой земли с Перегно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ем и торфом. Подвоз смеси к парнику. Насыпка земляной смеси поверх навоза глубиной не менее 18 см. Укрытие парника рамами.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Выращивание рассады капусты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Выращивание рассады капусты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Овощи.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Условия для выращивания здоровой рассады капусты. Заболевание рассады в парнике черной ножкой и меры предупреждения этого заболевания. Закалка сеянцев расса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ды. Признаки готовности сеянцев к пикировке. Правила пикиров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ки. Уход за рассадой в парнике.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Пикировка рассады.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Снижение температуры в помещении после появления всходов капусты (вынос ящиков в прохладное свет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лое место). Умеренный полив. Подготовка парника к пикировке рассады: полив,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маркеровка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. Пикировка рассады. Полив и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притенение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. Подкормка рассады раствором минеральных удобрений. Про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ветривание парника. Снятие укрытий в теплую погоду.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  <w:proofErr w:type="spellStart"/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четв</w:t>
            </w:r>
            <w:proofErr w:type="spellEnd"/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Зелёные овощи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Вводное занятие </w:t>
            </w: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Зеленные овощи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Виды зеленных овощей (салат, шпи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нат, петрушка, укроп). Виды салата (листовой, кочанный, листовая горчица, кресс-салат и др.). Достоинство зеленных овощей (раннее получение витаминной продукции). Внешнее строение и особенно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сти зеленных овощей.</w:t>
            </w:r>
          </w:p>
          <w:p w:rsidR="003A5D1A" w:rsidRPr="0080596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Наглядные пособия.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Семена зеленных овощей. Изображения растений в фазе снятия продукции.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Выращивание овощей и редиса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Выращивание овощей и редиса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Овощи.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Подготовка почвы под зеленные куль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туры. Сроки посева редиса, салата, петрушки, укропа. Рассадный спо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соб выращивания салата кочанного. Способы посева салата, укропа, петрушки, редиса. Сорта редиса. Маркеры для разметки рядков.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Выращивание редиса, салата,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lastRenderedPageBreak/>
              <w:t>петрушки, укропа.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Разбивка гряд для выращивания зелен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ных овощей и редиса. Разметка рядков под посев укропа, салата, петрушки. Разметка гряд зубовым маркером для посева редиса. Посев семян укропа, петрушки и салата в рядки. Раскладка семян ре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диса в лунки, сделанные зубовым маркером. Заделка семян. Полив. Прополка в рядках и междурядьях. Сбор урожая.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Высадка капусты в открытый грунт и уход за 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Высадка капусты в открытый грунт и уход за 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высадки рассады капусты в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крытый грунт. Способы посадки рассады ранних и поздних сортов. Требования капусты к плодородию почвы и ее обработке. Вредите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 и болезни капусты и меры борьбы с ними.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навоза в почву перед вспаш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кой под капусту. Выравнивание поверхности почв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после вспаш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ки. Разметка маркером мест посадки рассады в продольном и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перечном направлении. Выкопка лунок на пересечении маркерных линий. Внесение в лунки перегноя, смешанного с минеральными удобрениями. Полив лунок. Вынос рассады из парника, посадка ее на почву в лунки и полив. Полив, подкормка рассады, рыхление почвы.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Выращивание редиса для получения семян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F116E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редиса для получения семян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семян редиса в год посева. Выращивание редиса специально для семенников. Подбор сорта редиса для получения семян. Приемы получения крупных корне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плодов редиса для использования в качестве семенников.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перегноя в гряду, перемеши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и выравнивание поверхности почвы. Разметка мест посадки семян маркером с увеличенным расстоянием между зубьями.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кладка семян в лунки по одному семени. Заделка семян. Система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тический полив. Подготовка почвы для пересадки редиса, внесение перегноя. Отбор самых крупных корнеплодов с мощной розеткой листьев. Осторожное выкапывание корнеплодов, осмотр их, удале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корня примерно наполовину, обрезка листьев с сохранением в середине розетки. Выкопка лунок на подготовленной гряде, пере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садка корнеплодов в лунки, полив. Систематический полив и на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блюдение за образованием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цветоносных стеблей, а также семенных стручков. 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F116E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Вскапывание почвы лопатой. Посадка картофе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ля. Уход за свиньями.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Разделка и разметка гряды, посев укропа или другой зеленной культуры.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B8466A" w:rsidRDefault="003A5D1A" w:rsidP="00105F01">
            <w:pPr>
              <w:pStyle w:val="a3"/>
              <w:spacing w:after="6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3A5D1A" w:rsidRPr="00B8466A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6A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8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A5D1A" w:rsidRPr="00B8466A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271030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обучения в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классе. Задачи на предстоя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щий учебный год. Краткое содержание работы в первой четверти. Охрана и труд. Спецодежда.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Овощеводство 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семенников редиса и укропа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семенников. Дозрева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семян. Условия их хранения.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Срезка засохших стеблей редиса и укро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па под корень. Подвешивание пучков стеблей в проветриваемом помещении. Обмолот и очистка семян зимой.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w w:val="97"/>
                <w:sz w:val="24"/>
                <w:szCs w:val="24"/>
                <w:lang w:eastAsia="ru-RU"/>
              </w:rPr>
              <w:t>Уборка капусты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капусты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капусты ранних и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здних сортов. Причины разрыва кочана на корню и влияние этого явления на его сохранность. Способы уборки капусты. Переработка капусты и зимнее хранение кочанов.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кочанов, удаление верхних лис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тьев. Отбор кочанов на первоочередное потребление и переработку. Отбор на корню кочанов для зимнего хранения, удаление из почвы вместе с корнями, подвешивание за кочерыгу в хранилище.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Садоводство. Малина и смородина.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Садоводство Малина и смородина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жизни и урожай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ягодного кустарника. Влияние плодородия почвы и погоды на урожай ягод. Размножение смородины отводками и черенками. Размножение малины корневыми отпрысками. Выращивание поса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дочного материала смородины из черенков. Сроки заготовки черен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ков. Сроки и способы посадки малины и смородины.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малины и смородины.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под посадку малины (вскапывание почвы, внесение удобрений). Разметка линий рядов. Выкапывание канавки по линии ряда. Выкапывания корневых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прысков малины на старых посадках или подвоз сортовых, заранее купленных. Установка стеблей в канавку, расправка корней, засып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почвой, уплотнение. Подготовка почвы под посадку черенков смородины (внесение перегноя или компоста, глубокое вскапыва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почвы).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Осенний уход за плодовыми деревьями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уход за плодовыми деревьями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Плодовое дерево.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Высокорослые и карликовые плодо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деревья: виды, их распростр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анение в местных условиях. Поня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тие о приствольном круге плодового дерева. Осенние меры борьбы с вредителями плодового сада. Правила перекопки приствольного круга и внесения в него удобрения.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Вырезка сухих ветвей. Удаление отмер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шей коры, сбор ее на подстилку, сжигание. Сбор зимних гнезд вре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дителей. Выкопка канавки по периметру приствольного круга, вне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сение минеральных удобрений в нее по норме. Перекопка при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ствольных кругов у плодовых деревьев с радиальным направлением борозд. Осенний влагозарядковый полив плодового сада (по необ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ходимости).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Животноводство. </w:t>
            </w: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Животноводство Крупный рогатый скот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крупного рогатого скота (коро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вы, быки-производители, молодняк разного возраста). Раздельное содержание разных видов крупного рогатого скота. Внешнее строе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коровы и некоторые особенности крупного рогатого скота.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всех видов крупного рогато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 скота.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Животноводческая ферма.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статей коровы.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основных статей коровы.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Молочно-товарная ферма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Молочно-товарная ферма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Коровник как основное помещение молочно-товарной фермы. Оборудование коровника на школьной ферме. Ознакомление с оборудованием коровника в ближайшем коллективном или фермерском хозяйстве, а также в крестьянском подсобном хозяйстве. Способы удаления навоза, поение животных и раздача кормов. Телятник, моечное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молочное отделения, машин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 отделение, помещение для приготовления кормов, навозохра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нилище, силосные башни, траншеи, площадки для хранения грубых кормов в коллективном хозяйстве.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Постройки и сооружения для содержания коров в индивидуаль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и фермерских хозяйствах. Оборудование коровника на школь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ферме.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Ближайшее коллективное, фермерское или подсоб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 крестьянское хозяйство. Молочно-товарная ферма или коровник.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безопасности при уходе </w:t>
            </w:r>
            <w:r w:rsidRPr="0078070E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за крупным рогатым скотом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безопасности при уходе за крупным рогатым скотом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при уборке стойл, проходов и кормушек, раздаче корма, выпуске коров на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гульный двор или пастбище. 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и правила электр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пожаробе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зопасности при работе на молочной ферме.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 по безопасности труда на живот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новодческой ферме.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коровами зимой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за коровами зимой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работы. 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Стойловое содержание коровы. Обо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рудование стойла. Способы раздачи кормов, поения животного и удаления навоза на разных фермах. Необходимость постоянной чи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стки стойл при стойловом содержании коровы. Чистка коровы, ин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струменты и приспособления для этого. Правила безопасной рабо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инструментами и приспособлениями.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коровой.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 стойла от навоза, сбрасывание навоза в проход. Раскладка чистой подстилки. Удаление навоза из прохода в навозохранилище. Чистка коровы. Чистка кормушки.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Корма для коровы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 для коровы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характеристика корма для 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ровы (грубые, сочные, концентрированные, зерновой, отходы тех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нических производств, комбикорма).</w:t>
            </w:r>
            <w:proofErr w:type="gramEnd"/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кормов для коровы.</w:t>
            </w:r>
          </w:p>
          <w:p w:rsidR="003A5D1A" w:rsidRPr="00271030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вида корма для коровы.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кормов к скармливанию корове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кормов к скармливанию корове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Корма, даваемые без обработки. Гру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бые, сочные и концентрированные корма, требующие обработки.</w:t>
            </w:r>
          </w:p>
          <w:p w:rsidR="003A5D1A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Способы резки соломы, кормовых корнеплодов и бахчевых куль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тур. Запаривание кормов. Машины и приспособления для обработ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кормов. Смешивание грубых и сочных кормов с концентратами.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Мойка кормовых корнеплодов. Измель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кормовых корнеплодов, тыквы или кормового арбуза. Сме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шивание измельченного сочного корма с дертью или отрубями. Резка соломы, заваривание ее кипятком и посыпка мукой или отрубями.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Кормление сухостойной и дойной коров зимой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сухостойной и дойной коров зимой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Дойный и сухостойный периоды в жизни коровы. Сухостой (запуск) коровы. Нормы и рационы корм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дойных и сухостойных коров. Особенности кормления коро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вы, находящейся в сухостое, и новотельной коровы. Очередность раздачи кормов. Рационы кормления коров на школьной ферме и в других животноводческих хозяйствах.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Отмеривание суточной нормы кормов на одну корову.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суточной нормы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согласно принятому рациону. Определение количества корма на группу коров, исходя из разовой нормы на одну голову. Раздача кормов, на глаз исходя из разовой нормы.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Ручное доение коровы и учет надоя молока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Ручное доение коровы и учет надоя молока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вымени коровы. Формы со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сков. Режим доения. Правила ручного доения.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саж вымени. Скорость доения. Посуда для молока. Подготовка 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ровы к доению. Понятие о припуске молока. 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даивания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коровы. Приспособления для учета надоя молока.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Ручное доение коровы. Учет надоя молока.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молочной посуды. Подготов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к доению. Подготовка коровы к доению. Доение кулаком. Мас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саж вымени,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Измерение молока молокомером.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Первичная обработка молока и уход </w:t>
            </w: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молочной посудой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обработка молока и уход за молочной посудой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Коровье молоко.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Приспособления для процеживания и охлаждения молока. Моющие средства для ухода за молочной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судой. Правила мойки и сушки молочной посуды.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Умение. Процеживание молока.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Процеживание молока. Охлаждение мо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лока. Уход за молочной посудой (мытье — теплой водой, ополаски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— холодной). Просушка молочной посуды.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Овощеводство Защищенный грун</w:t>
            </w:r>
            <w:r w:rsidRPr="0078070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 Защищенный грунт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Теплица.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парника и теплицы в ово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щеводстве. Устройство и обогрев теплицы весенней и зимней. Регу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ляция температуры в теплице. Тепличные грунты. Теплицы стел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лажная и грунтовая. Весенние работы в парнике и теплице.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весенней теплицы к работе. Заполнение стеллажей земляной смесью, полив ее теплой водой.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>Выращивание рассады томатов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рассады томатов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биологические особенно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 растения томата. Сорта томатов (для открытого грунта, для ве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сенней и зимней теплиц). Необходимость рассады для выращива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растений томата, как в открытом, так и в защищенном грунте. Расчет сроков посева семян томата для высадки рассады в откры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тый грунт. Расчет количества корней рассады для посадки на запла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нированном участке. Расчет количества посевных ящиков для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сева семян томата. Сроки посева семян в ящики.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помидоров.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посевных ящиков земляной смесью. Посев семян томата, полив. Уход за всходами (полив, уста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новка на светлое место). Подготовка стеллажа теплицы для пики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ровки рассады. Пикировка рассады томата на стеллажах теплицы. Систематический полив и проветривание теплицы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Выращивание кочанного салата в теплице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кочанного салата в теплице Объект работы. 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получения ранней 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таминной продукции. Сроки посева семян салата для получения рассады. Условия выращивания салата кочанного. Способы посад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рассады салата. Уход за рассадой в ящике и за растениями в теп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лице. Сроки уборки урожая.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салата.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ящиков к посеву. Посев се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мян салата. Уход за всходами.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 стеллажей теплицы к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садке рассады. Выравнивание грунта, полив. Разметка посадочных рядков. Посадка рассады (полив ящиков с растениями, выборка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сады и посадка ее в лунки по разметке). Полив. Дальнейший уход за растениями. Уборки урожая (в конце мая).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Посадка черенков смородины и уход за ними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черенков смородины и уход за ними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посадки черенков черной смо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родины. Правила посадки. Расстояния между черенками при посад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ке. Уход за посаженными черенками.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Рыхление вскопанной осенью почвы. Разметка рядов, полив. Наклонная посадка черенков с заглублени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ем до верхней почки. Полив после посадки. Уход за черенками (рых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почвы, подкормка, поливы). Наблюдения за появлением и 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стом листьев и стеблей на черенках.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Весенний уход за молодыми посадками малины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Весенний уход за молодыми посадками малины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благополучной перезимов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посаженных осенью молодых растений.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Обрезка подмерзших верхушек стеблей. Подкормка растений и рыхление почвы.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Посадка плодового дерева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плодового дерева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Плодовое дерево.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Высокорослые и карликовые плодо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деревья. Ширина междурядий и расстояния в ряду между дере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вьями с большим объемом кроны, с кроной средних размеров и кар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ликовыми. Способы разметки для посадки плодовых деревьев.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меры посадочных ям. Правила выкопки посадочных ям. Внесение удобрений. Подготовка саженцев к посадке, инструменты и приспо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собления для посадки саженцев. Правила безопасного обращения с ними.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посадочных ям. Выкопка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садочных ям. Заполнение посадочной ямы смесью верхнего слоя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чвы с органическими удобрениями. Установка кола в середине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садочной ямы. Установка саженца на холмик, расправление корней, засыпка почвой посадочной ямы, уплотнение почвы вокруг сажен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ца ногами, полив. Подвязка саженца к колу.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Высадка рассады томатов в открытый грунт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или под временное пленочное укрытие, уход</w:t>
            </w:r>
          </w:p>
        </w:tc>
        <w:tc>
          <w:tcPr>
            <w:tcW w:w="828" w:type="dxa"/>
          </w:tcPr>
          <w:p w:rsidR="003A5D1A" w:rsidRDefault="003A5D1A" w:rsidP="00105F01">
            <w:pPr>
              <w:tabs>
                <w:tab w:val="left" w:pos="770"/>
                <w:tab w:val="center" w:pos="88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Высадка рассады томатов в открытый грунт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под временное пленочное укрытие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высадки рассады томатов в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крытый грунт или под временное пленочное укрытие. Расстояния между рядами и между растениями в ряду. Перегной как лучшее органическое удобрение под томаты. Способы устройства времен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пленочного укрытия для рассады.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посадки рассады томатов.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копка лунок по разметке. Внесение перегноя в лунки, полив.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борка рассады со стеллажей теплицы (с комом земли). Посадка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сады в лунки, полив. Первоначальный уход за растениями.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Посев и выращивание огурцов в открытом грунте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огурцов в открытом грунте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растения огурца. Условия произрастания растений огурца. Сорта огурцов для открытого грун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та, распространенные в местных условиях. Сорта для потребления в свежем виде и для заготовки на зиму. Сроки посева семян огурца в открытый грунт. Способы посева (ширина междурядий и расстояния в рядках). Выращивание огурца на утепленных гребнях и грядках.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огурцов.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(вспашка участка,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метка линий посева). Углубление посевных борозд, внесение в них перегноя. Намачивание семян. Посев семян (раскладка в посевные борозды, заделка). Прореживание всходов. Поливы и подкормки. Подготовка утепленных гребней и гряд (выкопка канавок для однострочной и двухстрочной посадки, закладка в канавки навоза, сухой соломы или зеленой травы, насыпка перегноя, смешанного с почвой, выравнивание поверхности). Посев семян огурца, полив. Уход за растениями.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Закладка парника, посадка картофе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ля, уход за рассадой в парнике или теплице. Уход за плодоносящим садом.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почвы, подготовка лунок и посевных борозд, высадка рассады томатов или посев семян огурца.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 xml:space="preserve">Итого </w:t>
            </w:r>
          </w:p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272</w:t>
            </w:r>
          </w:p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9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3A5D1A" w:rsidRPr="00376FDD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Спец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урожая томатов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още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3A5D1A" w:rsidRPr="00554C51" w:rsidRDefault="003A5D1A" w:rsidP="00105F01">
            <w:pPr>
              <w:spacing w:before="12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лучения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 Дозре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их перераб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мидоров.</w:t>
            </w:r>
          </w:p>
          <w:p w:rsidR="003A5D1A" w:rsidRPr="00376FDD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огурцов-семенников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огурц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 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Правила 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 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3A5D1A" w:rsidRPr="00376FDD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ме-щение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янием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(разр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огурцов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ль) из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еменных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молодым садом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3A5D1A" w:rsidRPr="00554C51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3A5D1A" w:rsidRPr="00554C51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дерево.</w:t>
            </w:r>
          </w:p>
          <w:p w:rsidR="003A5D1A" w:rsidRPr="00554C51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деревьев.</w:t>
            </w:r>
          </w:p>
          <w:p w:rsidR="003A5D1A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енцев 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льям.</w:t>
            </w:r>
          </w:p>
          <w:p w:rsidR="003A5D1A" w:rsidRPr="006E2D8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Подготовка молодого сада к зиме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довые деревья.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уны–вр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деревьев. Борьба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унов. Сроки 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ановки защитных 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лений.</w:t>
            </w:r>
          </w:p>
          <w:p w:rsidR="003A5D1A" w:rsidRDefault="003A5D1A" w:rsidP="00105F01">
            <w:pPr>
              <w:spacing w:line="250" w:lineRule="auto"/>
              <w:ind w:left="-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</w:t>
            </w:r>
            <w:proofErr w:type="spell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 чер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время.</w:t>
            </w:r>
          </w:p>
          <w:p w:rsidR="003A5D1A" w:rsidRPr="006E2D83" w:rsidRDefault="003A5D1A" w:rsidP="00105F01">
            <w:pPr>
              <w:spacing w:line="250" w:lineRule="auto"/>
              <w:ind w:left="-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Пастьба телят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 Пастьба телят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еленок.</w:t>
            </w:r>
          </w:p>
          <w:p w:rsidR="003A5D1A" w:rsidRPr="00554C51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 для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о пасть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 Обращение с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тными.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Пастьба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 и 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тно. 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время пастьбы.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твращение 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телят за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евременн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:rsidR="003A5D1A" w:rsidRPr="002D236A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ощей и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офеля,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енний 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за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или пастьба жи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тных.</w:t>
            </w:r>
          </w:p>
          <w:p w:rsidR="003A5D1A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молодого сада к зиме.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Производственная, санитарная и </w:t>
            </w: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личная гигиена доярки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Животноводство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яра)</w:t>
            </w:r>
          </w:p>
          <w:p w:rsidR="003A5D1A" w:rsidRPr="006E2D83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мы. Личная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яра)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рещин,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 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яра).</w:t>
            </w:r>
          </w:p>
          <w:p w:rsidR="003A5D1A" w:rsidRPr="006E2D83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пражнение.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тенец,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сынок.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дняк.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ласно рациону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41F73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yellow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Выращивание откормочного </w:t>
            </w:r>
            <w:r w:rsidRPr="00AD79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 xml:space="preserve">молодняка крупного рогатого скота </w:t>
            </w:r>
          </w:p>
        </w:tc>
        <w:tc>
          <w:tcPr>
            <w:tcW w:w="828" w:type="dxa"/>
          </w:tcPr>
          <w:p w:rsidR="003A5D1A" w:rsidRPr="00741F73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220" w:type="dxa"/>
            <w:shd w:val="clear" w:color="auto" w:fill="FFFFFF"/>
          </w:tcPr>
          <w:p w:rsidR="003A5D1A" w:rsidRPr="00741F7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Уход за телятами </w:t>
            </w:r>
          </w:p>
          <w:p w:rsidR="003A5D1A" w:rsidRPr="00741F73" w:rsidRDefault="003A5D1A" w:rsidP="00105F01">
            <w:pPr>
              <w:rPr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Объект работы.</w:t>
            </w:r>
            <w:r w:rsidRPr="00741F73">
              <w:rPr>
                <w:highlight w:val="white"/>
              </w:rPr>
              <w:t xml:space="preserve"> </w:t>
            </w: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Теленок.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еоретич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св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дения. 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.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Пастбище для теля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 </w:t>
            </w:r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спец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кормами.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ление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х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емы кормление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степенная замена цельно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 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yellow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доильного аппарата </w:t>
            </w:r>
          </w:p>
        </w:tc>
        <w:tc>
          <w:tcPr>
            <w:tcW w:w="828" w:type="dxa"/>
          </w:tcPr>
          <w:p w:rsidR="003A5D1A" w:rsidRPr="00E07904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spacing w:line="25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ройст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доильно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Доильный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 св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оров.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авные части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(доильные 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гибких шлан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доильн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 с</w:t>
            </w:r>
            <w:proofErr w:type="gramEnd"/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или ус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для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к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ду) и назн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частей.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рой-</w:t>
            </w:r>
            <w:proofErr w:type="spell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ора.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урсия.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арная фе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ашинной дойки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оров. 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пражнения.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ана. 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ора.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 xml:space="preserve">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 Ручн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 Пр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стейшая перераб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за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Кормление и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раздой новотельной коровы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Животноводство</w:t>
            </w:r>
          </w:p>
          <w:p w:rsidR="003A5D1A" w:rsidRPr="00554C51" w:rsidRDefault="003A5D1A" w:rsidP="00105F01">
            <w:pPr>
              <w:rPr>
                <w:lang w:eastAsia="ru-RU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и раздой новотельной коровы Объект работы.</w:t>
            </w:r>
            <w:r w:rsidRPr="006E2D83">
              <w:rPr>
                <w:rFonts w:ascii="Times New Roman" w:hAnsi="Times New Roman" w:cs="Times New Roman"/>
                <w:sz w:val="24"/>
                <w:szCs w:val="24"/>
              </w:rPr>
              <w:t xml:space="preserve"> Корова</w:t>
            </w:r>
            <w:r w:rsidRPr="00554C51">
              <w:rPr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вымени.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лжительн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лжающуюся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Уход за телятами в молочный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телятами в молочный период Объект работы.</w:t>
            </w:r>
            <w:r w:rsidRPr="006E2D83">
              <w:t xml:space="preserve"> </w:t>
            </w:r>
            <w:r w:rsidRPr="00376FDD">
              <w:rPr>
                <w:rFonts w:ascii="Times New Roman" w:hAnsi="Times New Roman" w:cs="Times New Roman"/>
                <w:sz w:val="24"/>
                <w:szCs w:val="24"/>
              </w:rPr>
              <w:t>Теленок.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впервые10дней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держащимися в индивид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и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упповых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поилки,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 чистым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орячим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льнейшее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дстилки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пуч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к стен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клетки.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анок. Чист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3A5D1A" w:rsidRPr="00741F73" w:rsidTr="00105F01">
        <w:tc>
          <w:tcPr>
            <w:tcW w:w="1521" w:type="dxa"/>
            <w:shd w:val="clear" w:color="auto" w:fill="FFFFFF" w:themeFill="background1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3A5D1A" w:rsidRPr="00741F73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Машинное доение коровы </w:t>
            </w:r>
          </w:p>
        </w:tc>
        <w:tc>
          <w:tcPr>
            <w:tcW w:w="828" w:type="dxa"/>
            <w:shd w:val="clear" w:color="auto" w:fill="auto"/>
          </w:tcPr>
          <w:p w:rsidR="003A5D1A" w:rsidRPr="00741F73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220" w:type="dxa"/>
            <w:shd w:val="clear" w:color="auto" w:fill="FFFFFF"/>
          </w:tcPr>
          <w:p w:rsidR="003A5D1A" w:rsidRPr="00741F73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Машинное доение коровы </w:t>
            </w:r>
          </w:p>
          <w:p w:rsidR="003A5D1A" w:rsidRPr="00741F73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Объект работы</w:t>
            </w: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Корова.</w:t>
            </w:r>
          </w:p>
          <w:p w:rsidR="003A5D1A" w:rsidRPr="00741F7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еоретич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св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дения.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Ме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х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анизация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ения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оров. Общее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ление о доильной ус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е.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ение с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мощью перен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симо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и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ение в </w:t>
            </w:r>
            <w:proofErr w:type="spellStart"/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опро</w:t>
            </w:r>
            <w:proofErr w:type="spell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Основная и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тельные операции при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ении,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тельн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сть их</w:t>
            </w:r>
          </w:p>
          <w:p w:rsidR="003A5D1A" w:rsidRPr="00741F7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лнения. Правила наде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ания и съе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доильных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Правила вкл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чения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Признаки 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ончания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ения. Машинн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 </w:t>
            </w:r>
            <w:proofErr w:type="spell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даи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ание</w:t>
            </w:r>
            <w:proofErr w:type="spell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A5D1A" w:rsidRPr="00741F73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highlight w:val="white"/>
                <w:lang w:eastAsia="ru-RU"/>
              </w:rPr>
              <w:t>У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мение.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Машинн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оровы.</w:t>
            </w:r>
          </w:p>
          <w:p w:rsidR="003A5D1A" w:rsidRPr="00741F73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Практич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ра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бо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ты.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к раб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те.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оровы к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ению. Наде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ание доильных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Вкл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чение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На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б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дение за проц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 дойки, выкл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и снятие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Частичная разбор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а,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мыв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а, ус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для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уши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ания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Выращивание рассады огурцов для теплицы.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Овощеводство</w:t>
            </w:r>
          </w:p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рассады огурцов для теплицы Объект работы.</w:t>
            </w:r>
            <w:r w:rsidRPr="006E2D83">
              <w:t xml:space="preserve"> Овощи.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гибриды,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зеленцами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ады.</w:t>
            </w:r>
          </w:p>
          <w:p w:rsidR="003A5D1A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донепроницаемых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 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примерно 8× 8см. Прор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ерстия на дне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арганцо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меренный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 теплой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дой,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3A5D1A" w:rsidRPr="00376FDD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Формирование кроны </w:t>
            </w: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молодого плодового дерева.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Садоводство</w:t>
            </w:r>
          </w:p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кроны молодого плодового дерева Объект работы.</w:t>
            </w:r>
            <w:r w:rsidRPr="006E2D83">
              <w:t xml:space="preserve"> Плодовое дерево.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обрас</w:t>
            </w:r>
            <w:proofErr w:type="spell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 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сть. Внешние и вну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ренние 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зопасно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обращения с ними.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учителя.</w:t>
            </w:r>
            <w:r w:rsidRPr="00701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телятни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 и те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 и вн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добрений на 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Pr="00376FDD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телен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зависим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днях, выпой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телят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по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 или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огурцов на рас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к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Выращивание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огурцов в весенней теплице.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Овощеводство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огурцов в весенней теплице</w:t>
            </w:r>
          </w:p>
          <w:p w:rsidR="003A5D1A" w:rsidRPr="00554C51" w:rsidRDefault="003A5D1A" w:rsidP="00105F01">
            <w:pPr>
              <w:rPr>
                <w:lang w:eastAsia="ru-RU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 работы</w:t>
            </w:r>
            <w:r w:rsidRPr="00E07904">
              <w:t>. Овощи</w:t>
            </w:r>
            <w:r w:rsidRPr="00554C51">
              <w:rPr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after="18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D1A" w:rsidRPr="004801D5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стекленная,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чная, стелл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ения). Расс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между растениями при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кипят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арганце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(обильный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добрениями).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 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опрыски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мки.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зрел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огурца. Съем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повреждения 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и листьев. Учет 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огурцов под </w:t>
            </w: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пленочным укрытием.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огурц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укрытием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пчелоопыляемых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опыления.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огурцов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укрытие.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за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грядки, 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обильн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цвете-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мых-опылителей.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(по 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Машинное доение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 двумя аппаратами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  <w:p w:rsidR="003A5D1A" w:rsidRPr="00E07904" w:rsidRDefault="003A5D1A" w:rsidP="00105F01"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Машинное доение коров двумя аппаратами Объект работы.</w:t>
            </w:r>
            <w:r w:rsidRPr="00E07904">
              <w:t xml:space="preserve"> Корова.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ретьей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ретьей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(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да)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дующим четы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По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ончании дойки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мывки доильных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Пастьба коров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Пастьба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3A5D1A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др.).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Пастьба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</w:p>
          <w:p w:rsidR="003A5D1A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пути. 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допою и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По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ончании пастьбы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 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ощей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офеля,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телятни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или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 огурцов в теплице.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683066">
            <w:pPr>
              <w:pStyle w:val="a3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8" w:type="dxa"/>
          </w:tcPr>
          <w:p w:rsidR="003A5D1A" w:rsidRPr="00B90A67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1A1" w:rsidRDefault="00C471A1" w:rsidP="000B3890">
      <w:pPr>
        <w:rPr>
          <w:rFonts w:ascii="Times New Roman" w:hAnsi="Times New Roman" w:cs="Times New Roman"/>
          <w:b/>
          <w:sz w:val="32"/>
          <w:szCs w:val="32"/>
        </w:rPr>
      </w:pPr>
    </w:p>
    <w:p w:rsidR="000B3890" w:rsidRDefault="00BF7D27" w:rsidP="000B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3890" w:rsidRPr="00CE7676">
        <w:rPr>
          <w:rFonts w:ascii="Times New Roman" w:hAnsi="Times New Roman" w:cs="Times New Roman"/>
          <w:b/>
          <w:sz w:val="28"/>
          <w:szCs w:val="28"/>
        </w:rPr>
        <w:t xml:space="preserve">.  Описание материально </w:t>
      </w:r>
      <w:proofErr w:type="gramStart"/>
      <w:r w:rsidR="000B3890" w:rsidRPr="00CE7676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0B3890" w:rsidRPr="00CE7676">
        <w:rPr>
          <w:rFonts w:ascii="Times New Roman" w:hAnsi="Times New Roman" w:cs="Times New Roman"/>
          <w:b/>
          <w:sz w:val="28"/>
          <w:szCs w:val="28"/>
        </w:rPr>
        <w:t>ехнического обеспечения</w:t>
      </w:r>
    </w:p>
    <w:p w:rsidR="000B3890" w:rsidRPr="0027106C" w:rsidRDefault="0027106C" w:rsidP="000B38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gramStart"/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Е.</w:t>
      </w:r>
      <w:proofErr w:type="gramEnd"/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А.Ковалёва «Технология. Сельскохозяйственны</w:t>
      </w:r>
      <w:bookmarkStart w:id="0" w:name="_GoBack"/>
      <w:bookmarkEnd w:id="0"/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труд» </w:t>
      </w:r>
      <w:r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Просвещение 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B3890" w:rsidRPr="0027106C" w:rsidRDefault="0027106C" w:rsidP="000B38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мультимедийная установка, пришкольный сад, грядки.</w:t>
      </w:r>
    </w:p>
    <w:tbl>
      <w:tblPr>
        <w:tblpPr w:leftFromText="180" w:rightFromText="180" w:vertAnchor="text" w:horzAnchor="margin" w:tblpY="146"/>
        <w:tblW w:w="5313" w:type="pct"/>
        <w:tblLook w:val="01E0" w:firstRow="1" w:lastRow="1" w:firstColumn="1" w:lastColumn="1" w:noHBand="0" w:noVBand="0"/>
      </w:tblPr>
      <w:tblGrid>
        <w:gridCol w:w="6204"/>
        <w:gridCol w:w="3966"/>
      </w:tblGrid>
      <w:tr w:rsidR="001E64B5" w:rsidRPr="00AB521F" w:rsidTr="00A951DE">
        <w:tc>
          <w:tcPr>
            <w:tcW w:w="3050" w:type="pct"/>
          </w:tcPr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СОГЛАСОВАНО 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>Протокол №1 заседания МО  учителей</w:t>
            </w:r>
          </w:p>
          <w:p w:rsidR="00A951DE" w:rsidRDefault="009323C9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>
              <w:t>Технологии ИЗО и музыки</w:t>
            </w:r>
            <w:r w:rsidR="001E64B5">
              <w:t xml:space="preserve"> МБОУ</w:t>
            </w: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 СОШ </w:t>
            </w:r>
            <w:r w:rsidR="009323C9">
              <w:t xml:space="preserve">  </w:t>
            </w:r>
            <w:r>
              <w:t xml:space="preserve">№ 28 имени С. А. </w:t>
            </w:r>
            <w:proofErr w:type="spellStart"/>
            <w:r>
              <w:t>Тунникова</w:t>
            </w:r>
            <w:proofErr w:type="spellEnd"/>
            <w:r>
              <w:t xml:space="preserve"> </w:t>
            </w:r>
          </w:p>
          <w:p w:rsidR="001E64B5" w:rsidRPr="007F361A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color w:val="FF0000"/>
              </w:rPr>
            </w:pPr>
            <w:r>
              <w:t xml:space="preserve">поселка Мостовского  </w:t>
            </w:r>
            <w:r w:rsidRPr="00A63544">
              <w:t>от 27.08.202</w:t>
            </w:r>
            <w:r w:rsidR="00CB7C86">
              <w:t>1</w:t>
            </w:r>
            <w:r w:rsidRPr="00A63544">
              <w:t xml:space="preserve"> г</w:t>
            </w:r>
            <w:r w:rsidRPr="007F361A">
              <w:rPr>
                <w:color w:val="FF0000"/>
              </w:rPr>
              <w:t>.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_______________  </w:t>
            </w:r>
            <w:r w:rsidR="009323C9">
              <w:t>Н.А.</w:t>
            </w:r>
            <w:r w:rsidRPr="00AB521F">
              <w:t xml:space="preserve"> </w:t>
            </w:r>
            <w:r w:rsidR="009323C9">
              <w:t>Малахова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950" w:type="pct"/>
          </w:tcPr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1E64B5" w:rsidRPr="00E80D57" w:rsidRDefault="001E64B5" w:rsidP="009E532D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797D2E">
              <w:rPr>
                <w:color w:val="000000"/>
              </w:rPr>
              <w:t xml:space="preserve">  </w:t>
            </w:r>
            <w:r w:rsidRPr="00E80D57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1E64B5" w:rsidRPr="00E80D57" w:rsidRDefault="00A951DE" w:rsidP="00A951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1E64B5" w:rsidRPr="00E80D57" w:rsidRDefault="00A951DE" w:rsidP="00A951DE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МБОУ СОШ № 28 имени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С.А.  </w:t>
            </w:r>
            <w:proofErr w:type="spellStart"/>
            <w:r w:rsidR="001E64B5" w:rsidRPr="00E80D57">
              <w:rPr>
                <w:rFonts w:ascii="Times New Roman" w:hAnsi="Times New Roman" w:cs="Times New Roman"/>
                <w:color w:val="000000"/>
              </w:rPr>
              <w:t>Тунникова</w:t>
            </w:r>
            <w:proofErr w:type="spellEnd"/>
            <w:r w:rsidR="009323C9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п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оселка Мостовского    </w:t>
            </w:r>
            <w:r w:rsidR="00932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D0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D0676">
              <w:rPr>
                <w:rFonts w:ascii="Times New Roman" w:hAnsi="Times New Roman" w:cs="Times New Roman"/>
                <w:color w:val="000000"/>
              </w:rPr>
              <w:t>Г.А.Красникова</w:t>
            </w:r>
            <w:proofErr w:type="spellEnd"/>
          </w:p>
          <w:p w:rsidR="001E64B5" w:rsidRPr="00E80D57" w:rsidRDefault="000655E4" w:rsidP="00A951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7C86">
              <w:rPr>
                <w:rFonts w:ascii="Times New Roman" w:hAnsi="Times New Roman" w:cs="Times New Roman"/>
                <w:color w:val="000000"/>
              </w:rPr>
              <w:t>« __» ____________ 20</w:t>
            </w:r>
            <w:r w:rsidR="00CB7C86">
              <w:rPr>
                <w:rFonts w:ascii="Times New Roman" w:hAnsi="Times New Roman" w:cs="Times New Roman"/>
                <w:color w:val="000000"/>
              </w:rPr>
              <w:softHyphen/>
            </w:r>
            <w:r w:rsidR="00CB7C86">
              <w:rPr>
                <w:rFonts w:ascii="Times New Roman" w:hAnsi="Times New Roman" w:cs="Times New Roman"/>
                <w:color w:val="000000"/>
              </w:rPr>
              <w:softHyphen/>
              <w:t>21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 w:right="560"/>
              <w:jc w:val="right"/>
            </w:pPr>
            <w:r w:rsidRPr="00AB521F">
              <w:t>.</w:t>
            </w:r>
          </w:p>
        </w:tc>
      </w:tr>
    </w:tbl>
    <w:p w:rsidR="00082BE8" w:rsidRPr="00336EBD" w:rsidRDefault="00082BE8" w:rsidP="001E64B5">
      <w:pPr>
        <w:rPr>
          <w:rFonts w:ascii="Times New Roman" w:eastAsia="Georgia" w:hAnsi="Times New Roman" w:cs="Times New Roman"/>
          <w:kern w:val="2"/>
          <w:sz w:val="24"/>
          <w:szCs w:val="24"/>
        </w:rPr>
      </w:pPr>
    </w:p>
    <w:sectPr w:rsidR="00082BE8" w:rsidRPr="00336EBD" w:rsidSect="00C425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37126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43F1ED1"/>
    <w:multiLevelType w:val="hybridMultilevel"/>
    <w:tmpl w:val="0352DB8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8926B7"/>
    <w:multiLevelType w:val="hybridMultilevel"/>
    <w:tmpl w:val="DCD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5">
    <w:nsid w:val="0C9868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421725"/>
    <w:multiLevelType w:val="hybridMultilevel"/>
    <w:tmpl w:val="1E38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045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956FCC"/>
    <w:multiLevelType w:val="hybridMultilevel"/>
    <w:tmpl w:val="4E0C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15FD"/>
    <w:multiLevelType w:val="hybridMultilevel"/>
    <w:tmpl w:val="EDD8231C"/>
    <w:lvl w:ilvl="0" w:tplc="19BE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F5F39"/>
    <w:multiLevelType w:val="hybridMultilevel"/>
    <w:tmpl w:val="DCD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334A6"/>
    <w:multiLevelType w:val="hybridMultilevel"/>
    <w:tmpl w:val="9C7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D2F0C"/>
    <w:multiLevelType w:val="hybridMultilevel"/>
    <w:tmpl w:val="9C7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E4D88"/>
    <w:multiLevelType w:val="hybridMultilevel"/>
    <w:tmpl w:val="0D027CDC"/>
    <w:lvl w:ilvl="0" w:tplc="6C3ED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8">
    <w:nsid w:val="5E633600"/>
    <w:multiLevelType w:val="hybridMultilevel"/>
    <w:tmpl w:val="4E0C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549E7"/>
    <w:multiLevelType w:val="hybridMultilevel"/>
    <w:tmpl w:val="DB26E3A4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01DFC"/>
    <w:multiLevelType w:val="hybridMultilevel"/>
    <w:tmpl w:val="E9C6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475945"/>
    <w:multiLevelType w:val="hybridMultilevel"/>
    <w:tmpl w:val="E8B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955CED"/>
    <w:multiLevelType w:val="hybridMultilevel"/>
    <w:tmpl w:val="52B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5"/>
  </w:num>
  <w:num w:numId="6">
    <w:abstractNumId w:val="24"/>
  </w:num>
  <w:num w:numId="7">
    <w:abstractNumId w:val="8"/>
  </w:num>
  <w:num w:numId="8">
    <w:abstractNumId w:val="22"/>
  </w:num>
  <w:num w:numId="9">
    <w:abstractNumId w:val="6"/>
  </w:num>
  <w:num w:numId="10">
    <w:abstractNumId w:val="17"/>
  </w:num>
  <w:num w:numId="11">
    <w:abstractNumId w:val="4"/>
  </w:num>
  <w:num w:numId="12">
    <w:abstractNumId w:val="2"/>
  </w:num>
  <w:num w:numId="13">
    <w:abstractNumId w:val="23"/>
  </w:num>
  <w:num w:numId="14">
    <w:abstractNumId w:val="7"/>
  </w:num>
  <w:num w:numId="15">
    <w:abstractNumId w:val="20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0"/>
  </w:num>
  <w:num w:numId="23">
    <w:abstractNumId w:val="9"/>
  </w:num>
  <w:num w:numId="24">
    <w:abstractNumId w:val="16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884"/>
    <w:rsid w:val="0004289E"/>
    <w:rsid w:val="000655E4"/>
    <w:rsid w:val="000815F2"/>
    <w:rsid w:val="00081C5B"/>
    <w:rsid w:val="00082BE8"/>
    <w:rsid w:val="000B3890"/>
    <w:rsid w:val="000D0676"/>
    <w:rsid w:val="000F67A0"/>
    <w:rsid w:val="00105F01"/>
    <w:rsid w:val="00157337"/>
    <w:rsid w:val="001C68C5"/>
    <w:rsid w:val="001D0FC1"/>
    <w:rsid w:val="001E64B5"/>
    <w:rsid w:val="0020099C"/>
    <w:rsid w:val="00206D95"/>
    <w:rsid w:val="002229DC"/>
    <w:rsid w:val="0023623B"/>
    <w:rsid w:val="00251D42"/>
    <w:rsid w:val="0026521F"/>
    <w:rsid w:val="00271030"/>
    <w:rsid w:val="0027106C"/>
    <w:rsid w:val="00274357"/>
    <w:rsid w:val="002F4279"/>
    <w:rsid w:val="002F5CA9"/>
    <w:rsid w:val="00324341"/>
    <w:rsid w:val="00336EBD"/>
    <w:rsid w:val="00340522"/>
    <w:rsid w:val="00360D69"/>
    <w:rsid w:val="00376FDD"/>
    <w:rsid w:val="003A5D1A"/>
    <w:rsid w:val="003E3082"/>
    <w:rsid w:val="00423317"/>
    <w:rsid w:val="004361D7"/>
    <w:rsid w:val="004A7B88"/>
    <w:rsid w:val="004B1CCD"/>
    <w:rsid w:val="004F4BAD"/>
    <w:rsid w:val="00511EC9"/>
    <w:rsid w:val="00516CE4"/>
    <w:rsid w:val="00525A90"/>
    <w:rsid w:val="005651A6"/>
    <w:rsid w:val="00571054"/>
    <w:rsid w:val="00583C9B"/>
    <w:rsid w:val="00595A7D"/>
    <w:rsid w:val="00623778"/>
    <w:rsid w:val="00667270"/>
    <w:rsid w:val="00683066"/>
    <w:rsid w:val="00687717"/>
    <w:rsid w:val="006E2D83"/>
    <w:rsid w:val="006F4884"/>
    <w:rsid w:val="00742933"/>
    <w:rsid w:val="00774F43"/>
    <w:rsid w:val="0078070E"/>
    <w:rsid w:val="00784FB1"/>
    <w:rsid w:val="0080530E"/>
    <w:rsid w:val="0080596D"/>
    <w:rsid w:val="008075C8"/>
    <w:rsid w:val="008558A6"/>
    <w:rsid w:val="00871FE2"/>
    <w:rsid w:val="008821DA"/>
    <w:rsid w:val="008906A0"/>
    <w:rsid w:val="008B3D75"/>
    <w:rsid w:val="008E44E3"/>
    <w:rsid w:val="009323C9"/>
    <w:rsid w:val="009455D4"/>
    <w:rsid w:val="00950BDB"/>
    <w:rsid w:val="009522F3"/>
    <w:rsid w:val="00956E35"/>
    <w:rsid w:val="00985B92"/>
    <w:rsid w:val="00987923"/>
    <w:rsid w:val="009E06AD"/>
    <w:rsid w:val="009E1398"/>
    <w:rsid w:val="009E532D"/>
    <w:rsid w:val="00A00A8D"/>
    <w:rsid w:val="00A0366E"/>
    <w:rsid w:val="00A10AA4"/>
    <w:rsid w:val="00A359A7"/>
    <w:rsid w:val="00A567CE"/>
    <w:rsid w:val="00A951DE"/>
    <w:rsid w:val="00AF7385"/>
    <w:rsid w:val="00B373B3"/>
    <w:rsid w:val="00B4605F"/>
    <w:rsid w:val="00B57C7B"/>
    <w:rsid w:val="00B70752"/>
    <w:rsid w:val="00B81A70"/>
    <w:rsid w:val="00BE55FC"/>
    <w:rsid w:val="00BF7D27"/>
    <w:rsid w:val="00C01EC8"/>
    <w:rsid w:val="00C04E6E"/>
    <w:rsid w:val="00C162E5"/>
    <w:rsid w:val="00C219E5"/>
    <w:rsid w:val="00C27596"/>
    <w:rsid w:val="00C42536"/>
    <w:rsid w:val="00C471A1"/>
    <w:rsid w:val="00C5631A"/>
    <w:rsid w:val="00C63934"/>
    <w:rsid w:val="00C9176F"/>
    <w:rsid w:val="00CB7C86"/>
    <w:rsid w:val="00CF0DAB"/>
    <w:rsid w:val="00D17F34"/>
    <w:rsid w:val="00D27CE4"/>
    <w:rsid w:val="00DA102B"/>
    <w:rsid w:val="00DA7312"/>
    <w:rsid w:val="00E07904"/>
    <w:rsid w:val="00E172E2"/>
    <w:rsid w:val="00E8231B"/>
    <w:rsid w:val="00EA3212"/>
    <w:rsid w:val="00F117AF"/>
    <w:rsid w:val="00F27651"/>
    <w:rsid w:val="00F3622A"/>
    <w:rsid w:val="00F47E21"/>
    <w:rsid w:val="00F77FE0"/>
    <w:rsid w:val="00F80C42"/>
    <w:rsid w:val="00FA1E4E"/>
    <w:rsid w:val="00FB0C76"/>
    <w:rsid w:val="00FB3A9B"/>
    <w:rsid w:val="00FC2435"/>
    <w:rsid w:val="00FE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12"/>
  </w:style>
  <w:style w:type="paragraph" w:styleId="1">
    <w:name w:val="heading 1"/>
    <w:basedOn w:val="a"/>
    <w:next w:val="a"/>
    <w:link w:val="10"/>
    <w:qFormat/>
    <w:rsid w:val="0027435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42"/>
    <w:pPr>
      <w:ind w:left="720"/>
      <w:contextualSpacing/>
    </w:pPr>
  </w:style>
  <w:style w:type="paragraph" w:styleId="a4">
    <w:name w:val="No Spacing"/>
    <w:uiPriority w:val="1"/>
    <w:qFormat/>
    <w:rsid w:val="00274357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274357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yle4">
    <w:name w:val="Style4"/>
    <w:basedOn w:val="a"/>
    <w:rsid w:val="00F3622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890"/>
  </w:style>
  <w:style w:type="paragraph" w:styleId="a8">
    <w:name w:val="footer"/>
    <w:basedOn w:val="a"/>
    <w:link w:val="a9"/>
    <w:uiPriority w:val="99"/>
    <w:unhideWhenUsed/>
    <w:rsid w:val="000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890"/>
  </w:style>
  <w:style w:type="numbering" w:customStyle="1" w:styleId="11">
    <w:name w:val="Нет списка1"/>
    <w:next w:val="a2"/>
    <w:uiPriority w:val="99"/>
    <w:semiHidden/>
    <w:unhideWhenUsed/>
    <w:rsid w:val="000B3890"/>
  </w:style>
  <w:style w:type="paragraph" w:styleId="aa">
    <w:name w:val="Balloon Text"/>
    <w:basedOn w:val="a"/>
    <w:link w:val="ab"/>
    <w:uiPriority w:val="99"/>
    <w:semiHidden/>
    <w:unhideWhenUsed/>
    <w:rsid w:val="000B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890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C04E6E"/>
  </w:style>
  <w:style w:type="paragraph" w:customStyle="1" w:styleId="c13">
    <w:name w:val="c13"/>
    <w:basedOn w:val="a"/>
    <w:rsid w:val="00C0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4289E"/>
  </w:style>
  <w:style w:type="paragraph" w:customStyle="1" w:styleId="09PodZAG">
    <w:name w:val="09PodZAG_п/ж"/>
    <w:basedOn w:val="a"/>
    <w:rsid w:val="0004289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04289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rmal (Web)"/>
    <w:basedOn w:val="a"/>
    <w:uiPriority w:val="99"/>
    <w:rsid w:val="00A359A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Абзац списка2"/>
    <w:basedOn w:val="a"/>
    <w:rsid w:val="00A359A7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s11">
    <w:name w:val="s11"/>
    <w:rsid w:val="00583C9B"/>
  </w:style>
  <w:style w:type="paragraph" w:customStyle="1" w:styleId="p20">
    <w:name w:val="p20"/>
    <w:basedOn w:val="a"/>
    <w:rsid w:val="00583C9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22">
    <w:name w:val="Body Text Indent 2"/>
    <w:basedOn w:val="a"/>
    <w:link w:val="23"/>
    <w:uiPriority w:val="99"/>
    <w:rsid w:val="001E6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E6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2">
    <w:name w:val="Светлая заливка1"/>
    <w:basedOn w:val="a1"/>
    <w:uiPriority w:val="60"/>
    <w:rsid w:val="00511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21401</Words>
  <Characters>121990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Пользователь</cp:lastModifiedBy>
  <cp:revision>41</cp:revision>
  <cp:lastPrinted>2021-10-25T11:53:00Z</cp:lastPrinted>
  <dcterms:created xsi:type="dcterms:W3CDTF">2020-10-06T12:50:00Z</dcterms:created>
  <dcterms:modified xsi:type="dcterms:W3CDTF">2021-10-25T11:57:00Z</dcterms:modified>
</cp:coreProperties>
</file>