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FC1" w:rsidRPr="001B01B1" w:rsidRDefault="00FC7FC1" w:rsidP="00FC7F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0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результатов всероссийской пров</w:t>
      </w:r>
      <w:r w:rsidR="00C2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ерочной работы по математике в 5 </w:t>
      </w:r>
      <w:bookmarkStart w:id="0" w:name="_GoBack"/>
      <w:bookmarkEnd w:id="0"/>
      <w:r w:rsidR="00C2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классе</w:t>
      </w:r>
      <w:r w:rsidRPr="001B0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C7FC1" w:rsidRPr="001B01B1" w:rsidRDefault="00E73D5A" w:rsidP="00FC7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Дата: 19.03.2024</w:t>
      </w:r>
      <w:r w:rsidR="00FC7FC1" w:rsidRPr="001B0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FC7FC1" w:rsidRPr="001B01B1" w:rsidTr="000F3F2B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C1" w:rsidRPr="001B01B1" w:rsidRDefault="00FC7FC1" w:rsidP="000F3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Предмет: Математика</w:t>
            </w:r>
          </w:p>
        </w:tc>
      </w:tr>
    </w:tbl>
    <w:p w:rsidR="00FC7FC1" w:rsidRPr="001B01B1" w:rsidRDefault="00FC7FC1" w:rsidP="00FC7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1B1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заданий: 1</w:t>
      </w:r>
      <w:r w:rsidR="00C24B6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FC7FC1" w:rsidRPr="001B01B1" w:rsidRDefault="00FC7FC1" w:rsidP="00FC7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Максимальный балл, который </w:t>
      </w:r>
      <w:r w:rsidR="00C24B64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получить за всю работу - 15</w:t>
      </w:r>
      <w:r w:rsidRPr="001B01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7FC1" w:rsidRPr="001B01B1" w:rsidRDefault="00FC7FC1" w:rsidP="00FC7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347" w:type="dxa"/>
        <w:jc w:val="center"/>
        <w:tblLayout w:type="fixed"/>
        <w:tblLook w:val="04A0" w:firstRow="1" w:lastRow="0" w:firstColumn="1" w:lastColumn="0" w:noHBand="0" w:noVBand="1"/>
      </w:tblPr>
      <w:tblGrid>
        <w:gridCol w:w="1295"/>
        <w:gridCol w:w="1775"/>
        <w:gridCol w:w="1160"/>
        <w:gridCol w:w="773"/>
        <w:gridCol w:w="747"/>
        <w:gridCol w:w="720"/>
        <w:gridCol w:w="693"/>
        <w:gridCol w:w="1819"/>
        <w:gridCol w:w="1365"/>
      </w:tblGrid>
      <w:tr w:rsidR="00FC7FC1" w:rsidRPr="001B01B1" w:rsidTr="0001563F">
        <w:trPr>
          <w:jc w:val="center"/>
        </w:trPr>
        <w:tc>
          <w:tcPr>
            <w:tcW w:w="1295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75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Кол-во человек по списку</w:t>
            </w:r>
          </w:p>
        </w:tc>
        <w:tc>
          <w:tcPr>
            <w:tcW w:w="1160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773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7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20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93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19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Качество знаний, %</w:t>
            </w:r>
          </w:p>
        </w:tc>
        <w:tc>
          <w:tcPr>
            <w:tcW w:w="1365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Успеваемость, %</w:t>
            </w:r>
          </w:p>
        </w:tc>
      </w:tr>
      <w:tr w:rsidR="00FC7FC1" w:rsidRPr="001B01B1" w:rsidTr="0001563F">
        <w:trPr>
          <w:jc w:val="center"/>
        </w:trPr>
        <w:tc>
          <w:tcPr>
            <w:tcW w:w="1295" w:type="dxa"/>
          </w:tcPr>
          <w:p w:rsidR="00FC7FC1" w:rsidRPr="001B01B1" w:rsidRDefault="000F7CCB" w:rsidP="000F7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7FC1" w:rsidRPr="001B01B1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1775" w:type="dxa"/>
          </w:tcPr>
          <w:p w:rsidR="00FC7FC1" w:rsidRPr="001B01B1" w:rsidRDefault="00C24B64" w:rsidP="009E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60" w:type="dxa"/>
          </w:tcPr>
          <w:p w:rsidR="00FC7FC1" w:rsidRPr="001B01B1" w:rsidRDefault="00FC7FC1" w:rsidP="009E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4B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</w:tcPr>
          <w:p w:rsidR="00FC7FC1" w:rsidRPr="001B01B1" w:rsidRDefault="00C24B64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7" w:type="dxa"/>
          </w:tcPr>
          <w:p w:rsidR="00FC7FC1" w:rsidRPr="001B01B1" w:rsidRDefault="009E3770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:rsidR="00FC7FC1" w:rsidRPr="001B01B1" w:rsidRDefault="00C24B64" w:rsidP="009E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3" w:type="dxa"/>
          </w:tcPr>
          <w:p w:rsidR="00FC7FC1" w:rsidRPr="001B01B1" w:rsidRDefault="00C24B64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9" w:type="dxa"/>
          </w:tcPr>
          <w:p w:rsidR="00FC7FC1" w:rsidRPr="001B01B1" w:rsidRDefault="00C24B64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65" w:type="dxa"/>
          </w:tcPr>
          <w:p w:rsidR="00FC7FC1" w:rsidRPr="001B01B1" w:rsidRDefault="00C24B64" w:rsidP="009E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FC7FC1" w:rsidRPr="001B01B1" w:rsidTr="0001563F">
        <w:trPr>
          <w:jc w:val="center"/>
        </w:trPr>
        <w:tc>
          <w:tcPr>
            <w:tcW w:w="1295" w:type="dxa"/>
          </w:tcPr>
          <w:p w:rsidR="00FC7FC1" w:rsidRPr="001B01B1" w:rsidRDefault="000F7CCB" w:rsidP="009E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7FC1" w:rsidRPr="001B01B1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1775" w:type="dxa"/>
          </w:tcPr>
          <w:p w:rsidR="00FC7FC1" w:rsidRPr="001B01B1" w:rsidRDefault="0001563F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60" w:type="dxa"/>
          </w:tcPr>
          <w:p w:rsidR="00FC7FC1" w:rsidRPr="001B01B1" w:rsidRDefault="0001563F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2F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3" w:type="dxa"/>
          </w:tcPr>
          <w:p w:rsidR="00FC7FC1" w:rsidRPr="001B01B1" w:rsidRDefault="0001563F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</w:tcPr>
          <w:p w:rsidR="00FC7FC1" w:rsidRPr="001B01B1" w:rsidRDefault="0001563F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FC7FC1" w:rsidRPr="001B01B1" w:rsidRDefault="0001563F" w:rsidP="00FC7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3" w:type="dxa"/>
          </w:tcPr>
          <w:p w:rsidR="00FC7FC1" w:rsidRPr="001B01B1" w:rsidRDefault="00122FDE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9" w:type="dxa"/>
          </w:tcPr>
          <w:p w:rsidR="00FC7FC1" w:rsidRPr="001B01B1" w:rsidRDefault="0001563F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65" w:type="dxa"/>
          </w:tcPr>
          <w:p w:rsidR="00FC7FC1" w:rsidRPr="001B01B1" w:rsidRDefault="0001563F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22F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7CCB" w:rsidRPr="001B01B1" w:rsidTr="0001563F">
        <w:trPr>
          <w:jc w:val="center"/>
        </w:trPr>
        <w:tc>
          <w:tcPr>
            <w:tcW w:w="1295" w:type="dxa"/>
          </w:tcPr>
          <w:p w:rsidR="000F7CCB" w:rsidRDefault="009E3770" w:rsidP="009E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5«В»</w:t>
            </w:r>
          </w:p>
        </w:tc>
        <w:tc>
          <w:tcPr>
            <w:tcW w:w="1775" w:type="dxa"/>
          </w:tcPr>
          <w:p w:rsidR="000F7CCB" w:rsidRPr="001B01B1" w:rsidRDefault="0001563F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60" w:type="dxa"/>
          </w:tcPr>
          <w:p w:rsidR="000F7CCB" w:rsidRPr="001B01B1" w:rsidRDefault="0001563F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3" w:type="dxa"/>
          </w:tcPr>
          <w:p w:rsidR="000F7CCB" w:rsidRPr="001B01B1" w:rsidRDefault="0001563F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7" w:type="dxa"/>
          </w:tcPr>
          <w:p w:rsidR="000F7CCB" w:rsidRPr="001B01B1" w:rsidRDefault="0001563F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0F7CCB" w:rsidRPr="001B01B1" w:rsidRDefault="0001563F" w:rsidP="00FC7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3" w:type="dxa"/>
          </w:tcPr>
          <w:p w:rsidR="000F7CCB" w:rsidRPr="001B01B1" w:rsidRDefault="0001563F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9" w:type="dxa"/>
          </w:tcPr>
          <w:p w:rsidR="000F7CCB" w:rsidRPr="001B01B1" w:rsidRDefault="0001563F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65" w:type="dxa"/>
          </w:tcPr>
          <w:p w:rsidR="000F7CCB" w:rsidRPr="001B01B1" w:rsidRDefault="0001563F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FC7FC1" w:rsidRPr="001B01B1" w:rsidTr="0001563F">
        <w:trPr>
          <w:jc w:val="center"/>
        </w:trPr>
        <w:tc>
          <w:tcPr>
            <w:tcW w:w="1295" w:type="dxa"/>
          </w:tcPr>
          <w:p w:rsidR="00FC7FC1" w:rsidRPr="001B01B1" w:rsidRDefault="009E3770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C7FC1" w:rsidRPr="001B01B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75" w:type="dxa"/>
          </w:tcPr>
          <w:p w:rsidR="00FC7FC1" w:rsidRPr="001B01B1" w:rsidRDefault="0001563F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160" w:type="dxa"/>
          </w:tcPr>
          <w:p w:rsidR="00FC7FC1" w:rsidRPr="001B01B1" w:rsidRDefault="0001563F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773" w:type="dxa"/>
          </w:tcPr>
          <w:p w:rsidR="00FC7FC1" w:rsidRPr="001B01B1" w:rsidRDefault="0001563F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47" w:type="dxa"/>
          </w:tcPr>
          <w:p w:rsidR="00FC7FC1" w:rsidRPr="001B01B1" w:rsidRDefault="0001563F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20" w:type="dxa"/>
          </w:tcPr>
          <w:p w:rsidR="00FC7FC1" w:rsidRPr="001B01B1" w:rsidRDefault="0001563F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93" w:type="dxa"/>
          </w:tcPr>
          <w:p w:rsidR="00FC7FC1" w:rsidRPr="001B01B1" w:rsidRDefault="00122FDE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19" w:type="dxa"/>
          </w:tcPr>
          <w:p w:rsidR="00FC7FC1" w:rsidRPr="001B01B1" w:rsidRDefault="0001563F" w:rsidP="002A5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365" w:type="dxa"/>
          </w:tcPr>
          <w:p w:rsidR="0001563F" w:rsidRPr="001B01B1" w:rsidRDefault="0001563F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A749C1" w:rsidRPr="001B01B1" w:rsidRDefault="00A749C1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83"/>
        <w:tblW w:w="10409" w:type="dxa"/>
        <w:tblLook w:val="04A0" w:firstRow="1" w:lastRow="0" w:firstColumn="1" w:lastColumn="0" w:noHBand="0" w:noVBand="1"/>
      </w:tblPr>
      <w:tblGrid>
        <w:gridCol w:w="2518"/>
        <w:gridCol w:w="1099"/>
        <w:gridCol w:w="709"/>
        <w:gridCol w:w="1277"/>
        <w:gridCol w:w="707"/>
        <w:gridCol w:w="1134"/>
        <w:gridCol w:w="1062"/>
        <w:gridCol w:w="1087"/>
        <w:gridCol w:w="816"/>
      </w:tblGrid>
      <w:tr w:rsidR="0001563F" w:rsidRPr="001B01B1" w:rsidTr="00122FDE">
        <w:trPr>
          <w:trHeight w:val="15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63F" w:rsidRPr="0001563F" w:rsidRDefault="0001563F" w:rsidP="00015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«А» класс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«Б» класс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«В</w:t>
            </w: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 класс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в 5-х классах</w:t>
            </w:r>
          </w:p>
        </w:tc>
      </w:tr>
      <w:tr w:rsidR="0001563F" w:rsidRPr="001B01B1" w:rsidTr="00122FDE">
        <w:trPr>
          <w:trHeight w:val="138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63F" w:rsidRPr="0001563F" w:rsidRDefault="0001563F" w:rsidP="00015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01563F" w:rsidRPr="001B01B1" w:rsidTr="00122FDE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63F" w:rsidRPr="0001563F" w:rsidRDefault="0001563F" w:rsidP="000F3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</w:t>
            </w:r>
            <w:proofErr w:type="gramStart"/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 Отметка</w:t>
            </w:r>
            <w:proofErr w:type="gramEnd"/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01563F" w:rsidP="002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01563F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122FDE" w:rsidP="00512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122FDE" w:rsidP="00512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122FDE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122FDE" w:rsidP="00512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1563F" w:rsidRPr="0001563F" w:rsidRDefault="00122FDE" w:rsidP="00122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1563F" w:rsidRPr="0001563F" w:rsidRDefault="00122FDE" w:rsidP="00122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01563F" w:rsidRPr="001B01B1" w:rsidTr="00122FDE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63F" w:rsidRPr="0001563F" w:rsidRDefault="0001563F" w:rsidP="000F3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01563F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01563F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122FDE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122FDE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122FDE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122FDE" w:rsidP="00512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1563F" w:rsidRPr="0001563F" w:rsidRDefault="00122FDE" w:rsidP="00122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1563F" w:rsidRPr="0001563F" w:rsidRDefault="00122FDE" w:rsidP="00122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01563F" w:rsidRPr="001B01B1" w:rsidTr="00122FDE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63F" w:rsidRPr="0001563F" w:rsidRDefault="0001563F" w:rsidP="000F3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</w:t>
            </w:r>
            <w:proofErr w:type="gramStart"/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&gt;</w:t>
            </w:r>
            <w:proofErr w:type="gramEnd"/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01563F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01563F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122FDE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122FDE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122FDE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122FDE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1563F" w:rsidRPr="0001563F" w:rsidRDefault="00122FDE" w:rsidP="00122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1563F" w:rsidRPr="0001563F" w:rsidRDefault="00122FDE" w:rsidP="00122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1563F" w:rsidRPr="001B01B1" w:rsidTr="00122FDE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63F" w:rsidRPr="00122FDE" w:rsidRDefault="0001563F" w:rsidP="000F3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F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122FDE" w:rsidRDefault="0001563F" w:rsidP="00512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F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122FDE" w:rsidRDefault="0001563F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F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122FDE" w:rsidRDefault="00122FDE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122FDE" w:rsidRDefault="00122FDE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122FDE" w:rsidRDefault="00122FDE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122FDE" w:rsidRDefault="00122FDE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3F" w:rsidRPr="00122FDE" w:rsidRDefault="00122FDE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3F" w:rsidRPr="00122FDE" w:rsidRDefault="00122FDE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2A521E" w:rsidRPr="001B01B1" w:rsidRDefault="002A521E">
      <w:pPr>
        <w:rPr>
          <w:sz w:val="28"/>
          <w:szCs w:val="28"/>
        </w:rPr>
      </w:pPr>
    </w:p>
    <w:p w:rsidR="0058293C" w:rsidRPr="001B01B1" w:rsidRDefault="0058293C">
      <w:pPr>
        <w:rPr>
          <w:sz w:val="28"/>
          <w:szCs w:val="28"/>
        </w:rPr>
      </w:pPr>
      <w:r w:rsidRPr="001B01B1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945712" cy="3204376"/>
            <wp:effectExtent l="0" t="0" r="2667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B01B1" w:rsidRDefault="00E669DD" w:rsidP="0058293C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учащихся 5</w:t>
      </w:r>
      <w:r w:rsidR="0058293C" w:rsidRPr="001B01B1">
        <w:rPr>
          <w:rFonts w:ascii="Times New Roman" w:hAnsi="Times New Roman" w:cs="Times New Roman"/>
          <w:b/>
          <w:sz w:val="28"/>
          <w:szCs w:val="28"/>
        </w:rPr>
        <w:t xml:space="preserve">-х классов, подтвердивших годовые отметки, понизивших и повысивших свои результаты </w:t>
      </w:r>
    </w:p>
    <w:p w:rsidR="0058293C" w:rsidRPr="001B01B1" w:rsidRDefault="0058293C" w:rsidP="0058293C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1B1">
        <w:rPr>
          <w:rFonts w:ascii="Times New Roman" w:hAnsi="Times New Roman" w:cs="Times New Roman"/>
          <w:b/>
          <w:sz w:val="28"/>
          <w:szCs w:val="28"/>
        </w:rPr>
        <w:t>при выполнении ВПР в 202</w:t>
      </w:r>
      <w:r w:rsidR="00E669DD">
        <w:rPr>
          <w:rFonts w:ascii="Times New Roman" w:hAnsi="Times New Roman" w:cs="Times New Roman"/>
          <w:b/>
          <w:sz w:val="28"/>
          <w:szCs w:val="28"/>
        </w:rPr>
        <w:t>4</w:t>
      </w:r>
      <w:r w:rsidRPr="001B01B1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58293C" w:rsidRPr="001B01B1" w:rsidRDefault="0058293C" w:rsidP="0058293C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3C" w:rsidRPr="001B01B1" w:rsidRDefault="0058293C">
      <w:pPr>
        <w:rPr>
          <w:sz w:val="28"/>
          <w:szCs w:val="28"/>
        </w:rPr>
      </w:pPr>
      <w:r w:rsidRPr="001B01B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4B4F" w:rsidRPr="001B01B1" w:rsidRDefault="00B84B4F" w:rsidP="00B84B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1B1">
        <w:rPr>
          <w:rFonts w:ascii="Times New Roman" w:hAnsi="Times New Roman" w:cs="Times New Roman"/>
          <w:b/>
          <w:sz w:val="28"/>
          <w:szCs w:val="28"/>
        </w:rPr>
        <w:t>Структура проверочной работы</w:t>
      </w:r>
    </w:p>
    <w:p w:rsidR="009E3770" w:rsidRDefault="009E3770" w:rsidP="00B84B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770">
        <w:rPr>
          <w:rFonts w:ascii="Times New Roman" w:hAnsi="Times New Roman" w:cs="Times New Roman"/>
          <w:sz w:val="28"/>
          <w:szCs w:val="28"/>
        </w:rPr>
        <w:t>Работа содержит 1</w:t>
      </w:r>
      <w:r w:rsidR="00E669DD">
        <w:rPr>
          <w:rFonts w:ascii="Times New Roman" w:hAnsi="Times New Roman" w:cs="Times New Roman"/>
          <w:sz w:val="28"/>
          <w:szCs w:val="28"/>
        </w:rPr>
        <w:t>0</w:t>
      </w:r>
      <w:r w:rsidRPr="009E3770">
        <w:rPr>
          <w:rFonts w:ascii="Times New Roman" w:hAnsi="Times New Roman" w:cs="Times New Roman"/>
          <w:sz w:val="28"/>
          <w:szCs w:val="28"/>
        </w:rPr>
        <w:t xml:space="preserve"> заданий. </w:t>
      </w:r>
    </w:p>
    <w:p w:rsidR="00B168DD" w:rsidRDefault="00E669DD" w:rsidP="00B84B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заданиях 1–4</w:t>
      </w:r>
      <w:r w:rsidR="009E3770" w:rsidRPr="009E3770">
        <w:rPr>
          <w:rFonts w:ascii="Times New Roman" w:hAnsi="Times New Roman" w:cs="Times New Roman"/>
          <w:sz w:val="28"/>
          <w:szCs w:val="28"/>
        </w:rPr>
        <w:t xml:space="preserve">, 8, </w:t>
      </w:r>
      <w:r>
        <w:rPr>
          <w:rFonts w:ascii="Times New Roman" w:hAnsi="Times New Roman" w:cs="Times New Roman"/>
          <w:sz w:val="28"/>
          <w:szCs w:val="28"/>
        </w:rPr>
        <w:t>9, 10</w:t>
      </w:r>
      <w:r w:rsidR="009E3770" w:rsidRPr="009E3770">
        <w:rPr>
          <w:rFonts w:ascii="Times New Roman" w:hAnsi="Times New Roman" w:cs="Times New Roman"/>
          <w:sz w:val="28"/>
          <w:szCs w:val="28"/>
        </w:rPr>
        <w:t xml:space="preserve"> необходимо записать только ответ. </w:t>
      </w:r>
    </w:p>
    <w:p w:rsidR="00B168DD" w:rsidRDefault="009E3770" w:rsidP="00B84B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770">
        <w:rPr>
          <w:rFonts w:ascii="Times New Roman" w:hAnsi="Times New Roman" w:cs="Times New Roman"/>
          <w:sz w:val="28"/>
          <w:szCs w:val="28"/>
        </w:rPr>
        <w:t>В задании 1</w:t>
      </w:r>
      <w:r w:rsidR="00E669DD">
        <w:rPr>
          <w:rFonts w:ascii="Times New Roman" w:hAnsi="Times New Roman" w:cs="Times New Roman"/>
          <w:sz w:val="28"/>
          <w:szCs w:val="28"/>
        </w:rPr>
        <w:t>0</w:t>
      </w:r>
      <w:r w:rsidRPr="009E3770">
        <w:rPr>
          <w:rFonts w:ascii="Times New Roman" w:hAnsi="Times New Roman" w:cs="Times New Roman"/>
          <w:sz w:val="28"/>
          <w:szCs w:val="28"/>
        </w:rPr>
        <w:t xml:space="preserve"> (пункт 2) нужно изобразить требуемые элементы рисунка. </w:t>
      </w:r>
    </w:p>
    <w:p w:rsidR="00B84B4F" w:rsidRDefault="009E3770" w:rsidP="00B84B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770">
        <w:rPr>
          <w:rFonts w:ascii="Times New Roman" w:hAnsi="Times New Roman" w:cs="Times New Roman"/>
          <w:sz w:val="28"/>
          <w:szCs w:val="28"/>
        </w:rPr>
        <w:t xml:space="preserve">В заданиях </w:t>
      </w:r>
      <w:r w:rsidR="00E669DD">
        <w:rPr>
          <w:rFonts w:ascii="Times New Roman" w:hAnsi="Times New Roman" w:cs="Times New Roman"/>
          <w:sz w:val="28"/>
          <w:szCs w:val="28"/>
        </w:rPr>
        <w:t xml:space="preserve">5, </w:t>
      </w:r>
      <w:r w:rsidRPr="009E3770">
        <w:rPr>
          <w:rFonts w:ascii="Times New Roman" w:hAnsi="Times New Roman" w:cs="Times New Roman"/>
          <w:sz w:val="28"/>
          <w:szCs w:val="28"/>
        </w:rPr>
        <w:t xml:space="preserve">6, </w:t>
      </w:r>
      <w:r w:rsidR="00E669DD">
        <w:rPr>
          <w:rFonts w:ascii="Times New Roman" w:hAnsi="Times New Roman" w:cs="Times New Roman"/>
          <w:sz w:val="28"/>
          <w:szCs w:val="28"/>
        </w:rPr>
        <w:t xml:space="preserve">7 </w:t>
      </w:r>
      <w:r w:rsidRPr="009E3770">
        <w:rPr>
          <w:rFonts w:ascii="Times New Roman" w:hAnsi="Times New Roman" w:cs="Times New Roman"/>
          <w:sz w:val="28"/>
          <w:szCs w:val="28"/>
        </w:rPr>
        <w:t>требуется записать решение и ответ.</w:t>
      </w:r>
    </w:p>
    <w:p w:rsidR="00B168DD" w:rsidRPr="00B168DD" w:rsidRDefault="00B168DD" w:rsidP="00B168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DD">
        <w:rPr>
          <w:rFonts w:ascii="Times New Roman" w:hAnsi="Times New Roman" w:cs="Times New Roman"/>
          <w:b/>
          <w:sz w:val="28"/>
          <w:szCs w:val="28"/>
        </w:rPr>
        <w:t>Проверяемые элементы содержания</w:t>
      </w:r>
    </w:p>
    <w:p w:rsidR="00B168DD" w:rsidRDefault="00B168DD" w:rsidP="00B84B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8DD">
        <w:rPr>
          <w:rFonts w:ascii="Times New Roman" w:hAnsi="Times New Roman" w:cs="Times New Roman"/>
          <w:sz w:val="28"/>
          <w:szCs w:val="28"/>
        </w:rPr>
        <w:t xml:space="preserve">1 Числа и вычисления </w:t>
      </w:r>
    </w:p>
    <w:p w:rsidR="00B168DD" w:rsidRDefault="00B168DD" w:rsidP="00B84B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8DD">
        <w:rPr>
          <w:rFonts w:ascii="Times New Roman" w:hAnsi="Times New Roman" w:cs="Times New Roman"/>
          <w:sz w:val="28"/>
          <w:szCs w:val="28"/>
        </w:rPr>
        <w:lastRenderedPageBreak/>
        <w:t xml:space="preserve">2 Геометрические фигуры </w:t>
      </w:r>
    </w:p>
    <w:p w:rsidR="00B168DD" w:rsidRDefault="00B168DD" w:rsidP="00B84B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8DD">
        <w:rPr>
          <w:rFonts w:ascii="Times New Roman" w:hAnsi="Times New Roman" w:cs="Times New Roman"/>
          <w:sz w:val="28"/>
          <w:szCs w:val="28"/>
        </w:rPr>
        <w:t xml:space="preserve">3 Текстовые задачи </w:t>
      </w:r>
    </w:p>
    <w:p w:rsidR="00B168DD" w:rsidRPr="00B168DD" w:rsidRDefault="00D649EC" w:rsidP="00B84B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68DD" w:rsidRPr="00B168DD">
        <w:rPr>
          <w:rFonts w:ascii="Times New Roman" w:hAnsi="Times New Roman" w:cs="Times New Roman"/>
          <w:sz w:val="28"/>
          <w:szCs w:val="28"/>
        </w:rPr>
        <w:t xml:space="preserve"> Измерения и вычислени</w:t>
      </w:r>
      <w:r w:rsidR="00E669DD">
        <w:rPr>
          <w:rFonts w:ascii="Times New Roman" w:hAnsi="Times New Roman" w:cs="Times New Roman"/>
          <w:sz w:val="28"/>
          <w:szCs w:val="28"/>
        </w:rPr>
        <w:t>я</w:t>
      </w:r>
    </w:p>
    <w:p w:rsidR="00B168DD" w:rsidRPr="00B168DD" w:rsidRDefault="00B168DD" w:rsidP="00B84B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68DD" w:rsidRDefault="00D649EC" w:rsidP="0092701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заданиях 1–2</w:t>
      </w:r>
      <w:r w:rsidR="00B168DD" w:rsidRPr="00B168DD">
        <w:rPr>
          <w:rFonts w:ascii="Times New Roman" w:hAnsi="Times New Roman" w:cs="Times New Roman"/>
          <w:sz w:val="28"/>
          <w:szCs w:val="28"/>
        </w:rPr>
        <w:t xml:space="preserve"> проверяется владение понятиями «делимость чисел», «обыкновенная дробь», «десятичная дробь». </w:t>
      </w:r>
    </w:p>
    <w:p w:rsidR="00B168DD" w:rsidRDefault="00D649EC" w:rsidP="0092701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задании 3</w:t>
      </w:r>
      <w:r w:rsidR="00B168DD" w:rsidRPr="00B168DD">
        <w:rPr>
          <w:rFonts w:ascii="Times New Roman" w:hAnsi="Times New Roman" w:cs="Times New Roman"/>
          <w:sz w:val="28"/>
          <w:szCs w:val="28"/>
        </w:rPr>
        <w:t xml:space="preserve"> проверяется умение находить часть числа и число по его части. </w:t>
      </w:r>
      <w:r>
        <w:rPr>
          <w:rFonts w:ascii="Times New Roman" w:hAnsi="Times New Roman" w:cs="Times New Roman"/>
          <w:b/>
          <w:sz w:val="28"/>
          <w:szCs w:val="28"/>
        </w:rPr>
        <w:t>Заданием 4</w:t>
      </w:r>
      <w:r w:rsidR="00B168DD" w:rsidRPr="00B168DD">
        <w:rPr>
          <w:rFonts w:ascii="Times New Roman" w:hAnsi="Times New Roman" w:cs="Times New Roman"/>
          <w:sz w:val="28"/>
          <w:szCs w:val="28"/>
        </w:rPr>
        <w:t xml:space="preserve"> контролируется умение находить неизвестный компонент арифметического действия.</w:t>
      </w:r>
    </w:p>
    <w:p w:rsidR="00E14AFE" w:rsidRDefault="00D649EC" w:rsidP="0092701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заданиях 5</w:t>
      </w:r>
      <w:r w:rsidR="00B168DD" w:rsidRPr="00B168DD">
        <w:rPr>
          <w:rFonts w:ascii="Times New Roman" w:hAnsi="Times New Roman" w:cs="Times New Roman"/>
          <w:sz w:val="28"/>
          <w:szCs w:val="28"/>
        </w:rPr>
        <w:t xml:space="preserve"> проверяются умения решать текстовые задачи на движение, работу, проценты и задач</w:t>
      </w:r>
      <w:r w:rsidR="00E14AFE">
        <w:rPr>
          <w:rFonts w:ascii="Times New Roman" w:hAnsi="Times New Roman" w:cs="Times New Roman"/>
          <w:sz w:val="28"/>
          <w:szCs w:val="28"/>
        </w:rPr>
        <w:t>и практического содержания.</w:t>
      </w:r>
      <w:r w:rsidR="00B168DD" w:rsidRPr="00B16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8DD" w:rsidRDefault="00D649EC" w:rsidP="0092701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задании 6</w:t>
      </w:r>
      <w:r w:rsidR="00B168DD" w:rsidRPr="00B168DD">
        <w:rPr>
          <w:rFonts w:ascii="Times New Roman" w:hAnsi="Times New Roman" w:cs="Times New Roman"/>
          <w:sz w:val="28"/>
          <w:szCs w:val="28"/>
        </w:rPr>
        <w:t xml:space="preserve"> проверяется умение находить значение арифметического выражения с натуральными числами, содержащего скобки. </w:t>
      </w:r>
    </w:p>
    <w:p w:rsidR="00B168DD" w:rsidRDefault="00D649EC" w:rsidP="0092701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Заданием 7</w:t>
      </w:r>
      <w:r w:rsidR="00B168DD" w:rsidRPr="00B168DD">
        <w:rPr>
          <w:rFonts w:ascii="Times New Roman" w:hAnsi="Times New Roman" w:cs="Times New Roman"/>
          <w:sz w:val="28"/>
          <w:szCs w:val="28"/>
        </w:rPr>
        <w:t xml:space="preserve"> 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</w:t>
      </w:r>
    </w:p>
    <w:p w:rsidR="00B168DD" w:rsidRDefault="00D649EC" w:rsidP="0092701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задании 8</w:t>
      </w:r>
      <w:r w:rsidR="00B168DD" w:rsidRPr="00B168DD">
        <w:rPr>
          <w:rFonts w:ascii="Times New Roman" w:hAnsi="Times New Roman" w:cs="Times New Roman"/>
          <w:sz w:val="28"/>
          <w:szCs w:val="28"/>
        </w:rPr>
        <w:t xml:space="preserve"> проверяется умение извлекать информацию, представленную в таблицах, на диаграммах</w:t>
      </w:r>
      <w:r w:rsidR="00B168DD">
        <w:rPr>
          <w:rFonts w:ascii="Times New Roman" w:hAnsi="Times New Roman" w:cs="Times New Roman"/>
          <w:sz w:val="28"/>
          <w:szCs w:val="28"/>
        </w:rPr>
        <w:t>.</w:t>
      </w:r>
    </w:p>
    <w:p w:rsidR="00B168DD" w:rsidRDefault="00D649EC" w:rsidP="0092701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9</w:t>
      </w:r>
      <w:r w:rsidR="00B168DD" w:rsidRPr="00B168DD">
        <w:rPr>
          <w:rFonts w:ascii="Times New Roman" w:hAnsi="Times New Roman" w:cs="Times New Roman"/>
          <w:sz w:val="28"/>
          <w:szCs w:val="28"/>
        </w:rPr>
        <w:t xml:space="preserve"> 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 </w:t>
      </w:r>
    </w:p>
    <w:p w:rsidR="00B168DD" w:rsidRDefault="00B168DD" w:rsidP="0092701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168DD">
        <w:rPr>
          <w:rFonts w:ascii="Times New Roman" w:hAnsi="Times New Roman" w:cs="Times New Roman"/>
          <w:b/>
          <w:sz w:val="28"/>
          <w:szCs w:val="28"/>
        </w:rPr>
        <w:t>Заданием 1</w:t>
      </w:r>
      <w:r w:rsidR="00D649EC">
        <w:rPr>
          <w:rFonts w:ascii="Times New Roman" w:hAnsi="Times New Roman" w:cs="Times New Roman"/>
          <w:b/>
          <w:sz w:val="28"/>
          <w:szCs w:val="28"/>
        </w:rPr>
        <w:t>0</w:t>
      </w:r>
      <w:r w:rsidRPr="00B168DD">
        <w:rPr>
          <w:rFonts w:ascii="Times New Roman" w:hAnsi="Times New Roman" w:cs="Times New Roman"/>
          <w:sz w:val="28"/>
          <w:szCs w:val="28"/>
        </w:rPr>
        <w:t xml:space="preserve"> проверяется развитие </w:t>
      </w:r>
      <w:r w:rsidR="00D649EC" w:rsidRPr="00B168DD">
        <w:rPr>
          <w:rFonts w:ascii="Times New Roman" w:hAnsi="Times New Roman" w:cs="Times New Roman"/>
          <w:sz w:val="28"/>
          <w:szCs w:val="28"/>
        </w:rPr>
        <w:t>представлений</w:t>
      </w:r>
      <w:r w:rsidR="00D649EC">
        <w:rPr>
          <w:rFonts w:ascii="Times New Roman" w:hAnsi="Times New Roman" w:cs="Times New Roman"/>
          <w:sz w:val="28"/>
          <w:szCs w:val="28"/>
        </w:rPr>
        <w:t xml:space="preserve"> о геометрических фигурах</w:t>
      </w:r>
      <w:r w:rsidRPr="00B168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701E" w:rsidRPr="004D5ACB" w:rsidRDefault="0092701E" w:rsidP="0092701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5ACB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4D5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01E" w:rsidRPr="004D5ACB" w:rsidRDefault="0092701E" w:rsidP="0092701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5ACB">
        <w:rPr>
          <w:rFonts w:ascii="Times New Roman" w:hAnsi="Times New Roman" w:cs="Times New Roman"/>
          <w:b/>
          <w:sz w:val="28"/>
          <w:szCs w:val="28"/>
        </w:rPr>
        <w:t>На  очень низком уровне от 0-29%</w:t>
      </w:r>
      <w:r w:rsidRPr="004D5ACB">
        <w:rPr>
          <w:rFonts w:ascii="Times New Roman" w:hAnsi="Times New Roman" w:cs="Times New Roman"/>
          <w:sz w:val="28"/>
          <w:szCs w:val="28"/>
        </w:rPr>
        <w:t xml:space="preserve"> выполнены задания:</w:t>
      </w:r>
    </w:p>
    <w:p w:rsidR="00D649EC" w:rsidRPr="00D649EC" w:rsidRDefault="0092701E" w:rsidP="00D649EC">
      <w:pPr>
        <w:pStyle w:val="a7"/>
        <w:numPr>
          <w:ilvl w:val="0"/>
          <w:numId w:val="1"/>
        </w:numPr>
        <w:spacing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49EC">
        <w:rPr>
          <w:rFonts w:ascii="Times New Roman" w:hAnsi="Times New Roman" w:cs="Times New Roman"/>
          <w:sz w:val="28"/>
          <w:szCs w:val="28"/>
        </w:rPr>
        <w:t xml:space="preserve">на </w:t>
      </w:r>
      <w:r w:rsidR="00D649EC" w:rsidRPr="00D649EC">
        <w:rPr>
          <w:rFonts w:ascii="Times New Roman" w:hAnsi="Times New Roman" w:cs="Times New Roman"/>
          <w:sz w:val="28"/>
          <w:szCs w:val="28"/>
        </w:rPr>
        <w:t>умения применять геометрические представления при решении практических задач</w:t>
      </w:r>
      <w:r w:rsidR="00E14AFE" w:rsidRPr="00D64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D649E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№</w:t>
      </w:r>
      <w:r w:rsidR="00D649EC" w:rsidRPr="00D64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</w:t>
      </w:r>
      <w:r w:rsidR="00F014A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D64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E0B96" w:rsidRPr="00F014A1" w:rsidRDefault="00EE0B96" w:rsidP="00EE0B9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4A1">
        <w:rPr>
          <w:rFonts w:ascii="Times New Roman" w:hAnsi="Times New Roman" w:cs="Times New Roman"/>
          <w:b/>
          <w:sz w:val="28"/>
          <w:szCs w:val="28"/>
        </w:rPr>
        <w:t>На хорошем и высоком уровне  от 66-100 % выполнены задания:</w:t>
      </w:r>
    </w:p>
    <w:p w:rsidR="00EE0B96" w:rsidRDefault="0033540C" w:rsidP="0033540C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3540C">
        <w:rPr>
          <w:rFonts w:ascii="Times New Roman" w:hAnsi="Times New Roman" w:cs="Times New Roman"/>
          <w:sz w:val="28"/>
          <w:szCs w:val="28"/>
        </w:rPr>
        <w:t>владение понятиями «делимость чисел», «обыкновенная дробь», «десятичная дробь</w:t>
      </w:r>
      <w:proofErr w:type="gramStart"/>
      <w:r w:rsidRPr="003354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540C">
        <w:rPr>
          <w:rFonts w:ascii="Times New Roman" w:hAnsi="Times New Roman" w:cs="Times New Roman"/>
          <w:sz w:val="28"/>
          <w:szCs w:val="28"/>
        </w:rPr>
        <w:t xml:space="preserve"> умение</w:t>
      </w:r>
      <w:proofErr w:type="gramEnd"/>
      <w:r w:rsidRPr="0033540C">
        <w:rPr>
          <w:rFonts w:ascii="Times New Roman" w:hAnsi="Times New Roman" w:cs="Times New Roman"/>
          <w:sz w:val="28"/>
          <w:szCs w:val="28"/>
        </w:rPr>
        <w:t xml:space="preserve"> находить часть числа и число по его части. </w:t>
      </w:r>
      <w:r w:rsidR="00EE0B96" w:rsidRPr="00335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E0B96" w:rsidRPr="00335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014A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E0B96" w:rsidRPr="0033540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33540C" w:rsidRPr="0033540C" w:rsidRDefault="0033540C" w:rsidP="0033540C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168DD">
        <w:rPr>
          <w:rFonts w:ascii="Times New Roman" w:hAnsi="Times New Roman" w:cs="Times New Roman"/>
          <w:sz w:val="28"/>
          <w:szCs w:val="28"/>
        </w:rPr>
        <w:t xml:space="preserve">умение находить значение арифметического выражения с натуральными числами, содержащего </w:t>
      </w:r>
      <w:proofErr w:type="gramStart"/>
      <w:r w:rsidRPr="00B168DD">
        <w:rPr>
          <w:rFonts w:ascii="Times New Roman" w:hAnsi="Times New Roman" w:cs="Times New Roman"/>
          <w:sz w:val="28"/>
          <w:szCs w:val="28"/>
        </w:rPr>
        <w:t>скобки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задание №</w:t>
      </w:r>
      <w:r w:rsidR="00F014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68DD">
        <w:rPr>
          <w:rFonts w:ascii="Times New Roman" w:hAnsi="Times New Roman" w:cs="Times New Roman"/>
          <w:sz w:val="28"/>
          <w:szCs w:val="28"/>
        </w:rPr>
        <w:t>.</w:t>
      </w:r>
    </w:p>
    <w:p w:rsidR="0033540C" w:rsidRPr="0033540C" w:rsidRDefault="0033540C" w:rsidP="0033540C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B168DD">
        <w:rPr>
          <w:rFonts w:ascii="Times New Roman" w:hAnsi="Times New Roman" w:cs="Times New Roman"/>
          <w:sz w:val="28"/>
          <w:szCs w:val="28"/>
        </w:rPr>
        <w:t xml:space="preserve"> умение извлекать информацию, представленную в таблицах, на </w:t>
      </w:r>
      <w:proofErr w:type="gramStart"/>
      <w:r w:rsidRPr="00B168DD">
        <w:rPr>
          <w:rFonts w:ascii="Times New Roman" w:hAnsi="Times New Roman" w:cs="Times New Roman"/>
          <w:sz w:val="28"/>
          <w:szCs w:val="28"/>
        </w:rPr>
        <w:t>диаграммах</w:t>
      </w:r>
      <w:r>
        <w:rPr>
          <w:rFonts w:ascii="Times New Roman" w:hAnsi="Times New Roman" w:cs="Times New Roman"/>
          <w:sz w:val="28"/>
          <w:szCs w:val="28"/>
        </w:rPr>
        <w:t>( задание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4A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B01B1" w:rsidRPr="001B01B1" w:rsidRDefault="001B01B1" w:rsidP="001B01B1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01B1">
        <w:rPr>
          <w:rFonts w:ascii="Times New Roman" w:hAnsi="Times New Roman" w:cs="Times New Roman"/>
          <w:b/>
          <w:bCs/>
          <w:sz w:val="28"/>
          <w:szCs w:val="28"/>
        </w:rPr>
        <w:t>Рекомендуется:</w:t>
      </w:r>
      <w:r w:rsidRPr="001B0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1B1" w:rsidRPr="001B01B1" w:rsidRDefault="001B01B1" w:rsidP="001B01B1">
      <w:pPr>
        <w:pStyle w:val="a8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8"/>
          <w:szCs w:val="28"/>
        </w:rPr>
      </w:pPr>
      <w:r w:rsidRPr="001B01B1">
        <w:rPr>
          <w:sz w:val="28"/>
          <w:szCs w:val="28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КТП уроков, внеурочной деятельности, технологических карт, конспектов уроков </w:t>
      </w:r>
      <w:proofErr w:type="gramStart"/>
      <w:r w:rsidRPr="001B01B1">
        <w:rPr>
          <w:sz w:val="28"/>
          <w:szCs w:val="28"/>
        </w:rPr>
        <w:t>с  учетом</w:t>
      </w:r>
      <w:proofErr w:type="gramEnd"/>
      <w:r w:rsidRPr="001B01B1">
        <w:rPr>
          <w:sz w:val="28"/>
          <w:szCs w:val="28"/>
        </w:rPr>
        <w:t xml:space="preserve"> тем, слабо освоенных обучающимися;</w:t>
      </w:r>
    </w:p>
    <w:p w:rsidR="0033540C" w:rsidRDefault="001B01B1" w:rsidP="001B01B1">
      <w:pPr>
        <w:pStyle w:val="a8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1B01B1">
        <w:rPr>
          <w:sz w:val="28"/>
          <w:szCs w:val="28"/>
        </w:rPr>
        <w:t xml:space="preserve">2. Сформировать план индивидуальной работы с учащимися, слабо мотивированными на учебную деятельность и выполнившими работу на оценку неудовлетворительно: </w:t>
      </w:r>
    </w:p>
    <w:p w:rsidR="001B01B1" w:rsidRPr="001B01B1" w:rsidRDefault="001B01B1" w:rsidP="001B01B1">
      <w:pPr>
        <w:pStyle w:val="a8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8"/>
          <w:szCs w:val="28"/>
        </w:rPr>
      </w:pPr>
      <w:r w:rsidRPr="001B01B1">
        <w:rPr>
          <w:sz w:val="28"/>
          <w:szCs w:val="28"/>
        </w:rPr>
        <w:lastRenderedPageBreak/>
        <w:t xml:space="preserve">3. Провести работу над ошибками (фронтальную и индивидуальную), используя </w:t>
      </w:r>
      <w:proofErr w:type="spellStart"/>
      <w:r w:rsidRPr="001B01B1">
        <w:rPr>
          <w:sz w:val="28"/>
          <w:szCs w:val="28"/>
        </w:rPr>
        <w:t>разноуровневые</w:t>
      </w:r>
      <w:proofErr w:type="spellEnd"/>
      <w:r w:rsidRPr="001B01B1">
        <w:rPr>
          <w:sz w:val="28"/>
          <w:szCs w:val="28"/>
        </w:rPr>
        <w:t xml:space="preserve"> задания.</w:t>
      </w:r>
    </w:p>
    <w:p w:rsidR="001B01B1" w:rsidRPr="001B01B1" w:rsidRDefault="001B01B1" w:rsidP="001B01B1">
      <w:pPr>
        <w:pStyle w:val="a8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1B01B1">
        <w:rPr>
          <w:sz w:val="28"/>
          <w:szCs w:val="28"/>
        </w:rPr>
        <w:t xml:space="preserve">4. Продолжать формировать навыки самостоятельной работы обучающихся. </w:t>
      </w:r>
    </w:p>
    <w:p w:rsidR="001B01B1" w:rsidRPr="001B01B1" w:rsidRDefault="001B01B1" w:rsidP="001B01B1">
      <w:pPr>
        <w:pStyle w:val="a6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1B1">
        <w:rPr>
          <w:rFonts w:ascii="Times New Roman" w:hAnsi="Times New Roman" w:cs="Times New Roman"/>
          <w:sz w:val="28"/>
          <w:szCs w:val="28"/>
        </w:rPr>
        <w:t>5. Обратить особое внимание на отработку пробелов в  умениях  в задани</w:t>
      </w:r>
      <w:r w:rsidR="00F014A1">
        <w:rPr>
          <w:rFonts w:ascii="Times New Roman" w:hAnsi="Times New Roman" w:cs="Times New Roman"/>
          <w:sz w:val="28"/>
          <w:szCs w:val="28"/>
        </w:rPr>
        <w:t>и</w:t>
      </w:r>
      <w:r w:rsidRPr="001B01B1">
        <w:rPr>
          <w:rFonts w:ascii="Times New Roman" w:hAnsi="Times New Roman" w:cs="Times New Roman"/>
          <w:sz w:val="28"/>
          <w:szCs w:val="28"/>
        </w:rPr>
        <w:t xml:space="preserve"> 1</w:t>
      </w:r>
      <w:r w:rsidR="0033540C">
        <w:rPr>
          <w:rFonts w:ascii="Times New Roman" w:hAnsi="Times New Roman" w:cs="Times New Roman"/>
          <w:sz w:val="28"/>
          <w:szCs w:val="28"/>
        </w:rPr>
        <w:t>0</w:t>
      </w:r>
      <w:r w:rsidRPr="001B01B1">
        <w:rPr>
          <w:rFonts w:ascii="Times New Roman" w:hAnsi="Times New Roman" w:cs="Times New Roman"/>
          <w:sz w:val="28"/>
          <w:szCs w:val="28"/>
        </w:rPr>
        <w:t>.</w:t>
      </w:r>
    </w:p>
    <w:sectPr w:rsidR="001B01B1" w:rsidRPr="001B01B1" w:rsidSect="000156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B98"/>
    <w:multiLevelType w:val="hybridMultilevel"/>
    <w:tmpl w:val="DA30ED02"/>
    <w:lvl w:ilvl="0" w:tplc="9F86864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F7BF8"/>
    <w:multiLevelType w:val="hybridMultilevel"/>
    <w:tmpl w:val="1164A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F1E75"/>
    <w:multiLevelType w:val="hybridMultilevel"/>
    <w:tmpl w:val="92B25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C686E"/>
    <w:rsid w:val="0001563F"/>
    <w:rsid w:val="000F7CCB"/>
    <w:rsid w:val="00122FDE"/>
    <w:rsid w:val="001B01B1"/>
    <w:rsid w:val="00273F80"/>
    <w:rsid w:val="002A521E"/>
    <w:rsid w:val="0033540C"/>
    <w:rsid w:val="004D5ACB"/>
    <w:rsid w:val="00512A6B"/>
    <w:rsid w:val="0058293C"/>
    <w:rsid w:val="00755EA0"/>
    <w:rsid w:val="007C686E"/>
    <w:rsid w:val="0092701E"/>
    <w:rsid w:val="009E3770"/>
    <w:rsid w:val="00A749C1"/>
    <w:rsid w:val="00B168DD"/>
    <w:rsid w:val="00B84B4F"/>
    <w:rsid w:val="00C24B64"/>
    <w:rsid w:val="00D649EC"/>
    <w:rsid w:val="00DB5A57"/>
    <w:rsid w:val="00E14AFE"/>
    <w:rsid w:val="00E669DD"/>
    <w:rsid w:val="00E73D5A"/>
    <w:rsid w:val="00EE0B96"/>
    <w:rsid w:val="00F014A1"/>
    <w:rsid w:val="00FC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89840-677B-4B61-96C8-304B11C5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F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F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93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8293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2701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B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  <a:r>
              <a:rPr lang="ru-RU" baseline="0"/>
              <a:t> за выполнение  ВПР в 5-х классах</a:t>
            </a:r>
            <a:endParaRPr lang="ru-RU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Оценка "5"</c:v>
                </c:pt>
                <c:pt idx="1">
                  <c:v>оценка "4"</c:v>
                </c:pt>
                <c:pt idx="2">
                  <c:v>оценка "3"</c:v>
                </c:pt>
                <c:pt idx="3">
                  <c:v>оценка 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26</c:v>
                </c:pt>
                <c:pt idx="2">
                  <c:v>27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4.8416265675123957E-2"/>
          <c:y val="3.6121109861267341E-2"/>
          <c:w val="0.76790427238261905"/>
          <c:h val="0.808336786943854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подтвердили годовую оценку</c:v>
                </c:pt>
                <c:pt idx="1">
                  <c:v>повысили оценку</c:v>
                </c:pt>
                <c:pt idx="2">
                  <c:v>понизили оценку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</c:v>
                </c:pt>
                <c:pt idx="1">
                  <c:v>3</c:v>
                </c:pt>
                <c:pt idx="2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5084216"/>
        <c:axId val="245083040"/>
      </c:barChart>
      <c:catAx>
        <c:axId val="245084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5083040"/>
        <c:crosses val="autoZero"/>
        <c:auto val="1"/>
        <c:lblAlgn val="ctr"/>
        <c:lblOffset val="100"/>
        <c:noMultiLvlLbl val="0"/>
      </c:catAx>
      <c:valAx>
        <c:axId val="245083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50842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371BB-B755-480A-9F1F-B9F5635B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</cp:revision>
  <dcterms:created xsi:type="dcterms:W3CDTF">2024-06-04T06:37:00Z</dcterms:created>
  <dcterms:modified xsi:type="dcterms:W3CDTF">2024-06-10T13:21:00Z</dcterms:modified>
</cp:coreProperties>
</file>