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D5413" w14:textId="77777777" w:rsidR="00B908AB" w:rsidRPr="00B908AB" w:rsidRDefault="00B908AB" w:rsidP="00B908A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Кр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ac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н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д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р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кий 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кр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й</w:t>
      </w:r>
    </w:p>
    <w:p w14:paraId="096F2C41" w14:textId="77777777" w:rsidR="00B908AB" w:rsidRPr="00B908AB" w:rsidRDefault="00B908AB" w:rsidP="00B908A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Муницип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льн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 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бюджетн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 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бще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бр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з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тельн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 учреждение </w:t>
      </w:r>
    </w:p>
    <w:p w14:paraId="09017ACE" w14:textId="77777777" w:rsidR="00B908AB" w:rsidRPr="00B908AB" w:rsidRDefault="00B908AB" w:rsidP="00B908A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редняя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бще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бр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з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тельн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я 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шк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л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№ 28 имени 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ергея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лек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ca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ндр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вич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Тунник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oc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елк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oc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т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к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г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муницип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льн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г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обр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з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proofErr w:type="spellStart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ния</w:t>
      </w:r>
      <w:proofErr w:type="spellEnd"/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oc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т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кий р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й</w:t>
      </w:r>
      <w:r w:rsidRPr="00B908A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Pr="00B908AB">
        <w:rPr>
          <w:rFonts w:ascii="Times New Roman" w:eastAsia="Times New Roman" w:hAnsi="Times New Roman" w:cs="Times New Roman"/>
          <w:sz w:val="24"/>
          <w:szCs w:val="24"/>
          <w:lang w:bidi="en-US"/>
        </w:rPr>
        <w:t>н</w:t>
      </w:r>
    </w:p>
    <w:p w14:paraId="18D0E55D" w14:textId="77777777" w:rsidR="00B908AB" w:rsidRPr="00B908AB" w:rsidRDefault="00B908AB" w:rsidP="00B90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FBE0ED" w14:textId="77777777" w:rsidR="00B908AB" w:rsidRPr="00B908AB" w:rsidRDefault="00B908AB" w:rsidP="00B90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9F0AA27" w14:textId="13276734" w:rsidR="00B908AB" w:rsidRDefault="00B908AB" w:rsidP="00B90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AEDEF3" w14:textId="74ABFECB" w:rsidR="00F62F3C" w:rsidRDefault="00F62F3C" w:rsidP="00B90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5AAEE1" w14:textId="77777777" w:rsidR="00F62F3C" w:rsidRPr="003930AC" w:rsidRDefault="00F62F3C" w:rsidP="00B90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BC9401" w14:textId="5063790A" w:rsidR="00B908AB" w:rsidRPr="00B908AB" w:rsidRDefault="00146DFA" w:rsidP="00B90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Исследовательский проект </w:t>
      </w:r>
      <w:r w:rsidR="00B908AB" w:rsidRPr="00B908AB">
        <w:rPr>
          <w:rFonts w:ascii="Times New Roman" w:eastAsia="Times New Roman" w:hAnsi="Times New Roman" w:cs="Times New Roman"/>
          <w:sz w:val="24"/>
          <w:szCs w:val="24"/>
        </w:rPr>
        <w:br/>
      </w:r>
      <w:r w:rsidR="00B908AB" w:rsidRPr="003930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62F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Трудно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 быть отличником?</w:t>
      </w:r>
    </w:p>
    <w:p w14:paraId="7D86AB53" w14:textId="77777777" w:rsidR="00B908AB" w:rsidRDefault="00B908AB" w:rsidP="00B90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677B80" w14:textId="77777777" w:rsidR="00B908AB" w:rsidRDefault="00B908AB" w:rsidP="00B90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F9AA27" w14:textId="77777777" w:rsidR="00B908AB" w:rsidRDefault="00B908AB" w:rsidP="00B90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016D09" w14:textId="77777777" w:rsidR="00B908AB" w:rsidRPr="00B908AB" w:rsidRDefault="00B908AB" w:rsidP="00B908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C0EE6E" w14:textId="77777777" w:rsidR="00B908AB" w:rsidRPr="00B908AB" w:rsidRDefault="00B908AB" w:rsidP="00B908AB">
      <w:pPr>
        <w:spacing w:before="100" w:beforeAutospacing="1" w:after="100" w:afterAutospacing="1" w:line="240" w:lineRule="auto"/>
        <w:ind w:right="14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08AB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 выполнил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 ученица 9</w:t>
      </w:r>
      <w:r w:rsidR="00393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«Б»</w:t>
      </w:r>
      <w:r w:rsidRPr="00B908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</w:t>
      </w:r>
    </w:p>
    <w:p w14:paraId="3C87A4B0" w14:textId="77777777" w:rsidR="00B908AB" w:rsidRPr="00B908AB" w:rsidRDefault="00B908AB" w:rsidP="00B908AB">
      <w:pPr>
        <w:spacing w:before="100" w:beforeAutospacing="1" w:after="100" w:afterAutospacing="1" w:line="240" w:lineRule="auto"/>
        <w:ind w:right="14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Астанина Анастасия Вячеславовна</w:t>
      </w:r>
    </w:p>
    <w:p w14:paraId="3AC5CCA7" w14:textId="77777777" w:rsidR="00B908AB" w:rsidRPr="00B908AB" w:rsidRDefault="00B908AB" w:rsidP="003930AC">
      <w:pPr>
        <w:spacing w:before="100" w:beforeAutospacing="1" w:after="100" w:afterAutospacing="1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08AB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 проекта: учитель</w:t>
      </w:r>
      <w:r w:rsidR="00393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химии и </w:t>
      </w:r>
      <w:r w:rsidRPr="00B908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биологии </w:t>
      </w:r>
    </w:p>
    <w:p w14:paraId="5148FEE7" w14:textId="77777777" w:rsidR="00B908AB" w:rsidRPr="00B908AB" w:rsidRDefault="00B908AB" w:rsidP="00B908AB">
      <w:pPr>
        <w:spacing w:before="100" w:beforeAutospacing="1" w:after="100" w:afterAutospacing="1" w:line="240" w:lineRule="auto"/>
        <w:ind w:right="14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Антипова Екатерина Анатольевна</w:t>
      </w:r>
      <w:r w:rsidRPr="00B908A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908AB">
        <w:rPr>
          <w:rFonts w:ascii="Times New Roman" w:eastAsia="Times New Roman" w:hAnsi="Times New Roman" w:cs="Times New Roman"/>
        </w:rPr>
        <w:br/>
      </w:r>
      <w:r w:rsidRPr="00B908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867D4C2" w14:textId="77777777" w:rsidR="00B908AB" w:rsidRPr="00B908AB" w:rsidRDefault="00B908AB" w:rsidP="00B908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5A0572" w14:textId="77777777" w:rsidR="00B908AB" w:rsidRPr="00B908AB" w:rsidRDefault="00B908AB" w:rsidP="00B908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8FC0B5" w14:textId="77777777" w:rsidR="00B908AB" w:rsidRPr="00B908AB" w:rsidRDefault="00B908AB" w:rsidP="00B908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E08E83" w14:textId="77777777" w:rsidR="00B908AB" w:rsidRPr="00B908AB" w:rsidRDefault="00B908AB" w:rsidP="00B908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C7F841" w14:textId="77777777" w:rsidR="00B908AB" w:rsidRPr="00B908AB" w:rsidRDefault="00B908AB" w:rsidP="00B908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8BA617" w14:textId="77777777" w:rsidR="00B908AB" w:rsidRDefault="00B908AB" w:rsidP="00B908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6F76FB" w14:textId="77777777" w:rsidR="00B908AB" w:rsidRDefault="00B908AB" w:rsidP="00B908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343E9E" w14:textId="77777777" w:rsidR="00B908AB" w:rsidRDefault="00B908AB" w:rsidP="00B908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531F85" w14:textId="77777777" w:rsidR="00B908AB" w:rsidRPr="00B908AB" w:rsidRDefault="00B908AB" w:rsidP="00B908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ED0F5B" w14:textId="3F88D092" w:rsidR="00B908AB" w:rsidRPr="00B908AB" w:rsidRDefault="00B908AB" w:rsidP="00B908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908AB">
        <w:rPr>
          <w:rFonts w:ascii="Times New Roman" w:eastAsia="Times New Roman" w:hAnsi="Times New Roman" w:cs="Times New Roman"/>
          <w:color w:val="000000"/>
          <w:sz w:val="24"/>
          <w:szCs w:val="24"/>
        </w:rPr>
        <w:t>пгт</w:t>
      </w:r>
      <w:proofErr w:type="spellEnd"/>
      <w:r w:rsidRPr="00B908AB">
        <w:rPr>
          <w:rFonts w:ascii="Times New Roman" w:eastAsia="Times New Roman" w:hAnsi="Times New Roman" w:cs="Times New Roman"/>
          <w:color w:val="000000"/>
          <w:sz w:val="24"/>
          <w:szCs w:val="24"/>
        </w:rPr>
        <w:t>. Мостовской, 202</w:t>
      </w:r>
      <w:r w:rsidR="00146DF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2C72C7F6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4A6E0128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792F3EBC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24869F05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5B8F4BDF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6AEA1932" w14:textId="02F3AE68" w:rsidR="00592029" w:rsidRDefault="00592029" w:rsidP="00F62F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14:paraId="31D59192" w14:textId="77777777" w:rsidR="00592029" w:rsidRDefault="00592029" w:rsidP="0059202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3930A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693E51FF" w14:textId="6919F6AE" w:rsidR="00592029" w:rsidRPr="00A20540" w:rsidRDefault="00592029" w:rsidP="00A2054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540">
        <w:rPr>
          <w:rFonts w:ascii="Times New Roman" w:hAnsi="Times New Roman" w:cs="Times New Roman"/>
          <w:b/>
          <w:sz w:val="28"/>
          <w:szCs w:val="28"/>
        </w:rPr>
        <w:t xml:space="preserve">Теоретическая часть                                                                                </w:t>
      </w:r>
      <w:r w:rsidR="003930AC" w:rsidRPr="00A2054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205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6DC9A2D" w14:textId="289F83A8" w:rsidR="00592029" w:rsidRDefault="00487877" w:rsidP="00592029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877">
        <w:rPr>
          <w:rFonts w:ascii="Times New Roman" w:hAnsi="Times New Roman" w:cs="Times New Roman"/>
          <w:sz w:val="28"/>
          <w:szCs w:val="28"/>
        </w:rPr>
        <w:t>определение понятия «Отличник»</w:t>
      </w:r>
      <w:r w:rsidR="006A7CC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920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BC07A6">
        <w:rPr>
          <w:rFonts w:ascii="Times New Roman" w:hAnsi="Times New Roman" w:cs="Times New Roman"/>
          <w:sz w:val="28"/>
          <w:szCs w:val="28"/>
        </w:rPr>
        <w:t>4</w:t>
      </w:r>
      <w:r w:rsidR="005920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137176" w14:textId="34939EB3" w:rsidR="00592029" w:rsidRDefault="00487877" w:rsidP="00592029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877">
        <w:rPr>
          <w:rFonts w:ascii="Times New Roman" w:hAnsi="Times New Roman" w:cs="Times New Roman"/>
          <w:sz w:val="28"/>
          <w:szCs w:val="28"/>
        </w:rPr>
        <w:t>условия, необходимые для успешной учебы</w:t>
      </w:r>
      <w:r w:rsidR="006A7CC8">
        <w:rPr>
          <w:rFonts w:ascii="Times New Roman" w:hAnsi="Times New Roman" w:cs="Times New Roman"/>
          <w:sz w:val="28"/>
          <w:szCs w:val="28"/>
        </w:rPr>
        <w:t xml:space="preserve">    </w:t>
      </w:r>
      <w:r w:rsidR="00592029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BC07A6">
        <w:rPr>
          <w:rFonts w:ascii="Times New Roman" w:hAnsi="Times New Roman" w:cs="Times New Roman"/>
          <w:sz w:val="28"/>
          <w:szCs w:val="28"/>
        </w:rPr>
        <w:t>4</w:t>
      </w:r>
    </w:p>
    <w:p w14:paraId="6780E978" w14:textId="7D6BD4D5" w:rsidR="00487877" w:rsidRDefault="00487877" w:rsidP="00592029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87877">
        <w:rPr>
          <w:rFonts w:ascii="Times New Roman" w:hAnsi="Times New Roman" w:cs="Times New Roman"/>
          <w:sz w:val="28"/>
          <w:szCs w:val="28"/>
        </w:rPr>
        <w:t>сихологические особенности отличников</w:t>
      </w:r>
      <w:r w:rsidR="006A7CC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CC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9202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930AC">
        <w:rPr>
          <w:rFonts w:ascii="Times New Roman" w:hAnsi="Times New Roman" w:cs="Times New Roman"/>
          <w:sz w:val="28"/>
          <w:szCs w:val="28"/>
        </w:rPr>
        <w:t xml:space="preserve"> </w:t>
      </w:r>
      <w:r w:rsidR="00592029">
        <w:rPr>
          <w:rFonts w:ascii="Times New Roman" w:hAnsi="Times New Roman" w:cs="Times New Roman"/>
          <w:sz w:val="28"/>
          <w:szCs w:val="28"/>
        </w:rPr>
        <w:t xml:space="preserve"> </w:t>
      </w:r>
      <w:r w:rsidR="00BC07A6">
        <w:rPr>
          <w:rFonts w:ascii="Times New Roman" w:hAnsi="Times New Roman" w:cs="Times New Roman"/>
          <w:sz w:val="28"/>
          <w:szCs w:val="28"/>
        </w:rPr>
        <w:t>5</w:t>
      </w:r>
    </w:p>
    <w:p w14:paraId="0CF48FCA" w14:textId="2EAC0543" w:rsidR="00592029" w:rsidRPr="00487877" w:rsidRDefault="00487877" w:rsidP="00487877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45AF9">
        <w:rPr>
          <w:rFonts w:ascii="Times New Roman" w:hAnsi="Times New Roman" w:cs="Times New Roman"/>
          <w:sz w:val="28"/>
          <w:szCs w:val="28"/>
        </w:rPr>
        <w:t>тношение к отличникам сверстников</w:t>
      </w:r>
      <w:r w:rsidR="00BC07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7</w:t>
      </w:r>
    </w:p>
    <w:p w14:paraId="1D3CFCA5" w14:textId="1E3C053B" w:rsidR="00592029" w:rsidRDefault="00592029" w:rsidP="0059202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3930A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A0678D1" w14:textId="6E4809CC" w:rsidR="00A20540" w:rsidRPr="00BC07A6" w:rsidRDefault="00A20540" w:rsidP="00A20540">
      <w:pPr>
        <w:pStyle w:val="a8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0540">
        <w:rPr>
          <w:rFonts w:ascii="Times New Roman" w:hAnsi="Times New Roman" w:cs="Times New Roman"/>
          <w:sz w:val="28"/>
          <w:szCs w:val="28"/>
        </w:rPr>
        <w:t xml:space="preserve">исследование психологических особенностей </w:t>
      </w:r>
      <w:r>
        <w:rPr>
          <w:rFonts w:ascii="Times New Roman" w:hAnsi="Times New Roman" w:cs="Times New Roman"/>
          <w:sz w:val="28"/>
          <w:szCs w:val="28"/>
        </w:rPr>
        <w:t xml:space="preserve">отличников </w:t>
      </w:r>
      <w:r w:rsidRPr="00A20540">
        <w:rPr>
          <w:rFonts w:ascii="Times New Roman" w:hAnsi="Times New Roman" w:cs="Times New Roman"/>
          <w:sz w:val="28"/>
          <w:szCs w:val="28"/>
        </w:rPr>
        <w:t xml:space="preserve"> и их взаимоотношений с одноклассниками</w:t>
      </w:r>
      <w:r w:rsidRPr="00974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C0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</w:t>
      </w:r>
      <w:r w:rsidR="00BC07A6" w:rsidRPr="00BC07A6">
        <w:rPr>
          <w:rFonts w:ascii="Times New Roman" w:hAnsi="Times New Roman" w:cs="Times New Roman"/>
          <w:sz w:val="28"/>
          <w:szCs w:val="28"/>
        </w:rPr>
        <w:t>9</w:t>
      </w:r>
    </w:p>
    <w:p w14:paraId="30FA6AB8" w14:textId="6CE42B49" w:rsidR="00592029" w:rsidRDefault="00A20540" w:rsidP="005920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592029">
        <w:rPr>
          <w:rFonts w:ascii="Times New Roman" w:hAnsi="Times New Roman" w:cs="Times New Roman"/>
          <w:b/>
          <w:sz w:val="28"/>
          <w:szCs w:val="28"/>
        </w:rPr>
        <w:t xml:space="preserve">. Заключение                                                                                              </w:t>
      </w:r>
      <w:r w:rsidR="003930A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9202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92029">
        <w:rPr>
          <w:rFonts w:ascii="Times New Roman" w:hAnsi="Times New Roman" w:cs="Times New Roman"/>
          <w:bCs/>
          <w:sz w:val="28"/>
          <w:szCs w:val="28"/>
        </w:rPr>
        <w:t>1</w:t>
      </w:r>
      <w:r w:rsidR="00BC07A6">
        <w:rPr>
          <w:rFonts w:ascii="Times New Roman" w:hAnsi="Times New Roman" w:cs="Times New Roman"/>
          <w:bCs/>
          <w:sz w:val="28"/>
          <w:szCs w:val="28"/>
        </w:rPr>
        <w:t>2</w:t>
      </w:r>
      <w:r w:rsidR="005920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14:paraId="11DCF355" w14:textId="0645F611" w:rsidR="00592029" w:rsidRDefault="00A20540" w:rsidP="005920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592029">
        <w:rPr>
          <w:rFonts w:ascii="Times New Roman" w:hAnsi="Times New Roman" w:cs="Times New Roman"/>
          <w:b/>
          <w:sz w:val="28"/>
          <w:szCs w:val="28"/>
        </w:rPr>
        <w:t xml:space="preserve">. Список используемой литературы                                                          </w:t>
      </w:r>
      <w:r w:rsidR="003930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920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2029">
        <w:rPr>
          <w:rFonts w:ascii="Times New Roman" w:hAnsi="Times New Roman" w:cs="Times New Roman"/>
          <w:bCs/>
          <w:sz w:val="28"/>
          <w:szCs w:val="28"/>
        </w:rPr>
        <w:t>1</w:t>
      </w:r>
      <w:r w:rsidR="00BC07A6">
        <w:rPr>
          <w:rFonts w:ascii="Times New Roman" w:hAnsi="Times New Roman" w:cs="Times New Roman"/>
          <w:bCs/>
          <w:sz w:val="28"/>
          <w:szCs w:val="28"/>
        </w:rPr>
        <w:t>3</w:t>
      </w:r>
      <w:r w:rsidR="0059202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14:paraId="646FB93A" w14:textId="7FB62A2B" w:rsidR="00B908AB" w:rsidRDefault="00A20540" w:rsidP="00A20540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  <w:r w:rsidRPr="001D1A7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592029">
        <w:rPr>
          <w:rFonts w:ascii="Times New Roman" w:hAnsi="Times New Roman" w:cs="Times New Roman"/>
          <w:b/>
          <w:sz w:val="28"/>
          <w:szCs w:val="28"/>
        </w:rPr>
        <w:t xml:space="preserve">. Приложения    </w:t>
      </w:r>
      <w:r w:rsidR="005920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BC07A6">
        <w:rPr>
          <w:rFonts w:ascii="Times New Roman" w:hAnsi="Times New Roman" w:cs="Times New Roman"/>
          <w:sz w:val="28"/>
          <w:szCs w:val="28"/>
        </w:rPr>
        <w:t xml:space="preserve">       14</w:t>
      </w:r>
    </w:p>
    <w:p w14:paraId="2D21CC80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04AF0998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4A0FBD72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58E3A537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304610EA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0B03A3FF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25B72FF3" w14:textId="77777777" w:rsidR="00B908AB" w:rsidRDefault="00B908AB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7FB74D99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3628DBFF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588C9163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23B2754F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104B1239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2B06C2DD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3D6E6DEE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507C0E8A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42469E1F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2A2CEADF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183B3E29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33CC79DF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466C24B9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3DC99656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799945DE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081A53AE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750901C4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7595A7F2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0958F6EA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35051632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1F3155EE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42BA562A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018866C6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68DB616A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43351526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6679187C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4EAD4A67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690C26D6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123ABC48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7255D624" w14:textId="23B9862E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1F5D6848" w14:textId="5D765644" w:rsidR="00153003" w:rsidRDefault="00153003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1FD84CD1" w14:textId="77777777" w:rsidR="00153003" w:rsidRDefault="00153003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06B1ED80" w14:textId="77777777" w:rsidR="003930AC" w:rsidRDefault="003930AC" w:rsidP="00AC3071">
      <w:pPr>
        <w:spacing w:after="0" w:line="150" w:lineRule="atLeast"/>
        <w:textAlignment w:val="baseline"/>
        <w:rPr>
          <w:rFonts w:ascii="Arial" w:eastAsia="Times New Roman" w:hAnsi="Arial" w:cs="Arial"/>
          <w:color w:val="969696"/>
          <w:sz w:val="17"/>
          <w:szCs w:val="17"/>
          <w:lang w:eastAsia="ru-RU"/>
        </w:rPr>
      </w:pPr>
    </w:p>
    <w:p w14:paraId="22F88D90" w14:textId="5A8C5803" w:rsidR="00D01F3D" w:rsidRPr="004934AF" w:rsidRDefault="0081372C" w:rsidP="004934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3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Введение</w:t>
      </w:r>
    </w:p>
    <w:p w14:paraId="7CBCE693" w14:textId="0B7194A0" w:rsidR="00E82ACC" w:rsidRPr="004934AF" w:rsidRDefault="00245AF9" w:rsidP="004934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81372C"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выбрала именно эту тему, потому</w:t>
      </w:r>
      <w:r w:rsidR="00C44A0F"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372C"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</w:t>
      </w:r>
      <w:r w:rsidR="00E17E87"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была и остаётся актуальной.    </w:t>
      </w:r>
      <w:r w:rsidR="00C44A0F"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день родители отправляют своих сыновей и дочерей в школу, чтобы те набирались знаний. </w:t>
      </w:r>
      <w:r w:rsidR="00E82ACC"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чего зависит успешность в учебе? Легко ли быть отличником? Трудно или легко дается им учеба? Почему одни могут учиться только на пятерки, а другие нет? Почему некоторые отличники перестают ими быть, а те, кто раньше были хорошистами, вдруг становятся лучшими учениками? Мне также было интересно, что движет другими людьми в стремлении учиться «на отлично». Какие есть проблемы у отличников? Испытывают ли они сложности во взаимоотношениях с учителями или другими ребятами? К сожалению, в психологической литературе мы практически не нашли материала об отличниках, зато в интернете оказалось очень много статей, в которых говорилось об особенностях детей, которые учатся только «на пять», о причинах, по которым становятся отличниками, об отношении общества к этой категории учащихся. </w:t>
      </w:r>
    </w:p>
    <w:p w14:paraId="75E68B69" w14:textId="352FF2A2" w:rsidR="00E82ACC" w:rsidRPr="004934AF" w:rsidRDefault="00E82ACC" w:rsidP="004934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Оказалось, что многие отличники испытывают давление со стороны педагогов, родителей и сверстников, им не просто адаптироваться в коллективе. Мне захотелось узнать, а как же обстоят дела у отличников в нашей школе, что думают об этом сами отличники, и что думают о них другие люди.</w:t>
      </w:r>
    </w:p>
    <w:p w14:paraId="0B7C1243" w14:textId="133ABB12" w:rsidR="00E82ACC" w:rsidRPr="004934AF" w:rsidRDefault="00E82ACC" w:rsidP="004934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Гипотеза:</w:t>
      </w: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отличники – это </w:t>
      </w:r>
      <w:r w:rsidR="004934AF"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особые </w:t>
      </w: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люди с </w:t>
      </w:r>
      <w:r w:rsidR="004934AF"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оригинальным </w:t>
      </w: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мышлением и положением в обществе.</w:t>
      </w:r>
    </w:p>
    <w:p w14:paraId="34931164" w14:textId="77777777" w:rsidR="00E82ACC" w:rsidRPr="004934AF" w:rsidRDefault="00E82ACC" w:rsidP="004934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выяснить положение отличников в системе школьных взаимоотношений.</w:t>
      </w:r>
    </w:p>
    <w:p w14:paraId="1CC61F27" w14:textId="77777777" w:rsidR="00E82ACC" w:rsidRPr="004934AF" w:rsidRDefault="00E82ACC" w:rsidP="004934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Hlk100484861"/>
      <w:r w:rsidRPr="00493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Задачи: </w:t>
      </w:r>
    </w:p>
    <w:p w14:paraId="77A5E5CB" w14:textId="357C46E9" w:rsidR="00E82ACC" w:rsidRPr="004934AF" w:rsidRDefault="00E82ACC" w:rsidP="004934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Представить обзор литературы по данной теме.</w:t>
      </w:r>
    </w:p>
    <w:p w14:paraId="326D99A7" w14:textId="56514D33" w:rsidR="00E82ACC" w:rsidRPr="004934AF" w:rsidRDefault="00E82ACC" w:rsidP="004934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Провести исследование психологических особенностей школьников, обучающихся на отлично, и их взаимоотношений с одноклассниками.</w:t>
      </w:r>
    </w:p>
    <w:p w14:paraId="31AC6DB7" w14:textId="3F1E5BEE" w:rsidR="00E82ACC" w:rsidRPr="004934AF" w:rsidRDefault="00E82ACC" w:rsidP="004934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Сделать вывод, влияет ли успешность в учебе на положение отличников в системе школьных взаимоотношений.</w:t>
      </w:r>
    </w:p>
    <w:p w14:paraId="1C43A61D" w14:textId="5B9B7DC0" w:rsidR="00E82ACC" w:rsidRPr="004934AF" w:rsidRDefault="00E82ACC" w:rsidP="004934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Дать рекомендации </w:t>
      </w:r>
      <w:r w:rsid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отличникам и их </w:t>
      </w: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родителям.</w:t>
      </w:r>
    </w:p>
    <w:p w14:paraId="3EF9DB59" w14:textId="77777777" w:rsidR="00E82ACC" w:rsidRPr="004934AF" w:rsidRDefault="00E82ACC" w:rsidP="004934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исследования:</w:t>
      </w:r>
      <w:r w:rsidRPr="00493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анкетирование учащихся и педагогов, анализ и синтез собранных материалов.</w:t>
      </w:r>
    </w:p>
    <w:bookmarkEnd w:id="0"/>
    <w:p w14:paraId="2F589716" w14:textId="77777777" w:rsidR="00E82ACC" w:rsidRPr="004934AF" w:rsidRDefault="00E82ACC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D89494" w14:textId="77777777" w:rsidR="0081372C" w:rsidRPr="00245AF9" w:rsidRDefault="0081372C" w:rsidP="00245AF9">
      <w:pPr>
        <w:spacing w:after="0" w:line="360" w:lineRule="auto"/>
        <w:textAlignment w:val="baseline"/>
        <w:rPr>
          <w:rFonts w:ascii="Arial" w:eastAsia="Times New Roman" w:hAnsi="Arial" w:cs="Arial"/>
          <w:color w:val="969696"/>
          <w:sz w:val="16"/>
          <w:szCs w:val="16"/>
          <w:lang w:eastAsia="ru-RU"/>
        </w:rPr>
      </w:pPr>
    </w:p>
    <w:p w14:paraId="1FC8CD7B" w14:textId="77777777" w:rsidR="0081372C" w:rsidRPr="00245AF9" w:rsidRDefault="0081372C" w:rsidP="00245AF9">
      <w:pPr>
        <w:spacing w:after="0" w:line="360" w:lineRule="auto"/>
        <w:textAlignment w:val="baseline"/>
        <w:rPr>
          <w:rFonts w:ascii="Arial" w:eastAsia="Times New Roman" w:hAnsi="Arial" w:cs="Arial"/>
          <w:color w:val="969696"/>
          <w:sz w:val="16"/>
          <w:szCs w:val="16"/>
          <w:lang w:eastAsia="ru-RU"/>
        </w:rPr>
      </w:pPr>
    </w:p>
    <w:p w14:paraId="757FA7BF" w14:textId="77777777" w:rsidR="0081372C" w:rsidRPr="00245AF9" w:rsidRDefault="0081372C" w:rsidP="00245AF9">
      <w:pPr>
        <w:spacing w:after="0" w:line="360" w:lineRule="auto"/>
        <w:textAlignment w:val="baseline"/>
        <w:rPr>
          <w:rFonts w:ascii="Arial" w:eastAsia="Times New Roman" w:hAnsi="Arial" w:cs="Arial"/>
          <w:color w:val="969696"/>
          <w:sz w:val="16"/>
          <w:szCs w:val="16"/>
          <w:lang w:eastAsia="ru-RU"/>
        </w:rPr>
      </w:pPr>
    </w:p>
    <w:p w14:paraId="3D532FD7" w14:textId="77777777" w:rsidR="0081372C" w:rsidRPr="00245AF9" w:rsidRDefault="0081372C" w:rsidP="00245AF9">
      <w:pPr>
        <w:spacing w:after="0" w:line="360" w:lineRule="auto"/>
        <w:textAlignment w:val="baseline"/>
        <w:rPr>
          <w:rFonts w:ascii="Arial" w:eastAsia="Times New Roman" w:hAnsi="Arial" w:cs="Arial"/>
          <w:color w:val="969696"/>
          <w:sz w:val="16"/>
          <w:szCs w:val="16"/>
          <w:lang w:eastAsia="ru-RU"/>
        </w:rPr>
      </w:pPr>
    </w:p>
    <w:p w14:paraId="3B5F22D9" w14:textId="77777777" w:rsidR="0081372C" w:rsidRPr="00245AF9" w:rsidRDefault="0081372C" w:rsidP="00245AF9">
      <w:pPr>
        <w:spacing w:after="0" w:line="360" w:lineRule="auto"/>
        <w:textAlignment w:val="baseline"/>
        <w:rPr>
          <w:rFonts w:ascii="Arial" w:eastAsia="Times New Roman" w:hAnsi="Arial" w:cs="Arial"/>
          <w:color w:val="969696"/>
          <w:sz w:val="16"/>
          <w:szCs w:val="16"/>
          <w:lang w:eastAsia="ru-RU"/>
        </w:rPr>
      </w:pPr>
    </w:p>
    <w:p w14:paraId="4BC8AD35" w14:textId="77777777" w:rsidR="0081372C" w:rsidRPr="00245AF9" w:rsidRDefault="0081372C" w:rsidP="00245AF9">
      <w:pPr>
        <w:spacing w:after="0" w:line="360" w:lineRule="auto"/>
        <w:textAlignment w:val="baseline"/>
        <w:rPr>
          <w:rFonts w:ascii="Arial" w:eastAsia="Times New Roman" w:hAnsi="Arial" w:cs="Arial"/>
          <w:color w:val="969696"/>
          <w:sz w:val="16"/>
          <w:szCs w:val="16"/>
          <w:lang w:eastAsia="ru-RU"/>
        </w:rPr>
      </w:pPr>
    </w:p>
    <w:p w14:paraId="6CA9A3F1" w14:textId="77777777" w:rsidR="0081372C" w:rsidRPr="00245AF9" w:rsidRDefault="0081372C" w:rsidP="00245AF9">
      <w:pPr>
        <w:spacing w:after="0" w:line="360" w:lineRule="auto"/>
        <w:textAlignment w:val="baseline"/>
        <w:rPr>
          <w:rFonts w:ascii="Arial" w:eastAsia="Times New Roman" w:hAnsi="Arial" w:cs="Arial"/>
          <w:color w:val="969696"/>
          <w:sz w:val="16"/>
          <w:szCs w:val="16"/>
          <w:lang w:eastAsia="ru-RU"/>
        </w:rPr>
      </w:pPr>
    </w:p>
    <w:p w14:paraId="43033EA6" w14:textId="77777777" w:rsidR="0081372C" w:rsidRPr="00245AF9" w:rsidRDefault="0081372C" w:rsidP="00245AF9">
      <w:pPr>
        <w:spacing w:after="0" w:line="360" w:lineRule="auto"/>
        <w:textAlignment w:val="baseline"/>
        <w:rPr>
          <w:rFonts w:ascii="Arial" w:eastAsia="Times New Roman" w:hAnsi="Arial" w:cs="Arial"/>
          <w:color w:val="969696"/>
          <w:sz w:val="16"/>
          <w:szCs w:val="16"/>
          <w:lang w:eastAsia="ru-RU"/>
        </w:rPr>
      </w:pPr>
    </w:p>
    <w:p w14:paraId="2FDD2949" w14:textId="77777777" w:rsidR="0081372C" w:rsidRDefault="00A33BD2" w:rsidP="00A33BD2">
      <w:pPr>
        <w:pStyle w:val="a3"/>
        <w:spacing w:after="0" w:line="150" w:lineRule="atLeast"/>
        <w:ind w:left="2988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33B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1.Теоретическая часть</w:t>
      </w:r>
    </w:p>
    <w:p w14:paraId="38365521" w14:textId="0D09F9F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" w:name="_Hlk100485115"/>
      <w:r w:rsidRPr="00245A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1.1. </w:t>
      </w:r>
      <w:r w:rsidRPr="004878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245A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пределение понятия «Отличник»</w:t>
      </w:r>
    </w:p>
    <w:bookmarkEnd w:id="1"/>
    <w:p w14:paraId="176C9D78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Отличник, согласно Малому академическому словарю, - учащийся, получивший отличные оценки по всем основным предметам, а также тот, кто отлично выполняет свою работу.</w:t>
      </w:r>
    </w:p>
    <w:p w14:paraId="3CE1CD33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Существительное отличник образовано от прилагательного отличный, образованного, в свою очередь, от глагола отличаться, обозначающего выделиться из числа других чем-либо (храбростью, доблестью, умением и пр.) Однако следует обратить внимание на оттенок значения с пометкой разг. Совершить что-либо, вызывающее удивление, осуждение…</w:t>
      </w:r>
    </w:p>
    <w:p w14:paraId="3D89F7BE" w14:textId="6729B8CD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Следовательно, отличник - тот, кто делает нечто, благодаря чему выделяется на фоне других, вызывая широкую палитру чувств от удивления до осуждения и зависти</w:t>
      </w:r>
      <w:r w:rsidR="00EE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4920" w:rsidRPr="00EE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[2]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0F2022C" w14:textId="217604EC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1.2. </w:t>
      </w:r>
      <w:bookmarkStart w:id="2" w:name="_Hlk100485183"/>
      <w:r w:rsidR="00487877" w:rsidRPr="004878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245A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словия, необходимые для успешной учебы</w:t>
      </w:r>
    </w:p>
    <w:bookmarkEnd w:id="2"/>
    <w:p w14:paraId="0F4A3D23" w14:textId="0748F219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Сотрудники Центра социально-психологической помощи семьи и детям г. Москвы на своем сайте утверждают, что отличники, как и  двоечники, в большинстве своём формируются с первых классов. В начальной школе на развитие ребёнка влияет множество психологических факторов, способствующих формированию характера и определяющих успешность или неуспешность ребёнка в учебе. К таким факторам относятся интеллектуальная, социальная и волевая готовность ребёнка к школе. </w:t>
      </w:r>
      <w:hyperlink r:id="rId7" w:history="1">
        <w:r w:rsidRPr="00245AF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Успешность</w:t>
        </w:r>
      </w:hyperlink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зависит от </w:t>
      </w:r>
      <w:hyperlink r:id="rId8" w:history="1">
        <w:r w:rsidRPr="00245AF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стиля воспитания ребёнка родителями</w:t>
        </w:r>
      </w:hyperlink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контроля над выполнением домашнего задания, моральной поддержки, семейного распорядка дня, социально-гигиенических условий в семье. Важным фактором является и медицинский анамнез - история развития той или иной болезни ребёнка. Микроклимат в школе и отношения с учителем также играют немаловажную роль. Например, если у ребёнка возник какой-нибудь конфликт с классным руководителем в первом классе, это может повлиять на всю дальнейшую учёбу школьника. Успешность и неуспешность по школьной программе, безусловно, зависит и от качеств характера ученика</w:t>
      </w:r>
      <w:r w:rsidR="00EE4920" w:rsidRPr="00EE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[4]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2E18119A" w14:textId="27DA66B4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Д. Мак-</w:t>
      </w:r>
      <w:proofErr w:type="spellStart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Клелланду</w:t>
      </w:r>
      <w:proofErr w:type="spellEnd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причины более высоких достижений в учёбе одних детей по сравнению с другими могут быть связаны с ценностями той культуры, в которой они воспитаны. Мак-</w:t>
      </w:r>
      <w:proofErr w:type="spellStart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Клелланд</w:t>
      </w:r>
      <w:proofErr w:type="spellEnd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пришел к выводу, что мотивация достижения - стремление </w:t>
      </w:r>
      <w:hyperlink r:id="rId9" w:history="1">
        <w:r w:rsidRPr="00245AF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достичь успеха и превосходства</w:t>
        </w:r>
      </w:hyperlink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является культурной ценностью. На любом этапе развития общества в одних социальных группах личные достижения ценятся выше, чем в других. Кроме того, разные культуры или субкультуры могут ценить разные виды достижений. В одних группах больше ценят образовательный уровень, в других отдаётся предпочтение успеху в обществе. Дети, родители которых разделяют ценности, отличные от принятых в школе, часто имеют более слабую мотивацию к учению</w:t>
      </w:r>
      <w:r w:rsidR="00EE4920" w:rsidRPr="00EE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4920" w:rsidRPr="00814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[6]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C680906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Можно сделать вывод, что на успешность в учебе в основном влияют следующие факторы: одобрение (или порицание) взрослых, педагогов и родителей, стремление к успеху, общий уровень развития, состояние здоровья ребенка, особенности личности ученика.</w:t>
      </w:r>
    </w:p>
    <w:p w14:paraId="6E2F2157" w14:textId="66A4047F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1.3. </w:t>
      </w:r>
      <w:r w:rsidR="004878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245A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сихологические особенности отличников</w:t>
      </w:r>
    </w:p>
    <w:p w14:paraId="211EF1AE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Чаще всего по типу темперамента отличники флегматики, </w:t>
      </w:r>
      <w:proofErr w:type="gramStart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что</w:t>
      </w:r>
      <w:proofErr w:type="gramEnd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терпеливы, выносливы, доводят начатое дело до конца, либо меланхолики, потому что очень ответственны, не могут «потерять репутацию», «огорчить близких». </w:t>
      </w:r>
    </w:p>
    <w:p w14:paraId="3B2A696B" w14:textId="14FA8A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Михаил Тимофеев, профессор ГАСИС, кафедра экономической социологии, г. Москва, пишет о следующих   особенностях отличников</w:t>
      </w:r>
      <w:r w:rsidR="00EE4920" w:rsidRPr="00EE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49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[2]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51AF31A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страх перед порицанием – желание не огорчать родителей и учителей;</w:t>
      </w:r>
    </w:p>
    <w:p w14:paraId="55ED265A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стремление быть безупречным;</w:t>
      </w:r>
    </w:p>
    <w:p w14:paraId="05E538D8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 </w:t>
      </w:r>
      <w:proofErr w:type="spellStart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интровертность</w:t>
      </w:r>
      <w:proofErr w:type="spellEnd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приводит к тому, что больше времени человек посвящает учебе или, например, творчеству, чем общению со сверстниками;</w:t>
      </w:r>
    </w:p>
    <w:p w14:paraId="45C26A65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повышенный нарциссизм – тяга к самолюбованию;</w:t>
      </w:r>
    </w:p>
    <w:p w14:paraId="4E7879CF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гипертрофированная потребность в достижениях, одобрении, признании, соревновании и т.д.</w:t>
      </w:r>
    </w:p>
    <w:p w14:paraId="7EE5E139" w14:textId="1BD8DDD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Учителя школы, считают, что отличники делятся на «природных» и «упорных». «Природный отличник» - ребенок, от природы наделенный хорошей памятью, сообразительностью, способностью быстро запоминать и быстро мыслить, великолепной фантазией, все «хватает на лету», всегда готов отвечать и помогать другим, мало времени тратит на выполнение домашнего задание, но выполняет его качественно. Чаще встречается другой тип отличника - «упорные отличники», которые имеют все «пятерки» исключительно благодаря своему упорству, трудолюбию, желанию «не подвести» родителей. Такой ребенок денно и нощно сидит за уроками, в классе иногда получает «четверки», но в результате в четверти у него стоит «пять». Для этого он готов на все: приходить на дополнительные занятия, учить огромное количество материала, просить новые упражнения и т.д. - но «пять» должна стоять в дневнике. По сути, </w:t>
      </w:r>
      <w:proofErr w:type="gramStart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ребенок - хорошист</w:t>
      </w:r>
      <w:proofErr w:type="gramEnd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 вполне мог бы учиться на «четверки», и у него оставалось бы гораздо больше времени на что-либо другое. Но он жаждет быть отличником! Почему? Здесь возможны две причины:  или из-за самолюбия, гордости или из-за родителей</w:t>
      </w:r>
      <w:r w:rsidR="00BF0736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[3]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3FE3E8B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Представим  «галерею портретов» лучших учеников:</w:t>
      </w:r>
    </w:p>
    <w:p w14:paraId="5BB237A1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Маленький карьерист – первый в классе, лучший ученик. В младших классах зачастую ему нравится учиться, или в силу способностей ему это легко даётся, в средней и старшей школе он уже понимает, что отличная учёба даёт много привилегий: кроме знаний, можно заработать еще и медаль или иные преимущества в последующем продвижении по 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социальной лестнице, родители хвалят, учителя приводят в пример. Карьерист приобрёл определённый статус и хочет удерживать его как можно дольше.</w:t>
      </w:r>
    </w:p>
    <w:p w14:paraId="5F0D1339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Потомственный отличник – его мама с папой учились в школе на пятёрки. Механизм, заведенный на то, что уроки надо делать, на занятия ходить, а после школы еще что-нибудь читать дополнительно, передается из поколения в поколение вместе с Большой Советской Энциклопедией и скрипкой. Перед ребенком ставятся непомерные цели, намеренно завышенная планка достижений, постоянно подчеркивается, что он мог бы сделать больше, чем сделал, стать лучше, чем он есть. </w:t>
      </w:r>
    </w:p>
    <w:p w14:paraId="13A75597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«Мамина гордость» - довольно распространённый тип отличника.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Такие дети становятся отличниками потому, что «так хочет мама». Мама, в свою очередь, считает, что, если её ребёнок будет отличником, она получит общественное признание и похвалу. На родительских собраниях хвалить будут именно её, а не ребёнка. Поэтому с раннего школьного возраста ребенку как бы ставится условие: "Мама будет тебя любить только в том случае, если ты будешь отлично учиться". </w:t>
      </w:r>
    </w:p>
    <w:p w14:paraId="158B3A34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Профильный отличник - отличник только по одному профилю предметов. Например: русский язык, литература, история и другие гуманитарные науки – ребёнок их любит и получает по ним только пятёрки, а вот деление дробей у него вызывает предынфарктное состояние. Или ребёнок «технарь», и ему абсолютно безразлично, как пишется «не» с разными частями речи, или – кто такая старуха Изергиль. </w:t>
      </w:r>
    </w:p>
    <w:p w14:paraId="1944A726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Светлая голова - отличник, которому учёба даётся легко.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Ещё в школе, на переменке, он может выполнить половину домашнего задания, а дома мигом закончить остальное - и вот он уже на улице пинает мяч. Он не переживает за оценки, не зубрит по ночам, у него нормальное, полноценное и даже «хулиганское» детство. </w:t>
      </w:r>
    </w:p>
    <w:p w14:paraId="79CD1081" w14:textId="446F29CB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Ученики делят отличников как минимум на два типа  -  «настоящих отличников» и «ботаников, ботанов». «Ботан» </w:t>
      </w:r>
      <w:r w:rsidR="004934AF"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неспособный человек, учеба ему дается тяжело, он не умеет выразить свою мысль, неряшливый или, наоборот, слишком аккуратный, зануда, подставляет класс, подлиза, учится ради пятерок и сходит с ума, получив четверку. Настоящий отличник, </w:t>
      </w:r>
      <w:r w:rsidR="004934AF"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совсем другой человек: ему все легко дается, у него много интересов, он общительный; к урокам готовится мало, потому что «и так начитанный»; не зная ответа, он может выстроить логическую цепочку и ответить правильно, а также «заболтать» учителя, даже «взять харизмой». Он отлично учится, потому что ему легко и интересно, по-другому он не может</w:t>
      </w:r>
      <w:r w:rsidR="00BF0736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[4]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AFF0B71" w14:textId="256970F8" w:rsidR="00245AF9" w:rsidRPr="00245AF9" w:rsidRDefault="004934AF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несмотря на то что</w:t>
      </w:r>
      <w:r w:rsidR="00245AF9"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отличников есть много общего, они разные. Есть отличники, которые отличны во всем и дается это им легко; их часто называют одаренными. А есть категория детей, которым отличная учеба достается с трудом, на нее уходят все силы, </w:t>
      </w:r>
      <w:r w:rsidR="00245AF9"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они мало времени уделяют общению, внешкольным делам и поэтому успешны только в учебе. </w:t>
      </w:r>
    </w:p>
    <w:p w14:paraId="3566BB27" w14:textId="44FC43E8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1.4. </w:t>
      </w:r>
      <w:r w:rsidR="004878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245A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тношение к отличникам сверстников и взрослых</w:t>
      </w:r>
    </w:p>
    <w:p w14:paraId="41269D7C" w14:textId="37D3F990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Анна Диордиева, сотрудник кафедры психогенетики факультета психологии МГУ, проанкетировала десятиклассников из общеобразовательных школ и спецшкол, чтобы выяснить их представления об образе жизни, характере и жизненных перспективах тех, кто по формальным показателям в классе </w:t>
      </w:r>
      <w:r w:rsidR="004934AF"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лучшие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174817B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Школьники признают, что быть отличником </w:t>
      </w:r>
      <w:proofErr w:type="gramStart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</w:t>
      </w:r>
      <w:proofErr w:type="gramEnd"/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огромные усилия и груз ответственности за то, чтобы «держать марку» перед учителями и одноклассниками. У отличника есть репутация, которую он не может себе позволить запятнать незнанием, списыванием, прогулами, вольным поведением; фактически у отличника нет права на ошибку.</w:t>
      </w:r>
    </w:p>
    <w:p w14:paraId="6D980095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Отличников в большинстве считают умными, целеустремленными, усидчивыми, трудолюбивыми. </w:t>
      </w:r>
    </w:p>
    <w:p w14:paraId="7B5B371B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Однако главная беда стратегии «отличник» в том, что отличники вынуждены одинаково тщательно готовиться по всем предметам. Из-за этого у них не хватает времени на выбор специализации и на изучение профильных для поступления или наиболее интересных предметов. У отличников редко бывают внешкольные интересы - тоже из-за того, что все их время уходит на то, чтобы объять школьную программу. В итоге получается, что отличник — всего лишь универсальный дилетант. Мнение двоечника: «Отличников мне, если честно, просто жалко — бедные, они вынуждены к каждому уроку учить всю эту «дребедень». Мне кажется, что они просто не могут выбраться из стиснувшего их мира учебников и тетрадей». </w:t>
      </w:r>
    </w:p>
    <w:p w14:paraId="755E1099" w14:textId="10A17570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 о том, за что недолюбливают отличников, ученики называют следующие качества: зануды, демонстрируют свое превосходство, не умеют справляться с форсмажором и выходить из нештатных ситуаций. Главная претензия к отличникам </w:t>
      </w:r>
      <w:r w:rsidR="004934AF"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 то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что они ставят учебу выше общения с людьми. Тема тепличности отличников звучит в ответах школьников достаточно часто: дескать, они живут в некоем искусственном мире, среди книг, а не среди людей. Дружить с отличником бывает затруднительно, хотя и выгодно. Психолог </w:t>
      </w:r>
      <w:hyperlink r:id="rId10" w:history="1">
        <w:r w:rsidRPr="00245AF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Анна Бердникова</w:t>
        </w:r>
      </w:hyperlink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утверждает, что именно отличники часто оказываются не принятыми в классе, людьми, зачастую не умеющими успешно </w:t>
      </w:r>
      <w:hyperlink r:id="rId11" w:history="1">
        <w:r w:rsidRPr="00245AF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адаптироваться в трудовом коллективе</w:t>
        </w:r>
      </w:hyperlink>
      <w:r w:rsidR="00BF0736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[3]</w:t>
      </w: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4AFBF49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Вопреки мнению, что учителя как-то особенно хорошо относятся к отличникам, оказалось, что учителя относятся к ребятам, которые так стараются учиться, скептически: мало кто верит, что во взрослой жизни школьная успеваемость спасет от провалов. </w:t>
      </w:r>
    </w:p>
    <w:p w14:paraId="554A172E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Можно сказать, что учителя и сверстники часто уважают отличников из-за их умения учиться, однако отношение к ним зависит по большей части не от их учебных успехов, а от их личностных качеств, умения (или не умения) общаться.</w:t>
      </w:r>
    </w:p>
    <w:p w14:paraId="16681A61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Проработав теоретический материал по выбранной мной теме, я пришла к выводу, что не каждый школьник может стать отличником, так как для этого нужны особые условия, что отличники бывают разные, но у них есть общие психологические особенности, которые помогают им быть успешными в учебе, что отношение к отличникам как взрослых, так и сверстников, в большей степени зависит от личностных особенностей самих отличников, от их умения общаться.</w:t>
      </w:r>
    </w:p>
    <w:p w14:paraId="32C8A679" w14:textId="77777777" w:rsidR="00245AF9" w:rsidRPr="00245AF9" w:rsidRDefault="00245AF9" w:rsidP="00245A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захотелось узнать, как в нашей школе относятся к отличникам, легко ли им живется, какой статус они имеют в своих классных коллективах, чем они похожи между собой и чем отличаются, что способствует их успешной учебе.    </w:t>
      </w:r>
    </w:p>
    <w:p w14:paraId="56A74261" w14:textId="5EDFAA79" w:rsidR="00245AF9" w:rsidRDefault="00245AF9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5AF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14:paraId="459BD746" w14:textId="069E60D0" w:rsidR="00487877" w:rsidRDefault="00487877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04F4D0E0" w14:textId="3EFDD587" w:rsidR="00487877" w:rsidRDefault="00487877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AF55FB4" w14:textId="2265570E" w:rsidR="00487877" w:rsidRDefault="00487877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4C985AF" w14:textId="621A5CFE" w:rsidR="00487877" w:rsidRDefault="00487877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86E74FC" w14:textId="308AB2ED" w:rsidR="00487877" w:rsidRDefault="00487877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53FEFD98" w14:textId="7853A5B4" w:rsidR="00487877" w:rsidRDefault="00487877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3C08E366" w14:textId="3C08A762" w:rsidR="00487877" w:rsidRDefault="00487877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330A2096" w14:textId="2690E6FF" w:rsidR="00487877" w:rsidRDefault="00487877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1FFA8993" w14:textId="697C8412" w:rsidR="00487877" w:rsidRDefault="00487877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68E3A52A" w14:textId="00443B6A" w:rsidR="00487877" w:rsidRDefault="00487877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54A80E59" w14:textId="4E3B590E" w:rsidR="00487877" w:rsidRDefault="00487877" w:rsidP="00245AF9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55D44574" w14:textId="4B794509" w:rsidR="00487877" w:rsidRDefault="00487877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 w:type="page"/>
      </w:r>
    </w:p>
    <w:p w14:paraId="0B47C5C3" w14:textId="439231C6" w:rsidR="005A6420" w:rsidRPr="00974771" w:rsidRDefault="00974771" w:rsidP="00974771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3" w:name="_Hlk10048547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>II</w:t>
      </w:r>
      <w:r w:rsidR="005A6420" w:rsidRPr="00974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Практическая часть</w:t>
      </w:r>
    </w:p>
    <w:p w14:paraId="5B7A79A5" w14:textId="10666256" w:rsidR="005A6420" w:rsidRPr="00974771" w:rsidRDefault="005A6420" w:rsidP="00974771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4" w:name="_Hlk100524721"/>
      <w:r w:rsidRPr="00974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</w:t>
      </w:r>
      <w:r w:rsidR="00974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</w:t>
      </w:r>
      <w:r w:rsidRPr="00974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сследование психологических особенностей школьников, обучающихся на отлично, и их взаимоотношений с одноклассниками </w:t>
      </w:r>
    </w:p>
    <w:bookmarkEnd w:id="4"/>
    <w:p w14:paraId="1E7E7A15" w14:textId="78D51A4A" w:rsidR="005A6420" w:rsidRPr="00BF0736" w:rsidRDefault="00202934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Мне стало интересно, что помогает отличникам успешно учиться: какие мотивы, качества характера, а также, легко ли отличникам живется в школе, есть ли у них проблемы во взаимоотношениях с ребятами и учителями. Понятие отличник в </w:t>
      </w:r>
      <w:hyperlink r:id="rId12" w:history="1">
        <w:r w:rsidR="005A6420" w:rsidRPr="00BF07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психологическом ракурсе</w:t>
        </w:r>
      </w:hyperlink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рассматривать с двух позиций: с позиции группы, воспринимающей отличника, и с позиции самого отличника, воспринимающего себя, свой статус и группу. Поэтому мы разработали анкеты для отличников, их одноклассников, используя материалы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российского психолога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Дзюба С. «Итоги анкетного опроса: Бывшие отличники, их проблемы и судьбы».</w:t>
      </w:r>
      <w:r w:rsidR="00974771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анкетировании приняли участие </w:t>
      </w:r>
      <w:r w:rsidR="00F62F3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отличников из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«Б» и 9 «Б»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Кроме этого, я провела </w:t>
      </w:r>
      <w:r w:rsidR="00F62F3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отличниках среди </w:t>
      </w:r>
      <w:r w:rsidR="00F62F3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остальных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учеников 8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9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(см. приложение 2). Всего в анкетировании участвовало 4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человек.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анкетирования были сделаны выводы.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помогает отличникам успешно учиться? Из анкет я выбрала наиболее часто встречающиеся ответы.</w:t>
      </w:r>
      <w:r w:rsidR="00D12D36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отличников отметили у себя следующие качества: старательность (</w:t>
      </w:r>
      <w:r w:rsidR="00F62F3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%), ответственность (</w:t>
      </w:r>
      <w:r w:rsidR="00F62F3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%), целеустремленность (2</w:t>
      </w:r>
      <w:r w:rsidR="009A07E8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%), упорство и сила воли (2</w:t>
      </w:r>
      <w:r w:rsidR="009A07E8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%).</w:t>
      </w:r>
      <w:r w:rsidR="00D12D36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ими движет интерес к знаниям (</w:t>
      </w:r>
      <w:r w:rsidR="009A07E8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60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%), желание быть лучшим учеником (4</w:t>
      </w:r>
      <w:r w:rsidR="009A07E8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</w:t>
      </w:r>
      <w:r w:rsidR="009A07E8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261CE64B" w14:textId="27635350" w:rsidR="005A6420" w:rsidRPr="00BF0736" w:rsidRDefault="00D12D36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можно составить собирательный психологический портрет отличника: это человек трудолюбивый, старательный, ответственный, целеустремленный, упорный, настойчивый и терпеливый, усидчивый и внимательный исполнительный, любознательный, одаренный высокими умственными способностями, и имеющий немалые амбиции. Интересно, что отличники не отмечают у себя таланта и высоких умственных способностей, в отличие от их сверстников</w:t>
      </w:r>
      <w:r w:rsidR="00523AFA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3, диаграмма №1)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DBBA456" w14:textId="71866863" w:rsidR="005A6420" w:rsidRPr="00BF0736" w:rsidRDefault="00D12D36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вопрос, хорошо быть отличником или нет, большинство опрошенных отвечали утвердительно: сами отличники – 100%, </w:t>
      </w:r>
      <w:r w:rsidR="009A07E8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восьмиклассники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9</w:t>
      </w:r>
      <w:r w:rsidR="00523AFA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%, девятиклассники – 8</w:t>
      </w:r>
      <w:r w:rsidR="00523AFA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="005A6420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%, </w:t>
      </w:r>
    </w:p>
    <w:p w14:paraId="21B4463E" w14:textId="076FA8CB" w:rsidR="005A6420" w:rsidRPr="00BF07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сомневаются, что роль отличника поможет адаптироваться во взрослой жизни 100% самих отличников, 100% </w:t>
      </w:r>
      <w:r w:rsidR="00D12D36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восьмиклассников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7</w:t>
      </w:r>
      <w:r w:rsidR="00523AFA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девятиклассников. Некоторые отличники уточняли, в чем именно плюс роли отличника: легче поступить в престижный вуз, и там учиться тоже на отлично, найти хорошую работу. Некоторые отмечали, что хотя отличником быть хорошо, но трудно, т.к. очень большая нагрузка, либо трудно потому, что тебя отвлекают от дела просьбами о помощи.</w:t>
      </w:r>
      <w:r w:rsidR="00D12D36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Хотели бы сами быть отличниками  8</w:t>
      </w:r>
      <w:r w:rsidR="009E1ACF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</w:t>
      </w:r>
      <w:bookmarkStart w:id="5" w:name="_Hlk100522581"/>
      <w:r w:rsidR="00D12D36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восьмиклассников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End w:id="5"/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(потому что их уважают, «клево быть лучшим учеником») и только 2</w:t>
      </w:r>
      <w:r w:rsidR="009E1ACF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девятиклассников (потому что это поможет в будущем при поступлении в вуз или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устройстве на работу, отличникам всегда поблажки, умным быть модно и хорошо)</w:t>
      </w:r>
      <w:r w:rsidR="00E878B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№3, диаграмма 2)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</w:p>
    <w:p w14:paraId="1BF78301" w14:textId="77777777" w:rsidR="005A6420" w:rsidRPr="00BF07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могут сами быть отличниками по следующим причинам:</w:t>
      </w:r>
    </w:p>
    <w:p w14:paraId="26E685DA" w14:textId="3867FBD6" w:rsidR="005A6420" w:rsidRPr="00BF07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D12D36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классе: лень (</w:t>
      </w:r>
      <w:r w:rsidR="00E878B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60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%), не понимание материала (2</w:t>
      </w:r>
      <w:r w:rsidR="00E878B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%), а также отсутствие способностей и плохое поведение</w:t>
      </w:r>
      <w:r w:rsidR="00E878B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(20%)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12D36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9 классе: лень (</w:t>
      </w:r>
      <w:r w:rsidR="00E878B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50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%), а также отсутствие способностей</w:t>
      </w:r>
      <w:r w:rsidR="00E878B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(20%)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уверенность в себе </w:t>
      </w:r>
      <w:r w:rsidR="00E878B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(10%)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отсутствие интереса к учебе</w:t>
      </w:r>
      <w:r w:rsidR="00E878BC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(10%).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хотели бы быть отличниками по следующим причинам: у них очень много обязанностей, будут дразнить ботаником, </w:t>
      </w:r>
      <w:proofErr w:type="spellStart"/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заучкой</w:t>
      </w:r>
      <w:proofErr w:type="spellEnd"/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учителя начнут загружать, всегда первым будут спрашивать, «мне не важны оценки», «не хочу сильно напрягаться». </w:t>
      </w:r>
    </w:p>
    <w:p w14:paraId="3114F97F" w14:textId="20586242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Действительно ли у отличников много обязанностей?</w:t>
      </w:r>
      <w:r w:rsidR="0089786B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3DC8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отличников не имеют увлечений, помимо учебных, а остальные </w:t>
      </w:r>
      <w:r w:rsidR="00C73DC8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80 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кроме учебы тратят свое время на </w:t>
      </w:r>
      <w:r w:rsidR="00C73DC8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любимые увлечения (Приложение №3, диаграмм</w:t>
      </w:r>
      <w:r w:rsidR="00D01D99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C73DC8"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3)</w:t>
      </w:r>
      <w:r w:rsidRP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CB44D17" w14:textId="77777777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же отношения у отличников с учителями? Требуют ли педагоги с них больше, чем с остальных учеников, или, наоборот, делают поблажки?</w:t>
      </w:r>
    </w:p>
    <w:p w14:paraId="7BFE178F" w14:textId="22A09E1A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Считают, что отличники – всегда любимчики учителей, им делаются поблажки 6</w:t>
      </w:r>
      <w:r w:rsidR="0000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</w:t>
      </w:r>
      <w:r w:rsidR="00897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восьмиклассников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D2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00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девятиклассников. Думают, что учителя относятся к отличникам так же, как ко всем ученикам </w:t>
      </w:r>
      <w:r w:rsidR="0000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</w:t>
      </w:r>
      <w:r w:rsidR="00897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восьмиклассников</w:t>
      </w:r>
      <w:r w:rsidR="0089786B"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4D2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00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девятиклассников. То, что учителя излишне придираются к отличникам</w:t>
      </w:r>
      <w:r w:rsidR="0000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отмечают 2</w:t>
      </w:r>
      <w:r w:rsidR="0000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</w:t>
      </w:r>
      <w:r w:rsidR="00897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восьмиклассников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3</w:t>
      </w:r>
      <w:r w:rsidR="0000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девятиклассников. </w:t>
      </w:r>
    </w:p>
    <w:p w14:paraId="0E6D1EEB" w14:textId="148C9200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Участвующие в анкетировании отличники, на вопрос, какие у Вас отношения с учителями, отвечали так:  хорошие, почти все учителя меня любят – 4</w:t>
      </w:r>
      <w:r w:rsidR="0000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%; нормальные отношения -</w:t>
      </w:r>
      <w:r w:rsidR="0000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%. Ни один из отличников не выбрал вариант «учителя меня не любят за нестандартность мышления и взглядов»</w:t>
      </w:r>
      <w:r w:rsidR="004D2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3, диаграмма </w:t>
      </w:r>
      <w:r w:rsidR="00D0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D52A26" w14:textId="46F1CE91" w:rsidR="005A6420" w:rsidRPr="00D12D36" w:rsidRDefault="000E00DE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порошенные мной у</w:t>
      </w:r>
      <w:r w:rsidR="005A6420"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чителя считают, что они выделяют отличников только тем, что загружают их больше остальных, а многим школьникам кажется, что учителя делают отличникам поблажки и выбирают их в любимчики. Однако, негативного отношения со стороны педагогов ни один отличник не испытывает. </w:t>
      </w:r>
    </w:p>
    <w:bookmarkEnd w:id="3"/>
    <w:p w14:paraId="7EBEC33A" w14:textId="77777777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относятся к отличникам их одноклассники?</w:t>
      </w:r>
    </w:p>
    <w:p w14:paraId="51227B95" w14:textId="2679B4B0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897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классе: 30% опрошенных ответили, что им безразличны отличники, а остальные 70% пишут, что их отношение к человеку не зависит от его учебных успехов.</w:t>
      </w:r>
      <w:r w:rsidR="00897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9 классе: большинство опрошенных (</w:t>
      </w:r>
      <w:r w:rsidR="000E0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0%) пишут, что их отношение к человеку не зависит от его учебных успехов, 2</w:t>
      </w:r>
      <w:r w:rsidR="000E0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безразличны отличники, </w:t>
      </w:r>
      <w:r w:rsidR="000E0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уважают и восхищаются ими</w:t>
      </w:r>
      <w:r w:rsidR="00D0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3, диаграмма 5)</w:t>
      </w:r>
      <w:r w:rsidR="00897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03AC8BB" w14:textId="2FF8E42F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большинство опрошенных, независимо от возраста, утверждали, что их отношение к человеку не зависит от его учебных успехов. То есть негативного отношения 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 отличникам в целом не прослеживается. Дружат с отличниками большинство опрошенных. </w:t>
      </w:r>
    </w:p>
    <w:p w14:paraId="0A33695B" w14:textId="77777777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Анализируя полученные данные, можно утверждать, что успехи отличников в учебе в целом не вызывают негативных реакций сверстников и не слишком влияют на их взаимоотношения.</w:t>
      </w:r>
    </w:p>
    <w:p w14:paraId="715D7D1B" w14:textId="77777777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же думают по этому поводу сами отличники?</w:t>
      </w:r>
    </w:p>
    <w:p w14:paraId="2A9565BA" w14:textId="6C36ED5C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E0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  отличников, принимавших участие в нашем исследовании, отвечали «меня любят и уважают, я являюсь лидером в классе», </w:t>
      </w:r>
      <w:r w:rsidR="000E0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отметили, что их отношения со сверстниками нормальные и ни один не выбрал вариант ответа «меня не любят, потому что я отличник».</w:t>
      </w:r>
    </w:p>
    <w:p w14:paraId="406C6038" w14:textId="18731495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этом </w:t>
      </w:r>
      <w:r w:rsidR="000E0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стараются не  обращать внимание на случающееся негативное отношение одноклассников, сверстников. </w:t>
      </w:r>
      <w:r w:rsidR="000E0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ольшинство отличников никогда не слышали насмешки и оскорбления в свой адрес из-за своих успехов в учебе. Остальные подвергались насмешкам или оскорблениям по этой причине очень редко.</w:t>
      </w:r>
    </w:p>
    <w:p w14:paraId="18B42168" w14:textId="77777777" w:rsidR="005A6420" w:rsidRPr="00D12D36" w:rsidRDefault="005A6420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мнение отличников совпадает с мнением их сверстников: если негативное отношение к отличникам имеет место быть, то чаще всего оно не связано  с их учебными успехами.</w:t>
      </w:r>
    </w:p>
    <w:p w14:paraId="51725D2F" w14:textId="17F26163" w:rsidR="005A6420" w:rsidRPr="00D12D36" w:rsidRDefault="000E00DE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также </w:t>
      </w:r>
      <w:r w:rsidR="005A6420"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решила узнать</w:t>
      </w:r>
      <w:r w:rsidR="00203E88"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страдают ли синдромом отличника выбранные 10 человек </w:t>
      </w:r>
      <w:r w:rsidR="00506226"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компьютерной диагностики школьным психологом Антиповой Е.А. Оказалось, что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506226"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учеников из 10 имеют данный синдром, еще 4 страдают  синдромом повышенной </w:t>
      </w:r>
      <w:r w:rsidR="00BF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тревожности</w:t>
      </w:r>
      <w:r w:rsidR="00506226"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Нами были даны психологические рекомендации отличникам и их родителям</w:t>
      </w:r>
      <w:r w:rsidR="00162E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виде памятки </w:t>
      </w:r>
      <w:r w:rsidR="00165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4, памятка)</w:t>
      </w:r>
      <w:r w:rsidR="00506226" w:rsidRPr="00D12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0863FA1" w14:textId="77777777" w:rsidR="00372929" w:rsidRPr="00D12D36" w:rsidRDefault="00372929" w:rsidP="00D12D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164DA4" w14:textId="4DCD685A" w:rsidR="0089786B" w:rsidRDefault="0089786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14:paraId="25EA08F0" w14:textId="7E3FE2E6" w:rsidR="005A6420" w:rsidRPr="005A6420" w:rsidRDefault="009D1777" w:rsidP="005A6420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III</w:t>
      </w:r>
      <w:r w:rsidRPr="00146D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5A6420" w:rsidRPr="005A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14:paraId="1E65A77F" w14:textId="0DFD3620" w:rsidR="005A6420" w:rsidRPr="00372929" w:rsidRDefault="00510DDD" w:rsidP="0037292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 ли быть отличником, тяжело ли, что это дает и чего лишает - на такие вопросы можно ответить только индивидуально. Мнение на этот счет есть не только у самих отличников, но и у тех, кто их окружает. Отношение педагогов и сверстников к отличникам, их представления о жизненных перспективах лучших учеников </w:t>
      </w:r>
      <w:proofErr w:type="gramStart"/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 показателей того, насколько общество заинтересовано в людях умных, целеустремленных и добросовестных.</w:t>
      </w:r>
    </w:p>
    <w:p w14:paraId="6C4FAD96" w14:textId="378DFCB6" w:rsidR="005A6420" w:rsidRPr="00372929" w:rsidRDefault="00787D21" w:rsidP="0037292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нашей работы было выяснить положение отличников в системе школьных взаимоотношений.</w:t>
      </w:r>
      <w:r w:rsidR="0051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Сделав обзор статей об отличниках, мы выяснили, что не каждый школьник может </w:t>
      </w:r>
      <w:r w:rsidR="00CC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 </w:t>
      </w:r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стать, так как для этого нужны особые условия, что отличники бывают разные, но у них есть общие психологические особенности, которые помогают им быть успешными в учебе, что отношение к отличникам как взрослых, так и сверстников, в большей степени зависит от личностных особенностей самих отличников, от их умения общаться.</w:t>
      </w:r>
      <w:r w:rsidR="00372929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>ы установили, что общего есть у всех отличников и какие мотивы способствуют их успешной учебе. Большинство опрошенных считают, что отличником быть хорошо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отличника поможет адаптироваться в дальнейшей жизни. Многие ученики сами хотели бы быть отличниками,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признают, что это трудно – слишком много обязанностей, учителя загружают и требуют строже, чем с остальных школьников. Большинство опрошенных учащихся отвечали, что их отношение к человеку не зависит от его учебных успехов. Это подтверждается результатами социометрии: отличники имеют разный статус в своих классных коллективах – от звезд до </w:t>
      </w:r>
      <w:r w:rsidR="00234E01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(проведен социометрический тест при участии психолога)</w:t>
      </w:r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Сами отличники признают, что никогда не испытывали негативного отношения со стороны педагогов, а насмешки и оскорбления одноклассников очень редко бывают связаны именно с их успехами в учебе. С отличниками дружат большинство опрошенных школьников всех возрастов. Бывает, что их уважают, ими восхищаются, бывает, что к ним относятся безразлично.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мы не можем сделать однозначный вывод о том, какое положение занимают наши отличники в системе школьных взаимоотношений. Я думаю, трудности, с которыми сталкиваются отличники, больше связаны с их личностными особенностями, чертами характера, манерой поведения, чем с их отличной учебой.</w:t>
      </w:r>
    </w:p>
    <w:p w14:paraId="47C34C0D" w14:textId="25F6A353" w:rsidR="005A6420" w:rsidRPr="00372929" w:rsidRDefault="00787D21" w:rsidP="0037292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дальнейшем мы планируем продолжить исследование психологии личности отличника и рассмотреть влияние способностей, темперамента и других </w:t>
      </w:r>
      <w:proofErr w:type="gramStart"/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</w:t>
      </w:r>
      <w:proofErr w:type="gramEnd"/>
      <w:r w:rsidR="005A6420" w:rsidRPr="003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успешность в учебе.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разработали памятки для отличников и их родителей</w:t>
      </w:r>
      <w:r w:rsidR="00234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4, памятка)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2DCDBEE" w14:textId="08309024" w:rsidR="005A6420" w:rsidRPr="005A6420" w:rsidRDefault="009D1777" w:rsidP="005A6420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IV</w:t>
      </w:r>
      <w:r w:rsidRPr="009D17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5A6420" w:rsidRPr="005A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Список </w:t>
      </w:r>
      <w:r w:rsidR="0051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используемой</w:t>
      </w:r>
      <w:r w:rsidR="005A6420" w:rsidRPr="005A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литературы </w:t>
      </w:r>
    </w:p>
    <w:p w14:paraId="6DEDE79D" w14:textId="77777777" w:rsidR="005A6420" w:rsidRPr="005A6420" w:rsidRDefault="005A6420" w:rsidP="00974771">
      <w:pPr>
        <w:spacing w:before="100" w:beforeAutospacing="1" w:after="100" w:afterAutospacing="1" w:line="36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Абрамова А. Троечники – начальники, отличники – подчиненные. - http://www.omfala.ru </w:t>
      </w:r>
    </w:p>
    <w:p w14:paraId="5ADB6E0B" w14:textId="77777777" w:rsidR="005A6420" w:rsidRPr="005A6420" w:rsidRDefault="005A6420" w:rsidP="0097477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Аникеева М. Троечники - надежда России. - </w:t>
      </w:r>
      <w:hyperlink r:id="rId13" w:history="1">
        <w:r w:rsidRPr="005A64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http://www.kp.ru</w:t>
        </w:r>
      </w:hyperlink>
    </w:p>
    <w:p w14:paraId="2F197E14" w14:textId="77777777" w:rsidR="005A6420" w:rsidRPr="005A6420" w:rsidRDefault="005A6420" w:rsidP="00974771">
      <w:pPr>
        <w:tabs>
          <w:tab w:val="num" w:pos="540"/>
        </w:tabs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3. Балабанова А. Первый ученик, кто он? - http://ps.1september.ru</w:t>
      </w:r>
    </w:p>
    <w:p w14:paraId="00069631" w14:textId="77777777" w:rsidR="005A6420" w:rsidRPr="005A6420" w:rsidRDefault="005A6420" w:rsidP="00974771">
      <w:pPr>
        <w:tabs>
          <w:tab w:val="num" w:pos="54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4. Бердникова А. Кто такой отличник? - http://afield.org.ua</w:t>
      </w:r>
    </w:p>
    <w:p w14:paraId="17BC8FDF" w14:textId="77777777" w:rsidR="005A6420" w:rsidRPr="005A6420" w:rsidRDefault="005A6420" w:rsidP="00974771">
      <w:pPr>
        <w:tabs>
          <w:tab w:val="num" w:pos="54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OLE_LINK2"/>
      <w:bookmarkStart w:id="7" w:name="OLE_LINK1"/>
      <w:bookmarkEnd w:id="6"/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Дзюба С. Итоги анкетного опроса «Бывшие отличники, их проблемы и судьбы»</w:t>
      </w:r>
      <w:bookmarkEnd w:id="7"/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http://afield.org.ua</w:t>
      </w:r>
    </w:p>
    <w:p w14:paraId="37E82F16" w14:textId="77777777" w:rsidR="005A6420" w:rsidRPr="005A6420" w:rsidRDefault="005A6420" w:rsidP="0097477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Диордиева А. Ботанический ад. - http://www.novayagazeta.ru</w:t>
      </w:r>
    </w:p>
    <w:p w14:paraId="616334A7" w14:textId="77777777" w:rsidR="005A6420" w:rsidRPr="005A6420" w:rsidRDefault="005A6420" w:rsidP="0097477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Зенина М. Двоечники и отличники – кого любят больше? - http://afield.org.ua</w:t>
      </w:r>
    </w:p>
    <w:p w14:paraId="35E7D43E" w14:textId="77777777" w:rsidR="005A6420" w:rsidRPr="005A6420" w:rsidRDefault="005A6420" w:rsidP="0097477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Ковалёв С. Почему в жизни преуспевают троечники? http://afield.org.ua</w:t>
      </w:r>
    </w:p>
    <w:p w14:paraId="19C625BE" w14:textId="77777777" w:rsidR="005A6420" w:rsidRPr="005A6420" w:rsidRDefault="005A6420" w:rsidP="0097477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Лебедева И. Быть отличником — это как попасть в анекдот. - </w:t>
      </w:r>
      <w:hyperlink r:id="rId14" w:history="1">
        <w:r w:rsidRPr="005A64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http://www.novayagazeta.ru</w:t>
        </w:r>
      </w:hyperlink>
    </w:p>
    <w:p w14:paraId="61A2ADFB" w14:textId="77777777" w:rsidR="005A6420" w:rsidRPr="005A6420" w:rsidRDefault="005A6420" w:rsidP="0097477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10. Ленько С. Успешность: о точках отсчета и системах координат. -http://afield.org.ua</w:t>
      </w:r>
    </w:p>
    <w:p w14:paraId="38F96CB9" w14:textId="77777777" w:rsidR="005A6420" w:rsidRPr="005A6420" w:rsidRDefault="005A6420" w:rsidP="0097477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proofErr w:type="spellStart"/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Маврич</w:t>
      </w:r>
      <w:proofErr w:type="spellEnd"/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Об отличниках, отличницах  и полноценности жизни. - http://afield.org.ua</w:t>
      </w:r>
    </w:p>
    <w:p w14:paraId="022B3287" w14:textId="1BE2BD13" w:rsidR="00510DDD" w:rsidRPr="00510DDD" w:rsidRDefault="00510DDD" w:rsidP="00974771">
      <w:pPr>
        <w:tabs>
          <w:tab w:val="left" w:pos="2552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51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 studsouz.mgimo.ru</w:t>
      </w:r>
    </w:p>
    <w:p w14:paraId="53CCB652" w14:textId="4F40E48F" w:rsidR="005A6420" w:rsidRPr="005A6420" w:rsidRDefault="00510DDD" w:rsidP="00974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51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 externat.foxford.ru</w:t>
      </w:r>
    </w:p>
    <w:p w14:paraId="6F7B3BB5" w14:textId="17E7BD19" w:rsidR="00974771" w:rsidRDefault="005A6420" w:rsidP="00974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04E314A" w14:textId="77777777" w:rsidR="00974771" w:rsidRDefault="0097477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FCE53F8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7622A1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98CB06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825311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4710EF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C1189C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510A45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214998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40B8D7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D86DEA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9E9133" w14:textId="1B08C3E5" w:rsidR="00B91A2A" w:rsidRPr="00B91A2A" w:rsidRDefault="00B91A2A" w:rsidP="00B91A2A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1A2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8144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B91A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ПРИЛОЖЕНИЯ</w:t>
      </w:r>
    </w:p>
    <w:p w14:paraId="78B6DEDF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203ECC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4BF052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EBF1CA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C0814E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6C6299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453584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6BCB85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C81439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EF0A54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EB9210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0C7F6D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97EC1F" w14:textId="77777777" w:rsidR="00B91A2A" w:rsidRDefault="00B91A2A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9D7FCB" w14:textId="094A2560" w:rsidR="005A6420" w:rsidRPr="005A6420" w:rsidRDefault="005A6420" w:rsidP="005A642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EF434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14:paraId="60DFB7BF" w14:textId="2287F92C" w:rsidR="005A6420" w:rsidRPr="005A6420" w:rsidRDefault="005A6420" w:rsidP="00506226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A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Анкета для отличников</w:t>
      </w:r>
    </w:p>
    <w:p w14:paraId="0198F458" w14:textId="77777777" w:rsidR="005A6420" w:rsidRPr="005A6420" w:rsidRDefault="005A6420" w:rsidP="0050622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Укажите фамилию, имя, класс и Ваш возраст</w:t>
      </w:r>
    </w:p>
    <w:p w14:paraId="63E27695" w14:textId="77777777" w:rsidR="005A6420" w:rsidRPr="005A6420" w:rsidRDefault="005A6420" w:rsidP="0050622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протяжении скольких лет Вы относитесь к ряду отличников, с какого класса?</w:t>
      </w:r>
    </w:p>
    <w:p w14:paraId="01EC2F31" w14:textId="77777777" w:rsidR="005A6420" w:rsidRPr="005A6420" w:rsidRDefault="005A6420" w:rsidP="0050622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Что мотивирует Вас учиться на отлично? Подчеркните основной мотив:</w:t>
      </w:r>
    </w:p>
    <w:p w14:paraId="5A063F6B" w14:textId="22032740" w:rsidR="005A6420" w:rsidRPr="005A6420" w:rsidRDefault="005A6420" w:rsidP="00EF4340">
      <w:pPr>
        <w:tabs>
          <w:tab w:val="num" w:pos="360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знаниям</w:t>
      </w:r>
      <w:r w:rsidR="00EF4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родителей</w:t>
      </w:r>
    </w:p>
    <w:p w14:paraId="3CBBD705" w14:textId="77777777" w:rsidR="005A6420" w:rsidRPr="005A6420" w:rsidRDefault="005A6420" w:rsidP="00506226">
      <w:pPr>
        <w:tabs>
          <w:tab w:val="num" w:pos="360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желание быть лучшим учеником, получить медаль по окончании школы </w:t>
      </w:r>
    </w:p>
    <w:p w14:paraId="0D34AAEB" w14:textId="77777777" w:rsidR="005A6420" w:rsidRPr="005A6420" w:rsidRDefault="005A6420" w:rsidP="00506226">
      <w:pPr>
        <w:tabs>
          <w:tab w:val="num" w:pos="360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побеждать в конкурсах, олимпиадах и прочие</w:t>
      </w:r>
    </w:p>
    <w:p w14:paraId="388DB384" w14:textId="77777777" w:rsidR="005A6420" w:rsidRPr="005A6420" w:rsidRDefault="005A6420" w:rsidP="00506226">
      <w:pPr>
        <w:tabs>
          <w:tab w:val="num" w:pos="360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выделиться, быть в чем-то лучше сверстников</w:t>
      </w:r>
    </w:p>
    <w:p w14:paraId="2F2CA6FF" w14:textId="77777777" w:rsidR="005A6420" w:rsidRPr="005A6420" w:rsidRDefault="005A6420" w:rsidP="00506226">
      <w:pPr>
        <w:tabs>
          <w:tab w:val="num" w:pos="360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хорошо выполнять то, что требуется</w:t>
      </w:r>
    </w:p>
    <w:p w14:paraId="685E05E2" w14:textId="6FD4EDBA" w:rsidR="005A6420" w:rsidRPr="005A6420" w:rsidRDefault="005A6420" w:rsidP="00EF4340">
      <w:pPr>
        <w:tabs>
          <w:tab w:val="num" w:pos="360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это легко, получается само собой</w:t>
      </w:r>
      <w:r w:rsidR="00EF4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 другое (укажите, что именно)</w:t>
      </w:r>
    </w:p>
    <w:p w14:paraId="7A149AB2" w14:textId="17C87ECA" w:rsidR="005A6420" w:rsidRPr="005A6420" w:rsidRDefault="005A6420" w:rsidP="0050622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4. Что Вы больше любите, учиться или общаться</w:t>
      </w:r>
      <w:r w:rsidR="0050622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45B5F939" w14:textId="7001E34D" w:rsidR="005A6420" w:rsidRPr="005A6420" w:rsidRDefault="005A6420" w:rsidP="00EF434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Какие у Вас отношения с учителями:</w:t>
      </w:r>
      <w:r w:rsidR="00EF4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хорошие, почти все учителя меня любят</w:t>
      </w:r>
    </w:p>
    <w:p w14:paraId="79918BBF" w14:textId="5812F42E" w:rsidR="005A6420" w:rsidRPr="005A6420" w:rsidRDefault="005A6420" w:rsidP="00EF4340">
      <w:pPr>
        <w:tabs>
          <w:tab w:val="num" w:pos="360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</w:t>
      </w:r>
      <w:r w:rsidR="00EF4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меня не любят за нестандартность мышления и взглядов</w:t>
      </w:r>
      <w:r w:rsidRPr="005A642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A5609AD" wp14:editId="21BDF12A">
            <wp:extent cx="9525" cy="9525"/>
            <wp:effectExtent l="0" t="0" r="0" b="0"/>
            <wp:docPr id="15" name="Рисунок 15" descr="Хочу такой сайт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очу такой сайт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B0A82" w14:textId="77777777" w:rsidR="005A6420" w:rsidRPr="005A6420" w:rsidRDefault="005A6420" w:rsidP="0050622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Каковы у Вас отношения с одноклассниками, сверстниками?</w:t>
      </w:r>
    </w:p>
    <w:p w14:paraId="3FBEFB43" w14:textId="77777777" w:rsidR="005A6420" w:rsidRPr="005A6420" w:rsidRDefault="005A6420" w:rsidP="00506226">
      <w:pPr>
        <w:tabs>
          <w:tab w:val="num" w:pos="360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любят и уважают, я являюсь неформальным лидером в классе</w:t>
      </w:r>
    </w:p>
    <w:p w14:paraId="2942401A" w14:textId="216B4B05" w:rsidR="005A6420" w:rsidRPr="005A6420" w:rsidRDefault="005A6420" w:rsidP="00EF4340">
      <w:pPr>
        <w:tabs>
          <w:tab w:val="num" w:pos="360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</w:t>
      </w:r>
      <w:r w:rsidR="00EF4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не любят, потому что я отличник(</w:t>
      </w:r>
      <w:proofErr w:type="spellStart"/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proofErr w:type="spellEnd"/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1E0FCE42" w14:textId="0492E407" w:rsidR="005A6420" w:rsidRPr="005A6420" w:rsidRDefault="005A6420" w:rsidP="00EF434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Слышали ли Вы насмешки, оскорбления от одноклассников, сверстников в свой адрес из-за своих успехов в учебе?</w:t>
      </w:r>
      <w:r w:rsidR="00EF4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506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506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редко</w:t>
      </w:r>
      <w:r w:rsidR="00506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A6420">
        <w:rPr>
          <w:rFonts w:ascii="Symbol" w:eastAsia="Symbol" w:hAnsi="Symbol" w:cs="Symbol"/>
          <w:sz w:val="24"/>
          <w:szCs w:val="24"/>
          <w:lang w:eastAsia="ru-RU"/>
        </w:rPr>
        <w:t>·</w:t>
      </w:r>
      <w:r w:rsidRPr="005A642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</w:p>
    <w:p w14:paraId="268CA46B" w14:textId="77777777" w:rsidR="005A6420" w:rsidRPr="005A6420" w:rsidRDefault="005A6420" w:rsidP="0050622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 Вы считаете, какие Ваши особенности, личностные качества помогают Вам находиться в числе отличников, иметь успехи?</w:t>
      </w:r>
    </w:p>
    <w:p w14:paraId="7C8C671F" w14:textId="77777777" w:rsidR="005A6420" w:rsidRPr="005A6420" w:rsidRDefault="005A6420" w:rsidP="0050622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10.Обращаются ли Ваши одноклассники к Вам за помощью в учебе? Как вы  к этому относитесь: вызывает ли это у Вас это возмущение, раздражение, ощущение несправедливости, либо чувство превосходства, гордости, либо чувство радости от того, что можете помочь другим?</w:t>
      </w:r>
    </w:p>
    <w:p w14:paraId="315D10B1" w14:textId="77777777" w:rsidR="005A6420" w:rsidRPr="005A6420" w:rsidRDefault="005A6420" w:rsidP="0050622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11. Есть ли у Вас увлечения, на которые вы тратите столько же времени, как и на учебу (если да, укажите)?</w:t>
      </w:r>
    </w:p>
    <w:p w14:paraId="5A5616AA" w14:textId="77777777" w:rsidR="005A6420" w:rsidRPr="005A6420" w:rsidRDefault="005A6420" w:rsidP="0050622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12. В общем  и целом, хорошо быть отличником или нет?</w:t>
      </w:r>
      <w:r w:rsidRPr="005A6420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школьного отличника поможет или помешает человеку адаптироваться в дальнейшей жизни?</w:t>
      </w:r>
    </w:p>
    <w:p w14:paraId="7F281A37" w14:textId="4CF59578" w:rsidR="005A6420" w:rsidRPr="005A6420" w:rsidRDefault="005A6420" w:rsidP="00EF4340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5A6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EF434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6F51FC8B" w14:textId="216831BC" w:rsidR="005A6420" w:rsidRPr="00C4684B" w:rsidRDefault="005A6420" w:rsidP="00C4684B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68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Анкета для учащихся об отличниках</w:t>
      </w:r>
    </w:p>
    <w:p w14:paraId="2089959D" w14:textId="368CF8D5" w:rsidR="005A6420" w:rsidRPr="001B5EB8" w:rsidRDefault="00C4684B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="00EF434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</w:t>
      </w:r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Вы относитесь к отличникам?</w:t>
      </w:r>
    </w:p>
    <w:p w14:paraId="6AF40C2A" w14:textId="649D6A40" w:rsidR="005A6420" w:rsidRPr="00C4684B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уважаю и восхищаюсь</w:t>
      </w:r>
      <w:r w:rsidR="001B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завидую</w:t>
      </w:r>
      <w:r w:rsidR="001B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терпеть их не могу</w:t>
      </w:r>
    </w:p>
    <w:p w14:paraId="686BAF3C" w14:textId="435E0F84" w:rsidR="005A6420" w:rsidRPr="00C4684B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 занудами,</w:t>
      </w:r>
      <w:r w:rsidR="001B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«ботаниками»</w:t>
      </w:r>
      <w:r w:rsidR="001B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безразлично</w:t>
      </w:r>
    </w:p>
    <w:p w14:paraId="3EC3551E" w14:textId="1AC1A81B" w:rsidR="005A6420" w:rsidRPr="00C4684B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 отношение к человеку не зависит от его учебных успехов</w:t>
      </w:r>
    </w:p>
    <w:p w14:paraId="66A541E7" w14:textId="7AC025E0" w:rsidR="005A6420" w:rsidRPr="001B5EB8" w:rsidRDefault="00EF4340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 складываются отношения у отличников с учителями?</w:t>
      </w:r>
    </w:p>
    <w:p w14:paraId="6CDE2B3C" w14:textId="125AC437" w:rsidR="005A6420" w:rsidRPr="00C4684B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отличники – всегда любимчики учителей, им делаются поблажки</w:t>
      </w:r>
    </w:p>
    <w:p w14:paraId="222D815A" w14:textId="3F26327E" w:rsidR="005A6420" w:rsidRPr="00C4684B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так же, как ко всем ученикам</w:t>
      </w:r>
    </w:p>
    <w:p w14:paraId="0814EFF7" w14:textId="376BF4AD" w:rsidR="005A6420" w:rsidRPr="00C4684B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излишне придираются к отличникам, дают им больше заданий</w:t>
      </w:r>
    </w:p>
    <w:p w14:paraId="7A7EACF1" w14:textId="153BEE5C" w:rsidR="005A6420" w:rsidRPr="001B5EB8" w:rsidRDefault="00C4684B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Есть ли среди Ваших близких друзей отличники?</w:t>
      </w:r>
    </w:p>
    <w:p w14:paraId="4ABAEA23" w14:textId="5E75F92D" w:rsidR="005A6420" w:rsidRPr="00C4684B" w:rsidRDefault="00C4684B" w:rsidP="001B5EB8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Бывает ли, что Вы просите списать у отличника(</w:t>
      </w:r>
      <w:proofErr w:type="spellStart"/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цы</w:t>
      </w:r>
      <w:proofErr w:type="spellEnd"/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)?</w:t>
      </w:r>
      <w:r w:rsidR="005A6420"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Обижаетесь ли, если Вам отказывают? </w:t>
      </w:r>
    </w:p>
    <w:p w14:paraId="64B109C3" w14:textId="63D040C3" w:rsidR="005A6420" w:rsidRPr="00C4684B" w:rsidRDefault="00C4684B" w:rsidP="001B5EB8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F434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 считаете, какими качествами обладают отличники?</w:t>
      </w:r>
      <w:r w:rsidR="005A6420"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они хорошо учатся? Чем похожи все отличники между собой? </w:t>
      </w:r>
    </w:p>
    <w:p w14:paraId="32B7B4C3" w14:textId="1ACE75FB" w:rsidR="005A6420" w:rsidRPr="001B5EB8" w:rsidRDefault="00C4684B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Хотели бы Вы сами быть отличником(</w:t>
      </w:r>
      <w:proofErr w:type="spellStart"/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цей</w:t>
      </w:r>
      <w:proofErr w:type="spellEnd"/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)? Почему?</w:t>
      </w:r>
    </w:p>
    <w:p w14:paraId="74CBD36F" w14:textId="3BEFA237" w:rsidR="005A6420" w:rsidRPr="001B5EB8" w:rsidRDefault="00C4684B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Что Вам мешает быть отличником(</w:t>
      </w:r>
      <w:proofErr w:type="spellStart"/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цей</w:t>
      </w:r>
      <w:proofErr w:type="spellEnd"/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)?</w:t>
      </w:r>
    </w:p>
    <w:p w14:paraId="4A7B3F7C" w14:textId="6C6446EC" w:rsidR="005A6420" w:rsidRPr="00C4684B" w:rsidRDefault="00C4684B" w:rsidP="001B5EB8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 Вы считаете, в общем и целом</w:t>
      </w:r>
      <w:r w:rsidR="00510DDD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5A6420"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хорошо быть отличником или нет?</w:t>
      </w:r>
      <w:r w:rsidR="005A6420"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школьного отличника поможет или помешает человеку адаптироваться в дальнейшей жизни?</w:t>
      </w:r>
    </w:p>
    <w:p w14:paraId="10BB7CF0" w14:textId="697241CC" w:rsidR="005A6420" w:rsidRPr="00C4684B" w:rsidRDefault="00162E77" w:rsidP="001B5EB8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5A6420" w:rsidRPr="00C468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нкет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для </w:t>
      </w:r>
      <w:r w:rsidR="005A6420" w:rsidRPr="00C468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восьмиклассников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девятиклассников</w:t>
      </w:r>
    </w:p>
    <w:p w14:paraId="03B4C38E" w14:textId="77777777" w:rsidR="005A6420" w:rsidRPr="001B5EB8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Дата проведения: декабрь 2021 года.</w:t>
      </w:r>
    </w:p>
    <w:p w14:paraId="48BED32F" w14:textId="00B7C381" w:rsidR="005A6420" w:rsidRPr="001B5EB8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Участники анкетирования: </w:t>
      </w:r>
      <w:r w:rsidR="00162E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</w:t>
      </w:r>
      <w:r w:rsidR="00165C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0</w:t>
      </w: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учащихся</w:t>
      </w:r>
      <w:r w:rsidR="00162E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(в группе по 20 человек)</w:t>
      </w: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14:paraId="5BB89F8B" w14:textId="2823C1BB" w:rsidR="005A6420" w:rsidRPr="001B5EB8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Применяемые методики: анкета.</w:t>
      </w:r>
    </w:p>
    <w:p w14:paraId="6AAC88F4" w14:textId="1BEE4D8A" w:rsidR="005A6420" w:rsidRPr="00C4684B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 анкетирования:</w:t>
      </w:r>
      <w:r w:rsidRPr="00C46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выявить отношение учащихся к отличникам, узнать мнение о них.</w:t>
      </w:r>
    </w:p>
    <w:p w14:paraId="780EDC4B" w14:textId="77777777" w:rsidR="005A6420" w:rsidRPr="001B5EB8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№1. Какие оценки преобладают в Вашей четвертной ведомости?</w:t>
      </w:r>
    </w:p>
    <w:p w14:paraId="53BC0210" w14:textId="77777777" w:rsidR="005A6420" w:rsidRPr="001B5EB8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№2. Как Вы относитесь к отличникам?</w:t>
      </w:r>
    </w:p>
    <w:p w14:paraId="6609B724" w14:textId="77777777" w:rsidR="005A6420" w:rsidRPr="001B5EB8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№3. Как складываются отношения у отличников с учителями?</w:t>
      </w:r>
    </w:p>
    <w:p w14:paraId="17F5B5D2" w14:textId="77777777" w:rsidR="005A6420" w:rsidRPr="001B5EB8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№4. Есть ли среди Ваших близких друзей отличники?</w:t>
      </w:r>
    </w:p>
    <w:p w14:paraId="280F5A45" w14:textId="77777777" w:rsidR="005A6420" w:rsidRPr="001B5EB8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№5. Бывает ли, что Вы просите списать у отличника(</w:t>
      </w:r>
      <w:proofErr w:type="spellStart"/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цы</w:t>
      </w:r>
      <w:proofErr w:type="spellEnd"/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)? Обижаетесь ли, если Вам отказывают?</w:t>
      </w:r>
    </w:p>
    <w:p w14:paraId="6A502266" w14:textId="77777777" w:rsidR="005A6420" w:rsidRPr="001B5EB8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Вопрос №6. Как Вы считаете, какими качествами обладают отличники? Почему они хорошо учатся? Чем похожи все отличники между собой? </w:t>
      </w:r>
    </w:p>
    <w:p w14:paraId="1BE1A83C" w14:textId="73E52C39" w:rsidR="005A6420" w:rsidRPr="00162E77" w:rsidRDefault="005A6420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№7. Хотели бы Вы сами быть отличником(</w:t>
      </w:r>
      <w:proofErr w:type="spellStart"/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цей</w:t>
      </w:r>
      <w:proofErr w:type="spellEnd"/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)? Почему?</w:t>
      </w:r>
    </w:p>
    <w:p w14:paraId="3AFFC111" w14:textId="77777777" w:rsidR="005A6420" w:rsidRPr="001B5EB8" w:rsidRDefault="005A6420" w:rsidP="001B5EB8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№8. Что Вам мешает быть отличником(</w:t>
      </w:r>
      <w:proofErr w:type="spellStart"/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цей</w:t>
      </w:r>
      <w:proofErr w:type="spellEnd"/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)?</w:t>
      </w:r>
    </w:p>
    <w:p w14:paraId="52A9CEB3" w14:textId="3A4FD78C" w:rsidR="005A6420" w:rsidRDefault="005A6420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Вопрос №9. Как Вы считаете, </w:t>
      </w:r>
      <w:proofErr w:type="gramStart"/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общем и целом</w:t>
      </w:r>
      <w:proofErr w:type="gramEnd"/>
      <w:r w:rsidRPr="001B5E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хорошо быть отличником или нет? Роль школьного отличника поможет или помешает человеку адаптироваться в дальнейшей жизни?</w:t>
      </w:r>
    </w:p>
    <w:p w14:paraId="240CE7E8" w14:textId="1E298527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9E5E2CA" w14:textId="433A2D02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DD8676" w14:textId="327C2373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68D0A9" w14:textId="5319D416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0EA3107" w14:textId="536795A2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E45B9E" w14:textId="1E9B883A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C5EC04" w14:textId="76FC3236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1F3CE0" w14:textId="7D6F2F91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80D7D8" w14:textId="42E55136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26952FD" w14:textId="4DA1B3F6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81CE8A" w14:textId="41DD6CBC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A131A6" w14:textId="50FAA6D6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DF5169" w14:textId="2442F1AD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73E4D18" w14:textId="6C2063FD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A8CBAF" w14:textId="339ACC45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49B48C9" w14:textId="64441910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82770C" w14:textId="5F1DC0FA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812AD0" w14:textId="5D5427EE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8CC269" w14:textId="330AEDAB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54C8373" w14:textId="235BBF50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C72AD8" w14:textId="20C35E96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2106A3A" w14:textId="4AC7DC5B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5D6C1F" w14:textId="4B09C2AB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07DF90E" w14:textId="0BC86D40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13D797" w14:textId="4B427D31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0C9A9A0" w14:textId="637D3D62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6A8C5C5" w14:textId="23B8095C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4BCC63" w14:textId="04ECD420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C928128" w14:textId="6B71917A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EE6ED21" w14:textId="7C23F5E8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A9DCD48" w14:textId="62D8EA58" w:rsidR="00B91A2A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6A30BBC" w14:textId="77777777" w:rsidR="00B91A2A" w:rsidRPr="00162E77" w:rsidRDefault="00B91A2A" w:rsidP="00162E77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30A3A4" w14:textId="4DC64EB5" w:rsidR="009A07E8" w:rsidRDefault="009A07E8" w:rsidP="009A07E8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14:paraId="4BC6591C" w14:textId="410150A2" w:rsidR="009A07E8" w:rsidRDefault="00D5431B" w:rsidP="009A07E8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A1774" wp14:editId="3DF0F177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A8F2E73" w14:textId="5F6C2B0F" w:rsidR="00D5431B" w:rsidRDefault="00D5431B" w:rsidP="009A07E8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31446" wp14:editId="40684605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B2199CE" w14:textId="77777777" w:rsidR="009E1ACF" w:rsidRDefault="009E1ACF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№1: Опрос отличников 8 и 9 классов</w:t>
      </w:r>
    </w:p>
    <w:p w14:paraId="53BCCD91" w14:textId="4C5F854A" w:rsidR="00523AFA" w:rsidRDefault="00523AFA" w:rsidP="009A07E8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315407" w14:textId="73162164" w:rsidR="009E1ACF" w:rsidRDefault="009E1ACF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CD84B1" wp14:editId="3FAB99C3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97E75E9" w14:textId="330BE3F4" w:rsidR="009E1ACF" w:rsidRDefault="009E1ACF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№2: ответы учеников 8 и 9 классов</w:t>
      </w:r>
    </w:p>
    <w:p w14:paraId="6A34CD66" w14:textId="37C4CD8D" w:rsidR="009E1ACF" w:rsidRDefault="00165CB1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3B234" wp14:editId="4882A7C5">
            <wp:extent cx="5829300" cy="38671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40E78C9" w14:textId="26159B4E" w:rsidR="00D9213B" w:rsidRDefault="00D9213B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Диаграмма </w:t>
      </w:r>
      <w:r w:rsidR="00247DA6">
        <w:rPr>
          <w:rFonts w:ascii="Times New Roman" w:eastAsia="Times New Roman" w:hAnsi="Times New Roman" w:cs="Times New Roman"/>
          <w:sz w:val="24"/>
          <w:szCs w:val="24"/>
          <w:lang w:eastAsia="ru-RU"/>
        </w:rPr>
        <w:t>№3: Не могут быть отличниками, потому что….</w:t>
      </w:r>
    </w:p>
    <w:p w14:paraId="25F3D13C" w14:textId="15AEB2BB" w:rsidR="00D01D99" w:rsidRDefault="00D01D99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0B71CB" w14:textId="54196BFC" w:rsidR="00D01D99" w:rsidRDefault="00D01D99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508A52" w14:textId="22D75B96" w:rsidR="00D01D99" w:rsidRDefault="00D01D99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E13D45" w14:textId="6DF8473F" w:rsidR="00D01D99" w:rsidRDefault="00D01D99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D22B27" w14:textId="61CE6D54" w:rsidR="00D01D99" w:rsidRDefault="00D01D99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451A83" w14:textId="17FF8C92" w:rsidR="00D01D99" w:rsidRDefault="00D01D99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1A40D0" wp14:editId="2B178CFD">
            <wp:extent cx="5486400" cy="279082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1C07649" w14:textId="0E159905" w:rsidR="00C14290" w:rsidRDefault="00C14290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4: опрос учеников об отношении учителей к отличникам</w:t>
      </w:r>
    </w:p>
    <w:p w14:paraId="39561E23" w14:textId="2C14885D" w:rsidR="00C14290" w:rsidRDefault="00C14290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E20E1" wp14:editId="2FA72627">
            <wp:extent cx="5486400" cy="28956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AC02EEE" w14:textId="6EB8DB6C" w:rsidR="00064C70" w:rsidRDefault="00064C70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5: отношение учеников 8 и 9 классов к отличникам</w:t>
      </w:r>
    </w:p>
    <w:p w14:paraId="44C6AC01" w14:textId="55123235" w:rsidR="00064C70" w:rsidRDefault="00064C70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7CBCC" wp14:editId="59D4D592">
            <wp:extent cx="5486400" cy="2466975"/>
            <wp:effectExtent l="0" t="0" r="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61D08E0" w14:textId="52E6F0B3" w:rsidR="004B124C" w:rsidRDefault="004B124C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6: Мнение отличников об отношении к ним учителей</w:t>
      </w:r>
    </w:p>
    <w:p w14:paraId="00ACF12D" w14:textId="632FFB5D" w:rsidR="004B124C" w:rsidRDefault="004B124C" w:rsidP="009E1ACF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№4 </w:t>
      </w:r>
    </w:p>
    <w:p w14:paraId="48E7A473" w14:textId="0B743E2C" w:rsidR="004B124C" w:rsidRPr="004B124C" w:rsidRDefault="00A77118" w:rsidP="005600E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77118">
        <w:rPr>
          <w:noProof/>
        </w:rPr>
        <w:drawing>
          <wp:anchor distT="0" distB="0" distL="114300" distR="114300" simplePos="0" relativeHeight="251660288" behindDoc="0" locked="0" layoutInCell="1" allowOverlap="1" wp14:anchorId="0581E339" wp14:editId="73556466">
            <wp:simplePos x="0" y="0"/>
            <wp:positionH relativeFrom="column">
              <wp:posOffset>91440</wp:posOffset>
            </wp:positionH>
            <wp:positionV relativeFrom="paragraph">
              <wp:posOffset>179070</wp:posOffset>
            </wp:positionV>
            <wp:extent cx="2590800" cy="31908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0EE" w:rsidRPr="00F72E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Синдром отличника. </w:t>
      </w:r>
      <w:r w:rsidR="004B124C" w:rsidRPr="004B124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Тревожные «звоночки»</w:t>
      </w:r>
    </w:p>
    <w:p w14:paraId="0CEFA3DF" w14:textId="64B2110C" w:rsidR="004B124C" w:rsidRPr="00F72E39" w:rsidRDefault="008E2EE9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4B124C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Зависимость самооценки от мнения окружающих. Хвалят — появляется чрезмерная самоуверенность, критикуют</w:t>
      </w:r>
      <w:r w:rsidR="00775211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 </w:t>
      </w:r>
      <w:r w:rsidR="004B124C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— уверенность в собственных силах падает.</w:t>
      </w:r>
    </w:p>
    <w:p w14:paraId="606E5EC7" w14:textId="516CDCF1" w:rsidR="004B124C" w:rsidRPr="00F72E39" w:rsidRDefault="008E2EE9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4B124C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Желание добиться высоких отметок любыми способами, иногда</w:t>
      </w:r>
      <w:r w:rsidR="00775211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 </w:t>
      </w:r>
      <w:r w:rsidR="004B124C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— нечестными.</w:t>
      </w:r>
    </w:p>
    <w:p w14:paraId="0536DE0D" w14:textId="64D2BFEE" w:rsidR="004B124C" w:rsidRPr="00F72E39" w:rsidRDefault="008E2EE9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4B124C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Уязвленность чужими успехами, неумение проигрывать. Провалы соперников подпитывают, придают уверенности в собственном превосходстве. Завышенные требования к окружающим.</w:t>
      </w:r>
    </w:p>
    <w:p w14:paraId="24F13F76" w14:textId="73C7E43E" w:rsidR="004B124C" w:rsidRPr="00F72E39" w:rsidRDefault="008E2EE9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4B124C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Болезненная ранимость. Если очередной триумф остался незамеченным, возникают горечь и обида.</w:t>
      </w:r>
    </w:p>
    <w:p w14:paraId="0C26280F" w14:textId="2A52AD70" w:rsidR="008E2EE9" w:rsidRPr="00F72E39" w:rsidRDefault="008E2EE9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noProof/>
          <w:color w:val="525252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CF8E1E9" wp14:editId="47AD1285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998855" cy="1518285"/>
            <wp:effectExtent l="0" t="0" r="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4B124C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Неспособность справиться с трудностями. Стремление к максимальному баллу вызывает обратный эффект: страх допустить ошибку заставляет опустить руки.</w:t>
      </w:r>
    </w:p>
    <w:p w14:paraId="1AD5B682" w14:textId="16556B3A" w:rsidR="004B124C" w:rsidRPr="00F72E39" w:rsidRDefault="008E2EE9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4B124C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Неумение расставлять приоритеты, стремление быть лучшим всегда и везде.</w:t>
      </w:r>
    </w:p>
    <w:p w14:paraId="2DB2C614" w14:textId="79A3637D" w:rsidR="0007758A" w:rsidRPr="00F72E39" w:rsidRDefault="008E2EE9" w:rsidP="00F72E39">
      <w:pPr>
        <w:pStyle w:val="a8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4B124C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Гиперответственность. Чувство вины за неудачу.</w:t>
      </w:r>
    </w:p>
    <w:p w14:paraId="6CB77AF1" w14:textId="4869170B" w:rsidR="008E2EE9" w:rsidRPr="00F72E39" w:rsidRDefault="0007758A" w:rsidP="00F72E39">
      <w:pPr>
        <w:spacing w:before="100" w:beforeAutospacing="1" w:after="100" w:afterAutospacing="1" w:line="240" w:lineRule="auto"/>
        <w:ind w:left="720"/>
        <w:jc w:val="center"/>
        <w:rPr>
          <w:b/>
          <w:bCs/>
          <w:noProof/>
          <w:color w:val="525252" w:themeColor="accent3" w:themeShade="80"/>
          <w:sz w:val="28"/>
          <w:szCs w:val="28"/>
        </w:rPr>
      </w:pPr>
      <w:r w:rsidRPr="00F72E39">
        <w:rPr>
          <w:rFonts w:ascii="Times New Roman" w:eastAsia="Times New Roman" w:hAnsi="Times New Roman" w:cs="Times New Roman"/>
          <w:b/>
          <w:bCs/>
          <w:color w:val="525252" w:themeColor="accent3" w:themeShade="80"/>
          <w:sz w:val="28"/>
          <w:szCs w:val="28"/>
          <w:lang w:eastAsia="ru-RU"/>
        </w:rPr>
        <w:t>Что же делать родителям?</w:t>
      </w:r>
    </w:p>
    <w:p w14:paraId="4F44B84C" w14:textId="3026D401" w:rsidR="005600EE" w:rsidRPr="00F72E39" w:rsidRDefault="00775211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5600EE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Говорите ребенку о его нужности и ценности самого по себе, и без регалий победителя. Интересуйтесь происходящим в его жизни. Проводите вместе свободное время. Выезжайте всей семьей на пикники и в походы, играйте в настольные игры.</w:t>
      </w:r>
    </w:p>
    <w:p w14:paraId="1A5F09B0" w14:textId="7EA37507" w:rsidR="005600EE" w:rsidRPr="00F72E39" w:rsidRDefault="00775211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5600EE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Напоминайте о необходимости смены деятельности, общения с друзьями, хобби. Поощряйте у слишком зацикленного на учебе ребенка отвлечение.</w:t>
      </w:r>
    </w:p>
    <w:p w14:paraId="4B0362C1" w14:textId="6D619782" w:rsidR="005600EE" w:rsidRPr="00F72E39" w:rsidRDefault="00775211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5600EE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Запишите ребенка в </w:t>
      </w:r>
      <w:hyperlink r:id="rId26" w:tgtFrame="_blank" w:history="1">
        <w:r w:rsidR="005600EE" w:rsidRPr="00F72E39">
          <w:rPr>
            <w:rFonts w:ascii="Times New Roman" w:hAnsi="Times New Roman" w:cs="Times New Roman"/>
            <w:color w:val="525252" w:themeColor="accent3" w:themeShade="80"/>
            <w:sz w:val="28"/>
            <w:szCs w:val="28"/>
            <w:lang w:eastAsia="ru-RU"/>
          </w:rPr>
          <w:t>спортивные секции</w:t>
        </w:r>
      </w:hyperlink>
      <w:r w:rsidR="005600EE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 и творческие клубы.</w:t>
      </w:r>
    </w:p>
    <w:p w14:paraId="2EC64F03" w14:textId="5D8EBF91" w:rsidR="005600EE" w:rsidRPr="00F72E39" w:rsidRDefault="00775211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5600EE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Объясните, что поражение не менее важно, чем победа. Это стимул для дальнейшего развития, поиска новых путей, оправданного риска. Возможность обнаружения своих слабых сторон, и сильных сторон соперника, у которого можно чему-то научиться.</w:t>
      </w:r>
    </w:p>
    <w:p w14:paraId="08D201A8" w14:textId="34A3EBE3" w:rsidR="005600EE" w:rsidRPr="00F72E39" w:rsidRDefault="00775211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5600EE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Покажите на чьей вы стороне в отношениях со школой. «Я всегда буду за тебя. Я всегда буду </w:t>
      </w:r>
      <w:r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с тобой</w:t>
      </w:r>
      <w:r w:rsidR="005600EE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».</w:t>
      </w:r>
    </w:p>
    <w:p w14:paraId="5AF68065" w14:textId="77777777" w:rsidR="00775211" w:rsidRDefault="00775211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5600EE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Хвалите за скромные успехи и оказывайте поддержку при неудаче в серьезных начинаниях.</w:t>
      </w:r>
    </w:p>
    <w:p w14:paraId="22C5F5AD" w14:textId="04A434BC" w:rsidR="00F72E39" w:rsidRPr="00F72E39" w:rsidRDefault="00775211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</w:t>
      </w:r>
      <w:r w:rsidR="005600EE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Сравнивайте не с другими детьми, а с самим собой вчерашним.</w:t>
      </w:r>
    </w:p>
    <w:p w14:paraId="5DE9558B" w14:textId="56BE1669" w:rsidR="005600EE" w:rsidRPr="00F72E39" w:rsidRDefault="005600EE" w:rsidP="00F72E39">
      <w:pPr>
        <w:pStyle w:val="a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А если ты отличник, то…..</w:t>
      </w:r>
    </w:p>
    <w:p w14:paraId="4B035BB9" w14:textId="50E4D37C" w:rsidR="005600EE" w:rsidRPr="00F72E39" w:rsidRDefault="005600EE" w:rsidP="005600EE">
      <w:pPr>
        <w:pStyle w:val="a9"/>
        <w:jc w:val="center"/>
        <w:rPr>
          <w:color w:val="FF0000"/>
          <w:sz w:val="28"/>
          <w:szCs w:val="28"/>
        </w:rPr>
      </w:pPr>
      <w:r w:rsidRPr="00F72E39">
        <w:rPr>
          <w:b/>
          <w:bCs/>
          <w:color w:val="FF0000"/>
          <w:sz w:val="28"/>
          <w:szCs w:val="28"/>
        </w:rPr>
        <w:t>Как избавиться</w:t>
      </w:r>
      <w:r w:rsidR="00F72E39" w:rsidRPr="00F72E39">
        <w:rPr>
          <w:b/>
          <w:bCs/>
          <w:color w:val="FF0000"/>
          <w:sz w:val="28"/>
          <w:szCs w:val="28"/>
        </w:rPr>
        <w:t xml:space="preserve"> от тревожности</w:t>
      </w:r>
      <w:r w:rsidRPr="00F72E39">
        <w:rPr>
          <w:b/>
          <w:bCs/>
          <w:color w:val="FF0000"/>
          <w:sz w:val="28"/>
          <w:szCs w:val="28"/>
        </w:rPr>
        <w:t>?</w:t>
      </w:r>
    </w:p>
    <w:p w14:paraId="5AE298E7" w14:textId="35E491B9" w:rsidR="005600EE" w:rsidRPr="00F72E39" w:rsidRDefault="005600EE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1. </w:t>
      </w:r>
      <w:r w:rsidR="00CC0EF6" w:rsidRPr="00CC0EF6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Прорабатываем страх критики, а для этого пробуем сами хвалить других и спрашивать их советов. Можно ставить себе </w:t>
      </w:r>
      <w:proofErr w:type="gramStart"/>
      <w:r w:rsidR="00CC0EF6" w:rsidRPr="00CC0EF6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прям</w:t>
      </w:r>
      <w:proofErr w:type="gramEnd"/>
      <w:r w:rsidR="00CC0EF6" w:rsidRPr="00CC0EF6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 задачу на день: сделать пять комплиментов или спросить два совета.</w:t>
      </w:r>
    </w:p>
    <w:p w14:paraId="4210C7CF" w14:textId="77777777" w:rsidR="005600EE" w:rsidRPr="00F72E39" w:rsidRDefault="005600EE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2. Делегируйте часть обязанностей и НЕ доделывайте, если что-то выполнено не так, как это умеете делать вы; </w:t>
      </w:r>
    </w:p>
    <w:p w14:paraId="18CE2DA3" w14:textId="4AF5CEF7" w:rsidR="005600EE" w:rsidRPr="00F72E39" w:rsidRDefault="005600EE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3. Сделайте </w:t>
      </w:r>
      <w:r w:rsidR="00F72E39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что-то</w:t>
      </w: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 </w:t>
      </w:r>
      <w:r w:rsidR="00F72E39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по-новому</w:t>
      </w: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;</w:t>
      </w:r>
    </w:p>
    <w:p w14:paraId="38B98D19" w14:textId="77777777" w:rsidR="005600EE" w:rsidRPr="00F72E39" w:rsidRDefault="005600EE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4. Повторяйте себе фразу, как только вам кажется, что вас критикуют " Я спокоен и уверен в себе, когда слышу обратную связь" ;</w:t>
      </w:r>
    </w:p>
    <w:p w14:paraId="4166CB7A" w14:textId="77777777" w:rsidR="005600EE" w:rsidRPr="00F72E39" w:rsidRDefault="005600EE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5. Ставьте таймер на выполнение задачи, как только время завершиться, не поддавайтесь искушениям продолжать. Оставьте до следующего раза;</w:t>
      </w:r>
    </w:p>
    <w:p w14:paraId="1F98E788" w14:textId="77777777" w:rsidR="005600EE" w:rsidRPr="00F72E39" w:rsidRDefault="005600EE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6. Определитесь с целями и вспоминайте о приоритетных задачах, которые необходимо выполнять в первую очередь, вместо того, чтобы уделять время неважным, рутинным делам;</w:t>
      </w:r>
    </w:p>
    <w:p w14:paraId="47F70893" w14:textId="37B2FA7B" w:rsidR="005600EE" w:rsidRPr="00F72E39" w:rsidRDefault="005600EE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7. </w:t>
      </w:r>
      <w:r w:rsidR="00775211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Ч</w:t>
      </w: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аще начните наблюдать за людьми, например, присядьте в парке или кафе. Это поможет вам лучше понять, что есть и другие способы проявления любви между людьми, а не только любовь =</w:t>
      </w:r>
      <w:r w:rsidR="00A77118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 </w:t>
      </w: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результат. </w:t>
      </w:r>
      <w:r w:rsidR="00F72E39"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Возможно,</w:t>
      </w: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 у вас появятся много новых мыслей и идей, к примеру, что можно начать проявлять любовь к самому себе просто так, потому что вы есть. Научиться безусловности.</w:t>
      </w:r>
    </w:p>
    <w:p w14:paraId="6B10C3C5" w14:textId="77777777" w:rsidR="005600EE" w:rsidRPr="00F72E39" w:rsidRDefault="005600EE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8. Следите за своими мыслями и чувствами. Ведите дневник в блокноте или в заметках телефона.</w:t>
      </w:r>
    </w:p>
    <w:p w14:paraId="7D334AA2" w14:textId="77777777" w:rsidR="005600EE" w:rsidRPr="00F72E39" w:rsidRDefault="005600EE" w:rsidP="00F72E39">
      <w:pPr>
        <w:pStyle w:val="a8"/>
        <w:jc w:val="both"/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F72E39">
        <w:rPr>
          <w:rFonts w:ascii="Times New Roman" w:hAnsi="Times New Roman" w:cs="Times New Roman"/>
          <w:color w:val="525252" w:themeColor="accent3" w:themeShade="80"/>
          <w:sz w:val="28"/>
          <w:szCs w:val="28"/>
          <w:lang w:eastAsia="ru-RU"/>
        </w:rPr>
        <w:t>9. Начните терапию с психологом, который поможет пройти этот путь.</w:t>
      </w:r>
    </w:p>
    <w:p w14:paraId="467B1DF1" w14:textId="2A600DE0" w:rsidR="005600EE" w:rsidRDefault="005600EE" w:rsidP="005600EE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0125F0" w14:textId="76BC9661" w:rsidR="0007758A" w:rsidRPr="00C4684B" w:rsidRDefault="00A77118" w:rsidP="0007758A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118">
        <w:rPr>
          <w:noProof/>
        </w:rPr>
        <w:drawing>
          <wp:inline distT="0" distB="0" distL="0" distR="0" wp14:anchorId="3BE210A8" wp14:editId="4F65CBDC">
            <wp:extent cx="5940425" cy="3838575"/>
            <wp:effectExtent l="0" t="0" r="3175" b="9525"/>
            <wp:docPr id="1" name="Рисунок 1" descr="Изображение выглядит как текст, человек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человек, в позе&#10;&#10;Автоматически созданное описание"/>
                    <pic:cNvPicPr/>
                  </pic:nvPicPr>
                  <pic:blipFill rotWithShape="1">
                    <a:blip r:embed="rId27"/>
                    <a:srcRect b="3951"/>
                    <a:stretch/>
                  </pic:blipFill>
                  <pic:spPr bwMode="auto"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758A" w:rsidRPr="00C4684B" w:rsidSect="00EE4920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11395" w14:textId="77777777" w:rsidR="001304A1" w:rsidRDefault="001304A1" w:rsidP="00A33BD2">
      <w:pPr>
        <w:spacing w:after="0" w:line="240" w:lineRule="auto"/>
      </w:pPr>
      <w:r>
        <w:separator/>
      </w:r>
    </w:p>
  </w:endnote>
  <w:endnote w:type="continuationSeparator" w:id="0">
    <w:p w14:paraId="1719C160" w14:textId="77777777" w:rsidR="001304A1" w:rsidRDefault="001304A1" w:rsidP="00A33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3448042"/>
      <w:docPartObj>
        <w:docPartGallery w:val="Page Numbers (Bottom of Page)"/>
        <w:docPartUnique/>
      </w:docPartObj>
    </w:sdtPr>
    <w:sdtEndPr/>
    <w:sdtContent>
      <w:p w14:paraId="7848FA0D" w14:textId="6CCDC946" w:rsidR="00EE4920" w:rsidRDefault="00EE492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525313" w14:textId="77777777" w:rsidR="00EE4920" w:rsidRDefault="00EE492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9C8FA" w14:textId="77777777" w:rsidR="001304A1" w:rsidRDefault="001304A1" w:rsidP="00A33BD2">
      <w:pPr>
        <w:spacing w:after="0" w:line="240" w:lineRule="auto"/>
      </w:pPr>
      <w:r>
        <w:separator/>
      </w:r>
    </w:p>
  </w:footnote>
  <w:footnote w:type="continuationSeparator" w:id="0">
    <w:p w14:paraId="7A0C18BD" w14:textId="77777777" w:rsidR="001304A1" w:rsidRDefault="001304A1" w:rsidP="00A33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0162"/>
    <w:multiLevelType w:val="multilevel"/>
    <w:tmpl w:val="7CEC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F53C0"/>
    <w:multiLevelType w:val="multilevel"/>
    <w:tmpl w:val="62C46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04D94"/>
    <w:multiLevelType w:val="hybridMultilevel"/>
    <w:tmpl w:val="7924D060"/>
    <w:lvl w:ilvl="0" w:tplc="EEEEB920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A8A7837"/>
    <w:multiLevelType w:val="multilevel"/>
    <w:tmpl w:val="6156BC52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124D75"/>
    <w:multiLevelType w:val="multilevel"/>
    <w:tmpl w:val="768EB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4E7448"/>
    <w:multiLevelType w:val="hybridMultilevel"/>
    <w:tmpl w:val="EDB6F108"/>
    <w:lvl w:ilvl="0" w:tplc="A83A646C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6" w15:restartNumberingAfterBreak="0">
    <w:nsid w:val="2A066E08"/>
    <w:multiLevelType w:val="multilevel"/>
    <w:tmpl w:val="9028D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7749DC"/>
    <w:multiLevelType w:val="multilevel"/>
    <w:tmpl w:val="F3E2AB40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8" w15:restartNumberingAfterBreak="0">
    <w:nsid w:val="38205E32"/>
    <w:multiLevelType w:val="multilevel"/>
    <w:tmpl w:val="569A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6D655D"/>
    <w:multiLevelType w:val="hybridMultilevel"/>
    <w:tmpl w:val="D2CA0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578A8"/>
    <w:multiLevelType w:val="hybridMultilevel"/>
    <w:tmpl w:val="08700E8A"/>
    <w:lvl w:ilvl="0" w:tplc="A5320F3E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1" w15:restartNumberingAfterBreak="0">
    <w:nsid w:val="56955208"/>
    <w:multiLevelType w:val="multilevel"/>
    <w:tmpl w:val="9028D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0B6BCF"/>
    <w:multiLevelType w:val="multilevel"/>
    <w:tmpl w:val="7D46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6432D2"/>
    <w:multiLevelType w:val="multilevel"/>
    <w:tmpl w:val="CCB8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663C60"/>
    <w:multiLevelType w:val="multilevel"/>
    <w:tmpl w:val="01FED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5194260">
    <w:abstractNumId w:val="12"/>
  </w:num>
  <w:num w:numId="2" w16cid:durableId="1157764244">
    <w:abstractNumId w:val="8"/>
  </w:num>
  <w:num w:numId="3" w16cid:durableId="356782957">
    <w:abstractNumId w:val="14"/>
  </w:num>
  <w:num w:numId="4" w16cid:durableId="1167329097">
    <w:abstractNumId w:val="0"/>
  </w:num>
  <w:num w:numId="5" w16cid:durableId="576481016">
    <w:abstractNumId w:val="4"/>
  </w:num>
  <w:num w:numId="6" w16cid:durableId="409470904">
    <w:abstractNumId w:val="13"/>
  </w:num>
  <w:num w:numId="7" w16cid:durableId="1449811526">
    <w:abstractNumId w:val="1"/>
  </w:num>
  <w:num w:numId="8" w16cid:durableId="17767100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66758396">
    <w:abstractNumId w:val="10"/>
  </w:num>
  <w:num w:numId="10" w16cid:durableId="1958756756">
    <w:abstractNumId w:val="5"/>
  </w:num>
  <w:num w:numId="11" w16cid:durableId="2128309613">
    <w:abstractNumId w:val="3"/>
  </w:num>
  <w:num w:numId="12" w16cid:durableId="872499707">
    <w:abstractNumId w:val="9"/>
  </w:num>
  <w:num w:numId="13" w16cid:durableId="1310790176">
    <w:abstractNumId w:val="2"/>
  </w:num>
  <w:num w:numId="14" w16cid:durableId="889877391">
    <w:abstractNumId w:val="11"/>
  </w:num>
  <w:num w:numId="15" w16cid:durableId="19905512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071"/>
    <w:rsid w:val="0000546B"/>
    <w:rsid w:val="00064C70"/>
    <w:rsid w:val="00066F07"/>
    <w:rsid w:val="0007758A"/>
    <w:rsid w:val="000E00DE"/>
    <w:rsid w:val="000E2CB3"/>
    <w:rsid w:val="001304A1"/>
    <w:rsid w:val="00146DFA"/>
    <w:rsid w:val="00153003"/>
    <w:rsid w:val="00162E77"/>
    <w:rsid w:val="00165CB1"/>
    <w:rsid w:val="0019412B"/>
    <w:rsid w:val="001A1671"/>
    <w:rsid w:val="001B5EB8"/>
    <w:rsid w:val="001D1A70"/>
    <w:rsid w:val="00202934"/>
    <w:rsid w:val="00203E88"/>
    <w:rsid w:val="00227C3C"/>
    <w:rsid w:val="00234E01"/>
    <w:rsid w:val="00245AF9"/>
    <w:rsid w:val="00247DA6"/>
    <w:rsid w:val="0029322C"/>
    <w:rsid w:val="00372929"/>
    <w:rsid w:val="003930AC"/>
    <w:rsid w:val="003C5485"/>
    <w:rsid w:val="003F45C7"/>
    <w:rsid w:val="0040283A"/>
    <w:rsid w:val="00487877"/>
    <w:rsid w:val="004934AF"/>
    <w:rsid w:val="004B124C"/>
    <w:rsid w:val="004C0F1F"/>
    <w:rsid w:val="004D23B1"/>
    <w:rsid w:val="00506226"/>
    <w:rsid w:val="00510DDD"/>
    <w:rsid w:val="00523AFA"/>
    <w:rsid w:val="00526149"/>
    <w:rsid w:val="005600EE"/>
    <w:rsid w:val="00592029"/>
    <w:rsid w:val="005A6420"/>
    <w:rsid w:val="006953E7"/>
    <w:rsid w:val="006A7CC8"/>
    <w:rsid w:val="00775211"/>
    <w:rsid w:val="007878B7"/>
    <w:rsid w:val="00787D21"/>
    <w:rsid w:val="007922E5"/>
    <w:rsid w:val="007A54A3"/>
    <w:rsid w:val="0081372C"/>
    <w:rsid w:val="0081441D"/>
    <w:rsid w:val="00841F1E"/>
    <w:rsid w:val="0089786B"/>
    <w:rsid w:val="008E2EE9"/>
    <w:rsid w:val="008E4A48"/>
    <w:rsid w:val="00920027"/>
    <w:rsid w:val="00974771"/>
    <w:rsid w:val="009A07E8"/>
    <w:rsid w:val="009D1777"/>
    <w:rsid w:val="009E1ACF"/>
    <w:rsid w:val="00A20540"/>
    <w:rsid w:val="00A33BD2"/>
    <w:rsid w:val="00A77118"/>
    <w:rsid w:val="00AB7592"/>
    <w:rsid w:val="00AC3071"/>
    <w:rsid w:val="00AD5197"/>
    <w:rsid w:val="00B050EF"/>
    <w:rsid w:val="00B554C4"/>
    <w:rsid w:val="00B908AB"/>
    <w:rsid w:val="00B91A2A"/>
    <w:rsid w:val="00BC07A6"/>
    <w:rsid w:val="00BF0736"/>
    <w:rsid w:val="00C14290"/>
    <w:rsid w:val="00C14DCB"/>
    <w:rsid w:val="00C44A0F"/>
    <w:rsid w:val="00C4684B"/>
    <w:rsid w:val="00C73DC8"/>
    <w:rsid w:val="00C74972"/>
    <w:rsid w:val="00CC0EF6"/>
    <w:rsid w:val="00D01D99"/>
    <w:rsid w:val="00D01F3D"/>
    <w:rsid w:val="00D12D36"/>
    <w:rsid w:val="00D24936"/>
    <w:rsid w:val="00D5431B"/>
    <w:rsid w:val="00D9213B"/>
    <w:rsid w:val="00D97B91"/>
    <w:rsid w:val="00E17E87"/>
    <w:rsid w:val="00E3401E"/>
    <w:rsid w:val="00E57435"/>
    <w:rsid w:val="00E80258"/>
    <w:rsid w:val="00E82ACC"/>
    <w:rsid w:val="00E878BC"/>
    <w:rsid w:val="00EE4920"/>
    <w:rsid w:val="00EF4340"/>
    <w:rsid w:val="00F30BAB"/>
    <w:rsid w:val="00F62F3C"/>
    <w:rsid w:val="00F7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C6AA2"/>
  <w15:chartTrackingRefBased/>
  <w15:docId w15:val="{B6F2302D-118A-42E0-BA2A-8E62C92AD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029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33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33BD2"/>
  </w:style>
  <w:style w:type="paragraph" w:styleId="a6">
    <w:name w:val="footer"/>
    <w:basedOn w:val="a"/>
    <w:link w:val="a7"/>
    <w:uiPriority w:val="99"/>
    <w:unhideWhenUsed/>
    <w:rsid w:val="00A33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33BD2"/>
  </w:style>
  <w:style w:type="paragraph" w:styleId="a8">
    <w:name w:val="No Spacing"/>
    <w:uiPriority w:val="1"/>
    <w:qFormat/>
    <w:rsid w:val="0029322C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560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1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4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8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913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1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780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17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4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8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8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8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6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3912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12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5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78496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76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12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8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8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1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8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243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9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39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799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30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7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725362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2697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842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8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3817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8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3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13590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63895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676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392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7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8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0226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944877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708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56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5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789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7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1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8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76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21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23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7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488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2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12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55478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09775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445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93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11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5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997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6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784664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5660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05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17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71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04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1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38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66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180936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84629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509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1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7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3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0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96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004342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58919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406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92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5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261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16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432897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4462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232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47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36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8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3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390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82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44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973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95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9303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0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266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9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15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0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089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57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53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853579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53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9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9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278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50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4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95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3394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13759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116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8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7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1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7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93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1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5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89480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9236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222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23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40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5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91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9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2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277712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9727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883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74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97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3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6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128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7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1937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91189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205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11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38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5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184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9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9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018568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24861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869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81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9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3319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50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238943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84944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939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2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33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9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17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60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86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1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71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84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86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330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104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27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9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2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1054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30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1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834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35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606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0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38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95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550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6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3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3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4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4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8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0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1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0D0D0"/>
                                <w:left w:val="single" w:sz="6" w:space="11" w:color="D0D0D0"/>
                                <w:bottom w:val="single" w:sz="6" w:space="11" w:color="D0D0D0"/>
                                <w:right w:val="single" w:sz="6" w:space="11" w:color="D0D0D0"/>
                              </w:divBdr>
                            </w:div>
                          </w:divsChild>
                        </w:div>
                        <w:div w:id="163676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57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7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28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5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88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1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2587">
          <w:marLeft w:val="0"/>
          <w:marRight w:val="0"/>
          <w:marTop w:val="225"/>
          <w:marBottom w:val="225"/>
          <w:divBdr>
            <w:top w:val="single" w:sz="6" w:space="8" w:color="D1EAB8"/>
            <w:left w:val="single" w:sz="6" w:space="8" w:color="D1EAB8"/>
            <w:bottom w:val="single" w:sz="6" w:space="8" w:color="D1EAB8"/>
            <w:right w:val="single" w:sz="6" w:space="8" w:color="D1EAB8"/>
          </w:divBdr>
        </w:div>
        <w:div w:id="1132332360">
          <w:marLeft w:val="0"/>
          <w:marRight w:val="0"/>
          <w:marTop w:val="225"/>
          <w:marBottom w:val="225"/>
          <w:divBdr>
            <w:top w:val="single" w:sz="6" w:space="8" w:color="E2E0BE"/>
            <w:left w:val="single" w:sz="6" w:space="8" w:color="E2E0BE"/>
            <w:bottom w:val="single" w:sz="6" w:space="8" w:color="E2E0BE"/>
            <w:right w:val="single" w:sz="6" w:space="8" w:color="E2E0BE"/>
          </w:divBdr>
        </w:div>
        <w:div w:id="626811073">
          <w:marLeft w:val="0"/>
          <w:marRight w:val="0"/>
          <w:marTop w:val="225"/>
          <w:marBottom w:val="225"/>
          <w:divBdr>
            <w:top w:val="single" w:sz="6" w:space="8" w:color="FFCFCF"/>
            <w:left w:val="single" w:sz="6" w:space="8" w:color="FFCFCF"/>
            <w:bottom w:val="single" w:sz="6" w:space="8" w:color="FFCFCF"/>
            <w:right w:val="single" w:sz="6" w:space="8" w:color="FFCFCF"/>
          </w:divBdr>
        </w:div>
        <w:div w:id="32579217">
          <w:marLeft w:val="0"/>
          <w:marRight w:val="0"/>
          <w:marTop w:val="225"/>
          <w:marBottom w:val="225"/>
          <w:divBdr>
            <w:top w:val="single" w:sz="6" w:space="8" w:color="FFCFCF"/>
            <w:left w:val="single" w:sz="6" w:space="8" w:color="FFCFCF"/>
            <w:bottom w:val="single" w:sz="6" w:space="8" w:color="FFCFCF"/>
            <w:right w:val="single" w:sz="6" w:space="8" w:color="FFCFCF"/>
          </w:divBdr>
        </w:div>
        <w:div w:id="768165406">
          <w:marLeft w:val="0"/>
          <w:marRight w:val="0"/>
          <w:marTop w:val="225"/>
          <w:marBottom w:val="225"/>
          <w:divBdr>
            <w:top w:val="single" w:sz="6" w:space="8" w:color="FFCFCF"/>
            <w:left w:val="single" w:sz="6" w:space="8" w:color="FFCFCF"/>
            <w:bottom w:val="single" w:sz="6" w:space="8" w:color="FFCFCF"/>
            <w:right w:val="single" w:sz="6" w:space="8" w:color="FFCFCF"/>
          </w:divBdr>
        </w:div>
        <w:div w:id="364016821">
          <w:marLeft w:val="0"/>
          <w:marRight w:val="0"/>
          <w:marTop w:val="225"/>
          <w:marBottom w:val="225"/>
          <w:divBdr>
            <w:top w:val="single" w:sz="6" w:space="8" w:color="E2E0BE"/>
            <w:left w:val="single" w:sz="6" w:space="8" w:color="E2E0BE"/>
            <w:bottom w:val="single" w:sz="6" w:space="8" w:color="E2E0BE"/>
            <w:right w:val="single" w:sz="6" w:space="8" w:color="E2E0BE"/>
          </w:divBdr>
        </w:div>
        <w:div w:id="1619989331">
          <w:marLeft w:val="0"/>
          <w:marRight w:val="0"/>
          <w:marTop w:val="225"/>
          <w:marBottom w:val="225"/>
          <w:divBdr>
            <w:top w:val="single" w:sz="6" w:space="8" w:color="E2E0BE"/>
            <w:left w:val="single" w:sz="6" w:space="8" w:color="E2E0BE"/>
            <w:bottom w:val="single" w:sz="6" w:space="8" w:color="E2E0BE"/>
            <w:right w:val="single" w:sz="6" w:space="8" w:color="E2E0BE"/>
          </w:divBdr>
        </w:div>
        <w:div w:id="1425028041">
          <w:marLeft w:val="0"/>
          <w:marRight w:val="0"/>
          <w:marTop w:val="225"/>
          <w:marBottom w:val="225"/>
          <w:divBdr>
            <w:top w:val="single" w:sz="6" w:space="8" w:color="E2E0BE"/>
            <w:left w:val="single" w:sz="6" w:space="8" w:color="E2E0BE"/>
            <w:bottom w:val="single" w:sz="6" w:space="8" w:color="E2E0BE"/>
            <w:right w:val="single" w:sz="6" w:space="8" w:color="E2E0BE"/>
          </w:divBdr>
        </w:div>
        <w:div w:id="1133789011">
          <w:marLeft w:val="0"/>
          <w:marRight w:val="0"/>
          <w:marTop w:val="225"/>
          <w:marBottom w:val="225"/>
          <w:divBdr>
            <w:top w:val="single" w:sz="6" w:space="8" w:color="E2E0BE"/>
            <w:left w:val="single" w:sz="6" w:space="8" w:color="E2E0BE"/>
            <w:bottom w:val="single" w:sz="6" w:space="8" w:color="E2E0BE"/>
            <w:right w:val="single" w:sz="6" w:space="8" w:color="E2E0BE"/>
          </w:divBdr>
        </w:div>
        <w:div w:id="11150415">
          <w:marLeft w:val="0"/>
          <w:marRight w:val="0"/>
          <w:marTop w:val="225"/>
          <w:marBottom w:val="225"/>
          <w:divBdr>
            <w:top w:val="single" w:sz="6" w:space="8" w:color="E2E0BE"/>
            <w:left w:val="single" w:sz="6" w:space="8" w:color="E2E0BE"/>
            <w:bottom w:val="single" w:sz="6" w:space="8" w:color="E2E0BE"/>
            <w:right w:val="single" w:sz="6" w:space="8" w:color="E2E0BE"/>
          </w:divBdr>
        </w:div>
        <w:div w:id="87889267">
          <w:marLeft w:val="0"/>
          <w:marRight w:val="0"/>
          <w:marTop w:val="225"/>
          <w:marBottom w:val="225"/>
          <w:divBdr>
            <w:top w:val="single" w:sz="6" w:space="8" w:color="E2E0BE"/>
            <w:left w:val="single" w:sz="6" w:space="8" w:color="E2E0BE"/>
            <w:bottom w:val="single" w:sz="6" w:space="8" w:color="E2E0BE"/>
            <w:right w:val="single" w:sz="6" w:space="8" w:color="E2E0BE"/>
          </w:divBdr>
        </w:div>
        <w:div w:id="1625847018">
          <w:marLeft w:val="0"/>
          <w:marRight w:val="0"/>
          <w:marTop w:val="225"/>
          <w:marBottom w:val="225"/>
          <w:divBdr>
            <w:top w:val="single" w:sz="6" w:space="8" w:color="E2E0BE"/>
            <w:left w:val="single" w:sz="6" w:space="8" w:color="E2E0BE"/>
            <w:bottom w:val="single" w:sz="6" w:space="8" w:color="E2E0BE"/>
            <w:right w:val="single" w:sz="6" w:space="8" w:color="E2E0BE"/>
          </w:divBdr>
        </w:div>
        <w:div w:id="1362583245">
          <w:marLeft w:val="0"/>
          <w:marRight w:val="0"/>
          <w:marTop w:val="225"/>
          <w:marBottom w:val="225"/>
          <w:divBdr>
            <w:top w:val="single" w:sz="6" w:space="8" w:color="E2E0BE"/>
            <w:left w:val="single" w:sz="6" w:space="8" w:color="E2E0BE"/>
            <w:bottom w:val="single" w:sz="6" w:space="8" w:color="E2E0BE"/>
            <w:right w:val="single" w:sz="6" w:space="8" w:color="E2E0B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field.org.ua/otlichnik/p7.phtml" TargetMode="External"/><Relationship Id="rId13" Type="http://schemas.openxmlformats.org/officeDocument/2006/relationships/hyperlink" Target="http://www.kp.ru/" TargetMode="External"/><Relationship Id="rId18" Type="http://schemas.openxmlformats.org/officeDocument/2006/relationships/chart" Target="charts/chart2.xml"/><Relationship Id="rId26" Type="http://schemas.openxmlformats.org/officeDocument/2006/relationships/hyperlink" Target="https://deti.mann-ivanov-ferber.ru/2017/06/02/deti-i-sport-kogda-kuda-i-zachem/" TargetMode="External"/><Relationship Id="rId3" Type="http://schemas.openxmlformats.org/officeDocument/2006/relationships/settings" Target="settings.xml"/><Relationship Id="rId21" Type="http://schemas.openxmlformats.org/officeDocument/2006/relationships/chart" Target="charts/chart5.xml"/><Relationship Id="rId7" Type="http://schemas.openxmlformats.org/officeDocument/2006/relationships/hyperlink" Target="http://afield.org.ua/otlichnik/p3.phtml" TargetMode="External"/><Relationship Id="rId12" Type="http://schemas.openxmlformats.org/officeDocument/2006/relationships/hyperlink" Target="http://afield.org.ua/otlichnik/p5.phtml" TargetMode="External"/><Relationship Id="rId17" Type="http://schemas.openxmlformats.org/officeDocument/2006/relationships/chart" Target="charts/chart1.xm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chart" Target="charts/chart4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field.org.ua/otlichnik/p12.phtml" TargetMode="External"/><Relationship Id="rId24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&#1089;&#1072;&#1081;&#1090;&#1086;&#1073;&#1088;&#1072;&#1079;&#1086;&#1074;&#1072;&#1085;&#1080;&#1103;.&#1088;&#1092;/" TargetMode="External"/><Relationship Id="rId23" Type="http://schemas.openxmlformats.org/officeDocument/2006/relationships/chart" Target="charts/chart7.xml"/><Relationship Id="rId28" Type="http://schemas.openxmlformats.org/officeDocument/2006/relationships/footer" Target="footer1.xml"/><Relationship Id="rId10" Type="http://schemas.openxmlformats.org/officeDocument/2006/relationships/hyperlink" Target="mailto:agberd@mail.ru?Subject=%D0%9E%D1%82_%D1%87%D0%B8%D1%82%D0%B0%D1%82%D0%B5%D0%BB%D1%8F_Afield.org.ua" TargetMode="External"/><Relationship Id="rId19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hyperlink" Target="http://afield.org.ua/otlichnik/p3.phtml" TargetMode="External"/><Relationship Id="rId14" Type="http://schemas.openxmlformats.org/officeDocument/2006/relationships/hyperlink" Target="http://www.novayagazeta.ru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4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вам помогает успешно учиться?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11E-411F-8845-47ECD2C2E1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11E-411F-8845-47ECD2C2E1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11E-411F-8845-47ECD2C2E1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11E-411F-8845-47ECD2C2E1DF}"/>
              </c:ext>
            </c:extLst>
          </c:dPt>
          <c:cat>
            <c:strRef>
              <c:f>Лист1!$A$2:$A$5</c:f>
              <c:strCache>
                <c:ptCount val="4"/>
                <c:pt idx="0">
                  <c:v>Старательность </c:v>
                </c:pt>
                <c:pt idx="1">
                  <c:v>Ответственность </c:v>
                </c:pt>
                <c:pt idx="2">
                  <c:v>Целеустремленность</c:v>
                </c:pt>
                <c:pt idx="3">
                  <c:v>Сила воли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</c:v>
                </c:pt>
                <c:pt idx="1">
                  <c:v>0.3</c:v>
                </c:pt>
                <c:pt idx="2">
                  <c:v>0.2</c:v>
                </c:pt>
                <c:pt idx="3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15-4298-93BE-107A62C7E6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162328667249927"/>
          <c:y val="0.86557492813398329"/>
          <c:w val="0.79675342665500148"/>
          <c:h val="0.110615548056492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Продолжение опроса отличников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968-4480-83E2-F918DC9807E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968-4480-83E2-F918DC9807E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968-4480-83E2-F918DC9807E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968-4480-83E2-F918DC9807EB}"/>
              </c:ext>
            </c:extLst>
          </c:dPt>
          <c:cat>
            <c:strRef>
              <c:f>Лист1!$A$2:$A$5</c:f>
              <c:strCache>
                <c:ptCount val="2"/>
                <c:pt idx="0">
                  <c:v>Желание быть лучше</c:v>
                </c:pt>
                <c:pt idx="1">
                  <c:v>Интерес к учебе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13-48A1-ACEB-A42E6978B2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10712762467191599"/>
          <c:y val="0.85367016622922121"/>
          <c:w val="0.72555956547098266"/>
          <c:h val="0.122520309961254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Хотели бы вы быть отличником?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6A0-4CD4-A21A-2DFBE7D2F77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6A0-4CD4-A21A-2DFBE7D2F77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6A0-4CD4-A21A-2DFBE7D2F77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6A0-4CD4-A21A-2DFBE7D2F77E}"/>
              </c:ext>
            </c:extLst>
          </c:dPt>
          <c:cat>
            <c:strRef>
              <c:f>Лист1!$A$2:$A$5</c:f>
              <c:strCache>
                <c:ptCount val="2"/>
                <c:pt idx="0">
                  <c:v>Да (восьмиклассники)</c:v>
                </c:pt>
                <c:pt idx="1">
                  <c:v>Да (девятиклассники)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FE-492E-A2DF-36FE8756FD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13206984543598718"/>
          <c:y val="0.8020828646419198"/>
          <c:w val="0.72891586468358127"/>
          <c:h val="0.174107611548556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Не могу быть отличником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9520632837561971"/>
          <c:y val="0.10011093440906092"/>
          <c:w val="0.76234580052493439"/>
          <c:h val="0.717058298747139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восьмиклассники </c:v>
                </c:pt>
                <c:pt idx="1">
                  <c:v>девятиклассники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9D-4633-8161-3AF51F7343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понимаю материал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восьмиклассники </c:v>
                </c:pt>
                <c:pt idx="1">
                  <c:v>девятиклассники 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9D-4633-8161-3AF51F73433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отсутсвуют способности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восьмиклассники </c:v>
                </c:pt>
                <c:pt idx="1">
                  <c:v>девятиклассники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0.2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9D-4633-8161-3AF51F73433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отсутствует интерес к учебе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восьмиклассники </c:v>
                </c:pt>
                <c:pt idx="1">
                  <c:v>девятиклассники 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9D-4633-8161-3AF51F7343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303583"/>
        <c:axId val="119304831"/>
      </c:barChart>
      <c:catAx>
        <c:axId val="1193035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304831"/>
        <c:crosses val="autoZero"/>
        <c:auto val="1"/>
        <c:lblAlgn val="ctr"/>
        <c:lblOffset val="100"/>
        <c:noMultiLvlLbl val="0"/>
      </c:catAx>
      <c:valAx>
        <c:axId val="11930483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3035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учителя относятся к отличникам?</a:t>
            </a:r>
          </a:p>
        </c:rich>
      </c:tx>
      <c:layout>
        <c:manualLayout>
          <c:xMode val="edge"/>
          <c:yMode val="edge"/>
          <c:x val="0.26473370516185479"/>
          <c:y val="3.64050056882821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всегда любимчики учителей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восьмиклассники</c:v>
                </c:pt>
                <c:pt idx="1">
                  <c:v>девятиклассники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D5-4570-BD3E-CBC5696244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как и все ученики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восьмиклассники</c:v>
                </c:pt>
                <c:pt idx="1">
                  <c:v>девятиклассники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D5-4570-BD3E-CBC5696244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учителя придираются к ним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восьмиклассники</c:v>
                </c:pt>
                <c:pt idx="1">
                  <c:v>девятиклассники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D5-4570-BD3E-CBC5696244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569167"/>
        <c:axId val="54569999"/>
      </c:barChart>
      <c:catAx>
        <c:axId val="545691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69999"/>
        <c:crosses val="autoZero"/>
        <c:auto val="1"/>
        <c:lblAlgn val="ctr"/>
        <c:lblOffset val="100"/>
        <c:noMultiLvlLbl val="0"/>
      </c:catAx>
      <c:valAx>
        <c:axId val="545699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691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Мое</a:t>
            </a:r>
            <a:r>
              <a:rPr lang="ru-RU" baseline="0"/>
              <a:t> отношение к отличникам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безразличны мне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восьмиклассники</c:v>
                </c:pt>
                <c:pt idx="1">
                  <c:v>девятиклассники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45-4523-AEE4-601B50A7960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мнение не зависит от оценок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восьмиклассники</c:v>
                </c:pt>
                <c:pt idx="1">
                  <c:v>девятиклассники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70</c:v>
                </c:pt>
                <c:pt idx="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45-4523-AEE4-601B50A7960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восхищаюсь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восьмиклассники</c:v>
                </c:pt>
                <c:pt idx="1">
                  <c:v>девятиклассники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45-4523-AEE4-601B50A796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9018815"/>
        <c:axId val="169025471"/>
      </c:barChart>
      <c:catAx>
        <c:axId val="1690188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025471"/>
        <c:crosses val="autoZero"/>
        <c:auto val="1"/>
        <c:lblAlgn val="ctr"/>
        <c:lblOffset val="100"/>
        <c:noMultiLvlLbl val="0"/>
      </c:catAx>
      <c:valAx>
        <c:axId val="1690254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0188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учителя ко мне относятся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6D5-4675-A84C-C214C1C285A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6D5-4675-A84C-C214C1C285A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6D5-4675-A84C-C214C1C285A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6D5-4675-A84C-C214C1C285A4}"/>
              </c:ext>
            </c:extLst>
          </c:dPt>
          <c:cat>
            <c:strRef>
              <c:f>Лист1!$A$2:$A$5</c:f>
              <c:strCache>
                <c:ptCount val="3"/>
                <c:pt idx="0">
                  <c:v>Любят меня</c:v>
                </c:pt>
                <c:pt idx="1">
                  <c:v>нормально относятся</c:v>
                </c:pt>
                <c:pt idx="2">
                  <c:v>не любят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60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CC-43E2-806F-191AFF0D79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4889</Words>
  <Characters>27872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Екатерина Антипова</cp:lastModifiedBy>
  <cp:revision>7</cp:revision>
  <cp:lastPrinted>2022-04-18T16:51:00Z</cp:lastPrinted>
  <dcterms:created xsi:type="dcterms:W3CDTF">2022-04-12T17:23:00Z</dcterms:created>
  <dcterms:modified xsi:type="dcterms:W3CDTF">2022-04-18T16:52:00Z</dcterms:modified>
</cp:coreProperties>
</file>