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BA" w:rsidRDefault="005A19BA">
      <w:pPr>
        <w:spacing w:line="82" w:lineRule="exact"/>
        <w:rPr>
          <w:sz w:val="8"/>
          <w:szCs w:val="8"/>
        </w:rPr>
      </w:pPr>
      <w:bookmarkStart w:id="0" w:name="_page_3_0"/>
    </w:p>
    <w:p w:rsidR="005A19BA" w:rsidRDefault="005A19BA">
      <w:pPr>
        <w:sectPr w:rsidR="005A19BA">
          <w:type w:val="continuous"/>
          <w:pgSz w:w="11899" w:h="16840"/>
          <w:pgMar w:top="1134" w:right="609" w:bottom="0" w:left="1622" w:header="0" w:footer="0" w:gutter="0"/>
          <w:cols w:space="708"/>
        </w:sectPr>
      </w:pPr>
    </w:p>
    <w:p w:rsidR="009D71DC" w:rsidRDefault="009D71DC">
      <w:pPr>
        <w:sectPr w:rsidR="009D71DC">
          <w:type w:val="continuous"/>
          <w:pgSz w:w="11899" w:h="16840"/>
          <w:pgMar w:top="1134" w:right="609" w:bottom="0" w:left="1622" w:header="0" w:footer="0" w:gutter="0"/>
          <w:cols w:num="2" w:space="708" w:equalWidth="0">
            <w:col w:w="4375" w:space="1672"/>
            <w:col w:w="3620" w:space="0"/>
          </w:cols>
        </w:sectPr>
      </w:pPr>
    </w:p>
    <w:p w:rsidR="009D71DC" w:rsidRPr="00916DDF" w:rsidRDefault="009D71DC" w:rsidP="009D71D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DDF">
        <w:rPr>
          <w:rFonts w:ascii="Times New Roman" w:hAnsi="Times New Roman" w:cs="Times New Roman"/>
          <w:b/>
          <w:sz w:val="24"/>
          <w:szCs w:val="28"/>
          <w:lang w:eastAsia="en-US"/>
        </w:rPr>
        <w:lastRenderedPageBreak/>
        <w:t xml:space="preserve">ПРИНЯТО                                                           </w:t>
      </w:r>
      <w:r w:rsidRPr="00916DDF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</w:p>
    <w:p w:rsidR="009D71DC" w:rsidRPr="00916DDF" w:rsidRDefault="009D71DC" w:rsidP="009D7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DDF">
        <w:rPr>
          <w:rFonts w:ascii="Times New Roman" w:hAnsi="Times New Roman" w:cs="Times New Roman"/>
          <w:sz w:val="24"/>
          <w:szCs w:val="28"/>
          <w:lang w:eastAsia="en-US"/>
        </w:rPr>
        <w:t xml:space="preserve">Педагогическим советом                                     </w:t>
      </w:r>
      <w:r w:rsidRPr="00916DD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733A3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D71DC" w:rsidRPr="00916DDF" w:rsidRDefault="009D71DC" w:rsidP="009D7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DDF">
        <w:rPr>
          <w:rFonts w:ascii="Times New Roman" w:hAnsi="Times New Roman" w:cs="Times New Roman"/>
          <w:sz w:val="24"/>
          <w:szCs w:val="28"/>
          <w:lang w:eastAsia="en-US"/>
        </w:rPr>
        <w:t xml:space="preserve">МБОУ СОШ №28 имени                                     </w:t>
      </w:r>
      <w:r w:rsidRPr="00916DDF">
        <w:rPr>
          <w:rFonts w:ascii="Times New Roman" w:eastAsia="Times New Roman" w:hAnsi="Times New Roman" w:cs="Times New Roman"/>
          <w:sz w:val="24"/>
          <w:szCs w:val="24"/>
        </w:rPr>
        <w:t xml:space="preserve">к приказу МБОУ СОШ №28 </w:t>
      </w:r>
    </w:p>
    <w:p w:rsidR="009D71DC" w:rsidRPr="00916DDF" w:rsidRDefault="009D71DC" w:rsidP="009D7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6DDF">
        <w:rPr>
          <w:rFonts w:ascii="Times New Roman" w:hAnsi="Times New Roman" w:cs="Times New Roman"/>
          <w:sz w:val="24"/>
          <w:szCs w:val="28"/>
          <w:lang w:eastAsia="en-US"/>
        </w:rPr>
        <w:t>С.А.Тунникова</w:t>
      </w:r>
      <w:proofErr w:type="spellEnd"/>
      <w:r w:rsidRPr="00916DDF">
        <w:rPr>
          <w:rFonts w:ascii="Times New Roman" w:hAnsi="Times New Roman" w:cs="Times New Roman"/>
          <w:sz w:val="24"/>
          <w:szCs w:val="28"/>
          <w:lang w:eastAsia="en-US"/>
        </w:rPr>
        <w:t xml:space="preserve"> поселка Мостовского</w:t>
      </w:r>
      <w:r w:rsidRPr="00916DDF">
        <w:rPr>
          <w:rFonts w:ascii="Times New Roman" w:eastAsia="Times New Roman" w:hAnsi="Times New Roman" w:cs="Times New Roman"/>
          <w:sz w:val="24"/>
          <w:szCs w:val="24"/>
        </w:rPr>
        <w:t xml:space="preserve">                имени </w:t>
      </w:r>
      <w:proofErr w:type="spellStart"/>
      <w:r w:rsidRPr="00916DDF">
        <w:rPr>
          <w:rFonts w:ascii="Times New Roman" w:eastAsia="Times New Roman" w:hAnsi="Times New Roman" w:cs="Times New Roman"/>
          <w:sz w:val="24"/>
          <w:szCs w:val="24"/>
        </w:rPr>
        <w:t>С.А.Тунникова</w:t>
      </w:r>
      <w:proofErr w:type="spellEnd"/>
      <w:r w:rsidRPr="00916DDF">
        <w:rPr>
          <w:rFonts w:ascii="Times New Roman" w:eastAsia="Times New Roman" w:hAnsi="Times New Roman" w:cs="Times New Roman"/>
          <w:sz w:val="24"/>
          <w:szCs w:val="24"/>
        </w:rPr>
        <w:t xml:space="preserve"> поселка Мостовского</w:t>
      </w:r>
    </w:p>
    <w:p w:rsidR="009D71DC" w:rsidRPr="00916DDF" w:rsidRDefault="009D71DC" w:rsidP="009D71DC">
      <w:pPr>
        <w:spacing w:after="200" w:line="276" w:lineRule="auto"/>
        <w:rPr>
          <w:rFonts w:ascii="Times New Roman" w:hAnsi="Times New Roman" w:cs="Times New Roman"/>
          <w:sz w:val="32"/>
          <w:szCs w:val="28"/>
          <w:lang w:eastAsia="en-US"/>
        </w:rPr>
      </w:pPr>
      <w:r w:rsidRPr="00916DDF">
        <w:rPr>
          <w:rFonts w:ascii="Times New Roman" w:hAnsi="Times New Roman" w:cs="Times New Roman"/>
          <w:sz w:val="24"/>
          <w:szCs w:val="28"/>
          <w:lang w:eastAsia="en-US"/>
        </w:rPr>
        <w:t>Протокол от</w:t>
      </w:r>
      <w:r w:rsidR="002733A3">
        <w:rPr>
          <w:rFonts w:ascii="Times New Roman" w:hAnsi="Times New Roman" w:cs="Times New Roman"/>
          <w:sz w:val="24"/>
          <w:szCs w:val="28"/>
          <w:lang w:eastAsia="en-US"/>
        </w:rPr>
        <w:t xml:space="preserve"> 20 ноября 2023 г. № 5</w:t>
      </w:r>
      <w:r w:rsidRPr="00916DD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733A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16DDF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733A3">
        <w:rPr>
          <w:rFonts w:ascii="Times New Roman" w:eastAsia="Times New Roman" w:hAnsi="Times New Roman" w:cs="Times New Roman"/>
          <w:sz w:val="24"/>
          <w:szCs w:val="24"/>
        </w:rPr>
        <w:t>21</w:t>
      </w:r>
      <w:bookmarkStart w:id="1" w:name="_GoBack"/>
      <w:bookmarkEnd w:id="1"/>
      <w:r w:rsidR="002733A3">
        <w:rPr>
          <w:rFonts w:ascii="Times New Roman" w:eastAsia="Times New Roman" w:hAnsi="Times New Roman" w:cs="Times New Roman"/>
          <w:sz w:val="24"/>
          <w:szCs w:val="24"/>
        </w:rPr>
        <w:t xml:space="preserve"> ноября 2023 г. № 366</w:t>
      </w:r>
    </w:p>
    <w:p w:rsidR="005A19BA" w:rsidRDefault="005A19BA">
      <w:pPr>
        <w:spacing w:after="84" w:line="240" w:lineRule="exact"/>
        <w:rPr>
          <w:sz w:val="24"/>
          <w:szCs w:val="24"/>
        </w:rPr>
      </w:pPr>
    </w:p>
    <w:p w:rsidR="005A19BA" w:rsidRDefault="00C80329">
      <w:pPr>
        <w:widowControl w:val="0"/>
        <w:spacing w:line="239" w:lineRule="auto"/>
        <w:ind w:left="41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9D71DC" w:rsidRPr="009D71DC" w:rsidRDefault="00C80329" w:rsidP="009D71DC">
      <w:pPr>
        <w:widowControl w:val="0"/>
        <w:spacing w:line="237" w:lineRule="auto"/>
        <w:ind w:left="520" w:right="672" w:firstLine="3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ками работо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ателя </w:t>
      </w:r>
      <w:r w:rsidR="009D71DC" w:rsidRPr="009D7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28 имени Сергея Александровича </w:t>
      </w:r>
      <w:proofErr w:type="spellStart"/>
      <w:r w:rsidR="009D71DC" w:rsidRPr="009D7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Тунникова</w:t>
      </w:r>
      <w:proofErr w:type="spellEnd"/>
      <w:r w:rsidR="009D71DC" w:rsidRPr="009D7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поселка Мостовского муниципального образования Мостовский район </w:t>
      </w:r>
    </w:p>
    <w:p w:rsidR="005A19BA" w:rsidRDefault="00C80329" w:rsidP="009D71DC">
      <w:pPr>
        <w:widowControl w:val="0"/>
        <w:spacing w:line="239" w:lineRule="auto"/>
        <w:ind w:left="987" w:right="301" w:firstLine="3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нтикорр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A19BA" w:rsidRDefault="005A19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19BA" w:rsidRDefault="005A19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19BA" w:rsidRDefault="005A19BA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19BA" w:rsidRDefault="00C80329">
      <w:pPr>
        <w:widowControl w:val="0"/>
        <w:spacing w:line="239" w:lineRule="auto"/>
        <w:ind w:right="-19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средней общеобразовательной школы № 28 имени Сергея Александровича </w:t>
      </w:r>
      <w:proofErr w:type="spellStart"/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>Тунникова</w:t>
      </w:r>
      <w:proofErr w:type="spellEnd"/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поселка Мостовского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333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дека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приводит 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A19BA" w:rsidRDefault="00C80329">
      <w:pPr>
        <w:widowControl w:val="0"/>
        <w:tabs>
          <w:tab w:val="left" w:pos="2411"/>
          <w:tab w:val="left" w:pos="4632"/>
          <w:tab w:val="left" w:pos="6227"/>
          <w:tab w:val="left" w:pos="8112"/>
        </w:tabs>
        <w:spacing w:line="239" w:lineRule="auto"/>
        <w:ind w:right="-67" w:firstLine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19BA" w:rsidRDefault="009D71DC">
      <w:pPr>
        <w:widowControl w:val="0"/>
        <w:tabs>
          <w:tab w:val="left" w:pos="980"/>
          <w:tab w:val="left" w:pos="1438"/>
          <w:tab w:val="left" w:pos="3572"/>
          <w:tab w:val="left" w:pos="4761"/>
          <w:tab w:val="left" w:pos="7476"/>
          <w:tab w:val="left" w:pos="8234"/>
        </w:tabs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возникнове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личной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="00C803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 w:rsidR="00C803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приводит или</w:t>
      </w:r>
      <w:r w:rsidR="00C803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C803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икту и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8032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8032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8032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8032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C8032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8032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нию так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онфликта;</w:t>
      </w:r>
    </w:p>
    <w:p w:rsidR="009D71DC" w:rsidRDefault="009D71DC">
      <w:pPr>
        <w:widowControl w:val="0"/>
        <w:tabs>
          <w:tab w:val="left" w:pos="5173"/>
        </w:tabs>
        <w:spacing w:line="239" w:lineRule="auto"/>
        <w:ind w:left="567" w:right="-58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к 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нию к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C803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шений;</w:t>
      </w:r>
      <w:r w:rsidR="00C8032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</w:p>
    <w:p w:rsidR="005A19BA" w:rsidRDefault="00C80329">
      <w:pPr>
        <w:widowControl w:val="0"/>
        <w:tabs>
          <w:tab w:val="left" w:pos="5173"/>
        </w:tabs>
        <w:spacing w:line="239" w:lineRule="auto"/>
        <w:ind w:left="567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5A19BA" w:rsidRDefault="00C80329">
      <w:pPr>
        <w:widowControl w:val="0"/>
        <w:tabs>
          <w:tab w:val="left" w:pos="2239"/>
          <w:tab w:val="left" w:pos="4600"/>
          <w:tab w:val="left" w:pos="5938"/>
          <w:tab w:val="left" w:pos="7890"/>
        </w:tabs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 иными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19BA" w:rsidRDefault="009D71DC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803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чаях нарушения ан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дательства.</w:t>
      </w:r>
    </w:p>
    <w:p w:rsidR="005A19BA" w:rsidRDefault="00C80329">
      <w:pPr>
        <w:widowControl w:val="0"/>
        <w:spacing w:line="239" w:lineRule="auto"/>
        <w:ind w:right="-63" w:firstLine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щению любой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конфликта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сов.</w:t>
      </w:r>
    </w:p>
    <w:p w:rsidR="005A19BA" w:rsidRDefault="00C80329">
      <w:pPr>
        <w:widowControl w:val="0"/>
        <w:tabs>
          <w:tab w:val="left" w:pos="2615"/>
          <w:tab w:val="left" w:pos="4393"/>
          <w:tab w:val="left" w:pos="5668"/>
          <w:tab w:val="left" w:pos="7208"/>
          <w:tab w:val="left" w:pos="7920"/>
          <w:tab w:val="left" w:pos="8728"/>
        </w:tabs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19BA">
          <w:type w:val="continuous"/>
          <w:pgSz w:w="11899" w:h="16840"/>
          <w:pgMar w:top="1134" w:right="609" w:bottom="0" w:left="16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0"/>
    </w:p>
    <w:p w:rsidR="005A19BA" w:rsidRDefault="00C80329">
      <w:pPr>
        <w:widowControl w:val="0"/>
        <w:spacing w:line="240" w:lineRule="auto"/>
        <w:ind w:left="47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5A19BA" w:rsidRDefault="005A19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19BA" w:rsidRDefault="005A19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19BA" w:rsidRDefault="005A19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19BA" w:rsidRDefault="005A19BA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19BA" w:rsidRDefault="00C80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ант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конодательства.</w:t>
      </w:r>
    </w:p>
    <w:p w:rsidR="005A19BA" w:rsidRDefault="00C80329">
      <w:pPr>
        <w:widowControl w:val="0"/>
        <w:spacing w:line="239" w:lineRule="auto"/>
        <w:ind w:right="-16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.Уведом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(далее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9D71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приложению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5A19BA" w:rsidRDefault="00C80329">
      <w:pPr>
        <w:widowControl w:val="0"/>
        <w:spacing w:line="240" w:lineRule="auto"/>
        <w:ind w:left="620" w:right="43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должн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19BA" w:rsidRDefault="00C80329">
      <w:pPr>
        <w:widowControl w:val="0"/>
        <w:tabs>
          <w:tab w:val="left" w:pos="3093"/>
          <w:tab w:val="left" w:pos="3764"/>
          <w:tab w:val="left" w:pos="5086"/>
          <w:tab w:val="left" w:pos="6943"/>
        </w:tabs>
        <w:spacing w:line="239" w:lineRule="auto"/>
        <w:ind w:right="13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пционного законодательства.</w:t>
      </w:r>
    </w:p>
    <w:p w:rsidR="005A19BA" w:rsidRDefault="00C80329">
      <w:pPr>
        <w:widowControl w:val="0"/>
        <w:tabs>
          <w:tab w:val="left" w:pos="1602"/>
          <w:tab w:val="left" w:pos="3385"/>
          <w:tab w:val="left" w:pos="5390"/>
          <w:tab w:val="left" w:pos="6414"/>
          <w:tab w:val="left" w:pos="7210"/>
          <w:tab w:val="left" w:pos="8925"/>
        </w:tabs>
        <w:spacing w:line="239" w:lineRule="auto"/>
        <w:ind w:right="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аботником</w:t>
      </w:r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родстве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A19BA" w:rsidRDefault="00C80329">
      <w:pPr>
        <w:widowControl w:val="0"/>
        <w:spacing w:before="2" w:line="239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мления.</w:t>
      </w:r>
    </w:p>
    <w:p w:rsidR="005A19BA" w:rsidRDefault="00C80329">
      <w:pPr>
        <w:widowControl w:val="0"/>
        <w:tabs>
          <w:tab w:val="left" w:pos="1689"/>
          <w:tab w:val="left" w:pos="3387"/>
          <w:tab w:val="left" w:pos="6263"/>
          <w:tab w:val="left" w:pos="8701"/>
          <w:tab w:val="left" w:pos="9492"/>
        </w:tabs>
        <w:spacing w:line="239" w:lineRule="auto"/>
        <w:ind w:right="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.Секретарь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никшем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Порядку.</w:t>
      </w:r>
    </w:p>
    <w:p w:rsidR="005A19BA" w:rsidRDefault="00C80329">
      <w:pPr>
        <w:widowControl w:val="0"/>
        <w:tabs>
          <w:tab w:val="left" w:pos="1206"/>
          <w:tab w:val="left" w:pos="2359"/>
          <w:tab w:val="left" w:pos="2850"/>
          <w:tab w:val="left" w:pos="4007"/>
          <w:tab w:val="left" w:pos="5673"/>
          <w:tab w:val="left" w:pos="6962"/>
          <w:tab w:val="left" w:pos="7488"/>
          <w:tab w:val="left" w:pos="9573"/>
        </w:tabs>
        <w:spacing w:line="239" w:lineRule="auto"/>
        <w:ind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D71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ахождения</w:t>
      </w:r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незамед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ведомление</w:t>
      </w:r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факсимил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5A19BA" w:rsidRDefault="00C80329">
      <w:pPr>
        <w:widowControl w:val="0"/>
        <w:tabs>
          <w:tab w:val="left" w:pos="2406"/>
          <w:tab w:val="left" w:pos="4982"/>
          <w:tab w:val="left" w:pos="8182"/>
        </w:tabs>
        <w:spacing w:line="239" w:lineRule="auto"/>
        <w:ind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19BA" w:rsidRDefault="00C80329">
      <w:pPr>
        <w:widowControl w:val="0"/>
        <w:tabs>
          <w:tab w:val="left" w:pos="854"/>
          <w:tab w:val="left" w:pos="1454"/>
          <w:tab w:val="left" w:pos="3255"/>
          <w:tab w:val="left" w:pos="3687"/>
          <w:tab w:val="left" w:pos="4745"/>
          <w:tab w:val="left" w:pos="6714"/>
          <w:tab w:val="left" w:pos="8524"/>
        </w:tabs>
        <w:spacing w:line="239" w:lineRule="auto"/>
        <w:ind w:right="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.Секретарь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9D71DC" w:rsidRDefault="00C80329" w:rsidP="009D71DC">
      <w:pPr>
        <w:widowControl w:val="0"/>
        <w:spacing w:line="238" w:lineRule="auto"/>
        <w:ind w:right="-4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.Срок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мления.</w:t>
      </w:r>
    </w:p>
    <w:p w:rsidR="005A19BA" w:rsidRDefault="00C80329" w:rsidP="009D71DC">
      <w:pPr>
        <w:widowControl w:val="0"/>
        <w:spacing w:line="238" w:lineRule="auto"/>
        <w:ind w:right="-4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A19BA">
          <w:pgSz w:w="11899" w:h="16840"/>
          <w:pgMar w:top="0" w:right="609" w:bottom="0" w:left="162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="009D71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2"/>
    </w:p>
    <w:p w:rsidR="005A19BA" w:rsidRDefault="00C80329">
      <w:pPr>
        <w:widowControl w:val="0"/>
        <w:spacing w:line="240" w:lineRule="auto"/>
        <w:ind w:left="47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5A19BA" w:rsidRDefault="005A19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19BA" w:rsidRDefault="005A19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19BA" w:rsidRDefault="005A19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19BA" w:rsidRDefault="005A19B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19BA" w:rsidRDefault="00C8032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19BA" w:rsidRDefault="009D71DC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бе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с рабо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803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C803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шим </w:t>
      </w:r>
      <w:r w:rsidR="00C803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</w:p>
    <w:p w:rsidR="005A19BA" w:rsidRDefault="00C80329">
      <w:pPr>
        <w:widowControl w:val="0"/>
        <w:spacing w:line="239" w:lineRule="auto"/>
        <w:ind w:left="540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зложенным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19BA" w:rsidRDefault="009D71DC">
      <w:pPr>
        <w:widowControl w:val="0"/>
        <w:spacing w:line="239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представ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рабо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19BA" w:rsidRDefault="00C80329">
      <w:pPr>
        <w:widowControl w:val="0"/>
        <w:spacing w:line="240" w:lineRule="auto"/>
        <w:ind w:right="-1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ментов;</w:t>
      </w:r>
    </w:p>
    <w:p w:rsidR="005A19BA" w:rsidRDefault="009D71DC">
      <w:pPr>
        <w:widowControl w:val="0"/>
        <w:tabs>
          <w:tab w:val="left" w:pos="955"/>
          <w:tab w:val="left" w:pos="2706"/>
          <w:tab w:val="left" w:pos="3656"/>
          <w:tab w:val="left" w:pos="5070"/>
          <w:tab w:val="left" w:pos="5540"/>
          <w:tab w:val="left" w:pos="7504"/>
        </w:tabs>
        <w:spacing w:line="239" w:lineRule="auto"/>
        <w:ind w:right="-68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803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803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тренных действ</w:t>
      </w:r>
      <w:r w:rsidR="00C8032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 и локальными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="00C803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8032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803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C803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8032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803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803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19BA" w:rsidRDefault="00C80329">
      <w:pPr>
        <w:widowControl w:val="0"/>
        <w:spacing w:before="3" w:line="239" w:lineRule="auto"/>
        <w:ind w:right="-69" w:firstLine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ончания.</w:t>
      </w:r>
    </w:p>
    <w:p w:rsidR="005A19BA" w:rsidRDefault="00C80329">
      <w:pPr>
        <w:widowControl w:val="0"/>
        <w:spacing w:before="1" w:line="240" w:lineRule="auto"/>
        <w:ind w:right="-17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A19BA" w:rsidRDefault="00C80329">
      <w:pPr>
        <w:widowControl w:val="0"/>
        <w:spacing w:line="239" w:lineRule="auto"/>
        <w:ind w:right="-60" w:firstLine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анонимного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A19BA" w:rsidRDefault="00C80329">
      <w:pPr>
        <w:widowControl w:val="0"/>
        <w:spacing w:line="240" w:lineRule="auto"/>
        <w:ind w:right="-16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ещается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дке.</w:t>
      </w:r>
    </w:p>
    <w:p w:rsidR="005A19BA" w:rsidRDefault="00C80329">
      <w:pPr>
        <w:widowControl w:val="0"/>
        <w:spacing w:line="239" w:lineRule="auto"/>
        <w:ind w:right="-18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нодательства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A19BA" w:rsidRDefault="00C80329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ьством.</w:t>
      </w:r>
      <w:bookmarkEnd w:id="3"/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Pr="00E120DB" w:rsidRDefault="00E120DB" w:rsidP="00E120D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120DB" w:rsidRPr="00E120DB" w:rsidRDefault="00E120DB" w:rsidP="00E120DB">
      <w:pPr>
        <w:widowControl w:val="0"/>
        <w:spacing w:line="239" w:lineRule="auto"/>
        <w:ind w:left="510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D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83EFC0D" wp14:editId="73583F15">
                <wp:simplePos x="0" y="0"/>
                <wp:positionH relativeFrom="page">
                  <wp:posOffset>3943222</wp:posOffset>
                </wp:positionH>
                <wp:positionV relativeFrom="paragraph">
                  <wp:posOffset>1905</wp:posOffset>
                </wp:positionV>
                <wp:extent cx="3367405" cy="183972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7405" cy="1839721"/>
                          <a:chOff x="0" y="0"/>
                          <a:chExt cx="3367405" cy="183972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33674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4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67405" y="0"/>
                                </a:lnTo>
                                <a:lnTo>
                                  <a:pt x="33674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6"/>
                            <a:ext cx="336740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40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367405" y="0"/>
                                </a:lnTo>
                                <a:lnTo>
                                  <a:pt x="336740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381"/>
                            <a:ext cx="336740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40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367405" y="0"/>
                                </a:lnTo>
                                <a:lnTo>
                                  <a:pt x="336740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2902"/>
                            <a:ext cx="33674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4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67405" y="0"/>
                                </a:lnTo>
                                <a:lnTo>
                                  <a:pt x="33674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17117"/>
                            <a:ext cx="336740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40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3367405" y="0"/>
                                </a:lnTo>
                                <a:lnTo>
                                  <a:pt x="336740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22857"/>
                            <a:ext cx="33674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4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67405" y="0"/>
                                </a:lnTo>
                                <a:lnTo>
                                  <a:pt x="33674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27073"/>
                            <a:ext cx="33674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4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67405" y="0"/>
                                </a:lnTo>
                                <a:lnTo>
                                  <a:pt x="33674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31290"/>
                            <a:ext cx="336740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40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67405" y="0"/>
                                </a:lnTo>
                                <a:lnTo>
                                  <a:pt x="336740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35505"/>
                            <a:ext cx="33674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40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367405" y="204216"/>
                                </a:lnTo>
                                <a:lnTo>
                                  <a:pt x="3367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310.5pt;margin-top:.15pt;width:265.15pt;height:144.85pt;z-index:-251657216;mso-position-horizontal-relative:page;mso-height-relative:margin" coordsize="33674,1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" o:allowincell="f">
                <v:shape id="Shape 2" o:spid="_x0000_s1027" style="position:absolute;width:33674;height:2042;visibility:visible;mso-wrap-style:square;v-text-anchor:top" coordsize="336740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DK8IA&#10;AADaAAAADwAAAGRycy9kb3ducmV2LnhtbESPQWsCMRSE74L/ITzBm2b1YMtqFFELHtqDtojHx+a5&#10;u7p5b0lSXf99Uyj0OMzMN8xi1blG3cmHWtjAZJyBIi7E1lwa+Pp8G72CChHZYiNMBp4UYLXs9xaY&#10;W3nwge7HWKoE4ZCjgSrGNtc6FBU5DGNpiZN3Ee8wJulLbT0+Etw1epplM+2w5rRQYUubiorb8dsZ&#10;kIPfXOvt6V2eL9lHd272vt2JMcNBt56DitTF//Bfe28NTOH3Sr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gMrwgAAANoAAAAPAAAAAAAAAAAAAAAAAJgCAABkcnMvZG93&#10;bnJldi54bWxQSwUGAAAAAAQABAD1AAAAhwMAAAAA&#10;" path="m,204216l,,3367405,r,204216l,204216xe" stroked="f">
                  <v:path arrowok="t" textboxrect="0,0,3367405,204216"/>
                </v:shape>
                <v:shape id="Shape 3" o:spid="_x0000_s1028" style="position:absolute;top:2042;width:33674;height:2041;visibility:visible;mso-wrap-style:square;v-text-anchor:top" coordsize="3367405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tsMA&#10;AADaAAAADwAAAGRycy9kb3ducmV2LnhtbESPQWvCQBSE74X+h+UVvJmNWmyMriIFQ6EHqS3x+sg+&#10;k2D2bchuk/jvu4LQ4zAz3zCb3Wga0VPnassKZlEMgriwuuZSwc/3YZqAcB5ZY2OZFNzIwW77/LTB&#10;VNuBv6g/+VIECLsUFVTet6mUrqjIoItsSxy8i+0M+iC7UuoOhwA3jZzH8VIarDksVNjSe0XF9fRr&#10;FJyPZnXMzzc+vCYlveWf+ZBdMqUmL+N+DcLT6P/Dj/aHVrCA+5V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2ntsMAAADaAAAADwAAAAAAAAAAAAAAAACYAgAAZHJzL2Rv&#10;d25yZXYueG1sUEsFBgAAAAAEAAQA9QAAAIgDAAAAAA==&#10;" path="m,204165l,,3367405,r,204165l,204165xe" stroked="f">
                  <v:path arrowok="t" textboxrect="0,0,3367405,204165"/>
                </v:shape>
                <v:shape id="Shape 4" o:spid="_x0000_s1029" style="position:absolute;top:4083;width:33674;height:2046;visibility:visible;mso-wrap-style:square;v-text-anchor:top" coordsize="336740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GKcMA&#10;AADaAAAADwAAAGRycy9kb3ducmV2LnhtbESPQWvCQBSE70L/w/IKXkQ3KVVs6ioiFUoVxCg9P7Kv&#10;SUj2bciuMf57tyB4HGbmG2ax6k0tOmpdaVlBPIlAEGdWl5wrOJ+24zkI55E11pZJwY0crJYvgwUm&#10;2l75SF3qcxEg7BJUUHjfJFK6rCCDbmIb4uD92dagD7LNpW7xGuCmlm9RNJMGSw4LBTa0KSir0otR&#10;8BHno0P1e0m7ehpLrn6+dnJfKTV87defIDz1/hl+tL+1gnf4vxJu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CGKcMAAADaAAAADwAAAAAAAAAAAAAAAACYAgAAZHJzL2Rv&#10;d25yZXYueG1sUEsFBgAAAAAEAAQA9QAAAIgDAAAAAA==&#10;" path="m,204520l,,3367405,r,204520l,204520xe" stroked="f">
                  <v:path arrowok="t" textboxrect="0,0,3367405,204520"/>
                </v:shape>
                <v:shape id="Shape 5" o:spid="_x0000_s1030" style="position:absolute;top:6129;width:33674;height:2042;visibility:visible;mso-wrap-style:square;v-text-anchor:top" coordsize="336740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3YMIA&#10;AADaAAAADwAAAGRycy9kb3ducmV2LnhtbESPQYvCMBSE74L/ITzBm6YKrqUaRUXBhb3YevD4aJ5t&#10;sXkpTdS6v36zIHgcZuYbZrnuTC0e1LrKsoLJOAJBnFtdcaHgnB1GMQjnkTXWlknBixysV/3eEhNt&#10;n3yiR+oLESDsElRQet8kUrq8JINubBvi4F1ta9AH2RZSt/gMcFPLaRR9SYMVh4USG9qVlN/Su1Gw&#10;/46vl63+SbN5tvl16SznQxErNRx0mwUIT53/hN/to1Ywg/8r4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DdgwgAAANoAAAAPAAAAAAAAAAAAAAAAAJgCAABkcnMvZG93&#10;bnJldi54bWxQSwUGAAAAAAQABAD1AAAAhwMAAAAA&#10;" path="m,204215l,,3367405,r,204215l,204215xe" stroked="f">
                  <v:path arrowok="t" textboxrect="0,0,3367405,204215"/>
                </v:shape>
                <v:shape id="Shape 6" o:spid="_x0000_s1031" style="position:absolute;top:8171;width:33674;height:2057;visibility:visible;mso-wrap-style:square;v-text-anchor:top" coordsize="336740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prL4A&#10;AADaAAAADwAAAGRycy9kb3ducmV2LnhtbESP0YrCMBRE3xf8h3AF39ZUBVmqUaQoFN9q9wMuzbUp&#10;NjelibX+vREEH4eZOcNs96NtxUC9bxwrWMwTEMSV0w3XCv7L0+8fCB+QNbaOScGTPOx3k58tpto9&#10;uKDhEmoRIexTVGBC6FIpfWXIop+7jjh6V9dbDFH2tdQ9PiLctnKZJGtpseG4YLCjzFB1u9ytgqU+&#10;l4Wp8tX5NBQjlyE75kOm1Gw6HjYgAo3hG/60c61gDe8r8QbI3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9maay+AAAA2gAAAA8AAAAAAAAAAAAAAAAAmAIAAGRycy9kb3ducmV2&#10;LnhtbFBLBQYAAAAABAAEAPUAAACDAwAAAAA=&#10;" path="m,205740l,,3367405,r,205740l,205740xe" stroked="f">
                  <v:path arrowok="t" textboxrect="0,0,3367405,205740"/>
                </v:shape>
                <v:shape id="Shape 7" o:spid="_x0000_s1032" style="position:absolute;top:10228;width:33674;height:2042;visibility:visible;mso-wrap-style:square;v-text-anchor:top" coordsize="336740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gs8MA&#10;AADaAAAADwAAAGRycy9kb3ducmV2LnhtbESPzWoCQRCE70LeYeiAN501Bw0bRxGTgAc9+IN4bHY6&#10;u5vsdC8zo65v7whCjkVVfUVN551r1IV8qIUNjIYZKOJCbM2lgcP+e/AOKkRki40wGbhRgPnspTfF&#10;3MqVt3TZxVIlCIccDVQxtrnWoajIYRhKS5y8H/EOY5K+1NbjNcFdo9+ybKwd1pwWKmxpWVHxtzs7&#10;A7L1y9/687iW2yTbdKdm5dsvMab/2i0+QEXq4n/42V5ZAxN4XEk3QM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Wgs8MAAADaAAAADwAAAAAAAAAAAAAAAACYAgAAZHJzL2Rv&#10;d25yZXYueG1sUEsFBgAAAAAEAAQA9QAAAIgDAAAAAA==&#10;" path="m,204216l,,3367405,r,204216l,204216xe" stroked="f">
                  <v:path arrowok="t" textboxrect="0,0,3367405,204216"/>
                </v:shape>
                <v:shape id="Shape 8" o:spid="_x0000_s1033" style="position:absolute;top:12270;width:33674;height:2042;visibility:visible;mso-wrap-style:square;v-text-anchor:top" coordsize="336740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0wcAA&#10;AADaAAAADwAAAGRycy9kb3ducmV2LnhtbERPPW/CMBDdK/EfrENiaxw6tFXARChQiQEGaFV1PMVH&#10;kja+i2wXwr/HQ6WOT+97WY6uVxfyoRM2MM9yUMS12I4bAx/vb4+voEJEttgLk4EbBShXk4clFlau&#10;fKTLKTYqhXAo0EAb41BoHeqWHIZMBuLEncU7jAn6RluP1xTuev2U58/aYcepocWBqpbqn9OvMyBH&#10;X313m8+93F7yw/jV7/ywFWNm03G9ABVpjP/iP/fOGkhb05V0A/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o0wcAAAADaAAAADwAAAAAAAAAAAAAAAACYAgAAZHJzL2Rvd25y&#10;ZXYueG1sUEsFBgAAAAAEAAQA9QAAAIUDAAAAAA==&#10;" path="m,204216l,,3367405,r,204216l,204216xe" stroked="f">
                  <v:path arrowok="t" textboxrect="0,0,3367405,204216"/>
                </v:shape>
                <v:shape id="Shape 9" o:spid="_x0000_s1034" style="position:absolute;top:14312;width:33674;height:2043;visibility:visible;mso-wrap-style:square;v-text-anchor:top" coordsize="336740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9ZcIA&#10;AADaAAAADwAAAGRycy9kb3ducmV2LnhtbESPQYvCMBSE7wv+h/AEb2uqoNvtGkVFQWEvth72+Gie&#10;bdnmpTRRq7/eCILHYWa+YWaLztTiQq2rLCsYDSMQxLnVFRcKjtn2MwbhPLLG2jIpuJGDxbz3McNE&#10;2ysf6JL6QgQIuwQVlN43iZQuL8mgG9qGOHgn2xr0QbaF1C1eA9zUchxFU2mw4rBQYkPrkvL/9GwU&#10;bPbx6W+lf9PsK1veXTrJeVvESg363fIHhKfOv8Ov9k4r+Ib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5T1lwgAAANoAAAAPAAAAAAAAAAAAAAAAAJgCAABkcnMvZG93&#10;bnJldi54bWxQSwUGAAAAAAQABAD1AAAAhwMAAAAA&#10;" path="m,204215l,,3367405,r,204215l,204215xe" stroked="f">
                  <v:path arrowok="t" textboxrect="0,0,3367405,204215"/>
                </v:shape>
                <v:shape id="Shape 10" o:spid="_x0000_s1035" style="position:absolute;top:16355;width:33674;height:2042;visibility:visible;mso-wrap-style:square;v-text-anchor:top" coordsize="336740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LlMQA&#10;AADbAAAADwAAAGRycy9kb3ducmV2LnhtbESPQU8CQQyF7yb+h0lNvMmsHpAsDMSgJhz0ABrCsdkp&#10;uws77WZmgOXf24MJtzbv9b2vs8UQOnOmmFphB8+jAgxxJb7l2sHvz+fTBEzKyB47YXJwpQSL+f3d&#10;DEsvF17TeZNroyGcSnTQ5NyX1qaqoYBpJD2xanuJAbOusbY+4kXDQ2dfimJsA7asDQ32tGyoOm5O&#10;wYGs4/LQvm+/5PpafA+7bhX7D3Hu8WF4m4LJNOSb+f965RVf6fUXHc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KC5TEAAAA2wAAAA8AAAAAAAAAAAAAAAAAmAIAAGRycy9k&#10;b3ducmV2LnhtbFBLBQYAAAAABAAEAPUAAACJAwAAAAA=&#10;" path="m,l,204216r3367405,l3367405,,,xe" stroked="f">
                  <v:path arrowok="t" textboxrect="0,0,3367405,204216"/>
                </v:shape>
                <w10:wrap anchorx="page"/>
              </v:group>
            </w:pict>
          </mc:Fallback>
        </mc:AlternateConten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120D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120D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 w:rsidRPr="00E120D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0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120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ботника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0D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120D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 w:rsidRPr="00E120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120D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юджетно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вате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120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E120D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E120D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средней общеобразовательной школы </w:t>
      </w:r>
      <w:r w:rsidRPr="00E120D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E120D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E120D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 w:rsidRPr="00E120D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Сергея Александровича </w:t>
      </w:r>
      <w:proofErr w:type="spellStart"/>
      <w:r w:rsidRPr="00E120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Тунникова</w:t>
      </w:r>
      <w:proofErr w:type="spellEnd"/>
      <w:r w:rsidRPr="00E120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поселка Мостовского</w:t>
      </w:r>
      <w:r w:rsidRPr="00E120D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</w:t>
      </w:r>
      <w:r w:rsidRPr="00E120D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 w:rsidRPr="00E120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proofErr w:type="gramEnd"/>
      <w:r w:rsidRPr="00E120D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Мостовский</w:t>
      </w:r>
      <w:r w:rsidRPr="00E120D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йо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120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20D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E120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 w:rsidRPr="00E120D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120DB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120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Pr="00E120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ательства </w:t>
      </w:r>
    </w:p>
    <w:p w:rsidR="00E120DB" w:rsidRPr="00E120DB" w:rsidRDefault="00E120DB" w:rsidP="00E120D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0DB" w:rsidRPr="00E120DB" w:rsidRDefault="00E120DB" w:rsidP="00E120DB">
      <w:pPr>
        <w:widowControl w:val="0"/>
        <w:spacing w:line="283" w:lineRule="auto"/>
        <w:ind w:left="5761" w:right="419" w:hanging="657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proofErr w:type="gramStart"/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(должност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18"/>
          <w:szCs w:val="24"/>
        </w:rPr>
        <w:t>ь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, Ф.И.О. 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д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18"/>
          <w:szCs w:val="24"/>
        </w:rPr>
        <w:t>л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ж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ност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н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ого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18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ли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18"/>
          <w:szCs w:val="24"/>
        </w:rPr>
        <w:t>ц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а,</w:t>
      </w:r>
      <w:proofErr w:type="gramEnd"/>
    </w:p>
    <w:p w:rsidR="00E120DB" w:rsidRPr="00E120DB" w:rsidRDefault="00E120DB" w:rsidP="00E120DB">
      <w:pPr>
        <w:widowControl w:val="0"/>
        <w:spacing w:before="4" w:line="240" w:lineRule="auto"/>
        <w:ind w:left="5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E120DB" w:rsidRPr="00E120DB" w:rsidRDefault="00E120DB" w:rsidP="00E120DB">
      <w:pPr>
        <w:widowControl w:val="0"/>
        <w:spacing w:before="65" w:line="260" w:lineRule="auto"/>
        <w:ind w:left="5103" w:right="379" w:firstLine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на </w:t>
      </w:r>
      <w:proofErr w:type="gramStart"/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имя</w:t>
      </w:r>
      <w:proofErr w:type="gramEnd"/>
      <w:r w:rsidRPr="00E120DB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котор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го нап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18"/>
          <w:szCs w:val="24"/>
        </w:rPr>
        <w:t>р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авляется 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18"/>
          <w:szCs w:val="24"/>
        </w:rPr>
        <w:t>у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в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едомлен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и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E120DB" w:rsidRPr="00E120DB" w:rsidRDefault="00E120DB" w:rsidP="00E120DB">
      <w:pPr>
        <w:widowControl w:val="0"/>
        <w:spacing w:before="41" w:line="307" w:lineRule="auto"/>
        <w:ind w:right="1183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(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18"/>
          <w:szCs w:val="24"/>
        </w:rPr>
        <w:t>Ф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.И.О., 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д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ол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18"/>
          <w:szCs w:val="24"/>
        </w:rPr>
        <w:t>ж</w:t>
      </w:r>
      <w:r w:rsidRPr="00E120DB">
        <w:rPr>
          <w:rFonts w:ascii="Times New Roman" w:eastAsia="Times New Roman" w:hAnsi="Times New Roman" w:cs="Times New Roman"/>
          <w:color w:val="000000"/>
          <w:spacing w:val="-3"/>
          <w:sz w:val="18"/>
          <w:szCs w:val="24"/>
        </w:rPr>
        <w:t>н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ость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18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18"/>
          <w:szCs w:val="24"/>
        </w:rPr>
        <w:t>р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або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18"/>
          <w:szCs w:val="24"/>
        </w:rPr>
        <w:t>т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ника, теле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18"/>
          <w:szCs w:val="24"/>
        </w:rPr>
        <w:t>ф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он ра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18"/>
          <w:szCs w:val="24"/>
        </w:rPr>
        <w:t>б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отник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18"/>
          <w:szCs w:val="24"/>
        </w:rPr>
        <w:t>а</w:t>
      </w:r>
      <w:r w:rsidRPr="00E120DB">
        <w:rPr>
          <w:rFonts w:ascii="Times New Roman" w:eastAsia="Times New Roman" w:hAnsi="Times New Roman" w:cs="Times New Roman"/>
          <w:color w:val="000000"/>
          <w:sz w:val="18"/>
          <w:szCs w:val="24"/>
        </w:rPr>
        <w:t>)</w:t>
      </w:r>
    </w:p>
    <w:p w:rsidR="00E120DB" w:rsidRPr="00E120DB" w:rsidRDefault="00E120DB" w:rsidP="00E120D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0DB" w:rsidRPr="00E120DB" w:rsidRDefault="00E120DB" w:rsidP="00E120DB">
      <w:pPr>
        <w:widowControl w:val="0"/>
        <w:spacing w:line="239" w:lineRule="auto"/>
        <w:ind w:left="42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E120DB" w:rsidRPr="00E120DB" w:rsidRDefault="00E120DB" w:rsidP="00E120DB">
      <w:pPr>
        <w:widowControl w:val="0"/>
        <w:spacing w:line="239" w:lineRule="auto"/>
        <w:ind w:left="1791" w:right="1150" w:hanging="36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120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пц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 w:rsidRPr="00E120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</w:t>
      </w:r>
      <w:r w:rsidRPr="00E120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или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120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</w:t>
      </w:r>
      <w:r w:rsidRPr="00E120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E120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(</w:t>
      </w:r>
      <w:r w:rsidRPr="00E120DB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Pr="00E120D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р</w:t>
      </w:r>
      <w:r w:rsidRPr="00E120DB">
        <w:rPr>
          <w:rFonts w:ascii="Times New Roman" w:eastAsia="Times New Roman" w:hAnsi="Times New Roman" w:cs="Times New Roman"/>
          <w:color w:val="FF0000"/>
          <w:sz w:val="24"/>
          <w:szCs w:val="24"/>
        </w:rPr>
        <w:t>им</w:t>
      </w:r>
      <w:r w:rsidRPr="00E120D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 w:rsidRPr="00E120DB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 w:rsidRPr="00E120DB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н</w:t>
      </w:r>
      <w:r w:rsidRPr="00E120DB">
        <w:rPr>
          <w:rFonts w:ascii="Times New Roman" w:eastAsia="Times New Roman" w:hAnsi="Times New Roman" w:cs="Times New Roman"/>
          <w:color w:val="FF0000"/>
          <w:sz w:val="24"/>
          <w:szCs w:val="24"/>
        </w:rPr>
        <w:t>ая форма)</w:t>
      </w:r>
    </w:p>
    <w:p w:rsidR="00E120DB" w:rsidRPr="00E120DB" w:rsidRDefault="00E120DB" w:rsidP="00E120D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0DB" w:rsidRPr="00E120DB" w:rsidRDefault="00E120DB" w:rsidP="00E120D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Сообщаю,</w:t>
      </w:r>
      <w:r w:rsidRPr="00E12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120DB">
        <w:rPr>
          <w:rFonts w:ascii="Times New Roman" w:eastAsia="Times New Roman" w:hAnsi="Times New Roman" w:cs="Times New Roman"/>
          <w:color w:val="000000"/>
          <w:sz w:val="24"/>
          <w:szCs w:val="24"/>
        </w:rPr>
        <w:t>что:</w:t>
      </w:r>
    </w:p>
    <w:p w:rsidR="00E120DB" w:rsidRDefault="00E120DB" w:rsidP="00E120D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E120DB" w:rsidRDefault="00E120DB" w:rsidP="00E120DB">
      <w:pPr>
        <w:widowControl w:val="0"/>
        <w:spacing w:before="56" w:line="303" w:lineRule="auto"/>
        <w:ind w:left="5149" w:right="84" w:hanging="46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(описание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антикорр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пционного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законода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ельства или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озможности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-ния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)</w:t>
      </w:r>
    </w:p>
    <w:p w:rsidR="00E120DB" w:rsidRDefault="00E120DB" w:rsidP="00E120D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E120DB" w:rsidRDefault="00E120DB" w:rsidP="00E120DB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0DB" w:rsidRDefault="00E120DB" w:rsidP="00E120DB">
      <w:pPr>
        <w:widowControl w:val="0"/>
        <w:spacing w:line="281" w:lineRule="auto"/>
        <w:ind w:left="1838" w:right="399" w:hanging="18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</w:rPr>
        <w:t>(инфор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возможн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.д.)</w:t>
      </w:r>
    </w:p>
    <w:p w:rsidR="00E120DB" w:rsidRDefault="00E120DB" w:rsidP="00E120DB">
      <w:pPr>
        <w:widowControl w:val="0"/>
        <w:spacing w:before="6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120DB" w:rsidRDefault="00E120DB" w:rsidP="00E120DB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0DB" w:rsidRDefault="00E120DB" w:rsidP="00E120DB">
      <w:pPr>
        <w:widowControl w:val="0"/>
        <w:spacing w:line="281" w:lineRule="auto"/>
        <w:ind w:left="3977" w:right="397" w:hanging="39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</w:rPr>
        <w:t>(дополнит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я)</w:t>
      </w:r>
    </w:p>
    <w:p w:rsidR="00E120DB" w:rsidRDefault="00E120DB" w:rsidP="00E120DB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0DB" w:rsidRDefault="00E120DB" w:rsidP="00E120DB">
      <w:pPr>
        <w:sectPr w:rsidR="00E120DB" w:rsidSect="00E120DB">
          <w:pgSz w:w="11906" w:h="16838"/>
          <w:pgMar w:top="849" w:right="418" w:bottom="0" w:left="1135" w:header="0" w:footer="0" w:gutter="0"/>
          <w:cols w:space="708"/>
        </w:sectPr>
      </w:pPr>
    </w:p>
    <w:p w:rsidR="00E120DB" w:rsidRDefault="00E120DB" w:rsidP="00E120D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</w:t>
      </w:r>
    </w:p>
    <w:p w:rsidR="00E120DB" w:rsidRDefault="00E120DB" w:rsidP="00E120DB">
      <w:pPr>
        <w:widowControl w:val="0"/>
        <w:spacing w:before="65"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E120DB" w:rsidRDefault="00E120DB" w:rsidP="00E120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</w:t>
      </w:r>
    </w:p>
    <w:p w:rsidR="00E120DB" w:rsidRDefault="00E120DB" w:rsidP="00E120DB">
      <w:pPr>
        <w:widowControl w:val="0"/>
        <w:spacing w:before="65" w:line="240" w:lineRule="auto"/>
        <w:ind w:left="3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дпис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E120DB" w:rsidRDefault="00E120DB" w:rsidP="00E120DB">
      <w:pPr>
        <w:widowControl w:val="0"/>
        <w:spacing w:line="240" w:lineRule="auto"/>
        <w:ind w:left="8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120DB" w:rsidRDefault="00E120DB" w:rsidP="00E120DB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(инициалы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илия)</w:t>
      </w:r>
    </w:p>
    <w:p w:rsidR="00E120DB" w:rsidRDefault="00E120DB" w:rsidP="00E120DB">
      <w:pPr>
        <w:sectPr w:rsidR="00E120DB">
          <w:type w:val="continuous"/>
          <w:pgSz w:w="11906" w:h="16838"/>
          <w:pgMar w:top="849" w:right="418" w:bottom="0" w:left="1135" w:header="0" w:footer="0" w:gutter="0"/>
          <w:cols w:num="3" w:space="708" w:equalWidth="0">
            <w:col w:w="1801" w:space="1498"/>
            <w:col w:w="2400" w:space="308"/>
            <w:col w:w="4343" w:space="0"/>
          </w:cols>
        </w:sect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0DB" w:rsidRDefault="00E120DB">
      <w:pPr>
        <w:widowControl w:val="0"/>
        <w:spacing w:line="240" w:lineRule="auto"/>
        <w:ind w:right="-11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120DB">
      <w:pgSz w:w="11899" w:h="16840"/>
      <w:pgMar w:top="0" w:right="609" w:bottom="0" w:left="16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19BA"/>
    <w:rsid w:val="002733A3"/>
    <w:rsid w:val="005A19BA"/>
    <w:rsid w:val="00873333"/>
    <w:rsid w:val="009D71DC"/>
    <w:rsid w:val="00C80329"/>
    <w:rsid w:val="00E1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5</cp:revision>
  <dcterms:created xsi:type="dcterms:W3CDTF">2023-11-30T07:06:00Z</dcterms:created>
  <dcterms:modified xsi:type="dcterms:W3CDTF">2023-12-01T05:40:00Z</dcterms:modified>
</cp:coreProperties>
</file>