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DE0A0" w14:textId="77777777" w:rsidR="00825F16" w:rsidRPr="00825F16" w:rsidRDefault="00825F16" w:rsidP="00825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bookmarkStart w:id="0" w:name="_Hlk138430583"/>
      <w:bookmarkStart w:id="1" w:name="block-1401156"/>
      <w:bookmarkStart w:id="2" w:name="block-516238"/>
      <w:bookmarkStart w:id="3" w:name="block-660576"/>
      <w:bookmarkStart w:id="4" w:name="694815cf-492f-440d-93e7-b47390348c58"/>
      <w:bookmarkEnd w:id="2"/>
      <w:bookmarkEnd w:id="3"/>
      <w:bookmarkEnd w:id="4"/>
      <w:r w:rsidRPr="00825F16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>Краснодарский край,</w:t>
      </w:r>
    </w:p>
    <w:p w14:paraId="091F3517" w14:textId="77777777" w:rsidR="00825F16" w:rsidRPr="00825F16" w:rsidRDefault="00825F16" w:rsidP="00825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825F16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 xml:space="preserve"> муниципальное образование Мостовский район, поселок Мостовской,</w:t>
      </w:r>
    </w:p>
    <w:p w14:paraId="0D447A77" w14:textId="77777777" w:rsidR="00825F16" w:rsidRPr="00825F16" w:rsidRDefault="00825F16" w:rsidP="00825F16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F81BD"/>
          <w:bdr w:val="none" w:sz="0" w:space="0" w:color="auto" w:frame="1"/>
        </w:rPr>
      </w:pPr>
      <w:r w:rsidRPr="00825F16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 xml:space="preserve">Муниципальное бюджетное общеобразовательное учреждение </w:t>
      </w:r>
    </w:p>
    <w:p w14:paraId="171AE92C" w14:textId="77777777" w:rsidR="00825F16" w:rsidRPr="00825F16" w:rsidRDefault="00825F16" w:rsidP="00825F16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D0D0D"/>
          <w:sz w:val="24"/>
          <w:szCs w:val="24"/>
          <w:bdr w:val="none" w:sz="0" w:space="0" w:color="auto" w:frame="1"/>
        </w:rPr>
      </w:pPr>
      <w:r w:rsidRPr="00825F16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 xml:space="preserve">средняя общеобразовательная школа № 28 имени Сергея Александровича Тунникова </w:t>
      </w:r>
    </w:p>
    <w:p w14:paraId="7E6FEA76" w14:textId="77777777" w:rsidR="00825F16" w:rsidRPr="00825F16" w:rsidRDefault="00825F16" w:rsidP="00825F16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F81BD"/>
        </w:rPr>
      </w:pPr>
      <w:r w:rsidRPr="00825F16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>поселка Мостовского  муниципального образования Мостовский район</w:t>
      </w:r>
    </w:p>
    <w:p w14:paraId="2682BAE3" w14:textId="77777777" w:rsidR="00825F16" w:rsidRPr="00825F16" w:rsidRDefault="00825F16" w:rsidP="00825F16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825F16">
        <w:rPr>
          <w:rFonts w:ascii="Times New Roman" w:eastAsia="Times New Roman" w:hAnsi="Times New Roman" w:cs="Times New Roman"/>
          <w:b/>
          <w:color w:val="000000"/>
          <w:sz w:val="28"/>
        </w:rPr>
        <w:t xml:space="preserve">‌‌ </w:t>
      </w:r>
    </w:p>
    <w:p w14:paraId="0048606C" w14:textId="77777777" w:rsidR="00825F16" w:rsidRPr="00825F16" w:rsidRDefault="00825F16" w:rsidP="00825F16">
      <w:pPr>
        <w:spacing w:after="0" w:line="408" w:lineRule="auto"/>
        <w:rPr>
          <w:rFonts w:ascii="Calibri" w:eastAsia="Times New Roman" w:hAnsi="Calibri" w:cs="Times New Roman"/>
        </w:rPr>
      </w:pPr>
      <w:bookmarkStart w:id="5" w:name="cc400770-307d-4b40-adaa-396407dad0f1"/>
      <w:bookmarkEnd w:id="5"/>
    </w:p>
    <w:p w14:paraId="73A7CD6C" w14:textId="77777777" w:rsidR="00825F16" w:rsidRPr="00825F16" w:rsidRDefault="00825F16" w:rsidP="00825F16">
      <w:pPr>
        <w:spacing w:after="0"/>
        <w:ind w:left="120"/>
        <w:rPr>
          <w:rFonts w:ascii="Calibri" w:eastAsia="Times New Roman" w:hAnsi="Calibri" w:cs="Times New Roman"/>
        </w:rPr>
      </w:pPr>
    </w:p>
    <w:tbl>
      <w:tblPr>
        <w:tblpPr w:leftFromText="180" w:rightFromText="180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25F16" w:rsidRPr="00825F16" w14:paraId="31424B0C" w14:textId="77777777" w:rsidTr="00825F16">
        <w:tc>
          <w:tcPr>
            <w:tcW w:w="3114" w:type="dxa"/>
          </w:tcPr>
          <w:p w14:paraId="07809F4D" w14:textId="77777777" w:rsidR="00825F16" w:rsidRPr="00825F16" w:rsidRDefault="00825F16" w:rsidP="00825F1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5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14:paraId="6C6C0099" w14:textId="77777777" w:rsidR="00825F16" w:rsidRPr="00825F16" w:rsidRDefault="00825F16" w:rsidP="00825F1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5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 начальных классов</w:t>
            </w:r>
          </w:p>
          <w:p w14:paraId="065FCD32" w14:textId="77777777" w:rsidR="00825F16" w:rsidRPr="00825F16" w:rsidRDefault="00825F16" w:rsidP="00825F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244FA1F3" w14:textId="77777777" w:rsidR="00825F16" w:rsidRPr="00825F16" w:rsidRDefault="00825F16" w:rsidP="00825F1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Герасимова С.А.</w:t>
            </w:r>
          </w:p>
          <w:p w14:paraId="1E04B641" w14:textId="77777777" w:rsidR="00825F16" w:rsidRPr="00825F16" w:rsidRDefault="00825F16" w:rsidP="00825F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«29» августа   2023 г.</w:t>
            </w:r>
          </w:p>
          <w:p w14:paraId="35D0A053" w14:textId="77777777" w:rsidR="00825F16" w:rsidRPr="00825F16" w:rsidRDefault="00825F16" w:rsidP="00825F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FA35949" w14:textId="77777777" w:rsidR="00825F16" w:rsidRPr="00825F16" w:rsidRDefault="00825F16" w:rsidP="00825F1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5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14:paraId="58A503C9" w14:textId="77777777" w:rsidR="00825F16" w:rsidRPr="00825F16" w:rsidRDefault="00825F16" w:rsidP="00825F1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5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УР</w:t>
            </w:r>
          </w:p>
          <w:p w14:paraId="4D8F0DAF" w14:textId="77777777" w:rsidR="00825F16" w:rsidRPr="00825F16" w:rsidRDefault="00825F16" w:rsidP="00825F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040CE059" w14:textId="77777777" w:rsidR="00825F16" w:rsidRPr="00825F16" w:rsidRDefault="00825F16" w:rsidP="00825F1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Тунникова Л.А.</w:t>
            </w:r>
          </w:p>
          <w:p w14:paraId="7D076DC7" w14:textId="77777777" w:rsidR="00825F16" w:rsidRPr="00825F16" w:rsidRDefault="00825F16" w:rsidP="00825F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«30» августа   2023 г.</w:t>
            </w:r>
          </w:p>
          <w:p w14:paraId="210B5505" w14:textId="77777777" w:rsidR="00825F16" w:rsidRPr="00825F16" w:rsidRDefault="00825F16" w:rsidP="00825F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AC95FAE" w14:textId="77777777" w:rsidR="00825F16" w:rsidRPr="00825F16" w:rsidRDefault="00825F16" w:rsidP="00825F1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5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2A687F43" w14:textId="77777777" w:rsidR="00825F16" w:rsidRPr="00825F16" w:rsidRDefault="00825F16" w:rsidP="00825F1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5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14:paraId="05E6FA25" w14:textId="77777777" w:rsidR="00825F16" w:rsidRPr="00825F16" w:rsidRDefault="00825F16" w:rsidP="00825F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091717E4" w14:textId="77777777" w:rsidR="00825F16" w:rsidRPr="00825F16" w:rsidRDefault="00825F16" w:rsidP="00825F1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Осадчая Р.А.</w:t>
            </w:r>
          </w:p>
          <w:p w14:paraId="55FC2D04" w14:textId="77777777" w:rsidR="00825F16" w:rsidRPr="00825F16" w:rsidRDefault="00825F16" w:rsidP="00825F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1 от «31» августа   2023 г.</w:t>
            </w:r>
          </w:p>
          <w:p w14:paraId="4657CC38" w14:textId="77777777" w:rsidR="00825F16" w:rsidRPr="00825F16" w:rsidRDefault="00825F16" w:rsidP="00825F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745E8DE" w14:textId="77777777" w:rsidR="00825F16" w:rsidRPr="00825F16" w:rsidRDefault="00825F16" w:rsidP="00825F16">
      <w:pPr>
        <w:spacing w:after="0"/>
        <w:ind w:left="120"/>
        <w:rPr>
          <w:rFonts w:ascii="Calibri" w:eastAsia="Times New Roman" w:hAnsi="Calibri" w:cs="Times New Roman"/>
        </w:rPr>
      </w:pPr>
    </w:p>
    <w:p w14:paraId="300380DD" w14:textId="77777777" w:rsidR="00825F16" w:rsidRPr="00825F16" w:rsidRDefault="00825F16" w:rsidP="00825F16">
      <w:pPr>
        <w:spacing w:after="0"/>
        <w:ind w:left="120"/>
        <w:rPr>
          <w:rFonts w:ascii="Calibri" w:eastAsia="Times New Roman" w:hAnsi="Calibri" w:cs="Times New Roman"/>
        </w:rPr>
      </w:pPr>
    </w:p>
    <w:p w14:paraId="11736D90" w14:textId="77777777" w:rsidR="00825F16" w:rsidRPr="00825F16" w:rsidRDefault="00825F16" w:rsidP="00825F16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825F16">
        <w:rPr>
          <w:rFonts w:ascii="Times New Roman" w:eastAsia="Times New Roman" w:hAnsi="Times New Roman" w:cs="Times New Roman"/>
          <w:b/>
          <w:color w:val="000000"/>
          <w:sz w:val="28"/>
        </w:rPr>
        <w:t>РАБОЧАЯ ПРОГРАММА</w:t>
      </w:r>
    </w:p>
    <w:p w14:paraId="4C452B6A" w14:textId="77777777" w:rsidR="00825F16" w:rsidRPr="00825F16" w:rsidRDefault="00825F16" w:rsidP="00825F16">
      <w:pPr>
        <w:spacing w:after="0"/>
        <w:ind w:left="120"/>
        <w:jc w:val="center"/>
        <w:rPr>
          <w:rFonts w:ascii="Calibri" w:eastAsia="Times New Roman" w:hAnsi="Calibri" w:cs="Times New Roman"/>
        </w:rPr>
      </w:pPr>
    </w:p>
    <w:p w14:paraId="149F67A3" w14:textId="53F53F8B" w:rsidR="00825F16" w:rsidRPr="00825F16" w:rsidRDefault="00825F16" w:rsidP="00825F16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825F16">
        <w:rPr>
          <w:rFonts w:ascii="Times New Roman" w:eastAsia="Times New Roman" w:hAnsi="Times New Roman" w:cs="Times New Roman"/>
          <w:b/>
          <w:color w:val="000000"/>
          <w:sz w:val="28"/>
        </w:rPr>
        <w:t>учебного предмета «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Окружающий мир</w:t>
      </w:r>
      <w:r w:rsidRPr="00825F16"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</w:p>
    <w:p w14:paraId="44ED2974" w14:textId="4257A1CB" w:rsidR="000D3D16" w:rsidRDefault="00825F16" w:rsidP="00825F16">
      <w:pPr>
        <w:spacing w:after="0"/>
        <w:ind w:left="120"/>
        <w:jc w:val="center"/>
      </w:pPr>
      <w:r w:rsidRPr="00825F16">
        <w:rPr>
          <w:rFonts w:ascii="Times New Roman" w:eastAsia="Times New Roman" w:hAnsi="Times New Roman" w:cs="Times New Roman"/>
          <w:color w:val="000000"/>
          <w:sz w:val="28"/>
        </w:rPr>
        <w:t>для обучающихся 1-4 классов</w:t>
      </w:r>
    </w:p>
    <w:p w14:paraId="595C2254" w14:textId="77777777" w:rsidR="000D3D16" w:rsidRDefault="000D3D16" w:rsidP="000D3D16">
      <w:pPr>
        <w:spacing w:after="0"/>
      </w:pPr>
    </w:p>
    <w:p w14:paraId="36E6D0D3" w14:textId="77777777" w:rsidR="00825F16" w:rsidRDefault="00825F16" w:rsidP="000D3D16">
      <w:pPr>
        <w:spacing w:after="0"/>
      </w:pPr>
    </w:p>
    <w:p w14:paraId="4FE5ED97" w14:textId="77777777" w:rsidR="00825F16" w:rsidRDefault="00825F16" w:rsidP="000D3D16">
      <w:pPr>
        <w:spacing w:after="0"/>
      </w:pPr>
    </w:p>
    <w:p w14:paraId="6C84B11F" w14:textId="77777777" w:rsidR="00825F16" w:rsidRPr="00825F16" w:rsidRDefault="00825F16" w:rsidP="00825F16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Theme="minorHAnsi" w:hAnsi="Times New Roman" w:cs="Times New Roman"/>
          <w:b/>
          <w:color w:val="0D0D0D" w:themeColor="text1" w:themeTint="F2"/>
          <w:sz w:val="28"/>
          <w:szCs w:val="28"/>
          <w:lang w:eastAsia="en-US"/>
        </w:rPr>
      </w:pPr>
      <w:r w:rsidRPr="00825F16">
        <w:rPr>
          <w:rFonts w:ascii="Times New Roman" w:eastAsiaTheme="minorHAnsi" w:hAnsi="Times New Roman" w:cs="Times New Roman"/>
          <w:b/>
          <w:color w:val="0D0D0D" w:themeColor="text1" w:themeTint="F2"/>
          <w:sz w:val="28"/>
          <w:szCs w:val="28"/>
          <w:lang w:eastAsia="en-US"/>
        </w:rPr>
        <w:t>Программа разработана:</w:t>
      </w:r>
    </w:p>
    <w:p w14:paraId="398BF11E" w14:textId="77777777" w:rsidR="00825F16" w:rsidRPr="00825F16" w:rsidRDefault="00825F16" w:rsidP="00825F16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Theme="minorHAnsi" w:hAnsi="Times New Roman" w:cs="Times New Roman"/>
          <w:b/>
          <w:color w:val="0D0D0D" w:themeColor="text1" w:themeTint="F2"/>
          <w:sz w:val="28"/>
          <w:szCs w:val="28"/>
          <w:lang w:eastAsia="en-US"/>
        </w:rPr>
      </w:pPr>
    </w:p>
    <w:p w14:paraId="48ADD34E" w14:textId="77777777" w:rsidR="00825F16" w:rsidRPr="00825F16" w:rsidRDefault="00825F16" w:rsidP="00825F16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825F16"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  <w:t xml:space="preserve">        - в соответствии с приказом </w:t>
      </w:r>
      <w:proofErr w:type="spellStart"/>
      <w:r w:rsidRPr="00825F16"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  <w:t>Минобрнауки</w:t>
      </w:r>
      <w:proofErr w:type="spellEnd"/>
      <w:r w:rsidRPr="00825F16"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  <w:t xml:space="preserve"> России от 06.10.2009 № 373 </w:t>
      </w:r>
    </w:p>
    <w:p w14:paraId="4F903525" w14:textId="77777777" w:rsidR="00825F16" w:rsidRPr="00825F16" w:rsidRDefault="00825F16" w:rsidP="00825F16">
      <w:pPr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825F16"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  <w:t>«Об утверждении и введении в</w:t>
      </w:r>
      <w:r w:rsidRPr="00825F16">
        <w:rPr>
          <w:rFonts w:ascii="Times New Roman" w:eastAsiaTheme="minorHAnsi" w:hAnsi="Times New Roman" w:cs="Times New Roman"/>
          <w:color w:val="0D0D0D" w:themeColor="text1" w:themeTint="F2"/>
          <w:spacing w:val="1"/>
          <w:sz w:val="24"/>
          <w:szCs w:val="24"/>
          <w:lang w:eastAsia="en-US"/>
        </w:rPr>
        <w:t xml:space="preserve"> </w:t>
      </w:r>
      <w:r w:rsidRPr="00825F16"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  <w:t>действие федерального государственного образовательного стандарта начального общего</w:t>
      </w:r>
      <w:r w:rsidRPr="00825F16">
        <w:rPr>
          <w:rFonts w:ascii="Times New Roman" w:eastAsiaTheme="minorHAnsi" w:hAnsi="Times New Roman" w:cs="Times New Roman"/>
          <w:color w:val="0D0D0D" w:themeColor="text1" w:themeTint="F2"/>
          <w:spacing w:val="1"/>
          <w:sz w:val="24"/>
          <w:szCs w:val="24"/>
          <w:lang w:eastAsia="en-US"/>
        </w:rPr>
        <w:t xml:space="preserve"> </w:t>
      </w:r>
      <w:r w:rsidRPr="00825F16"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  <w:t>образования»;</w:t>
      </w:r>
    </w:p>
    <w:p w14:paraId="6A53B62A" w14:textId="77777777" w:rsidR="00825F16" w:rsidRPr="00825F16" w:rsidRDefault="00825F16" w:rsidP="00825F16">
      <w:pPr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</w:p>
    <w:p w14:paraId="28804E6A" w14:textId="77777777" w:rsidR="00825F16" w:rsidRPr="00825F16" w:rsidRDefault="00825F16" w:rsidP="00825F16">
      <w:pPr>
        <w:shd w:val="clear" w:color="auto" w:fill="FFFFFF"/>
        <w:spacing w:line="240" w:lineRule="auto"/>
        <w:jc w:val="both"/>
        <w:rPr>
          <w:rFonts w:ascii="Times New Roman" w:eastAsia="Arial Unicode MS" w:hAnsi="Times New Roman" w:cs="Times New Roman"/>
          <w:color w:val="262626"/>
          <w:sz w:val="24"/>
          <w:szCs w:val="24"/>
          <w:lang w:bidi="ru-RU"/>
        </w:rPr>
      </w:pPr>
      <w:r w:rsidRPr="00825F1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      - с учётом Примерной основной образовательной программы начального общего образования  (</w:t>
      </w:r>
      <w:proofErr w:type="gramStart"/>
      <w:r w:rsidRPr="00825F1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одобрена</w:t>
      </w:r>
      <w:proofErr w:type="gramEnd"/>
      <w:r w:rsidRPr="00825F1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Федеральным учебно-методическим объединением по общему образованию, протокол №1/15 от 8.04.2015г.) </w:t>
      </w:r>
    </w:p>
    <w:p w14:paraId="5D4CF439" w14:textId="77777777" w:rsidR="00825F16" w:rsidRPr="00825F16" w:rsidRDefault="00825F16" w:rsidP="00825F1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5F16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  <w:lang w:bidi="ru-RU"/>
        </w:rPr>
        <w:t xml:space="preserve">        - с учетом авторской   программы «Окружающий мир» </w:t>
      </w:r>
      <w:r w:rsidRPr="00825F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А.А. Плешаков </w:t>
      </w:r>
    </w:p>
    <w:p w14:paraId="6C4225FE" w14:textId="77777777" w:rsidR="00825F16" w:rsidRPr="00825F16" w:rsidRDefault="00825F16" w:rsidP="00825F16">
      <w:pPr>
        <w:spacing w:after="0" w:line="240" w:lineRule="auto"/>
        <w:rPr>
          <w:rFonts w:eastAsiaTheme="minorHAnsi"/>
          <w:color w:val="0D0D0D" w:themeColor="text1" w:themeTint="F2"/>
          <w:sz w:val="24"/>
          <w:szCs w:val="24"/>
          <w:lang w:eastAsia="en-US"/>
        </w:rPr>
      </w:pPr>
      <w:r w:rsidRPr="00825F16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  <w:lang w:bidi="ru-RU"/>
        </w:rPr>
        <w:t xml:space="preserve">1-4 классы. УМК «Школа России», М.: Просвещение, 2021. </w:t>
      </w:r>
    </w:p>
    <w:p w14:paraId="40B861B5" w14:textId="77777777" w:rsidR="00825F16" w:rsidRPr="00825F16" w:rsidRDefault="00825F16" w:rsidP="00825F16">
      <w:pPr>
        <w:spacing w:after="0" w:line="240" w:lineRule="auto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</w:p>
    <w:p w14:paraId="183B74CB" w14:textId="77777777" w:rsidR="00825F16" w:rsidRPr="00825F16" w:rsidRDefault="00825F16" w:rsidP="00825F16">
      <w:pPr>
        <w:spacing w:after="0" w:line="240" w:lineRule="auto"/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825F16"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  <w:t>- С изменениями и дополнениями на 31.08.2021 года.</w:t>
      </w:r>
    </w:p>
    <w:p w14:paraId="3BFC45C5" w14:textId="77777777" w:rsidR="00825F16" w:rsidRPr="00825F16" w:rsidRDefault="00825F16" w:rsidP="00825F16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825F1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- В 2023 году внесены изменения в соответствии с Федеральной программой по учебному предмету «Окружающий мир»</w:t>
      </w:r>
    </w:p>
    <w:p w14:paraId="580D6EFB" w14:textId="77777777" w:rsidR="00825F16" w:rsidRPr="00825F16" w:rsidRDefault="00825F16" w:rsidP="00825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42D8A9E0" w14:textId="77777777" w:rsidR="00825F16" w:rsidRDefault="00825F16" w:rsidP="000D3D16">
      <w:pPr>
        <w:spacing w:after="0"/>
        <w:sectPr w:rsidR="00825F16">
          <w:pgSz w:w="11906" w:h="16383"/>
          <w:pgMar w:top="1134" w:right="850" w:bottom="1134" w:left="1701" w:header="720" w:footer="720" w:gutter="0"/>
          <w:cols w:space="720"/>
        </w:sectPr>
      </w:pPr>
    </w:p>
    <w:p w14:paraId="4912BB29" w14:textId="77777777" w:rsidR="00825F16" w:rsidRPr="0035794A" w:rsidRDefault="00825F16" w:rsidP="00825F16">
      <w:pPr>
        <w:spacing w:after="0" w:line="264" w:lineRule="auto"/>
        <w:ind w:left="12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14:paraId="6EA2DF58" w14:textId="77777777" w:rsidR="00825F16" w:rsidRPr="0035794A" w:rsidRDefault="00825F16" w:rsidP="00825F16">
      <w:pPr>
        <w:spacing w:after="0" w:line="264" w:lineRule="auto"/>
        <w:ind w:left="120"/>
        <w:jc w:val="both"/>
      </w:pPr>
    </w:p>
    <w:p w14:paraId="795F2FCC" w14:textId="77777777" w:rsidR="00825F16" w:rsidRPr="0035794A" w:rsidRDefault="00825F16" w:rsidP="00825F16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35794A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35794A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35794A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35794A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14:paraId="53B996A0" w14:textId="77777777" w:rsidR="00825F16" w:rsidRPr="0035794A" w:rsidRDefault="00825F16" w:rsidP="00825F16">
      <w:pPr>
        <w:spacing w:after="0"/>
        <w:ind w:left="120"/>
      </w:pPr>
    </w:p>
    <w:p w14:paraId="11D45929" w14:textId="77777777" w:rsidR="00825F16" w:rsidRPr="0035794A" w:rsidRDefault="00825F16" w:rsidP="00825F16">
      <w:pPr>
        <w:spacing w:after="0"/>
        <w:ind w:left="120"/>
      </w:pPr>
      <w:r w:rsidRPr="0035794A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1A6D35FD" w14:textId="77777777" w:rsidR="00825F16" w:rsidRPr="0035794A" w:rsidRDefault="00825F16" w:rsidP="00825F16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35794A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5794A">
        <w:rPr>
          <w:rFonts w:ascii="Times New Roman" w:hAnsi="Times New Roman"/>
          <w:color w:val="000000"/>
          <w:sz w:val="28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6ABCF84F" w14:textId="77777777" w:rsidR="00825F16" w:rsidRDefault="00825F16" w:rsidP="00825F1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14:paraId="6E8EE0E3" w14:textId="77777777" w:rsidR="00825F16" w:rsidRDefault="00825F16" w:rsidP="00825F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14:paraId="7A565DC5" w14:textId="77777777" w:rsidR="00825F16" w:rsidRPr="0035794A" w:rsidRDefault="00825F16" w:rsidP="00825F16">
      <w:pPr>
        <w:numPr>
          <w:ilvl w:val="0"/>
          <w:numId w:val="2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5E5851C4" w14:textId="77777777" w:rsidR="00825F16" w:rsidRPr="0035794A" w:rsidRDefault="00825F16" w:rsidP="00825F16">
      <w:pPr>
        <w:numPr>
          <w:ilvl w:val="0"/>
          <w:numId w:val="2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7D45A823" w14:textId="77777777" w:rsidR="00825F16" w:rsidRPr="0035794A" w:rsidRDefault="00825F16" w:rsidP="00825F16">
      <w:pPr>
        <w:numPr>
          <w:ilvl w:val="0"/>
          <w:numId w:val="2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14:paraId="7450420B" w14:textId="77777777" w:rsidR="00825F16" w:rsidRPr="0035794A" w:rsidRDefault="00825F16" w:rsidP="00825F16">
      <w:pPr>
        <w:numPr>
          <w:ilvl w:val="0"/>
          <w:numId w:val="2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46029F99" w14:textId="77777777" w:rsidR="00825F16" w:rsidRPr="0035794A" w:rsidRDefault="00825F16" w:rsidP="00825F16">
      <w:pPr>
        <w:numPr>
          <w:ilvl w:val="0"/>
          <w:numId w:val="2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6DB1974E" w14:textId="77777777" w:rsidR="00825F16" w:rsidRDefault="00825F16" w:rsidP="00825F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51068CA9" w14:textId="77777777" w:rsidR="00825F16" w:rsidRPr="0035794A" w:rsidRDefault="00825F16" w:rsidP="00825F16">
      <w:pPr>
        <w:numPr>
          <w:ilvl w:val="0"/>
          <w:numId w:val="27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034F1D05" w14:textId="77777777" w:rsidR="00825F16" w:rsidRPr="0035794A" w:rsidRDefault="00825F16" w:rsidP="00825F16">
      <w:pPr>
        <w:numPr>
          <w:ilvl w:val="0"/>
          <w:numId w:val="27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0D18F255" w14:textId="77777777" w:rsidR="00825F16" w:rsidRPr="0035794A" w:rsidRDefault="00825F16" w:rsidP="00825F16">
      <w:pPr>
        <w:numPr>
          <w:ilvl w:val="0"/>
          <w:numId w:val="27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11154C20" w14:textId="77777777" w:rsidR="00825F16" w:rsidRDefault="00825F16" w:rsidP="00825F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7916164B" w14:textId="77777777" w:rsidR="00825F16" w:rsidRPr="0035794A" w:rsidRDefault="00825F16" w:rsidP="00825F16">
      <w:pPr>
        <w:numPr>
          <w:ilvl w:val="0"/>
          <w:numId w:val="2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5F62326B" w14:textId="77777777" w:rsidR="00825F16" w:rsidRPr="0035794A" w:rsidRDefault="00825F16" w:rsidP="00825F16">
      <w:pPr>
        <w:numPr>
          <w:ilvl w:val="0"/>
          <w:numId w:val="2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55351C25" w14:textId="77777777" w:rsidR="00825F16" w:rsidRPr="0035794A" w:rsidRDefault="00825F16" w:rsidP="00825F16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14:paraId="71859925" w14:textId="77777777" w:rsidR="00825F16" w:rsidRPr="0035794A" w:rsidRDefault="00825F16" w:rsidP="00825F16">
      <w:pPr>
        <w:numPr>
          <w:ilvl w:val="0"/>
          <w:numId w:val="2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2D511B40" w14:textId="77777777" w:rsidR="00825F16" w:rsidRPr="0035794A" w:rsidRDefault="00825F16" w:rsidP="00825F16">
      <w:pPr>
        <w:numPr>
          <w:ilvl w:val="0"/>
          <w:numId w:val="2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1B8F3501" w14:textId="77777777" w:rsidR="00825F16" w:rsidRDefault="00825F16" w:rsidP="00825F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5FF1172A" w14:textId="77777777" w:rsidR="00825F16" w:rsidRPr="0035794A" w:rsidRDefault="00825F16" w:rsidP="00825F16">
      <w:pPr>
        <w:numPr>
          <w:ilvl w:val="0"/>
          <w:numId w:val="3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3F12A21D" w14:textId="77777777" w:rsidR="00825F16" w:rsidRDefault="00825F16" w:rsidP="00825F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48E2160A" w14:textId="77777777" w:rsidR="00825F16" w:rsidRPr="0035794A" w:rsidRDefault="00825F16" w:rsidP="00825F16">
      <w:pPr>
        <w:numPr>
          <w:ilvl w:val="0"/>
          <w:numId w:val="3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24745FDE" w14:textId="77777777" w:rsidR="00825F16" w:rsidRDefault="00825F16" w:rsidP="00825F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1F8E8026" w14:textId="77777777" w:rsidR="00825F16" w:rsidRPr="0035794A" w:rsidRDefault="00825F16" w:rsidP="00825F16">
      <w:pPr>
        <w:numPr>
          <w:ilvl w:val="0"/>
          <w:numId w:val="3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14:paraId="38D6E3A2" w14:textId="77777777" w:rsidR="00825F16" w:rsidRPr="0035794A" w:rsidRDefault="00825F16" w:rsidP="00825F16">
      <w:pPr>
        <w:numPr>
          <w:ilvl w:val="0"/>
          <w:numId w:val="3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26E78FAD" w14:textId="77777777" w:rsidR="00825F16" w:rsidRPr="0035794A" w:rsidRDefault="00825F16" w:rsidP="00825F16">
      <w:pPr>
        <w:spacing w:after="0"/>
        <w:ind w:left="120"/>
      </w:pPr>
    </w:p>
    <w:p w14:paraId="1C7FA0D0" w14:textId="77777777" w:rsidR="00825F16" w:rsidRDefault="00825F16" w:rsidP="00825F1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6749118B" w14:textId="77777777" w:rsidR="00825F16" w:rsidRPr="0035794A" w:rsidRDefault="00825F16" w:rsidP="00825F16">
      <w:pPr>
        <w:spacing w:after="0"/>
        <w:ind w:left="120"/>
      </w:pPr>
      <w:r w:rsidRPr="0035794A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14:paraId="7932F45C" w14:textId="77777777" w:rsidR="00825F16" w:rsidRPr="0035794A" w:rsidRDefault="00825F16" w:rsidP="00825F16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действия:</w:t>
      </w:r>
    </w:p>
    <w:p w14:paraId="32D558B8" w14:textId="77777777" w:rsidR="00825F16" w:rsidRDefault="00825F16" w:rsidP="00825F1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14:paraId="3DB968E1" w14:textId="77777777" w:rsidR="00825F16" w:rsidRPr="0035794A" w:rsidRDefault="00825F16" w:rsidP="00825F16">
      <w:pPr>
        <w:numPr>
          <w:ilvl w:val="0"/>
          <w:numId w:val="3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0CF95802" w14:textId="77777777" w:rsidR="00825F16" w:rsidRPr="0035794A" w:rsidRDefault="00825F16" w:rsidP="00825F16">
      <w:pPr>
        <w:numPr>
          <w:ilvl w:val="0"/>
          <w:numId w:val="3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54B1F727" w14:textId="77777777" w:rsidR="00825F16" w:rsidRPr="0035794A" w:rsidRDefault="00825F16" w:rsidP="00825F16">
      <w:pPr>
        <w:numPr>
          <w:ilvl w:val="0"/>
          <w:numId w:val="3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4A63765F" w14:textId="77777777" w:rsidR="00825F16" w:rsidRPr="0035794A" w:rsidRDefault="00825F16" w:rsidP="00825F16">
      <w:pPr>
        <w:numPr>
          <w:ilvl w:val="0"/>
          <w:numId w:val="3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14:paraId="64C1073B" w14:textId="77777777" w:rsidR="00825F16" w:rsidRPr="0035794A" w:rsidRDefault="00825F16" w:rsidP="00825F16">
      <w:pPr>
        <w:numPr>
          <w:ilvl w:val="0"/>
          <w:numId w:val="3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 w14:paraId="5C3F51C7" w14:textId="77777777" w:rsidR="00825F16" w:rsidRPr="0035794A" w:rsidRDefault="00825F16" w:rsidP="00825F16">
      <w:pPr>
        <w:numPr>
          <w:ilvl w:val="0"/>
          <w:numId w:val="3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043115FD" w14:textId="77777777" w:rsidR="00825F16" w:rsidRPr="0035794A" w:rsidRDefault="00825F16" w:rsidP="00825F16">
      <w:pPr>
        <w:numPr>
          <w:ilvl w:val="0"/>
          <w:numId w:val="3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6A254474" w14:textId="77777777" w:rsidR="00825F16" w:rsidRDefault="00825F16" w:rsidP="00825F1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14:paraId="32C0032A" w14:textId="77777777" w:rsidR="00825F16" w:rsidRPr="0035794A" w:rsidRDefault="00825F16" w:rsidP="00825F16">
      <w:pPr>
        <w:numPr>
          <w:ilvl w:val="0"/>
          <w:numId w:val="3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0B4620C0" w14:textId="77777777" w:rsidR="00825F16" w:rsidRPr="0035794A" w:rsidRDefault="00825F16" w:rsidP="00825F16">
      <w:pPr>
        <w:numPr>
          <w:ilvl w:val="0"/>
          <w:numId w:val="3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14:paraId="1C632BF6" w14:textId="77777777" w:rsidR="00825F16" w:rsidRPr="0035794A" w:rsidRDefault="00825F16" w:rsidP="00825F16">
      <w:pPr>
        <w:numPr>
          <w:ilvl w:val="0"/>
          <w:numId w:val="3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239A376A" w14:textId="77777777" w:rsidR="00825F16" w:rsidRPr="0035794A" w:rsidRDefault="00825F16" w:rsidP="00825F16">
      <w:pPr>
        <w:numPr>
          <w:ilvl w:val="0"/>
          <w:numId w:val="3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6E4C9614" w14:textId="77777777" w:rsidR="00825F16" w:rsidRPr="0035794A" w:rsidRDefault="00825F16" w:rsidP="00825F16">
      <w:pPr>
        <w:numPr>
          <w:ilvl w:val="0"/>
          <w:numId w:val="3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0B265C6E" w14:textId="77777777" w:rsidR="00825F16" w:rsidRPr="0035794A" w:rsidRDefault="00825F16" w:rsidP="00825F16">
      <w:pPr>
        <w:numPr>
          <w:ilvl w:val="0"/>
          <w:numId w:val="3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59B48F72" w14:textId="77777777" w:rsidR="00825F16" w:rsidRPr="0035794A" w:rsidRDefault="00825F16" w:rsidP="00825F16">
      <w:pPr>
        <w:numPr>
          <w:ilvl w:val="0"/>
          <w:numId w:val="3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7EEFFE0C" w14:textId="77777777" w:rsidR="00825F16" w:rsidRDefault="00825F16" w:rsidP="00825F1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14:paraId="57F2194E" w14:textId="77777777" w:rsidR="00825F16" w:rsidRPr="0035794A" w:rsidRDefault="00825F16" w:rsidP="00825F16">
      <w:pPr>
        <w:numPr>
          <w:ilvl w:val="0"/>
          <w:numId w:val="3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7DC1A46B" w14:textId="77777777" w:rsidR="00825F16" w:rsidRPr="0035794A" w:rsidRDefault="00825F16" w:rsidP="00825F16">
      <w:pPr>
        <w:numPr>
          <w:ilvl w:val="0"/>
          <w:numId w:val="3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08CD89F8" w14:textId="77777777" w:rsidR="00825F16" w:rsidRPr="0035794A" w:rsidRDefault="00825F16" w:rsidP="00825F16">
      <w:pPr>
        <w:numPr>
          <w:ilvl w:val="0"/>
          <w:numId w:val="3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5032B48D" w14:textId="77777777" w:rsidR="00825F16" w:rsidRPr="0035794A" w:rsidRDefault="00825F16" w:rsidP="00825F16">
      <w:pPr>
        <w:numPr>
          <w:ilvl w:val="0"/>
          <w:numId w:val="3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1C672B3F" w14:textId="5629ADB9" w:rsidR="00962B1B" w:rsidRPr="0035794A" w:rsidRDefault="00825F16" w:rsidP="00825F16">
      <w:pPr>
        <w:spacing w:after="0"/>
        <w:ind w:left="120"/>
        <w:jc w:val="center"/>
      </w:pPr>
      <w:r w:rsidRPr="0035794A">
        <w:rPr>
          <w:rFonts w:ascii="Times New Roman" w:hAnsi="Times New Roman"/>
          <w:color w:val="000000"/>
          <w:sz w:val="28"/>
        </w:rPr>
        <w:t>читать и интерпрет</w:t>
      </w:r>
      <w:r>
        <w:rPr>
          <w:rFonts w:ascii="Times New Roman" w:hAnsi="Times New Roman"/>
          <w:color w:val="000000"/>
          <w:sz w:val="28"/>
        </w:rPr>
        <w:t>ировать.</w:t>
      </w:r>
    </w:p>
    <w:p w14:paraId="2861E0E2" w14:textId="77777777" w:rsidR="00825F16" w:rsidRDefault="00825F1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6" w:name="block-1401157"/>
      <w:bookmarkEnd w:id="0"/>
      <w:bookmarkEnd w:id="1"/>
    </w:p>
    <w:p w14:paraId="31BFC6B8" w14:textId="77777777" w:rsidR="00962B1B" w:rsidRPr="0035794A" w:rsidRDefault="002A0FFF">
      <w:pPr>
        <w:spacing w:after="0" w:line="264" w:lineRule="auto"/>
        <w:ind w:left="12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14:paraId="25375883" w14:textId="77777777" w:rsidR="00962B1B" w:rsidRPr="0035794A" w:rsidRDefault="00962B1B">
      <w:pPr>
        <w:spacing w:after="0" w:line="264" w:lineRule="auto"/>
        <w:ind w:left="120"/>
        <w:jc w:val="both"/>
      </w:pPr>
    </w:p>
    <w:p w14:paraId="574B60FF" w14:textId="77777777" w:rsidR="00962B1B" w:rsidRPr="0035794A" w:rsidRDefault="002A0FFF">
      <w:pPr>
        <w:spacing w:after="0" w:line="264" w:lineRule="auto"/>
        <w:ind w:left="12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1 КЛАСС</w:t>
      </w:r>
    </w:p>
    <w:p w14:paraId="01D4F473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14:paraId="61B2A323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1D295ADF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568FEFBB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Режим труда и отдыха.</w:t>
      </w:r>
    </w:p>
    <w:p w14:paraId="6AECC727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18A1046D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74339ABE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Ценность и красота рукотворного мира. Правила поведения в социуме.</w:t>
      </w:r>
    </w:p>
    <w:p w14:paraId="7AC4605C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Человек и природа</w:t>
      </w:r>
    </w:p>
    <w:p w14:paraId="5AB194A5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69A05515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46ECE9FC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09D93CD8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6DFFEB34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14:paraId="0DEF27B3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14:paraId="2AD2B09B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6FCDF516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4B403178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78B6B8C2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lastRenderedPageBreak/>
        <w:t>Базовые логические действия</w:t>
      </w:r>
      <w:r w:rsidRPr="0035794A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14:paraId="14DAE776" w14:textId="77777777" w:rsidR="00962B1B" w:rsidRPr="0035794A" w:rsidRDefault="002A0FFF">
      <w:pPr>
        <w:numPr>
          <w:ilvl w:val="0"/>
          <w:numId w:val="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2CEE4C72" w14:textId="77777777" w:rsidR="00962B1B" w:rsidRPr="0035794A" w:rsidRDefault="002A0FFF">
      <w:pPr>
        <w:numPr>
          <w:ilvl w:val="0"/>
          <w:numId w:val="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4CF77C31" w14:textId="77777777" w:rsidR="00962B1B" w:rsidRPr="0035794A" w:rsidRDefault="002A0FFF">
      <w:pPr>
        <w:numPr>
          <w:ilvl w:val="0"/>
          <w:numId w:val="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 w14:paraId="4D644847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Работа с информацией</w:t>
      </w:r>
      <w:r w:rsidRPr="0035794A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14:paraId="1B35BBE3" w14:textId="77777777" w:rsidR="00962B1B" w:rsidRPr="0035794A" w:rsidRDefault="002A0FFF">
      <w:pPr>
        <w:numPr>
          <w:ilvl w:val="0"/>
          <w:numId w:val="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7775C31C" w14:textId="77777777" w:rsidR="00962B1B" w:rsidRPr="0035794A" w:rsidRDefault="002A0FFF">
      <w:pPr>
        <w:numPr>
          <w:ilvl w:val="0"/>
          <w:numId w:val="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соотносить иллюстрацию явления (объекта, предмета) с его названием.</w:t>
      </w:r>
    </w:p>
    <w:p w14:paraId="7BCB0C98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35794A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14:paraId="37AF1423" w14:textId="77777777" w:rsidR="00962B1B" w:rsidRPr="0035794A" w:rsidRDefault="002A0FFF">
      <w:pPr>
        <w:numPr>
          <w:ilvl w:val="0"/>
          <w:numId w:val="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52A4525D" w14:textId="77777777" w:rsidR="00962B1B" w:rsidRPr="0035794A" w:rsidRDefault="002A0FFF">
      <w:pPr>
        <w:numPr>
          <w:ilvl w:val="0"/>
          <w:numId w:val="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04F896DA" w14:textId="77777777" w:rsidR="00962B1B" w:rsidRPr="0035794A" w:rsidRDefault="002A0FFF">
      <w:pPr>
        <w:numPr>
          <w:ilvl w:val="0"/>
          <w:numId w:val="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4FBFCD3C" w14:textId="77777777" w:rsidR="00962B1B" w:rsidRPr="0035794A" w:rsidRDefault="002A0FFF">
      <w:pPr>
        <w:numPr>
          <w:ilvl w:val="0"/>
          <w:numId w:val="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0C315ECD" w14:textId="77777777" w:rsidR="00962B1B" w:rsidRPr="0035794A" w:rsidRDefault="002A0FFF">
      <w:pPr>
        <w:numPr>
          <w:ilvl w:val="0"/>
          <w:numId w:val="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 w14:paraId="5D0E9671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 w:rsidRPr="0035794A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14:paraId="13AE6131" w14:textId="77777777" w:rsidR="00962B1B" w:rsidRPr="0035794A" w:rsidRDefault="002A0FFF">
      <w:pPr>
        <w:numPr>
          <w:ilvl w:val="0"/>
          <w:numId w:val="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23D35D1C" w14:textId="77777777" w:rsidR="00962B1B" w:rsidRPr="0035794A" w:rsidRDefault="002A0FFF">
      <w:pPr>
        <w:numPr>
          <w:ilvl w:val="0"/>
          <w:numId w:val="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7EA7B982" w14:textId="77777777" w:rsidR="00962B1B" w:rsidRPr="0035794A" w:rsidRDefault="002A0FFF">
      <w:pPr>
        <w:numPr>
          <w:ilvl w:val="0"/>
          <w:numId w:val="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0384B53A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35794A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14:paraId="1529356F" w14:textId="77777777" w:rsidR="00962B1B" w:rsidRPr="0035794A" w:rsidRDefault="002A0FFF">
      <w:pPr>
        <w:numPr>
          <w:ilvl w:val="0"/>
          <w:numId w:val="7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68F3A21D" w14:textId="77777777" w:rsidR="00962B1B" w:rsidRPr="0035794A" w:rsidRDefault="00962B1B">
      <w:pPr>
        <w:spacing w:after="0" w:line="264" w:lineRule="auto"/>
        <w:ind w:left="120"/>
        <w:jc w:val="both"/>
      </w:pPr>
    </w:p>
    <w:p w14:paraId="659F149D" w14:textId="77777777" w:rsidR="00962B1B" w:rsidRPr="0035794A" w:rsidRDefault="002A0FFF">
      <w:pPr>
        <w:spacing w:after="0" w:line="264" w:lineRule="auto"/>
        <w:ind w:left="12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2 КЛАСС</w:t>
      </w:r>
    </w:p>
    <w:p w14:paraId="22E6C253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14:paraId="09B9A43A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31DDEFC8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2A4493AA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 w14:paraId="23E1A997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2333CE9D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Человек и природа</w:t>
      </w:r>
    </w:p>
    <w:p w14:paraId="158A1ED3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Методы познания природы: наблюдения, опыты, измерения.</w:t>
      </w:r>
    </w:p>
    <w:p w14:paraId="6ECD4A8F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</w:t>
      </w:r>
      <w:r w:rsidRPr="0035794A">
        <w:rPr>
          <w:rFonts w:ascii="Times New Roman" w:hAnsi="Times New Roman"/>
          <w:color w:val="000000"/>
          <w:sz w:val="28"/>
        </w:rPr>
        <w:lastRenderedPageBreak/>
        <w:t>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54B23BD8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54AEBCE3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4E912E20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14:paraId="32A35D6A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4043728A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768DF976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3FA82232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3034BB98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14:paraId="720D917B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35794A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14:paraId="0D92FEAB" w14:textId="77777777" w:rsidR="00962B1B" w:rsidRPr="0035794A" w:rsidRDefault="002A0FFF">
      <w:pPr>
        <w:numPr>
          <w:ilvl w:val="0"/>
          <w:numId w:val="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 w14:paraId="5B4097A6" w14:textId="77777777" w:rsidR="00962B1B" w:rsidRPr="0035794A" w:rsidRDefault="002A0FFF">
      <w:pPr>
        <w:numPr>
          <w:ilvl w:val="0"/>
          <w:numId w:val="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 xml:space="preserve">определять на основе наблюдения состояние вещества (жидкое, твёрдое, газообразное); </w:t>
      </w:r>
    </w:p>
    <w:p w14:paraId="5806979D" w14:textId="77777777" w:rsidR="00962B1B" w:rsidRDefault="002A0FF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14:paraId="0FF359D9" w14:textId="77777777" w:rsidR="00962B1B" w:rsidRPr="0035794A" w:rsidRDefault="002A0FFF">
      <w:pPr>
        <w:numPr>
          <w:ilvl w:val="0"/>
          <w:numId w:val="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 w14:paraId="05CA9E52" w14:textId="77777777" w:rsidR="00962B1B" w:rsidRPr="0035794A" w:rsidRDefault="002A0FFF">
      <w:pPr>
        <w:numPr>
          <w:ilvl w:val="0"/>
          <w:numId w:val="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49286404" w14:textId="77777777" w:rsidR="00962B1B" w:rsidRDefault="002A0FF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14:paraId="2D91B815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4A4FD42C" w14:textId="77777777" w:rsidR="00962B1B" w:rsidRPr="0035794A" w:rsidRDefault="002A0FFF">
      <w:pPr>
        <w:numPr>
          <w:ilvl w:val="0"/>
          <w:numId w:val="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 w14:paraId="738B6DF4" w14:textId="77777777" w:rsidR="00962B1B" w:rsidRPr="0035794A" w:rsidRDefault="002A0FFF">
      <w:pPr>
        <w:numPr>
          <w:ilvl w:val="0"/>
          <w:numId w:val="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читать информацию, представленную в схеме, таблице; </w:t>
      </w:r>
    </w:p>
    <w:p w14:paraId="47061EE7" w14:textId="77777777" w:rsidR="00962B1B" w:rsidRPr="0035794A" w:rsidRDefault="002A0FFF">
      <w:pPr>
        <w:numPr>
          <w:ilvl w:val="0"/>
          <w:numId w:val="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 w14:paraId="50DC6819" w14:textId="77777777" w:rsidR="00962B1B" w:rsidRPr="0035794A" w:rsidRDefault="002A0FFF">
      <w:pPr>
        <w:numPr>
          <w:ilvl w:val="0"/>
          <w:numId w:val="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соотносить пример (рисунок, предложенную ситуацию) со временем протекания.</w:t>
      </w:r>
    </w:p>
    <w:p w14:paraId="32925B4D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35794A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14:paraId="33C5791B" w14:textId="77777777" w:rsidR="00962B1B" w:rsidRPr="0035794A" w:rsidRDefault="002A0FFF">
      <w:pPr>
        <w:numPr>
          <w:ilvl w:val="0"/>
          <w:numId w:val="1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 w14:paraId="39C3DC5F" w14:textId="77777777" w:rsidR="00962B1B" w:rsidRPr="0035794A" w:rsidRDefault="002A0FFF">
      <w:pPr>
        <w:numPr>
          <w:ilvl w:val="0"/>
          <w:numId w:val="1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29EA0101" w14:textId="77777777" w:rsidR="00962B1B" w:rsidRPr="0035794A" w:rsidRDefault="002A0FFF">
      <w:pPr>
        <w:numPr>
          <w:ilvl w:val="0"/>
          <w:numId w:val="1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11354AB3" w14:textId="77777777" w:rsidR="00962B1B" w:rsidRPr="0035794A" w:rsidRDefault="002A0FFF">
      <w:pPr>
        <w:numPr>
          <w:ilvl w:val="0"/>
          <w:numId w:val="1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447F6582" w14:textId="77777777" w:rsidR="00962B1B" w:rsidRPr="0035794A" w:rsidRDefault="002A0FFF">
      <w:pPr>
        <w:numPr>
          <w:ilvl w:val="0"/>
          <w:numId w:val="1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 w14:paraId="6665F3B5" w14:textId="77777777" w:rsidR="00962B1B" w:rsidRPr="0035794A" w:rsidRDefault="002A0FFF">
      <w:pPr>
        <w:numPr>
          <w:ilvl w:val="0"/>
          <w:numId w:val="1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70434B88" w14:textId="77777777" w:rsidR="00962B1B" w:rsidRPr="0035794A" w:rsidRDefault="002A0FFF">
      <w:pPr>
        <w:numPr>
          <w:ilvl w:val="0"/>
          <w:numId w:val="1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60B58602" w14:textId="77777777" w:rsidR="00962B1B" w:rsidRPr="0035794A" w:rsidRDefault="002A0FFF">
      <w:pPr>
        <w:numPr>
          <w:ilvl w:val="0"/>
          <w:numId w:val="1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 w14:paraId="2EE2E041" w14:textId="77777777" w:rsidR="00962B1B" w:rsidRPr="0035794A" w:rsidRDefault="002A0FFF">
      <w:pPr>
        <w:numPr>
          <w:ilvl w:val="0"/>
          <w:numId w:val="1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описывать современные события от имени их участника.</w:t>
      </w:r>
    </w:p>
    <w:p w14:paraId="50C1FC2C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lastRenderedPageBreak/>
        <w:t xml:space="preserve">Регулятивные универсальные учебные действия </w:t>
      </w:r>
      <w:r w:rsidRPr="0035794A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14:paraId="3CF406AA" w14:textId="77777777" w:rsidR="00962B1B" w:rsidRPr="0035794A" w:rsidRDefault="002A0FFF">
      <w:pPr>
        <w:numPr>
          <w:ilvl w:val="0"/>
          <w:numId w:val="1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 w14:paraId="78B08A10" w14:textId="77777777" w:rsidR="00962B1B" w:rsidRPr="0035794A" w:rsidRDefault="002A0FFF">
      <w:pPr>
        <w:numPr>
          <w:ilvl w:val="0"/>
          <w:numId w:val="1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27AD6DA4" w14:textId="77777777" w:rsidR="00962B1B" w:rsidRPr="0035794A" w:rsidRDefault="002A0FFF">
      <w:pPr>
        <w:numPr>
          <w:ilvl w:val="0"/>
          <w:numId w:val="1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435400B9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35794A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14:paraId="08AC9260" w14:textId="77777777" w:rsidR="00962B1B" w:rsidRPr="0035794A" w:rsidRDefault="002A0FFF">
      <w:pPr>
        <w:numPr>
          <w:ilvl w:val="0"/>
          <w:numId w:val="1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5F782632" w14:textId="77777777" w:rsidR="00962B1B" w:rsidRPr="0035794A" w:rsidRDefault="002A0FFF">
      <w:pPr>
        <w:numPr>
          <w:ilvl w:val="0"/>
          <w:numId w:val="1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1F5E2448" w14:textId="77777777" w:rsidR="00962B1B" w:rsidRPr="0035794A" w:rsidRDefault="002A0FFF">
      <w:pPr>
        <w:numPr>
          <w:ilvl w:val="0"/>
          <w:numId w:val="1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79A2A902" w14:textId="77777777" w:rsidR="00962B1B" w:rsidRPr="0035794A" w:rsidRDefault="002A0FFF">
      <w:pPr>
        <w:numPr>
          <w:ilvl w:val="0"/>
          <w:numId w:val="1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 w14:paraId="703A9D2C" w14:textId="77777777" w:rsidR="00962B1B" w:rsidRPr="0035794A" w:rsidRDefault="00962B1B">
      <w:pPr>
        <w:spacing w:after="0" w:line="264" w:lineRule="auto"/>
        <w:ind w:left="120"/>
        <w:jc w:val="both"/>
      </w:pPr>
    </w:p>
    <w:p w14:paraId="13AC8D1C" w14:textId="77777777" w:rsidR="00962B1B" w:rsidRPr="0035794A" w:rsidRDefault="002A0FFF">
      <w:pPr>
        <w:spacing w:after="0" w:line="264" w:lineRule="auto"/>
        <w:ind w:left="12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3 КЛАСС</w:t>
      </w:r>
    </w:p>
    <w:p w14:paraId="5DAE22D8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14:paraId="7C7B90BB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2B6C5517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76091045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54C21AC1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35894956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 w14:paraId="6ECF3F4E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Человек и природа</w:t>
      </w:r>
    </w:p>
    <w:p w14:paraId="1FBC9617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Методы изучения природы. Карта мира. Материки и части света.</w:t>
      </w:r>
    </w:p>
    <w:p w14:paraId="20D6A27C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65243660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3946FE15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738E331C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314B9DF4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3CF758F5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35794A">
        <w:rPr>
          <w:rFonts w:ascii="Times New Roman" w:hAnsi="Times New Roman"/>
          <w:color w:val="000000"/>
          <w:sz w:val="28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781C7522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76C69A26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14:paraId="3C14AD4C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00492271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10BAF6C3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F9942AC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 w:rsidRPr="0035794A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14:paraId="659FB2A8" w14:textId="77777777" w:rsidR="00962B1B" w:rsidRPr="0035794A" w:rsidRDefault="002A0FFF">
      <w:pPr>
        <w:numPr>
          <w:ilvl w:val="0"/>
          <w:numId w:val="1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3A95B1EC" w14:textId="77777777" w:rsidR="00962B1B" w:rsidRPr="0035794A" w:rsidRDefault="002A0FFF">
      <w:pPr>
        <w:numPr>
          <w:ilvl w:val="0"/>
          <w:numId w:val="1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1BD76AE0" w14:textId="77777777" w:rsidR="00962B1B" w:rsidRPr="0035794A" w:rsidRDefault="002A0FFF">
      <w:pPr>
        <w:numPr>
          <w:ilvl w:val="0"/>
          <w:numId w:val="1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322BD96F" w14:textId="77777777" w:rsidR="00962B1B" w:rsidRPr="0035794A" w:rsidRDefault="002A0FFF">
      <w:pPr>
        <w:numPr>
          <w:ilvl w:val="0"/>
          <w:numId w:val="1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моделировать цепи питания в природном сообществе; </w:t>
      </w:r>
    </w:p>
    <w:p w14:paraId="57414ACB" w14:textId="77777777" w:rsidR="00962B1B" w:rsidRPr="0035794A" w:rsidRDefault="002A0FFF">
      <w:pPr>
        <w:numPr>
          <w:ilvl w:val="0"/>
          <w:numId w:val="1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7EDF34EB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 w:rsidRPr="0035794A"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 w14:paraId="53FE2025" w14:textId="77777777" w:rsidR="00962B1B" w:rsidRPr="0035794A" w:rsidRDefault="002A0FFF">
      <w:pPr>
        <w:numPr>
          <w:ilvl w:val="0"/>
          <w:numId w:val="1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5724002F" w14:textId="77777777" w:rsidR="00962B1B" w:rsidRPr="0035794A" w:rsidRDefault="002A0FFF">
      <w:pPr>
        <w:numPr>
          <w:ilvl w:val="0"/>
          <w:numId w:val="1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1B27F5A0" w14:textId="77777777" w:rsidR="00962B1B" w:rsidRPr="0035794A" w:rsidRDefault="002A0FFF">
      <w:pPr>
        <w:numPr>
          <w:ilvl w:val="0"/>
          <w:numId w:val="1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 w14:paraId="6706B9D7" w14:textId="77777777" w:rsidR="00962B1B" w:rsidRPr="0035794A" w:rsidRDefault="002A0FFF">
      <w:pPr>
        <w:numPr>
          <w:ilvl w:val="0"/>
          <w:numId w:val="1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08144839" w14:textId="77777777" w:rsidR="00962B1B" w:rsidRPr="0035794A" w:rsidRDefault="002A0FFF">
      <w:pPr>
        <w:numPr>
          <w:ilvl w:val="0"/>
          <w:numId w:val="1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 w14:paraId="0D236164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 w:rsidRPr="0035794A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14:paraId="215BF306" w14:textId="77777777" w:rsidR="00962B1B" w:rsidRPr="0035794A" w:rsidRDefault="002A0FFF">
      <w:pPr>
        <w:numPr>
          <w:ilvl w:val="0"/>
          <w:numId w:val="17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 w14:paraId="5F8701C6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595BE58A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3581CC74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4F8D5881" w14:textId="77777777" w:rsidR="00962B1B" w:rsidRPr="0035794A" w:rsidRDefault="002A0FFF">
      <w:pPr>
        <w:numPr>
          <w:ilvl w:val="0"/>
          <w:numId w:val="1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описывать (характеризовать) условия жизни на Земле;</w:t>
      </w:r>
    </w:p>
    <w:p w14:paraId="7C8928F2" w14:textId="77777777" w:rsidR="00962B1B" w:rsidRPr="0035794A" w:rsidRDefault="002A0FFF">
      <w:pPr>
        <w:numPr>
          <w:ilvl w:val="0"/>
          <w:numId w:val="1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 w14:paraId="34F4D52F" w14:textId="77777777" w:rsidR="00962B1B" w:rsidRPr="0035794A" w:rsidRDefault="002A0FFF">
      <w:pPr>
        <w:numPr>
          <w:ilvl w:val="0"/>
          <w:numId w:val="1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 w14:paraId="2FA33CEC" w14:textId="77777777" w:rsidR="00962B1B" w:rsidRPr="0035794A" w:rsidRDefault="002A0FFF">
      <w:pPr>
        <w:numPr>
          <w:ilvl w:val="0"/>
          <w:numId w:val="1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 w14:paraId="24650333" w14:textId="77777777" w:rsidR="00962B1B" w:rsidRPr="0035794A" w:rsidRDefault="002A0FFF">
      <w:pPr>
        <w:numPr>
          <w:ilvl w:val="0"/>
          <w:numId w:val="1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>описывать (характеризовать) отдельные страницы истории нашей страны (в пределах изученного).</w:t>
      </w:r>
    </w:p>
    <w:p w14:paraId="523890B8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14:paraId="5F14D0D6" w14:textId="77777777" w:rsidR="00962B1B" w:rsidRPr="0035794A" w:rsidRDefault="002A0FFF">
      <w:pPr>
        <w:numPr>
          <w:ilvl w:val="0"/>
          <w:numId w:val="1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3C9C9475" w14:textId="77777777" w:rsidR="00962B1B" w:rsidRPr="0035794A" w:rsidRDefault="002A0FFF">
      <w:pPr>
        <w:numPr>
          <w:ilvl w:val="0"/>
          <w:numId w:val="1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 w14:paraId="5DF829DD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35794A">
        <w:rPr>
          <w:rFonts w:ascii="Times New Roman" w:hAnsi="Times New Roman"/>
          <w:color w:val="000000"/>
          <w:sz w:val="28"/>
        </w:rPr>
        <w:t xml:space="preserve"> </w:t>
      </w:r>
      <w:r w:rsidRPr="0035794A">
        <w:rPr>
          <w:rFonts w:ascii="Times New Roman" w:hAnsi="Times New Roman"/>
          <w:i/>
          <w:color w:val="000000"/>
          <w:sz w:val="28"/>
        </w:rPr>
        <w:t>способствует формированию умений:</w:t>
      </w:r>
    </w:p>
    <w:p w14:paraId="146AE991" w14:textId="77777777" w:rsidR="00962B1B" w:rsidRPr="0035794A" w:rsidRDefault="002A0FFF">
      <w:pPr>
        <w:numPr>
          <w:ilvl w:val="0"/>
          <w:numId w:val="2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 w14:paraId="648F10D4" w14:textId="77777777" w:rsidR="00962B1B" w:rsidRPr="0035794A" w:rsidRDefault="002A0FFF">
      <w:pPr>
        <w:numPr>
          <w:ilvl w:val="0"/>
          <w:numId w:val="2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5F8574D9" w14:textId="77777777" w:rsidR="00962B1B" w:rsidRPr="0035794A" w:rsidRDefault="002A0FFF">
      <w:pPr>
        <w:numPr>
          <w:ilvl w:val="0"/>
          <w:numId w:val="2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1DE08EE3" w14:textId="77777777" w:rsidR="00962B1B" w:rsidRPr="0035794A" w:rsidRDefault="002A0FFF">
      <w:pPr>
        <w:numPr>
          <w:ilvl w:val="0"/>
          <w:numId w:val="2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 w14:paraId="4AD65D13" w14:textId="77777777" w:rsidR="00962B1B" w:rsidRPr="0035794A" w:rsidRDefault="00962B1B">
      <w:pPr>
        <w:spacing w:after="0" w:line="264" w:lineRule="auto"/>
        <w:ind w:left="120"/>
        <w:jc w:val="both"/>
      </w:pPr>
    </w:p>
    <w:p w14:paraId="1CBD8E1A" w14:textId="77777777" w:rsidR="00962B1B" w:rsidRPr="0035794A" w:rsidRDefault="002A0FFF">
      <w:pPr>
        <w:spacing w:after="0" w:line="264" w:lineRule="auto"/>
        <w:ind w:left="12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4 КЛАСС</w:t>
      </w:r>
    </w:p>
    <w:p w14:paraId="2F013A03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14:paraId="5D1B5244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7C2FD7FC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527DE438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42A913FB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История Отечества «Лента времени» и историческая карта.</w:t>
      </w:r>
    </w:p>
    <w:p w14:paraId="6B7063A4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51AB7427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3993D376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772420CB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Человек и природа</w:t>
      </w:r>
    </w:p>
    <w:p w14:paraId="400AFE29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00C552D3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2D0719A8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047013EF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 w14:paraId="5AB964E4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156075B4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309047B8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lastRenderedPageBreak/>
        <w:t>Правила безопасной жизнедеятельности</w:t>
      </w:r>
    </w:p>
    <w:p w14:paraId="2A1C22B4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Здоровый образ жизни: профилактика вредных привычек.</w:t>
      </w:r>
    </w:p>
    <w:p w14:paraId="146C2A76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14:paraId="14A5A6E5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3200513F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51399E40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2A78D837" w14:textId="77777777" w:rsidR="00962B1B" w:rsidRPr="0035794A" w:rsidRDefault="002A0FFF">
      <w:pPr>
        <w:numPr>
          <w:ilvl w:val="0"/>
          <w:numId w:val="2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 w14:paraId="790B7D16" w14:textId="77777777" w:rsidR="00962B1B" w:rsidRPr="0035794A" w:rsidRDefault="002A0FFF">
      <w:pPr>
        <w:numPr>
          <w:ilvl w:val="0"/>
          <w:numId w:val="2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48CA9D4B" w14:textId="77777777" w:rsidR="00962B1B" w:rsidRPr="0035794A" w:rsidRDefault="002A0FFF">
      <w:pPr>
        <w:numPr>
          <w:ilvl w:val="0"/>
          <w:numId w:val="2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14:paraId="20011A18" w14:textId="77777777" w:rsidR="00962B1B" w:rsidRPr="0035794A" w:rsidRDefault="002A0FFF">
      <w:pPr>
        <w:numPr>
          <w:ilvl w:val="0"/>
          <w:numId w:val="2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 w14:paraId="6552C802" w14:textId="77777777" w:rsidR="00962B1B" w:rsidRPr="0035794A" w:rsidRDefault="002A0FFF">
      <w:pPr>
        <w:numPr>
          <w:ilvl w:val="0"/>
          <w:numId w:val="2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 w14:paraId="33CFE4E5" w14:textId="77777777" w:rsidR="00962B1B" w:rsidRPr="0035794A" w:rsidRDefault="002A0FFF">
      <w:pPr>
        <w:numPr>
          <w:ilvl w:val="0"/>
          <w:numId w:val="2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498CFBCF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40A50D24" w14:textId="77777777" w:rsidR="00962B1B" w:rsidRPr="0035794A" w:rsidRDefault="002A0FFF">
      <w:pPr>
        <w:numPr>
          <w:ilvl w:val="0"/>
          <w:numId w:val="2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16F5E8DC" w14:textId="77777777" w:rsidR="00962B1B" w:rsidRPr="0035794A" w:rsidRDefault="002A0FFF">
      <w:pPr>
        <w:numPr>
          <w:ilvl w:val="0"/>
          <w:numId w:val="2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72F2FE09" w14:textId="77777777" w:rsidR="00962B1B" w:rsidRPr="0035794A" w:rsidRDefault="002A0FFF">
      <w:pPr>
        <w:numPr>
          <w:ilvl w:val="0"/>
          <w:numId w:val="2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6F088F5C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 w14:paraId="3670B26F" w14:textId="77777777" w:rsidR="00962B1B" w:rsidRPr="0035794A" w:rsidRDefault="002A0FFF">
      <w:pPr>
        <w:numPr>
          <w:ilvl w:val="0"/>
          <w:numId w:val="2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1C7A2976" w14:textId="77777777" w:rsidR="00962B1B" w:rsidRPr="0035794A" w:rsidRDefault="002A0FFF">
      <w:pPr>
        <w:numPr>
          <w:ilvl w:val="0"/>
          <w:numId w:val="2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1595653E" w14:textId="77777777" w:rsidR="00962B1B" w:rsidRPr="0035794A" w:rsidRDefault="002A0FFF">
      <w:pPr>
        <w:numPr>
          <w:ilvl w:val="0"/>
          <w:numId w:val="2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1F59B90B" w14:textId="77777777" w:rsidR="00962B1B" w:rsidRPr="0035794A" w:rsidRDefault="002A0FFF">
      <w:pPr>
        <w:numPr>
          <w:ilvl w:val="0"/>
          <w:numId w:val="2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501C9357" w14:textId="77777777" w:rsidR="00962B1B" w:rsidRPr="0035794A" w:rsidRDefault="002A0FFF">
      <w:pPr>
        <w:numPr>
          <w:ilvl w:val="0"/>
          <w:numId w:val="2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734D6138" w14:textId="77777777" w:rsidR="00962B1B" w:rsidRPr="0035794A" w:rsidRDefault="002A0FFF">
      <w:pPr>
        <w:numPr>
          <w:ilvl w:val="0"/>
          <w:numId w:val="2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14:paraId="7A97A1C5" w14:textId="77777777" w:rsidR="00962B1B" w:rsidRPr="0035794A" w:rsidRDefault="002A0FFF">
      <w:pPr>
        <w:numPr>
          <w:ilvl w:val="0"/>
          <w:numId w:val="2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2625E94C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14:paraId="1773BD49" w14:textId="77777777" w:rsidR="00962B1B" w:rsidRPr="0035794A" w:rsidRDefault="002A0FFF">
      <w:pPr>
        <w:numPr>
          <w:ilvl w:val="0"/>
          <w:numId w:val="2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4E316798" w14:textId="77777777" w:rsidR="00962B1B" w:rsidRPr="0035794A" w:rsidRDefault="002A0FFF">
      <w:pPr>
        <w:numPr>
          <w:ilvl w:val="0"/>
          <w:numId w:val="2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58601666" w14:textId="77777777" w:rsidR="00962B1B" w:rsidRPr="0035794A" w:rsidRDefault="002A0FFF">
      <w:pPr>
        <w:numPr>
          <w:ilvl w:val="0"/>
          <w:numId w:val="2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 w14:paraId="79481B45" w14:textId="77777777" w:rsidR="00962B1B" w:rsidRPr="0035794A" w:rsidRDefault="002A0FFF">
      <w:pPr>
        <w:numPr>
          <w:ilvl w:val="0"/>
          <w:numId w:val="2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 w14:paraId="5E4B2C90" w14:textId="77777777"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14:paraId="04F96BF4" w14:textId="77777777" w:rsidR="00962B1B" w:rsidRPr="0035794A" w:rsidRDefault="002A0FFF">
      <w:pPr>
        <w:numPr>
          <w:ilvl w:val="0"/>
          <w:numId w:val="2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6FAF28BC" w14:textId="77777777" w:rsidR="00962B1B" w:rsidRPr="0035794A" w:rsidRDefault="002A0FFF">
      <w:pPr>
        <w:numPr>
          <w:ilvl w:val="0"/>
          <w:numId w:val="2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2DBA9DDF" w14:textId="77777777" w:rsidR="00962B1B" w:rsidRPr="00825F16" w:rsidRDefault="002A0FFF">
      <w:pPr>
        <w:numPr>
          <w:ilvl w:val="0"/>
          <w:numId w:val="2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77CCB877" w14:textId="77777777" w:rsidR="00825F16" w:rsidRDefault="00825F16" w:rsidP="00825F16">
      <w:pPr>
        <w:spacing w:after="0" w:line="264" w:lineRule="auto"/>
        <w:ind w:left="960"/>
        <w:jc w:val="both"/>
      </w:pPr>
    </w:p>
    <w:p w14:paraId="58CB64AA" w14:textId="77777777" w:rsidR="00825F16" w:rsidRPr="00825F16" w:rsidRDefault="00825F16" w:rsidP="0082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5F16">
        <w:rPr>
          <w:rFonts w:ascii="Times New Roman" w:eastAsia="Times New Roman" w:hAnsi="Times New Roman" w:cs="Times New Roman"/>
          <w:sz w:val="28"/>
          <w:szCs w:val="28"/>
        </w:rPr>
        <w:t>Основные направления воспитательной деятельности с учетом программы</w:t>
      </w:r>
    </w:p>
    <w:p w14:paraId="0DE1A08F" w14:textId="77777777" w:rsidR="00825F16" w:rsidRPr="00825F16" w:rsidRDefault="00825F16" w:rsidP="0082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5F16">
        <w:rPr>
          <w:rFonts w:ascii="Times New Roman" w:eastAsia="Times New Roman" w:hAnsi="Times New Roman" w:cs="Times New Roman"/>
          <w:sz w:val="28"/>
          <w:szCs w:val="28"/>
        </w:rPr>
        <w:t xml:space="preserve"> воспитания ОО:</w:t>
      </w:r>
    </w:p>
    <w:p w14:paraId="23D9366A" w14:textId="77777777" w:rsidR="00825F16" w:rsidRPr="00825F16" w:rsidRDefault="00825F16" w:rsidP="0082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093747" w14:textId="77777777" w:rsidR="00825F16" w:rsidRPr="00825F16" w:rsidRDefault="00825F16" w:rsidP="00825F1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5F16">
        <w:rPr>
          <w:rFonts w:ascii="Times New Roman" w:eastAsiaTheme="minorHAnsi" w:hAnsi="Times New Roman" w:cs="Times New Roman"/>
          <w:sz w:val="28"/>
          <w:szCs w:val="28"/>
          <w:lang w:eastAsia="en-US"/>
        </w:rPr>
        <w:t>1) гражданского воспитания;</w:t>
      </w:r>
    </w:p>
    <w:p w14:paraId="7F9A9686" w14:textId="77777777" w:rsidR="00825F16" w:rsidRPr="00825F16" w:rsidRDefault="00825F16" w:rsidP="00825F1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5F16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патриотического воспитания;</w:t>
      </w:r>
    </w:p>
    <w:p w14:paraId="688D9CEC" w14:textId="77777777" w:rsidR="00825F16" w:rsidRPr="00825F16" w:rsidRDefault="00825F16" w:rsidP="00825F1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5F16">
        <w:rPr>
          <w:rFonts w:ascii="Times New Roman" w:eastAsiaTheme="minorHAnsi" w:hAnsi="Times New Roman" w:cs="Times New Roman"/>
          <w:sz w:val="28"/>
          <w:szCs w:val="28"/>
          <w:lang w:eastAsia="en-US"/>
        </w:rPr>
        <w:t>3) духовно-нравственного воспитания;</w:t>
      </w:r>
    </w:p>
    <w:p w14:paraId="1BC9E885" w14:textId="77777777" w:rsidR="00825F16" w:rsidRPr="00825F16" w:rsidRDefault="00825F16" w:rsidP="00825F1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5F16">
        <w:rPr>
          <w:rFonts w:ascii="Times New Roman" w:eastAsiaTheme="minorHAnsi" w:hAnsi="Times New Roman" w:cs="Times New Roman"/>
          <w:sz w:val="28"/>
          <w:szCs w:val="28"/>
          <w:lang w:eastAsia="en-US"/>
        </w:rPr>
        <w:t>4) эстетического воспитания;</w:t>
      </w:r>
    </w:p>
    <w:p w14:paraId="2BEA078A" w14:textId="77777777" w:rsidR="00825F16" w:rsidRPr="00825F16" w:rsidRDefault="00825F16" w:rsidP="00825F1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5F16">
        <w:rPr>
          <w:rFonts w:ascii="Times New Roman" w:eastAsiaTheme="minorHAnsi" w:hAnsi="Times New Roman" w:cs="Times New Roman"/>
          <w:sz w:val="28"/>
          <w:szCs w:val="28"/>
          <w:lang w:eastAsia="en-US"/>
        </w:rPr>
        <w:t>5) формирование культуры здоровья;</w:t>
      </w:r>
    </w:p>
    <w:p w14:paraId="4C300F13" w14:textId="77777777" w:rsidR="00825F16" w:rsidRPr="00825F16" w:rsidRDefault="00825F16" w:rsidP="00825F1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5F16">
        <w:rPr>
          <w:rFonts w:ascii="Times New Roman" w:eastAsiaTheme="minorHAnsi" w:hAnsi="Times New Roman" w:cs="Times New Roman"/>
          <w:sz w:val="28"/>
          <w:szCs w:val="28"/>
          <w:lang w:eastAsia="en-US"/>
        </w:rPr>
        <w:t>6) трудовое воспитание;</w:t>
      </w:r>
    </w:p>
    <w:p w14:paraId="6ABF32DA" w14:textId="77777777" w:rsidR="00825F16" w:rsidRPr="00825F16" w:rsidRDefault="00825F16" w:rsidP="00825F1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5F16">
        <w:rPr>
          <w:rFonts w:ascii="Times New Roman" w:eastAsiaTheme="minorHAnsi" w:hAnsi="Times New Roman" w:cs="Times New Roman"/>
          <w:sz w:val="28"/>
          <w:szCs w:val="28"/>
          <w:lang w:eastAsia="en-US"/>
        </w:rPr>
        <w:t>7) экологическое воспитание;</w:t>
      </w:r>
    </w:p>
    <w:p w14:paraId="440EC510" w14:textId="77777777" w:rsidR="00825F16" w:rsidRPr="00825F16" w:rsidRDefault="00825F16" w:rsidP="00825F1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5F16">
        <w:rPr>
          <w:rFonts w:ascii="Times New Roman" w:eastAsiaTheme="minorHAnsi" w:hAnsi="Times New Roman" w:cs="Times New Roman"/>
          <w:sz w:val="28"/>
          <w:szCs w:val="28"/>
          <w:lang w:eastAsia="en-US"/>
        </w:rPr>
        <w:t>8) ценности научного познания.</w:t>
      </w:r>
    </w:p>
    <w:p w14:paraId="776D4402" w14:textId="77777777" w:rsidR="00825F16" w:rsidRPr="0035794A" w:rsidRDefault="00825F16" w:rsidP="00825F16">
      <w:pPr>
        <w:spacing w:after="0" w:line="264" w:lineRule="auto"/>
        <w:ind w:left="960"/>
        <w:jc w:val="both"/>
      </w:pPr>
    </w:p>
    <w:p w14:paraId="6B474B4D" w14:textId="77777777" w:rsidR="0035794A" w:rsidRDefault="0035794A" w:rsidP="0035794A">
      <w:pPr>
        <w:spacing w:after="0" w:line="264" w:lineRule="auto"/>
        <w:ind w:left="600"/>
        <w:jc w:val="both"/>
        <w:rPr>
          <w:rFonts w:ascii="Times New Roman" w:hAnsi="Times New Roman"/>
          <w:color w:val="000000"/>
          <w:sz w:val="28"/>
        </w:rPr>
      </w:pPr>
    </w:p>
    <w:p w14:paraId="2920BA44" w14:textId="77777777" w:rsidR="0035794A" w:rsidRDefault="0035794A" w:rsidP="0035794A">
      <w:pPr>
        <w:spacing w:after="0" w:line="264" w:lineRule="auto"/>
        <w:ind w:left="600"/>
        <w:jc w:val="both"/>
        <w:rPr>
          <w:rFonts w:ascii="Times New Roman" w:hAnsi="Times New Roman"/>
          <w:color w:val="000000"/>
          <w:sz w:val="28"/>
        </w:rPr>
      </w:pPr>
    </w:p>
    <w:p w14:paraId="703DB180" w14:textId="7D747580" w:rsidR="00962B1B" w:rsidRDefault="002A0FFF">
      <w:pPr>
        <w:spacing w:after="0"/>
        <w:ind w:left="120"/>
      </w:pPr>
      <w:bookmarkStart w:id="7" w:name="block-1401158"/>
      <w:bookmarkEnd w:id="6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9CF69CD" w14:textId="77777777" w:rsidR="00962B1B" w:rsidRDefault="002A0F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413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4587"/>
        <w:gridCol w:w="1335"/>
        <w:gridCol w:w="228"/>
        <w:gridCol w:w="1190"/>
        <w:gridCol w:w="7"/>
        <w:gridCol w:w="1410"/>
        <w:gridCol w:w="293"/>
        <w:gridCol w:w="2125"/>
        <w:gridCol w:w="1841"/>
      </w:tblGrid>
      <w:tr w:rsidR="00825F16" w14:paraId="602EED1A" w14:textId="725E1DED" w:rsidTr="008E1C02">
        <w:trPr>
          <w:trHeight w:val="144"/>
          <w:tblCellSpacing w:w="20" w:type="nil"/>
        </w:trPr>
        <w:tc>
          <w:tcPr>
            <w:tcW w:w="11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1A8482" w14:textId="77777777" w:rsidR="00825F16" w:rsidRDefault="00825F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14:paraId="155A616C" w14:textId="77777777" w:rsidR="00825F16" w:rsidRDefault="00825F16">
            <w:pPr>
              <w:spacing w:after="0"/>
              <w:ind w:left="135"/>
            </w:pPr>
          </w:p>
        </w:tc>
        <w:tc>
          <w:tcPr>
            <w:tcW w:w="45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5818D1" w14:textId="77777777" w:rsidR="00825F16" w:rsidRDefault="00825F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9BCE6B1" w14:textId="77777777" w:rsidR="00825F16" w:rsidRDefault="00825F16">
            <w:pPr>
              <w:spacing w:after="0"/>
              <w:ind w:left="135"/>
            </w:pPr>
          </w:p>
        </w:tc>
        <w:tc>
          <w:tcPr>
            <w:tcW w:w="4170" w:type="dxa"/>
            <w:gridSpan w:val="5"/>
            <w:tcMar>
              <w:top w:w="50" w:type="dxa"/>
              <w:left w:w="100" w:type="dxa"/>
            </w:tcMar>
            <w:vAlign w:val="center"/>
          </w:tcPr>
          <w:p w14:paraId="7EEAC2D4" w14:textId="77777777" w:rsidR="00825F16" w:rsidRDefault="00825F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4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14:paraId="0F413781" w14:textId="77777777" w:rsidR="00825F16" w:rsidRDefault="00825F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3FB0656" w14:textId="77777777" w:rsidR="00825F16" w:rsidRDefault="00825F16">
            <w:pPr>
              <w:spacing w:after="0"/>
              <w:ind w:left="135"/>
            </w:pPr>
          </w:p>
        </w:tc>
        <w:tc>
          <w:tcPr>
            <w:tcW w:w="1842" w:type="dxa"/>
            <w:vMerge w:val="restart"/>
          </w:tcPr>
          <w:p w14:paraId="1FAF0044" w14:textId="43448F1E" w:rsidR="00825F16" w:rsidRDefault="00825F1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Учет программы воспитания ОО</w:t>
            </w:r>
          </w:p>
        </w:tc>
      </w:tr>
      <w:tr w:rsidR="00825F16" w14:paraId="75377AAE" w14:textId="17A9EB3A" w:rsidTr="008E1C02">
        <w:trPr>
          <w:trHeight w:val="144"/>
          <w:tblCellSpacing w:w="20" w:type="nil"/>
        </w:trPr>
        <w:tc>
          <w:tcPr>
            <w:tcW w:w="11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4AF2D0" w14:textId="77777777" w:rsidR="00825F16" w:rsidRDefault="00825F16"/>
        </w:tc>
        <w:tc>
          <w:tcPr>
            <w:tcW w:w="45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51CC68" w14:textId="77777777" w:rsidR="00825F16" w:rsidRDefault="00825F16"/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761BB07C" w14:textId="77777777" w:rsidR="00825F16" w:rsidRDefault="00825F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F4E7BCF" w14:textId="77777777" w:rsidR="00825F16" w:rsidRDefault="00825F16">
            <w:pPr>
              <w:spacing w:after="0"/>
              <w:ind w:left="135"/>
            </w:pP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14:paraId="20F08A4B" w14:textId="77777777" w:rsidR="00825F16" w:rsidRDefault="00825F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6F62DC5" w14:textId="77777777" w:rsidR="00825F16" w:rsidRDefault="00825F16">
            <w:pPr>
              <w:spacing w:after="0"/>
              <w:ind w:left="135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14:paraId="6D46C631" w14:textId="77777777" w:rsidR="00825F16" w:rsidRDefault="00825F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F2E27A8" w14:textId="77777777" w:rsidR="00825F16" w:rsidRDefault="00825F16">
            <w:pPr>
              <w:spacing w:after="0"/>
              <w:ind w:left="135"/>
            </w:pPr>
          </w:p>
        </w:tc>
        <w:tc>
          <w:tcPr>
            <w:tcW w:w="2414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B43A90" w14:textId="77777777" w:rsidR="00825F16" w:rsidRDefault="00825F16"/>
        </w:tc>
        <w:tc>
          <w:tcPr>
            <w:tcW w:w="1842" w:type="dxa"/>
            <w:vMerge/>
          </w:tcPr>
          <w:p w14:paraId="6CB1BE39" w14:textId="77777777" w:rsidR="00825F16" w:rsidRDefault="00825F16"/>
        </w:tc>
      </w:tr>
      <w:tr w:rsidR="00825F16" w14:paraId="4609C48D" w14:textId="79DB8CB6" w:rsidTr="00825F16">
        <w:trPr>
          <w:trHeight w:val="144"/>
          <w:tblCellSpacing w:w="20" w:type="nil"/>
        </w:trPr>
        <w:tc>
          <w:tcPr>
            <w:tcW w:w="12291" w:type="dxa"/>
            <w:gridSpan w:val="9"/>
            <w:tcMar>
              <w:top w:w="50" w:type="dxa"/>
              <w:left w:w="100" w:type="dxa"/>
            </w:tcMar>
            <w:vAlign w:val="center"/>
          </w:tcPr>
          <w:p w14:paraId="6C6A5347" w14:textId="77777777" w:rsidR="00825F16" w:rsidRDefault="00825F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  <w:tc>
          <w:tcPr>
            <w:tcW w:w="1842" w:type="dxa"/>
          </w:tcPr>
          <w:p w14:paraId="76B213A1" w14:textId="77777777" w:rsidR="00825F16" w:rsidRDefault="00825F1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825F16" w:rsidRPr="0035794A" w14:paraId="2A45E830" w14:textId="28A80EE3" w:rsidTr="008E1C02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7FC63580" w14:textId="77777777" w:rsidR="00825F16" w:rsidRDefault="00825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71FF7F5C" w14:textId="77777777" w:rsidR="00825F16" w:rsidRDefault="00825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71C5E308" w14:textId="77777777" w:rsidR="00825F16" w:rsidRDefault="00825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14:paraId="4FA3986D" w14:textId="77777777" w:rsidR="00825F16" w:rsidRDefault="00825F16">
            <w:pPr>
              <w:spacing w:after="0"/>
              <w:ind w:left="135"/>
              <w:jc w:val="center"/>
            </w:pPr>
          </w:p>
        </w:tc>
        <w:tc>
          <w:tcPr>
            <w:tcW w:w="1705" w:type="dxa"/>
            <w:gridSpan w:val="3"/>
            <w:tcMar>
              <w:top w:w="50" w:type="dxa"/>
              <w:left w:w="100" w:type="dxa"/>
            </w:tcMar>
            <w:vAlign w:val="center"/>
          </w:tcPr>
          <w:p w14:paraId="521B6470" w14:textId="77777777" w:rsidR="00825F16" w:rsidRDefault="00825F1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FE90A87" w14:textId="77777777" w:rsidR="00825F16" w:rsidRPr="0035794A" w:rsidRDefault="00825F1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842" w:type="dxa"/>
          </w:tcPr>
          <w:p w14:paraId="524FD6A2" w14:textId="0FA41D87" w:rsidR="00825F16" w:rsidRPr="0035794A" w:rsidRDefault="00825F1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1, 2 3</w:t>
            </w:r>
          </w:p>
        </w:tc>
      </w:tr>
      <w:tr w:rsidR="00825F16" w:rsidRPr="0035794A" w14:paraId="61772380" w14:textId="5BE9D938" w:rsidTr="008E1C02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56E938C0" w14:textId="77777777" w:rsidR="00825F16" w:rsidRDefault="00825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4C330A3F" w14:textId="77777777" w:rsidR="00825F16" w:rsidRPr="0035794A" w:rsidRDefault="00825F1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D1CED53" w14:textId="77777777" w:rsidR="00825F16" w:rsidRDefault="00825F1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14:paraId="39C96C35" w14:textId="77777777" w:rsidR="00825F16" w:rsidRDefault="00825F16">
            <w:pPr>
              <w:spacing w:after="0"/>
              <w:ind w:left="135"/>
              <w:jc w:val="center"/>
            </w:pPr>
          </w:p>
        </w:tc>
        <w:tc>
          <w:tcPr>
            <w:tcW w:w="1705" w:type="dxa"/>
            <w:gridSpan w:val="3"/>
            <w:tcMar>
              <w:top w:w="50" w:type="dxa"/>
              <w:left w:w="100" w:type="dxa"/>
            </w:tcMar>
            <w:vAlign w:val="center"/>
          </w:tcPr>
          <w:p w14:paraId="7F490C09" w14:textId="77777777" w:rsidR="00825F16" w:rsidRDefault="00825F1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05FACDB" w14:textId="77777777" w:rsidR="00825F16" w:rsidRPr="0035794A" w:rsidRDefault="00825F1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842" w:type="dxa"/>
          </w:tcPr>
          <w:p w14:paraId="353F276A" w14:textId="260D7B7E" w:rsidR="00825F16" w:rsidRPr="0035794A" w:rsidRDefault="00825F1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1,2,3</w:t>
            </w:r>
          </w:p>
        </w:tc>
      </w:tr>
      <w:tr w:rsidR="00825F16" w:rsidRPr="0035794A" w14:paraId="67B58283" w14:textId="52D7E0D4" w:rsidTr="008E1C02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3299CC74" w14:textId="77777777" w:rsidR="00825F16" w:rsidRDefault="00825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514547A5" w14:textId="77777777" w:rsidR="00825F16" w:rsidRDefault="00825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9DA660C" w14:textId="77777777" w:rsidR="00825F16" w:rsidRDefault="00825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14:paraId="7A89C3C8" w14:textId="77777777" w:rsidR="00825F16" w:rsidRDefault="00825F16">
            <w:pPr>
              <w:spacing w:after="0"/>
              <w:ind w:left="135"/>
              <w:jc w:val="center"/>
            </w:pPr>
          </w:p>
        </w:tc>
        <w:tc>
          <w:tcPr>
            <w:tcW w:w="1705" w:type="dxa"/>
            <w:gridSpan w:val="3"/>
            <w:tcMar>
              <w:top w:w="50" w:type="dxa"/>
              <w:left w:w="100" w:type="dxa"/>
            </w:tcMar>
            <w:vAlign w:val="center"/>
          </w:tcPr>
          <w:p w14:paraId="1228BF4D" w14:textId="77777777" w:rsidR="00825F16" w:rsidRDefault="00825F1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03FB953" w14:textId="77777777" w:rsidR="00825F16" w:rsidRPr="0035794A" w:rsidRDefault="00825F1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842" w:type="dxa"/>
          </w:tcPr>
          <w:p w14:paraId="3ED8FE41" w14:textId="6E475422" w:rsidR="00825F16" w:rsidRPr="0035794A" w:rsidRDefault="00825F1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1,2,3,5,7</w:t>
            </w:r>
          </w:p>
        </w:tc>
      </w:tr>
      <w:tr w:rsidR="00825F16" w14:paraId="37E0B869" w14:textId="259EEA44" w:rsidTr="008E1C02">
        <w:trPr>
          <w:trHeight w:val="144"/>
          <w:tblCellSpacing w:w="20" w:type="nil"/>
        </w:trPr>
        <w:tc>
          <w:tcPr>
            <w:tcW w:w="5707" w:type="dxa"/>
            <w:gridSpan w:val="2"/>
            <w:tcMar>
              <w:top w:w="50" w:type="dxa"/>
              <w:left w:w="100" w:type="dxa"/>
            </w:tcMar>
            <w:vAlign w:val="center"/>
          </w:tcPr>
          <w:p w14:paraId="395CC1DE" w14:textId="77777777" w:rsidR="00825F16" w:rsidRDefault="00825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686392A" w14:textId="77777777" w:rsidR="00825F16" w:rsidRDefault="00825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5249" w:type="dxa"/>
            <w:gridSpan w:val="6"/>
            <w:tcMar>
              <w:top w:w="50" w:type="dxa"/>
              <w:left w:w="100" w:type="dxa"/>
            </w:tcMar>
            <w:vAlign w:val="center"/>
          </w:tcPr>
          <w:p w14:paraId="564BE017" w14:textId="77777777" w:rsidR="00825F16" w:rsidRDefault="00825F16"/>
        </w:tc>
        <w:tc>
          <w:tcPr>
            <w:tcW w:w="1842" w:type="dxa"/>
          </w:tcPr>
          <w:p w14:paraId="5C8E06B2" w14:textId="77777777" w:rsidR="00825F16" w:rsidRDefault="00825F16"/>
        </w:tc>
      </w:tr>
      <w:tr w:rsidR="00825F16" w14:paraId="3E80164F" w14:textId="4FA3CC41" w:rsidTr="00825F16">
        <w:trPr>
          <w:trHeight w:val="144"/>
          <w:tblCellSpacing w:w="20" w:type="nil"/>
        </w:trPr>
        <w:tc>
          <w:tcPr>
            <w:tcW w:w="12291" w:type="dxa"/>
            <w:gridSpan w:val="9"/>
            <w:tcMar>
              <w:top w:w="50" w:type="dxa"/>
              <w:left w:w="100" w:type="dxa"/>
            </w:tcMar>
            <w:vAlign w:val="center"/>
          </w:tcPr>
          <w:p w14:paraId="430F56C2" w14:textId="77777777" w:rsidR="00825F16" w:rsidRDefault="00825F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  <w:tc>
          <w:tcPr>
            <w:tcW w:w="1842" w:type="dxa"/>
          </w:tcPr>
          <w:p w14:paraId="59DFC18A" w14:textId="77777777" w:rsidR="00825F16" w:rsidRDefault="00825F1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825F16" w:rsidRPr="0035794A" w14:paraId="5FA94A95" w14:textId="7810A27F" w:rsidTr="008E1C02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52E4B9A0" w14:textId="77777777" w:rsidR="00825F16" w:rsidRDefault="00825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2BB222AA" w14:textId="77777777" w:rsidR="00825F16" w:rsidRPr="0035794A" w:rsidRDefault="00825F1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BE8B10B" w14:textId="77777777" w:rsidR="00825F16" w:rsidRDefault="00825F1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14:paraId="58DCD24E" w14:textId="77777777" w:rsidR="00825F16" w:rsidRDefault="00825F16">
            <w:pPr>
              <w:spacing w:after="0"/>
              <w:ind w:left="135"/>
              <w:jc w:val="center"/>
            </w:pPr>
          </w:p>
        </w:tc>
        <w:tc>
          <w:tcPr>
            <w:tcW w:w="1705" w:type="dxa"/>
            <w:gridSpan w:val="3"/>
            <w:tcMar>
              <w:top w:w="50" w:type="dxa"/>
              <w:left w:w="100" w:type="dxa"/>
            </w:tcMar>
            <w:vAlign w:val="center"/>
          </w:tcPr>
          <w:p w14:paraId="2A7CD5FA" w14:textId="77777777" w:rsidR="00825F16" w:rsidRDefault="00825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22990EB" w14:textId="77777777" w:rsidR="00825F16" w:rsidRPr="0035794A" w:rsidRDefault="00825F1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842" w:type="dxa"/>
          </w:tcPr>
          <w:p w14:paraId="3136DA66" w14:textId="07CA7E20" w:rsidR="00825F16" w:rsidRPr="0035794A" w:rsidRDefault="00825F1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1,2,3,5,7</w:t>
            </w:r>
          </w:p>
        </w:tc>
      </w:tr>
      <w:tr w:rsidR="00825F16" w:rsidRPr="0035794A" w14:paraId="3643F9A2" w14:textId="20654310" w:rsidTr="008E1C02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7C9F0D58" w14:textId="77777777" w:rsidR="00825F16" w:rsidRDefault="00825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7CCFD34A" w14:textId="77777777" w:rsidR="00825F16" w:rsidRPr="0035794A" w:rsidRDefault="00825F1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4BE9B47E" w14:textId="77777777" w:rsidR="00825F16" w:rsidRDefault="00825F1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14:paraId="5FBE344B" w14:textId="77777777" w:rsidR="00825F16" w:rsidRDefault="00825F16">
            <w:pPr>
              <w:spacing w:after="0"/>
              <w:ind w:left="135"/>
              <w:jc w:val="center"/>
            </w:pPr>
          </w:p>
        </w:tc>
        <w:tc>
          <w:tcPr>
            <w:tcW w:w="1705" w:type="dxa"/>
            <w:gridSpan w:val="3"/>
            <w:tcMar>
              <w:top w:w="50" w:type="dxa"/>
              <w:left w:w="100" w:type="dxa"/>
            </w:tcMar>
            <w:vAlign w:val="center"/>
          </w:tcPr>
          <w:p w14:paraId="1EE8F804" w14:textId="77777777" w:rsidR="00825F16" w:rsidRDefault="00825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A7F71F7" w14:textId="77777777" w:rsidR="00825F16" w:rsidRPr="0035794A" w:rsidRDefault="00825F1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842" w:type="dxa"/>
          </w:tcPr>
          <w:p w14:paraId="67CA85A4" w14:textId="7E5556A1" w:rsidR="00825F16" w:rsidRPr="0035794A" w:rsidRDefault="00825F1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1,2,3,5,7</w:t>
            </w:r>
          </w:p>
        </w:tc>
      </w:tr>
      <w:tr w:rsidR="00825F16" w:rsidRPr="0035794A" w14:paraId="5D343EED" w14:textId="5F75D3B2" w:rsidTr="008E1C02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68CC7AB7" w14:textId="77777777" w:rsidR="00825F16" w:rsidRDefault="00825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078CA789" w14:textId="77777777" w:rsidR="00825F16" w:rsidRPr="0035794A" w:rsidRDefault="00825F1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Мир животных. Разные группы </w:t>
            </w:r>
            <w:proofErr w:type="spellStart"/>
            <w:r w:rsidRPr="0035794A">
              <w:rPr>
                <w:rFonts w:ascii="Times New Roman" w:hAnsi="Times New Roman"/>
                <w:color w:val="000000"/>
                <w:sz w:val="24"/>
              </w:rPr>
              <w:t>житвотных</w:t>
            </w:r>
            <w:proofErr w:type="spellEnd"/>
            <w:r w:rsidRPr="0035794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A03D935" w14:textId="77777777" w:rsidR="00825F16" w:rsidRDefault="00825F1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418" w:type="dxa"/>
            <w:gridSpan w:val="2"/>
            <w:tcBorders>
              <w:right w:val="single" w:sz="4" w:space="0" w:color="000000" w:themeColor="text1"/>
            </w:tcBorders>
            <w:tcMar>
              <w:top w:w="50" w:type="dxa"/>
              <w:left w:w="100" w:type="dxa"/>
            </w:tcMar>
            <w:vAlign w:val="center"/>
          </w:tcPr>
          <w:p w14:paraId="40B0A710" w14:textId="77777777" w:rsidR="00825F16" w:rsidRDefault="00825F16">
            <w:pPr>
              <w:spacing w:after="0"/>
              <w:ind w:left="135"/>
              <w:jc w:val="center"/>
            </w:pPr>
          </w:p>
        </w:tc>
        <w:tc>
          <w:tcPr>
            <w:tcW w:w="17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50" w:type="dxa"/>
              <w:left w:w="100" w:type="dxa"/>
            </w:tcMar>
            <w:vAlign w:val="center"/>
          </w:tcPr>
          <w:p w14:paraId="5405DE5D" w14:textId="77777777" w:rsidR="00825F16" w:rsidRDefault="00825F1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Borders>
              <w:left w:val="single" w:sz="4" w:space="0" w:color="000000" w:themeColor="text1"/>
            </w:tcBorders>
            <w:tcMar>
              <w:top w:w="50" w:type="dxa"/>
              <w:left w:w="100" w:type="dxa"/>
            </w:tcMar>
            <w:vAlign w:val="center"/>
          </w:tcPr>
          <w:p w14:paraId="00306F8E" w14:textId="77777777" w:rsidR="00825F16" w:rsidRPr="0035794A" w:rsidRDefault="00825F1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842" w:type="dxa"/>
          </w:tcPr>
          <w:p w14:paraId="46473BD0" w14:textId="2AE969DB" w:rsidR="00825F16" w:rsidRPr="0035794A" w:rsidRDefault="00825F1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1,2,3,5,7</w:t>
            </w:r>
          </w:p>
        </w:tc>
      </w:tr>
      <w:tr w:rsidR="008E1C02" w14:paraId="0755F43C" w14:textId="35CE86D6" w:rsidTr="008E1C02">
        <w:trPr>
          <w:trHeight w:val="144"/>
          <w:tblCellSpacing w:w="20" w:type="nil"/>
        </w:trPr>
        <w:tc>
          <w:tcPr>
            <w:tcW w:w="5707" w:type="dxa"/>
            <w:gridSpan w:val="2"/>
            <w:tcMar>
              <w:top w:w="50" w:type="dxa"/>
              <w:left w:w="100" w:type="dxa"/>
            </w:tcMar>
            <w:vAlign w:val="center"/>
          </w:tcPr>
          <w:p w14:paraId="385EE79C" w14:textId="77777777" w:rsidR="008E1C02" w:rsidRDefault="008E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BE827E9" w14:textId="77777777" w:rsidR="008E1C02" w:rsidRDefault="008E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1425" w:type="dxa"/>
            <w:gridSpan w:val="3"/>
            <w:tcBorders>
              <w:right w:val="single" w:sz="4" w:space="0" w:color="000000" w:themeColor="text1"/>
            </w:tcBorders>
            <w:tcMar>
              <w:top w:w="50" w:type="dxa"/>
              <w:left w:w="100" w:type="dxa"/>
            </w:tcMar>
            <w:vAlign w:val="center"/>
          </w:tcPr>
          <w:p w14:paraId="044FE021" w14:textId="77777777" w:rsidR="008E1C02" w:rsidRDefault="008E1C02"/>
        </w:tc>
        <w:tc>
          <w:tcPr>
            <w:tcW w:w="1698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56CD1A06" w14:textId="77777777" w:rsidR="008E1C02" w:rsidRDefault="008E1C02"/>
        </w:tc>
        <w:tc>
          <w:tcPr>
            <w:tcW w:w="2126" w:type="dxa"/>
            <w:tcBorders>
              <w:left w:val="single" w:sz="4" w:space="0" w:color="000000" w:themeColor="text1"/>
            </w:tcBorders>
            <w:vAlign w:val="center"/>
          </w:tcPr>
          <w:p w14:paraId="182052B4" w14:textId="77777777" w:rsidR="008E1C02" w:rsidRDefault="008E1C02"/>
        </w:tc>
        <w:tc>
          <w:tcPr>
            <w:tcW w:w="1842" w:type="dxa"/>
          </w:tcPr>
          <w:p w14:paraId="4F178546" w14:textId="0E6D74A3" w:rsidR="008E1C02" w:rsidRDefault="008E1C02"/>
        </w:tc>
      </w:tr>
      <w:tr w:rsidR="008E1C02" w14:paraId="6DED8F74" w14:textId="5460BDD9" w:rsidTr="008E1C02">
        <w:trPr>
          <w:trHeight w:val="144"/>
          <w:tblCellSpacing w:w="20" w:type="nil"/>
        </w:trPr>
        <w:tc>
          <w:tcPr>
            <w:tcW w:w="10165" w:type="dxa"/>
            <w:gridSpan w:val="8"/>
            <w:tcBorders>
              <w:right w:val="single" w:sz="4" w:space="0" w:color="000000" w:themeColor="text1"/>
            </w:tcBorders>
            <w:tcMar>
              <w:top w:w="50" w:type="dxa"/>
              <w:left w:w="100" w:type="dxa"/>
            </w:tcMar>
            <w:vAlign w:val="center"/>
          </w:tcPr>
          <w:p w14:paraId="078755A7" w14:textId="77777777" w:rsidR="008E1C02" w:rsidRDefault="008E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  <w:tc>
          <w:tcPr>
            <w:tcW w:w="2126" w:type="dxa"/>
            <w:tcBorders>
              <w:left w:val="single" w:sz="4" w:space="0" w:color="000000" w:themeColor="text1"/>
            </w:tcBorders>
            <w:vAlign w:val="center"/>
          </w:tcPr>
          <w:p w14:paraId="62E6EA6A" w14:textId="77777777" w:rsidR="008E1C02" w:rsidRDefault="008E1C02" w:rsidP="008E1C02">
            <w:pPr>
              <w:spacing w:after="0"/>
            </w:pPr>
          </w:p>
        </w:tc>
        <w:tc>
          <w:tcPr>
            <w:tcW w:w="1842" w:type="dxa"/>
          </w:tcPr>
          <w:p w14:paraId="1E600B7F" w14:textId="69AE685F" w:rsidR="008E1C02" w:rsidRDefault="008E1C0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825F16" w:rsidRPr="0035794A" w14:paraId="040D7841" w14:textId="65A5BC8F" w:rsidTr="008E1C02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4DA5404A" w14:textId="77777777" w:rsidR="00825F16" w:rsidRDefault="00825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57A02721" w14:textId="77777777" w:rsidR="00825F16" w:rsidRDefault="00825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1563" w:type="dxa"/>
            <w:gridSpan w:val="2"/>
            <w:tcMar>
              <w:top w:w="50" w:type="dxa"/>
              <w:left w:w="100" w:type="dxa"/>
            </w:tcMar>
            <w:vAlign w:val="center"/>
          </w:tcPr>
          <w:p w14:paraId="360A0B6F" w14:textId="77777777" w:rsidR="00825F16" w:rsidRDefault="00825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A657120" w14:textId="77777777" w:rsidR="00825F16" w:rsidRDefault="00825F16">
            <w:pPr>
              <w:spacing w:after="0"/>
              <w:ind w:left="135"/>
              <w:jc w:val="center"/>
            </w:pPr>
          </w:p>
        </w:tc>
        <w:tc>
          <w:tcPr>
            <w:tcW w:w="1705" w:type="dxa"/>
            <w:gridSpan w:val="3"/>
            <w:tcMar>
              <w:top w:w="50" w:type="dxa"/>
              <w:left w:w="100" w:type="dxa"/>
            </w:tcMar>
            <w:vAlign w:val="center"/>
          </w:tcPr>
          <w:p w14:paraId="60B19D42" w14:textId="77777777" w:rsidR="00825F16" w:rsidRDefault="00825F1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8EAD581" w14:textId="77777777" w:rsidR="00825F16" w:rsidRPr="0035794A" w:rsidRDefault="00825F1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842" w:type="dxa"/>
          </w:tcPr>
          <w:p w14:paraId="223FA759" w14:textId="42040B45" w:rsidR="00825F16" w:rsidRPr="0035794A" w:rsidRDefault="008E1C0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1, 3,5</w:t>
            </w:r>
          </w:p>
        </w:tc>
      </w:tr>
      <w:tr w:rsidR="00825F16" w:rsidRPr="0035794A" w14:paraId="498D2642" w14:textId="7F03BC4C" w:rsidTr="008E1C02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14:paraId="13CB068B" w14:textId="77777777" w:rsidR="00825F16" w:rsidRDefault="00825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14:paraId="6EC6CD6C" w14:textId="77777777" w:rsidR="00825F16" w:rsidRPr="0035794A" w:rsidRDefault="00825F1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563" w:type="dxa"/>
            <w:gridSpan w:val="2"/>
            <w:tcMar>
              <w:top w:w="50" w:type="dxa"/>
              <w:left w:w="100" w:type="dxa"/>
            </w:tcMar>
            <w:vAlign w:val="center"/>
          </w:tcPr>
          <w:p w14:paraId="5BC39AA6" w14:textId="77777777" w:rsidR="00825F16" w:rsidRDefault="00825F1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A10BA3A" w14:textId="77777777" w:rsidR="00825F16" w:rsidRDefault="00825F16">
            <w:pPr>
              <w:spacing w:after="0"/>
              <w:ind w:left="135"/>
              <w:jc w:val="center"/>
            </w:pPr>
          </w:p>
        </w:tc>
        <w:tc>
          <w:tcPr>
            <w:tcW w:w="1705" w:type="dxa"/>
            <w:gridSpan w:val="3"/>
            <w:tcMar>
              <w:top w:w="50" w:type="dxa"/>
              <w:left w:w="100" w:type="dxa"/>
            </w:tcMar>
            <w:vAlign w:val="center"/>
          </w:tcPr>
          <w:p w14:paraId="6EC540CC" w14:textId="77777777" w:rsidR="00825F16" w:rsidRDefault="00825F1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053CA85" w14:textId="77777777" w:rsidR="00825F16" w:rsidRPr="0035794A" w:rsidRDefault="00825F1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842" w:type="dxa"/>
          </w:tcPr>
          <w:p w14:paraId="4D5BADF0" w14:textId="30312E2F" w:rsidR="00825F16" w:rsidRPr="0035794A" w:rsidRDefault="008E1C0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1,3,5</w:t>
            </w:r>
          </w:p>
        </w:tc>
      </w:tr>
      <w:tr w:rsidR="008E1C02" w14:paraId="38DE122B" w14:textId="512CB39E" w:rsidTr="008E1C02">
        <w:trPr>
          <w:trHeight w:val="144"/>
          <w:tblCellSpacing w:w="20" w:type="nil"/>
        </w:trPr>
        <w:tc>
          <w:tcPr>
            <w:tcW w:w="5707" w:type="dxa"/>
            <w:gridSpan w:val="2"/>
            <w:tcMar>
              <w:top w:w="50" w:type="dxa"/>
              <w:left w:w="100" w:type="dxa"/>
            </w:tcMar>
            <w:vAlign w:val="center"/>
          </w:tcPr>
          <w:p w14:paraId="470198EE" w14:textId="77777777" w:rsidR="008E1C02" w:rsidRDefault="008E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gridSpan w:val="2"/>
            <w:tcMar>
              <w:top w:w="50" w:type="dxa"/>
              <w:left w:w="100" w:type="dxa"/>
            </w:tcMar>
            <w:vAlign w:val="center"/>
          </w:tcPr>
          <w:p w14:paraId="2354ABF8" w14:textId="77777777" w:rsidR="008E1C02" w:rsidRDefault="008E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185" w:type="dxa"/>
            <w:tcBorders>
              <w:right w:val="single" w:sz="4" w:space="0" w:color="000000" w:themeColor="text1"/>
            </w:tcBorders>
            <w:tcMar>
              <w:top w:w="50" w:type="dxa"/>
              <w:left w:w="100" w:type="dxa"/>
            </w:tcMar>
            <w:vAlign w:val="center"/>
          </w:tcPr>
          <w:p w14:paraId="025603D7" w14:textId="77777777" w:rsidR="008E1C02" w:rsidRDefault="008E1C02"/>
        </w:tc>
        <w:tc>
          <w:tcPr>
            <w:tcW w:w="1710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1A844A26" w14:textId="77777777" w:rsidR="008E1C02" w:rsidRDefault="008E1C02"/>
        </w:tc>
        <w:tc>
          <w:tcPr>
            <w:tcW w:w="2126" w:type="dxa"/>
            <w:tcBorders>
              <w:left w:val="single" w:sz="4" w:space="0" w:color="000000" w:themeColor="text1"/>
            </w:tcBorders>
            <w:vAlign w:val="center"/>
          </w:tcPr>
          <w:p w14:paraId="7C1D21CA" w14:textId="3262FCAD" w:rsidR="008E1C02" w:rsidRDefault="008E1C02"/>
        </w:tc>
        <w:tc>
          <w:tcPr>
            <w:tcW w:w="1842" w:type="dxa"/>
          </w:tcPr>
          <w:p w14:paraId="3AF38FA9" w14:textId="7BE0DA21" w:rsidR="008E1C02" w:rsidRDefault="008E1C02"/>
        </w:tc>
      </w:tr>
      <w:tr w:rsidR="00825F16" w14:paraId="22C1BF35" w14:textId="2CDB2960" w:rsidTr="008E1C02">
        <w:trPr>
          <w:trHeight w:val="144"/>
          <w:tblCellSpacing w:w="20" w:type="nil"/>
        </w:trPr>
        <w:tc>
          <w:tcPr>
            <w:tcW w:w="5707" w:type="dxa"/>
            <w:gridSpan w:val="2"/>
            <w:tcMar>
              <w:top w:w="50" w:type="dxa"/>
              <w:left w:w="100" w:type="dxa"/>
            </w:tcMar>
            <w:vAlign w:val="center"/>
          </w:tcPr>
          <w:p w14:paraId="3A6BC4E7" w14:textId="44ED3678" w:rsidR="00825F16" w:rsidRDefault="008E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563" w:type="dxa"/>
            <w:gridSpan w:val="2"/>
            <w:tcMar>
              <w:top w:w="50" w:type="dxa"/>
              <w:left w:w="100" w:type="dxa"/>
            </w:tcMar>
            <w:vAlign w:val="center"/>
          </w:tcPr>
          <w:p w14:paraId="536DB51F" w14:textId="77777777" w:rsidR="00825F16" w:rsidRDefault="00825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2CA52FC" w14:textId="77777777" w:rsidR="00825F16" w:rsidRDefault="00825F16">
            <w:pPr>
              <w:spacing w:after="0"/>
              <w:ind w:left="135"/>
              <w:jc w:val="center"/>
            </w:pPr>
          </w:p>
        </w:tc>
        <w:tc>
          <w:tcPr>
            <w:tcW w:w="1705" w:type="dxa"/>
            <w:gridSpan w:val="3"/>
            <w:tcMar>
              <w:top w:w="50" w:type="dxa"/>
              <w:left w:w="100" w:type="dxa"/>
            </w:tcMar>
            <w:vAlign w:val="center"/>
          </w:tcPr>
          <w:p w14:paraId="16DE5688" w14:textId="77777777" w:rsidR="00825F16" w:rsidRDefault="00825F1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AAA4FBC" w14:textId="77777777" w:rsidR="00825F16" w:rsidRDefault="00825F16">
            <w:pPr>
              <w:spacing w:after="0"/>
              <w:ind w:left="135"/>
            </w:pPr>
          </w:p>
        </w:tc>
        <w:tc>
          <w:tcPr>
            <w:tcW w:w="1842" w:type="dxa"/>
          </w:tcPr>
          <w:p w14:paraId="6ECF1FB0" w14:textId="77777777" w:rsidR="00825F16" w:rsidRDefault="00825F16">
            <w:pPr>
              <w:spacing w:after="0"/>
              <w:ind w:left="135"/>
            </w:pPr>
          </w:p>
        </w:tc>
      </w:tr>
      <w:tr w:rsidR="00825F16" w14:paraId="0282F996" w14:textId="1AFF9EA6" w:rsidTr="008E1C02">
        <w:trPr>
          <w:trHeight w:val="144"/>
          <w:tblCellSpacing w:w="20" w:type="nil"/>
        </w:trPr>
        <w:tc>
          <w:tcPr>
            <w:tcW w:w="5707" w:type="dxa"/>
            <w:gridSpan w:val="2"/>
            <w:tcMar>
              <w:top w:w="50" w:type="dxa"/>
              <w:left w:w="100" w:type="dxa"/>
            </w:tcMar>
            <w:vAlign w:val="center"/>
          </w:tcPr>
          <w:p w14:paraId="7DD11AE8" w14:textId="77777777" w:rsidR="00825F16" w:rsidRPr="0035794A" w:rsidRDefault="00825F1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gridSpan w:val="2"/>
            <w:tcMar>
              <w:top w:w="50" w:type="dxa"/>
              <w:left w:w="100" w:type="dxa"/>
            </w:tcMar>
            <w:vAlign w:val="center"/>
          </w:tcPr>
          <w:p w14:paraId="5A02417F" w14:textId="77777777" w:rsidR="00825F16" w:rsidRDefault="00825F1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39791DC" w14:textId="77777777" w:rsidR="00825F16" w:rsidRDefault="00825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5" w:type="dxa"/>
            <w:gridSpan w:val="3"/>
            <w:tcMar>
              <w:top w:w="50" w:type="dxa"/>
              <w:left w:w="100" w:type="dxa"/>
            </w:tcMar>
            <w:vAlign w:val="center"/>
          </w:tcPr>
          <w:p w14:paraId="08C36DE8" w14:textId="77777777" w:rsidR="00825F16" w:rsidRDefault="00825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C5C0D9C" w14:textId="77777777" w:rsidR="00825F16" w:rsidRDefault="00825F16"/>
        </w:tc>
        <w:tc>
          <w:tcPr>
            <w:tcW w:w="1842" w:type="dxa"/>
          </w:tcPr>
          <w:p w14:paraId="5B75F595" w14:textId="77777777" w:rsidR="00825F16" w:rsidRDefault="00825F16"/>
        </w:tc>
      </w:tr>
    </w:tbl>
    <w:p w14:paraId="1E71F6E1" w14:textId="77777777" w:rsidR="00962B1B" w:rsidRDefault="002A0F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4392"/>
        <w:gridCol w:w="1619"/>
        <w:gridCol w:w="23"/>
        <w:gridCol w:w="1252"/>
        <w:gridCol w:w="1843"/>
        <w:gridCol w:w="1843"/>
        <w:gridCol w:w="1843"/>
      </w:tblGrid>
      <w:tr w:rsidR="008E1C02" w14:paraId="2905719F" w14:textId="2F8E3CE4" w:rsidTr="008E1C02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18CCAA" w14:textId="77777777" w:rsidR="008E1C02" w:rsidRDefault="008E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14:paraId="73704EB3" w14:textId="77777777" w:rsidR="008E1C02" w:rsidRDefault="008E1C02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882B07" w14:textId="77777777" w:rsidR="008E1C02" w:rsidRDefault="008E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0E78B14" w14:textId="77777777" w:rsidR="008E1C02" w:rsidRDefault="008E1C02">
            <w:pPr>
              <w:spacing w:after="0"/>
              <w:ind w:left="135"/>
            </w:pPr>
          </w:p>
        </w:tc>
        <w:tc>
          <w:tcPr>
            <w:tcW w:w="4737" w:type="dxa"/>
            <w:gridSpan w:val="4"/>
            <w:tcMar>
              <w:top w:w="50" w:type="dxa"/>
              <w:left w:w="100" w:type="dxa"/>
            </w:tcMar>
            <w:vAlign w:val="center"/>
          </w:tcPr>
          <w:p w14:paraId="6DCF4871" w14:textId="77777777" w:rsidR="008E1C02" w:rsidRDefault="008E1C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1B1082" w14:textId="77777777" w:rsidR="008E1C02" w:rsidRDefault="008E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D5535FF" w14:textId="77777777" w:rsidR="008E1C02" w:rsidRDefault="008E1C02">
            <w:pPr>
              <w:spacing w:after="0"/>
              <w:ind w:left="135"/>
            </w:pPr>
          </w:p>
        </w:tc>
        <w:tc>
          <w:tcPr>
            <w:tcW w:w="1843" w:type="dxa"/>
            <w:vMerge w:val="restart"/>
          </w:tcPr>
          <w:p w14:paraId="7EC2C619" w14:textId="0491780A" w:rsidR="008E1C02" w:rsidRDefault="008E1C0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Учет программы воспитания ОО</w:t>
            </w:r>
          </w:p>
        </w:tc>
      </w:tr>
      <w:tr w:rsidR="008E1C02" w14:paraId="020B7B9D" w14:textId="1136B408" w:rsidTr="008E1C02">
        <w:trPr>
          <w:trHeight w:val="144"/>
          <w:tblCellSpacing w:w="20" w:type="nil"/>
        </w:trPr>
        <w:tc>
          <w:tcPr>
            <w:tcW w:w="13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E4AF83" w14:textId="77777777" w:rsidR="008E1C02" w:rsidRDefault="008E1C02"/>
        </w:tc>
        <w:tc>
          <w:tcPr>
            <w:tcW w:w="43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2E0AC1" w14:textId="77777777" w:rsidR="008E1C02" w:rsidRDefault="008E1C02"/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315F89F9" w14:textId="77777777" w:rsidR="008E1C02" w:rsidRDefault="008E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93CD2AD" w14:textId="77777777" w:rsidR="008E1C02" w:rsidRDefault="008E1C02">
            <w:pPr>
              <w:spacing w:after="0"/>
              <w:ind w:left="135"/>
            </w:pP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14:paraId="6D6AF9AE" w14:textId="77777777" w:rsidR="008E1C02" w:rsidRDefault="008E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BF98950" w14:textId="77777777" w:rsidR="008E1C02" w:rsidRDefault="008E1C0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14:paraId="2ADCC0A9" w14:textId="5BB6DA64" w:rsidR="008E1C02" w:rsidRDefault="008E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Учет программы воспитания ОО</w:t>
            </w:r>
          </w:p>
        </w:tc>
        <w:tc>
          <w:tcPr>
            <w:tcW w:w="18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D7E224" w14:textId="77777777" w:rsidR="008E1C02" w:rsidRDefault="008E1C02"/>
        </w:tc>
        <w:tc>
          <w:tcPr>
            <w:tcW w:w="1843" w:type="dxa"/>
            <w:vMerge/>
          </w:tcPr>
          <w:p w14:paraId="7AA54FA0" w14:textId="77777777" w:rsidR="008E1C02" w:rsidRDefault="008E1C02"/>
        </w:tc>
      </w:tr>
      <w:tr w:rsidR="008E1C02" w14:paraId="31171F82" w14:textId="32EC9A39" w:rsidTr="008E1C02">
        <w:trPr>
          <w:trHeight w:val="144"/>
          <w:tblCellSpacing w:w="20" w:type="nil"/>
        </w:trPr>
        <w:tc>
          <w:tcPr>
            <w:tcW w:w="12291" w:type="dxa"/>
            <w:gridSpan w:val="7"/>
            <w:tcMar>
              <w:top w:w="50" w:type="dxa"/>
              <w:left w:w="100" w:type="dxa"/>
            </w:tcMar>
            <w:vAlign w:val="center"/>
          </w:tcPr>
          <w:p w14:paraId="0D91E551" w14:textId="77777777" w:rsidR="008E1C02" w:rsidRDefault="008E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  <w:tc>
          <w:tcPr>
            <w:tcW w:w="1843" w:type="dxa"/>
          </w:tcPr>
          <w:p w14:paraId="39E5422B" w14:textId="77777777" w:rsidR="008E1C02" w:rsidRDefault="008E1C0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8E1C02" w:rsidRPr="0035794A" w14:paraId="59CF5CD9" w14:textId="2B282DB6" w:rsidTr="008E1C0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5F2088DB" w14:textId="77777777" w:rsidR="008E1C02" w:rsidRDefault="008E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7E2F1019" w14:textId="77777777" w:rsidR="008E1C02" w:rsidRDefault="008E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642" w:type="dxa"/>
            <w:gridSpan w:val="2"/>
            <w:tcMar>
              <w:top w:w="50" w:type="dxa"/>
              <w:left w:w="100" w:type="dxa"/>
            </w:tcMar>
            <w:vAlign w:val="center"/>
          </w:tcPr>
          <w:p w14:paraId="6E89876A" w14:textId="77777777" w:rsidR="008E1C02" w:rsidRDefault="008E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2D1CE2EC" w14:textId="77777777" w:rsidR="008E1C02" w:rsidRDefault="008E1C0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83A437D" w14:textId="77777777" w:rsidR="008E1C02" w:rsidRDefault="008E1C0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E3BDE62" w14:textId="77777777" w:rsidR="008E1C02" w:rsidRPr="0035794A" w:rsidRDefault="008E1C02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843" w:type="dxa"/>
          </w:tcPr>
          <w:p w14:paraId="3F6E5A89" w14:textId="7C2FE212" w:rsidR="008E1C02" w:rsidRPr="0035794A" w:rsidRDefault="008E1C0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1,2,3</w:t>
            </w:r>
          </w:p>
        </w:tc>
      </w:tr>
      <w:tr w:rsidR="008E1C02" w:rsidRPr="0035794A" w14:paraId="17C7367C" w14:textId="07941530" w:rsidTr="008E1C0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0329C56E" w14:textId="77777777" w:rsidR="008E1C02" w:rsidRDefault="008E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7487C335" w14:textId="77777777" w:rsidR="008E1C02" w:rsidRPr="0035794A" w:rsidRDefault="008E1C02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642" w:type="dxa"/>
            <w:gridSpan w:val="2"/>
            <w:tcMar>
              <w:top w:w="50" w:type="dxa"/>
              <w:left w:w="100" w:type="dxa"/>
            </w:tcMar>
            <w:vAlign w:val="center"/>
          </w:tcPr>
          <w:p w14:paraId="1758B594" w14:textId="77777777" w:rsidR="008E1C02" w:rsidRDefault="008E1C02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413AB9C5" w14:textId="77777777" w:rsidR="008E1C02" w:rsidRDefault="008E1C0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4F58D97" w14:textId="77777777" w:rsidR="008E1C02" w:rsidRDefault="008E1C0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B459738" w14:textId="77777777" w:rsidR="008E1C02" w:rsidRPr="0035794A" w:rsidRDefault="008E1C02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843" w:type="dxa"/>
          </w:tcPr>
          <w:p w14:paraId="56FD76A0" w14:textId="5400CC97" w:rsidR="008E1C02" w:rsidRPr="0035794A" w:rsidRDefault="008E1C0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1,2,3,5</w:t>
            </w:r>
          </w:p>
        </w:tc>
      </w:tr>
      <w:tr w:rsidR="008E1C02" w:rsidRPr="0035794A" w14:paraId="017BDC33" w14:textId="54BCCE10" w:rsidTr="008E1C0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5081DF2E" w14:textId="77777777" w:rsidR="008E1C02" w:rsidRDefault="008E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215BC107" w14:textId="77777777" w:rsidR="008E1C02" w:rsidRPr="0035794A" w:rsidRDefault="008E1C02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642" w:type="dxa"/>
            <w:gridSpan w:val="2"/>
            <w:tcMar>
              <w:top w:w="50" w:type="dxa"/>
              <w:left w:w="100" w:type="dxa"/>
            </w:tcMar>
            <w:vAlign w:val="center"/>
          </w:tcPr>
          <w:p w14:paraId="5808F0CC" w14:textId="77777777" w:rsidR="008E1C02" w:rsidRDefault="008E1C02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6A0AB858" w14:textId="77777777" w:rsidR="008E1C02" w:rsidRDefault="008E1C0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84EF9EF" w14:textId="77777777" w:rsidR="008E1C02" w:rsidRDefault="008E1C0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8D72A3A" w14:textId="77777777" w:rsidR="008E1C02" w:rsidRPr="0035794A" w:rsidRDefault="008E1C02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843" w:type="dxa"/>
          </w:tcPr>
          <w:p w14:paraId="6A3A11E7" w14:textId="3DB5A708" w:rsidR="008E1C02" w:rsidRPr="0035794A" w:rsidRDefault="008E1C0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1,2,3,5</w:t>
            </w:r>
          </w:p>
        </w:tc>
      </w:tr>
      <w:tr w:rsidR="008E1C02" w14:paraId="595D3358" w14:textId="50CDBFCE" w:rsidTr="008E1C0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14:paraId="07BB3DF0" w14:textId="77777777" w:rsidR="008E1C02" w:rsidRDefault="008E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gridSpan w:val="2"/>
            <w:tcMar>
              <w:top w:w="50" w:type="dxa"/>
              <w:left w:w="100" w:type="dxa"/>
            </w:tcMar>
            <w:vAlign w:val="center"/>
          </w:tcPr>
          <w:p w14:paraId="3543D683" w14:textId="77777777" w:rsidR="008E1C02" w:rsidRDefault="008E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4938" w:type="dxa"/>
            <w:gridSpan w:val="3"/>
            <w:tcMar>
              <w:top w:w="50" w:type="dxa"/>
              <w:left w:w="100" w:type="dxa"/>
            </w:tcMar>
            <w:vAlign w:val="center"/>
          </w:tcPr>
          <w:p w14:paraId="06893905" w14:textId="77777777" w:rsidR="008E1C02" w:rsidRDefault="008E1C02"/>
        </w:tc>
        <w:tc>
          <w:tcPr>
            <w:tcW w:w="1843" w:type="dxa"/>
          </w:tcPr>
          <w:p w14:paraId="00442977" w14:textId="77777777" w:rsidR="008E1C02" w:rsidRDefault="008E1C02"/>
        </w:tc>
      </w:tr>
      <w:tr w:rsidR="008E1C02" w14:paraId="573F9198" w14:textId="51F775B9" w:rsidTr="008E1C02">
        <w:trPr>
          <w:trHeight w:val="144"/>
          <w:tblCellSpacing w:w="20" w:type="nil"/>
        </w:trPr>
        <w:tc>
          <w:tcPr>
            <w:tcW w:w="12291" w:type="dxa"/>
            <w:gridSpan w:val="7"/>
            <w:tcMar>
              <w:top w:w="50" w:type="dxa"/>
              <w:left w:w="100" w:type="dxa"/>
            </w:tcMar>
            <w:vAlign w:val="center"/>
          </w:tcPr>
          <w:p w14:paraId="678793D7" w14:textId="77777777" w:rsidR="008E1C02" w:rsidRDefault="008E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  <w:tc>
          <w:tcPr>
            <w:tcW w:w="1843" w:type="dxa"/>
          </w:tcPr>
          <w:p w14:paraId="1D6C1C97" w14:textId="77777777" w:rsidR="008E1C02" w:rsidRDefault="008E1C0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8E1C02" w:rsidRPr="0035794A" w14:paraId="4A9D031C" w14:textId="5791A1AC" w:rsidTr="008E1C0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3CC1630A" w14:textId="77777777" w:rsidR="008E1C02" w:rsidRDefault="008E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620142E8" w14:textId="77777777" w:rsidR="008E1C02" w:rsidRPr="0035794A" w:rsidRDefault="008E1C02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Методы познания природы. Земля и другие </w:t>
            </w:r>
            <w:proofErr w:type="spellStart"/>
            <w:r w:rsidRPr="0035794A">
              <w:rPr>
                <w:rFonts w:ascii="Times New Roman" w:hAnsi="Times New Roman"/>
                <w:color w:val="000000"/>
                <w:sz w:val="24"/>
              </w:rPr>
              <w:t>панеты</w:t>
            </w:r>
            <w:proofErr w:type="spellEnd"/>
            <w:r w:rsidRPr="0035794A">
              <w:rPr>
                <w:rFonts w:ascii="Times New Roman" w:hAnsi="Times New Roman"/>
                <w:color w:val="000000"/>
                <w:sz w:val="24"/>
              </w:rPr>
              <w:t>, звезды и созвездия.</w:t>
            </w:r>
          </w:p>
        </w:tc>
        <w:tc>
          <w:tcPr>
            <w:tcW w:w="1642" w:type="dxa"/>
            <w:gridSpan w:val="2"/>
            <w:tcMar>
              <w:top w:w="50" w:type="dxa"/>
              <w:left w:w="100" w:type="dxa"/>
            </w:tcMar>
            <w:vAlign w:val="center"/>
          </w:tcPr>
          <w:p w14:paraId="6570BB09" w14:textId="77777777" w:rsidR="008E1C02" w:rsidRDefault="008E1C02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30C432AB" w14:textId="77777777" w:rsidR="008E1C02" w:rsidRDefault="008E1C0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1D8A143" w14:textId="77777777" w:rsidR="008E1C02" w:rsidRDefault="008E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EAF6AB2" w14:textId="77777777" w:rsidR="008E1C02" w:rsidRPr="0035794A" w:rsidRDefault="008E1C02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843" w:type="dxa"/>
          </w:tcPr>
          <w:p w14:paraId="08F43501" w14:textId="7CD5A024" w:rsidR="008E1C02" w:rsidRPr="0035794A" w:rsidRDefault="008E1C0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1,3.7,8</w:t>
            </w:r>
          </w:p>
        </w:tc>
      </w:tr>
      <w:tr w:rsidR="008E1C02" w:rsidRPr="0035794A" w14:paraId="3B890C9A" w14:textId="1BA221F6" w:rsidTr="008E1C0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048D17DA" w14:textId="77777777" w:rsidR="008E1C02" w:rsidRDefault="008E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33D8AF08" w14:textId="77777777" w:rsidR="008E1C02" w:rsidRDefault="008E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642" w:type="dxa"/>
            <w:gridSpan w:val="2"/>
            <w:tcMar>
              <w:top w:w="50" w:type="dxa"/>
              <w:left w:w="100" w:type="dxa"/>
            </w:tcMar>
            <w:vAlign w:val="center"/>
          </w:tcPr>
          <w:p w14:paraId="1ABF9F86" w14:textId="77777777" w:rsidR="008E1C02" w:rsidRDefault="008E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44579472" w14:textId="77777777" w:rsidR="008E1C02" w:rsidRDefault="008E1C0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EE6BF2A" w14:textId="77777777" w:rsidR="008E1C02" w:rsidRDefault="008E1C0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540A1B9" w14:textId="77777777" w:rsidR="008E1C02" w:rsidRPr="0035794A" w:rsidRDefault="008E1C02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843" w:type="dxa"/>
          </w:tcPr>
          <w:p w14:paraId="35FD8F7E" w14:textId="46A97962" w:rsidR="008E1C02" w:rsidRPr="0035794A" w:rsidRDefault="008E1C0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1,3.7,8</w:t>
            </w:r>
          </w:p>
        </w:tc>
      </w:tr>
      <w:tr w:rsidR="008E1C02" w:rsidRPr="0035794A" w14:paraId="7D511FED" w14:textId="5B76A64B" w:rsidTr="008E1C0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13B533FC" w14:textId="77777777" w:rsidR="008E1C02" w:rsidRDefault="008E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2997FB54" w14:textId="77777777" w:rsidR="008E1C02" w:rsidRDefault="008E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642" w:type="dxa"/>
            <w:gridSpan w:val="2"/>
            <w:tcMar>
              <w:top w:w="50" w:type="dxa"/>
              <w:left w:w="100" w:type="dxa"/>
            </w:tcMar>
            <w:vAlign w:val="center"/>
          </w:tcPr>
          <w:p w14:paraId="46918282" w14:textId="77777777" w:rsidR="008E1C02" w:rsidRDefault="008E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57488985" w14:textId="77777777" w:rsidR="008E1C02" w:rsidRDefault="008E1C0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4D09A6C" w14:textId="77777777" w:rsidR="008E1C02" w:rsidRDefault="008E1C0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1C0D251" w14:textId="77777777" w:rsidR="008E1C02" w:rsidRPr="0035794A" w:rsidRDefault="008E1C02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843" w:type="dxa"/>
          </w:tcPr>
          <w:p w14:paraId="71D67D0F" w14:textId="6EA2882E" w:rsidR="008E1C02" w:rsidRPr="0035794A" w:rsidRDefault="008E1C0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1,3.7,8</w:t>
            </w:r>
          </w:p>
        </w:tc>
      </w:tr>
      <w:tr w:rsidR="008E1C02" w:rsidRPr="0035794A" w14:paraId="04200E28" w14:textId="4C88A548" w:rsidTr="008E1C0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2C42B146" w14:textId="77777777" w:rsidR="008E1C02" w:rsidRDefault="008E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15978CBF" w14:textId="77777777" w:rsidR="008E1C02" w:rsidRPr="0035794A" w:rsidRDefault="008E1C02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642" w:type="dxa"/>
            <w:gridSpan w:val="2"/>
            <w:tcMar>
              <w:top w:w="50" w:type="dxa"/>
              <w:left w:w="100" w:type="dxa"/>
            </w:tcMar>
            <w:vAlign w:val="center"/>
          </w:tcPr>
          <w:p w14:paraId="71FF2558" w14:textId="77777777" w:rsidR="008E1C02" w:rsidRDefault="008E1C02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64489661" w14:textId="77777777" w:rsidR="008E1C02" w:rsidRDefault="008E1C0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FBDF95A" w14:textId="77777777" w:rsidR="008E1C02" w:rsidRDefault="008E1C0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613E409" w14:textId="77777777" w:rsidR="008E1C02" w:rsidRPr="0035794A" w:rsidRDefault="008E1C02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843" w:type="dxa"/>
          </w:tcPr>
          <w:p w14:paraId="31398650" w14:textId="6C4F35E8" w:rsidR="008E1C02" w:rsidRPr="0035794A" w:rsidRDefault="008E1C0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1,3.7,8</w:t>
            </w:r>
          </w:p>
        </w:tc>
      </w:tr>
      <w:tr w:rsidR="008E1C02" w14:paraId="61E5753E" w14:textId="06E265A9" w:rsidTr="008E1C0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14:paraId="5CCBC2B0" w14:textId="77777777" w:rsidR="008E1C02" w:rsidRDefault="008E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gridSpan w:val="2"/>
            <w:tcMar>
              <w:top w:w="50" w:type="dxa"/>
              <w:left w:w="100" w:type="dxa"/>
            </w:tcMar>
            <w:vAlign w:val="center"/>
          </w:tcPr>
          <w:p w14:paraId="0FF8AF95" w14:textId="77777777" w:rsidR="008E1C02" w:rsidRDefault="008E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4938" w:type="dxa"/>
            <w:gridSpan w:val="3"/>
            <w:tcMar>
              <w:top w:w="50" w:type="dxa"/>
              <w:left w:w="100" w:type="dxa"/>
            </w:tcMar>
            <w:vAlign w:val="center"/>
          </w:tcPr>
          <w:p w14:paraId="5274B235" w14:textId="77777777" w:rsidR="008E1C02" w:rsidRDefault="008E1C02"/>
        </w:tc>
        <w:tc>
          <w:tcPr>
            <w:tcW w:w="1843" w:type="dxa"/>
          </w:tcPr>
          <w:p w14:paraId="3662B985" w14:textId="77777777" w:rsidR="008E1C02" w:rsidRDefault="008E1C02"/>
        </w:tc>
      </w:tr>
      <w:tr w:rsidR="008E1C02" w14:paraId="4BE50880" w14:textId="0473F4D8" w:rsidTr="008E1C02">
        <w:trPr>
          <w:trHeight w:val="144"/>
          <w:tblCellSpacing w:w="20" w:type="nil"/>
        </w:trPr>
        <w:tc>
          <w:tcPr>
            <w:tcW w:w="12291" w:type="dxa"/>
            <w:gridSpan w:val="7"/>
            <w:tcMar>
              <w:top w:w="50" w:type="dxa"/>
              <w:left w:w="100" w:type="dxa"/>
            </w:tcMar>
            <w:vAlign w:val="center"/>
          </w:tcPr>
          <w:p w14:paraId="3ACFAB22" w14:textId="77777777" w:rsidR="008E1C02" w:rsidRDefault="008E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  <w:tc>
          <w:tcPr>
            <w:tcW w:w="1843" w:type="dxa"/>
          </w:tcPr>
          <w:p w14:paraId="6F84A78E" w14:textId="77777777" w:rsidR="008E1C02" w:rsidRDefault="008E1C0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8E1C02" w:rsidRPr="0035794A" w14:paraId="326E5A59" w14:textId="4F1CEF6A" w:rsidTr="008E1C0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2C83E57A" w14:textId="77777777" w:rsidR="008E1C02" w:rsidRDefault="008E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5B073E07" w14:textId="77777777" w:rsidR="008E1C02" w:rsidRDefault="008E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642" w:type="dxa"/>
            <w:gridSpan w:val="2"/>
            <w:tcMar>
              <w:top w:w="50" w:type="dxa"/>
              <w:left w:w="100" w:type="dxa"/>
            </w:tcMar>
            <w:vAlign w:val="center"/>
          </w:tcPr>
          <w:p w14:paraId="3FE38209" w14:textId="77777777" w:rsidR="008E1C02" w:rsidRDefault="008E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160077E7" w14:textId="77777777" w:rsidR="008E1C02" w:rsidRDefault="008E1C0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B048A39" w14:textId="77777777" w:rsidR="008E1C02" w:rsidRDefault="008E1C0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837741D" w14:textId="77777777" w:rsidR="008E1C02" w:rsidRPr="0035794A" w:rsidRDefault="008E1C02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843" w:type="dxa"/>
          </w:tcPr>
          <w:p w14:paraId="2419A707" w14:textId="35D40662" w:rsidR="008E1C02" w:rsidRPr="0035794A" w:rsidRDefault="008E1C0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1, 2,3,5</w:t>
            </w:r>
          </w:p>
        </w:tc>
      </w:tr>
      <w:tr w:rsidR="008E1C02" w:rsidRPr="0035794A" w14:paraId="23E3B035" w14:textId="07297224" w:rsidTr="008E1C0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4E8CCBB1" w14:textId="77777777" w:rsidR="008E1C02" w:rsidRDefault="008E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0A6F2A75" w14:textId="77777777" w:rsidR="008E1C02" w:rsidRPr="0035794A" w:rsidRDefault="008E1C02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642" w:type="dxa"/>
            <w:gridSpan w:val="2"/>
            <w:tcMar>
              <w:top w:w="50" w:type="dxa"/>
              <w:left w:w="100" w:type="dxa"/>
            </w:tcMar>
            <w:vAlign w:val="center"/>
          </w:tcPr>
          <w:p w14:paraId="65BC8638" w14:textId="77777777" w:rsidR="008E1C02" w:rsidRDefault="008E1C02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0C7609A2" w14:textId="77777777" w:rsidR="008E1C02" w:rsidRDefault="008E1C0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75C45EC" w14:textId="77777777" w:rsidR="008E1C02" w:rsidRDefault="008E1C0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9F33FCF" w14:textId="77777777" w:rsidR="008E1C02" w:rsidRPr="0035794A" w:rsidRDefault="008E1C02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843" w:type="dxa"/>
          </w:tcPr>
          <w:p w14:paraId="5C0C8433" w14:textId="088949E9" w:rsidR="008E1C02" w:rsidRPr="0035794A" w:rsidRDefault="008E1C0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1, 2,3,5</w:t>
            </w:r>
          </w:p>
        </w:tc>
      </w:tr>
      <w:tr w:rsidR="008E1C02" w14:paraId="1D1264EA" w14:textId="67389069" w:rsidTr="008E1C0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14:paraId="70EBAA15" w14:textId="77777777" w:rsidR="008E1C02" w:rsidRDefault="008E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gridSpan w:val="2"/>
            <w:tcMar>
              <w:top w:w="50" w:type="dxa"/>
              <w:left w:w="100" w:type="dxa"/>
            </w:tcMar>
            <w:vAlign w:val="center"/>
          </w:tcPr>
          <w:p w14:paraId="1BE8D6C0" w14:textId="77777777" w:rsidR="008E1C02" w:rsidRDefault="008E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938" w:type="dxa"/>
            <w:gridSpan w:val="3"/>
            <w:tcMar>
              <w:top w:w="50" w:type="dxa"/>
              <w:left w:w="100" w:type="dxa"/>
            </w:tcMar>
            <w:vAlign w:val="center"/>
          </w:tcPr>
          <w:p w14:paraId="4E83459D" w14:textId="77777777" w:rsidR="008E1C02" w:rsidRDefault="008E1C02"/>
        </w:tc>
        <w:tc>
          <w:tcPr>
            <w:tcW w:w="1843" w:type="dxa"/>
          </w:tcPr>
          <w:p w14:paraId="0008FDF7" w14:textId="77777777" w:rsidR="008E1C02" w:rsidRDefault="008E1C02"/>
        </w:tc>
      </w:tr>
      <w:tr w:rsidR="008E1C02" w14:paraId="7B860C36" w14:textId="74039CD5" w:rsidTr="008E1C0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14:paraId="65B6266B" w14:textId="11B23740" w:rsidR="008E1C02" w:rsidRDefault="008E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642" w:type="dxa"/>
            <w:gridSpan w:val="2"/>
            <w:tcMar>
              <w:top w:w="50" w:type="dxa"/>
              <w:left w:w="100" w:type="dxa"/>
            </w:tcMar>
            <w:vAlign w:val="center"/>
          </w:tcPr>
          <w:p w14:paraId="17ECC6AB" w14:textId="77777777" w:rsidR="008E1C02" w:rsidRDefault="008E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718E41E5" w14:textId="77777777" w:rsidR="008E1C02" w:rsidRDefault="008E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982DBBC" w14:textId="77777777" w:rsidR="008E1C02" w:rsidRDefault="008E1C0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C34AAB7" w14:textId="77777777" w:rsidR="008E1C02" w:rsidRDefault="008E1C02">
            <w:pPr>
              <w:spacing w:after="0"/>
              <w:ind w:left="135"/>
            </w:pPr>
          </w:p>
        </w:tc>
        <w:tc>
          <w:tcPr>
            <w:tcW w:w="1843" w:type="dxa"/>
          </w:tcPr>
          <w:p w14:paraId="49A488BF" w14:textId="77777777" w:rsidR="008E1C02" w:rsidRDefault="008E1C02">
            <w:pPr>
              <w:spacing w:after="0"/>
              <w:ind w:left="135"/>
            </w:pPr>
          </w:p>
        </w:tc>
      </w:tr>
      <w:tr w:rsidR="008E1C02" w14:paraId="374C02F5" w14:textId="481EE81E" w:rsidTr="008E1C0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14:paraId="608F7CBC" w14:textId="77777777" w:rsidR="008E1C02" w:rsidRPr="0035794A" w:rsidRDefault="008E1C02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gridSpan w:val="2"/>
            <w:tcMar>
              <w:top w:w="50" w:type="dxa"/>
              <w:left w:w="100" w:type="dxa"/>
            </w:tcMar>
            <w:vAlign w:val="center"/>
          </w:tcPr>
          <w:p w14:paraId="7BB121B8" w14:textId="77777777" w:rsidR="008E1C02" w:rsidRDefault="008E1C02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55677F7C" w14:textId="77777777" w:rsidR="008E1C02" w:rsidRDefault="008E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E92AAC2" w14:textId="77777777" w:rsidR="008E1C02" w:rsidRDefault="008E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BADD833" w14:textId="77777777" w:rsidR="008E1C02" w:rsidRDefault="008E1C02"/>
        </w:tc>
        <w:tc>
          <w:tcPr>
            <w:tcW w:w="1843" w:type="dxa"/>
          </w:tcPr>
          <w:p w14:paraId="64BBB3D8" w14:textId="77777777" w:rsidR="008E1C02" w:rsidRDefault="008E1C02"/>
        </w:tc>
      </w:tr>
    </w:tbl>
    <w:p w14:paraId="7A1A3017" w14:textId="77777777" w:rsidR="00962B1B" w:rsidRDefault="00962B1B">
      <w:pPr>
        <w:sectPr w:rsidR="00962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B3E04F" w14:textId="77777777" w:rsidR="00962B1B" w:rsidRDefault="002A0F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4390"/>
        <w:gridCol w:w="1641"/>
        <w:gridCol w:w="1245"/>
        <w:gridCol w:w="7"/>
        <w:gridCol w:w="1842"/>
        <w:gridCol w:w="1847"/>
        <w:gridCol w:w="1842"/>
      </w:tblGrid>
      <w:tr w:rsidR="008E1C02" w14:paraId="07665280" w14:textId="51019B27" w:rsidTr="008E1C02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B11D93" w14:textId="77777777" w:rsidR="008E1C02" w:rsidRDefault="008E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14:paraId="79C8794C" w14:textId="77777777" w:rsidR="008E1C02" w:rsidRDefault="008E1C02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E26434" w14:textId="77777777" w:rsidR="008E1C02" w:rsidRDefault="008E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A2AE1A6" w14:textId="77777777" w:rsidR="008E1C02" w:rsidRDefault="008E1C02">
            <w:pPr>
              <w:spacing w:after="0"/>
              <w:ind w:left="135"/>
            </w:pPr>
          </w:p>
        </w:tc>
        <w:tc>
          <w:tcPr>
            <w:tcW w:w="4737" w:type="dxa"/>
            <w:gridSpan w:val="4"/>
            <w:tcMar>
              <w:top w:w="50" w:type="dxa"/>
              <w:left w:w="100" w:type="dxa"/>
            </w:tcMar>
            <w:vAlign w:val="center"/>
          </w:tcPr>
          <w:p w14:paraId="5A1F9770" w14:textId="77777777" w:rsidR="008E1C02" w:rsidRDefault="008E1C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018087" w14:textId="77777777" w:rsidR="008E1C02" w:rsidRDefault="008E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9AC708B" w14:textId="77777777" w:rsidR="008E1C02" w:rsidRDefault="008E1C02">
            <w:pPr>
              <w:spacing w:after="0"/>
              <w:ind w:left="135"/>
            </w:pPr>
          </w:p>
        </w:tc>
        <w:tc>
          <w:tcPr>
            <w:tcW w:w="1843" w:type="dxa"/>
            <w:vMerge w:val="restart"/>
          </w:tcPr>
          <w:p w14:paraId="45A9FD7C" w14:textId="216D25EE" w:rsidR="008E1C02" w:rsidRDefault="008E1C0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Учет программы воспитания ОО</w:t>
            </w:r>
          </w:p>
        </w:tc>
      </w:tr>
      <w:tr w:rsidR="008E1C02" w14:paraId="279A5C11" w14:textId="256E617B" w:rsidTr="008E1C02">
        <w:trPr>
          <w:trHeight w:val="144"/>
          <w:tblCellSpacing w:w="20" w:type="nil"/>
        </w:trPr>
        <w:tc>
          <w:tcPr>
            <w:tcW w:w="13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77AF58" w14:textId="77777777" w:rsidR="008E1C02" w:rsidRDefault="008E1C02"/>
        </w:tc>
        <w:tc>
          <w:tcPr>
            <w:tcW w:w="43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8EC1AC" w14:textId="77777777" w:rsidR="008E1C02" w:rsidRDefault="008E1C02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4A8C352" w14:textId="77777777" w:rsidR="008E1C02" w:rsidRDefault="008E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959E07A" w14:textId="77777777" w:rsidR="008E1C02" w:rsidRDefault="008E1C02">
            <w:pPr>
              <w:spacing w:after="0"/>
              <w:ind w:left="135"/>
            </w:pP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14:paraId="1805914C" w14:textId="77777777" w:rsidR="008E1C02" w:rsidRDefault="008E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8A3D672" w14:textId="77777777" w:rsidR="008E1C02" w:rsidRDefault="008E1C0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06691FB" w14:textId="77777777" w:rsidR="008E1C02" w:rsidRDefault="008E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9FB175C" w14:textId="77777777" w:rsidR="008E1C02" w:rsidRDefault="008E1C02">
            <w:pPr>
              <w:spacing w:after="0"/>
              <w:ind w:left="135"/>
            </w:pPr>
          </w:p>
        </w:tc>
        <w:tc>
          <w:tcPr>
            <w:tcW w:w="18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BC01B5" w14:textId="77777777" w:rsidR="008E1C02" w:rsidRDefault="008E1C02"/>
        </w:tc>
        <w:tc>
          <w:tcPr>
            <w:tcW w:w="1843" w:type="dxa"/>
            <w:vMerge/>
          </w:tcPr>
          <w:p w14:paraId="169E6096" w14:textId="77777777" w:rsidR="008E1C02" w:rsidRDefault="008E1C02"/>
        </w:tc>
      </w:tr>
      <w:tr w:rsidR="008E1C02" w14:paraId="656CF43C" w14:textId="54EC171C" w:rsidTr="008E1C02">
        <w:trPr>
          <w:trHeight w:val="144"/>
          <w:tblCellSpacing w:w="20" w:type="nil"/>
        </w:trPr>
        <w:tc>
          <w:tcPr>
            <w:tcW w:w="12291" w:type="dxa"/>
            <w:gridSpan w:val="7"/>
            <w:tcMar>
              <w:top w:w="50" w:type="dxa"/>
              <w:left w:w="100" w:type="dxa"/>
            </w:tcMar>
            <w:vAlign w:val="center"/>
          </w:tcPr>
          <w:p w14:paraId="67CAAD73" w14:textId="77777777" w:rsidR="008E1C02" w:rsidRDefault="008E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  <w:tc>
          <w:tcPr>
            <w:tcW w:w="1843" w:type="dxa"/>
          </w:tcPr>
          <w:p w14:paraId="003F64FE" w14:textId="77777777" w:rsidR="008E1C02" w:rsidRDefault="008E1C0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8E1C02" w:rsidRPr="0035794A" w14:paraId="40A6FF62" w14:textId="1B121342" w:rsidTr="008E1C0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1FE28B60" w14:textId="77777777" w:rsidR="008E1C02" w:rsidRDefault="008E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510992BA" w14:textId="77777777" w:rsidR="008E1C02" w:rsidRDefault="008E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74ED3E4" w14:textId="77777777" w:rsidR="008E1C02" w:rsidRDefault="008E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14:paraId="2623C85E" w14:textId="77777777" w:rsidR="008E1C02" w:rsidRDefault="008E1C0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5CA7F69" w14:textId="77777777" w:rsidR="008E1C02" w:rsidRDefault="008E1C0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486C101" w14:textId="77777777" w:rsidR="008E1C02" w:rsidRPr="0035794A" w:rsidRDefault="008E1C02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843" w:type="dxa"/>
          </w:tcPr>
          <w:p w14:paraId="1F797A2F" w14:textId="7354DEBE" w:rsidR="008E1C02" w:rsidRPr="0035794A" w:rsidRDefault="008E1C0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1,2,3,8</w:t>
            </w:r>
          </w:p>
        </w:tc>
      </w:tr>
      <w:tr w:rsidR="008E1C02" w:rsidRPr="0035794A" w14:paraId="7549C759" w14:textId="12512F93" w:rsidTr="008E1C0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61A01908" w14:textId="77777777" w:rsidR="008E1C02" w:rsidRDefault="008E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55ED3E38" w14:textId="77777777" w:rsidR="008E1C02" w:rsidRPr="0035794A" w:rsidRDefault="008E1C02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978BCEB" w14:textId="77777777" w:rsidR="008E1C02" w:rsidRDefault="008E1C02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14:paraId="77F43D4A" w14:textId="77777777" w:rsidR="008E1C02" w:rsidRDefault="008E1C0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FE02961" w14:textId="77777777" w:rsidR="008E1C02" w:rsidRDefault="008E1C0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5A064DB" w14:textId="77777777" w:rsidR="008E1C02" w:rsidRPr="0035794A" w:rsidRDefault="008E1C02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843" w:type="dxa"/>
          </w:tcPr>
          <w:p w14:paraId="4F9ACD5A" w14:textId="19F22393" w:rsidR="008E1C02" w:rsidRPr="0035794A" w:rsidRDefault="008E1C0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1,2,3,8</w:t>
            </w:r>
          </w:p>
        </w:tc>
      </w:tr>
      <w:tr w:rsidR="008E1C02" w:rsidRPr="0035794A" w14:paraId="16D1DE1C" w14:textId="00C4E352" w:rsidTr="008E1C0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2A719E77" w14:textId="77777777" w:rsidR="008E1C02" w:rsidRDefault="008E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63D8FBE4" w14:textId="77777777" w:rsidR="008E1C02" w:rsidRDefault="008E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64450AB" w14:textId="77777777" w:rsidR="008E1C02" w:rsidRDefault="008E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14:paraId="55D766BE" w14:textId="77777777" w:rsidR="008E1C02" w:rsidRDefault="008E1C0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38D70D3" w14:textId="77777777" w:rsidR="008E1C02" w:rsidRDefault="008E1C0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42E146A" w14:textId="77777777" w:rsidR="008E1C02" w:rsidRPr="0035794A" w:rsidRDefault="008E1C02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843" w:type="dxa"/>
          </w:tcPr>
          <w:p w14:paraId="1C516A4D" w14:textId="727BDC10" w:rsidR="008E1C02" w:rsidRPr="0035794A" w:rsidRDefault="008E1C0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1,2,3,8</w:t>
            </w:r>
          </w:p>
        </w:tc>
      </w:tr>
      <w:tr w:rsidR="008E1C02" w14:paraId="7A69EECC" w14:textId="7A67D793" w:rsidTr="008E1C0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14:paraId="0C42831C" w14:textId="77777777" w:rsidR="008E1C02" w:rsidRDefault="008E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EAC7FB8" w14:textId="77777777" w:rsidR="008E1C02" w:rsidRDefault="008E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4938" w:type="dxa"/>
            <w:gridSpan w:val="4"/>
            <w:tcMar>
              <w:top w:w="50" w:type="dxa"/>
              <w:left w:w="100" w:type="dxa"/>
            </w:tcMar>
            <w:vAlign w:val="center"/>
          </w:tcPr>
          <w:p w14:paraId="6AAC98AC" w14:textId="77777777" w:rsidR="008E1C02" w:rsidRDefault="008E1C02"/>
        </w:tc>
        <w:tc>
          <w:tcPr>
            <w:tcW w:w="1843" w:type="dxa"/>
          </w:tcPr>
          <w:p w14:paraId="7CC6124E" w14:textId="77777777" w:rsidR="008E1C02" w:rsidRDefault="008E1C02"/>
        </w:tc>
      </w:tr>
      <w:tr w:rsidR="008E1C02" w14:paraId="5715C464" w14:textId="55B93225" w:rsidTr="008E1C02">
        <w:trPr>
          <w:trHeight w:val="144"/>
          <w:tblCellSpacing w:w="20" w:type="nil"/>
        </w:trPr>
        <w:tc>
          <w:tcPr>
            <w:tcW w:w="12291" w:type="dxa"/>
            <w:gridSpan w:val="7"/>
            <w:tcMar>
              <w:top w:w="50" w:type="dxa"/>
              <w:left w:w="100" w:type="dxa"/>
            </w:tcMar>
            <w:vAlign w:val="center"/>
          </w:tcPr>
          <w:p w14:paraId="4CFB1307" w14:textId="77777777" w:rsidR="008E1C02" w:rsidRDefault="008E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  <w:tc>
          <w:tcPr>
            <w:tcW w:w="1843" w:type="dxa"/>
          </w:tcPr>
          <w:p w14:paraId="3CC5A05D" w14:textId="77777777" w:rsidR="008E1C02" w:rsidRDefault="008E1C0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8E1C02" w:rsidRPr="0035794A" w14:paraId="7365ECFC" w14:textId="04A5F159" w:rsidTr="00516F2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791C09CA" w14:textId="77777777" w:rsidR="008E1C02" w:rsidRDefault="008E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43B085F1" w14:textId="77777777" w:rsidR="008E1C02" w:rsidRPr="0035794A" w:rsidRDefault="008E1C02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60F3641" w14:textId="77777777" w:rsidR="008E1C02" w:rsidRDefault="008E1C02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14:paraId="70A1554B" w14:textId="77777777" w:rsidR="008E1C02" w:rsidRDefault="008E1C0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8521DD9" w14:textId="77777777" w:rsidR="008E1C02" w:rsidRDefault="008E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14FF490" w14:textId="77777777" w:rsidR="008E1C02" w:rsidRPr="0035794A" w:rsidRDefault="008E1C02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843" w:type="dxa"/>
          </w:tcPr>
          <w:p w14:paraId="6D288379" w14:textId="14B64A9A" w:rsidR="008E1C02" w:rsidRPr="0035794A" w:rsidRDefault="008E1C0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1,2,3,7</w:t>
            </w:r>
          </w:p>
        </w:tc>
      </w:tr>
      <w:tr w:rsidR="00516F26" w:rsidRPr="0035794A" w14:paraId="492789BE" w14:textId="4648B63D" w:rsidTr="00516F2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284173FD" w14:textId="77777777" w:rsidR="00516F26" w:rsidRDefault="00516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720B7A43" w14:textId="77777777" w:rsidR="00516F26" w:rsidRPr="0035794A" w:rsidRDefault="00516F2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D5E55E0" w14:textId="77777777" w:rsidR="00516F26" w:rsidRDefault="00516F2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14:paraId="67113DD3" w14:textId="77777777" w:rsidR="00516F26" w:rsidRDefault="00516F2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B7DC47C" w14:textId="77777777" w:rsidR="00516F26" w:rsidRDefault="00516F2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2E7940D" w14:textId="77777777" w:rsidR="00516F26" w:rsidRPr="0035794A" w:rsidRDefault="00516F2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843" w:type="dxa"/>
          </w:tcPr>
          <w:p w14:paraId="6E84109C" w14:textId="1333E098" w:rsidR="00516F26" w:rsidRPr="0035794A" w:rsidRDefault="00516F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1,2,3,7</w:t>
            </w:r>
          </w:p>
        </w:tc>
      </w:tr>
      <w:tr w:rsidR="00516F26" w:rsidRPr="0035794A" w14:paraId="3C85516B" w14:textId="5B7E1154" w:rsidTr="00516F2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0CDC21C2" w14:textId="77777777" w:rsidR="00516F26" w:rsidRDefault="00516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7407B9E2" w14:textId="77777777" w:rsidR="00516F26" w:rsidRDefault="00516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7730BF5" w14:textId="77777777" w:rsidR="00516F26" w:rsidRDefault="00516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14:paraId="439EB5C2" w14:textId="77777777" w:rsidR="00516F26" w:rsidRDefault="00516F2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AAFA1B4" w14:textId="77777777" w:rsidR="00516F26" w:rsidRDefault="00516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EDB4224" w14:textId="77777777" w:rsidR="00516F26" w:rsidRPr="0035794A" w:rsidRDefault="00516F2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843" w:type="dxa"/>
          </w:tcPr>
          <w:p w14:paraId="0E6BA9A5" w14:textId="483BE08A" w:rsidR="00516F26" w:rsidRPr="0035794A" w:rsidRDefault="00516F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1,2,3,7</w:t>
            </w:r>
          </w:p>
        </w:tc>
      </w:tr>
      <w:tr w:rsidR="00516F26" w:rsidRPr="0035794A" w14:paraId="5D1DBFD8" w14:textId="5357E885" w:rsidTr="00516F2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619156E7" w14:textId="77777777" w:rsidR="00516F26" w:rsidRDefault="00516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1FBFBE60" w14:textId="77777777" w:rsidR="00516F26" w:rsidRDefault="00516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9F73647" w14:textId="77777777" w:rsidR="00516F26" w:rsidRDefault="00516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14:paraId="3BEA0D9F" w14:textId="77777777" w:rsidR="00516F26" w:rsidRDefault="00516F2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D195FB6" w14:textId="77777777" w:rsidR="00516F26" w:rsidRDefault="00516F2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1797F83" w14:textId="77777777" w:rsidR="00516F26" w:rsidRPr="0035794A" w:rsidRDefault="00516F2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843" w:type="dxa"/>
          </w:tcPr>
          <w:p w14:paraId="6E801E64" w14:textId="3C21E640" w:rsidR="00516F26" w:rsidRPr="0035794A" w:rsidRDefault="00516F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1,2,3,7</w:t>
            </w:r>
          </w:p>
        </w:tc>
      </w:tr>
      <w:tr w:rsidR="00516F26" w:rsidRPr="0035794A" w14:paraId="36A90229" w14:textId="441AC7A2" w:rsidTr="00516F2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5955BA07" w14:textId="77777777" w:rsidR="00516F26" w:rsidRDefault="00516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48CE8259" w14:textId="77777777" w:rsidR="00516F26" w:rsidRDefault="00516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56B6813" w14:textId="77777777" w:rsidR="00516F26" w:rsidRDefault="00516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14:paraId="74846F46" w14:textId="77777777" w:rsidR="00516F26" w:rsidRDefault="00516F2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7ADD07C" w14:textId="77777777" w:rsidR="00516F26" w:rsidRDefault="00516F2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223E8DC" w14:textId="77777777" w:rsidR="00516F26" w:rsidRPr="0035794A" w:rsidRDefault="00516F2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843" w:type="dxa"/>
          </w:tcPr>
          <w:p w14:paraId="52695B81" w14:textId="7B8AF01A" w:rsidR="00516F26" w:rsidRPr="0035794A" w:rsidRDefault="00516F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1,2,3,7</w:t>
            </w:r>
          </w:p>
        </w:tc>
      </w:tr>
      <w:tr w:rsidR="00516F26" w:rsidRPr="0035794A" w14:paraId="179AECE8" w14:textId="2EE852E9" w:rsidTr="00516F2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0CC4A841" w14:textId="77777777" w:rsidR="00516F26" w:rsidRDefault="00516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6F77896C" w14:textId="77777777" w:rsidR="00516F26" w:rsidRDefault="00516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7DFDCD5" w14:textId="77777777" w:rsidR="00516F26" w:rsidRDefault="00516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14:paraId="4227C719" w14:textId="77777777" w:rsidR="00516F26" w:rsidRDefault="00516F2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B0DDD42" w14:textId="77777777" w:rsidR="00516F26" w:rsidRDefault="00516F2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DEDD1EB" w14:textId="77777777" w:rsidR="00516F26" w:rsidRPr="0035794A" w:rsidRDefault="00516F2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843" w:type="dxa"/>
          </w:tcPr>
          <w:p w14:paraId="21C16F77" w14:textId="1C2A00E5" w:rsidR="00516F26" w:rsidRPr="0035794A" w:rsidRDefault="00516F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1,2,3,7</w:t>
            </w:r>
          </w:p>
        </w:tc>
      </w:tr>
      <w:tr w:rsidR="008E1C02" w14:paraId="38C33C8D" w14:textId="14DDF243" w:rsidTr="008E1C0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14:paraId="2D7F2D2A" w14:textId="77777777" w:rsidR="008E1C02" w:rsidRDefault="008E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2F47688" w14:textId="77777777" w:rsidR="008E1C02" w:rsidRDefault="008E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4938" w:type="dxa"/>
            <w:gridSpan w:val="4"/>
            <w:tcMar>
              <w:top w:w="50" w:type="dxa"/>
              <w:left w:w="100" w:type="dxa"/>
            </w:tcMar>
            <w:vAlign w:val="center"/>
          </w:tcPr>
          <w:p w14:paraId="777403D0" w14:textId="77777777" w:rsidR="008E1C02" w:rsidRDefault="008E1C02"/>
        </w:tc>
        <w:tc>
          <w:tcPr>
            <w:tcW w:w="1843" w:type="dxa"/>
          </w:tcPr>
          <w:p w14:paraId="21A3B980" w14:textId="77777777" w:rsidR="008E1C02" w:rsidRDefault="008E1C02"/>
        </w:tc>
      </w:tr>
      <w:tr w:rsidR="008E1C02" w14:paraId="764BB001" w14:textId="21103014" w:rsidTr="008E1C02">
        <w:trPr>
          <w:trHeight w:val="144"/>
          <w:tblCellSpacing w:w="20" w:type="nil"/>
        </w:trPr>
        <w:tc>
          <w:tcPr>
            <w:tcW w:w="12291" w:type="dxa"/>
            <w:gridSpan w:val="7"/>
            <w:tcMar>
              <w:top w:w="50" w:type="dxa"/>
              <w:left w:w="100" w:type="dxa"/>
            </w:tcMar>
            <w:vAlign w:val="center"/>
          </w:tcPr>
          <w:p w14:paraId="34F6ACB0" w14:textId="77777777" w:rsidR="008E1C02" w:rsidRDefault="008E1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  <w:tc>
          <w:tcPr>
            <w:tcW w:w="1843" w:type="dxa"/>
          </w:tcPr>
          <w:p w14:paraId="05113B2C" w14:textId="77777777" w:rsidR="008E1C02" w:rsidRDefault="008E1C0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8E1C02" w:rsidRPr="0035794A" w14:paraId="50B42973" w14:textId="0117BA8A" w:rsidTr="00516F2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50AC0EEC" w14:textId="77777777" w:rsidR="008E1C02" w:rsidRDefault="008E1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73C5579C" w14:textId="77777777" w:rsidR="008E1C02" w:rsidRDefault="008E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4BF00BE" w14:textId="77777777" w:rsidR="008E1C02" w:rsidRDefault="008E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14:paraId="5E8C69A4" w14:textId="77777777" w:rsidR="008E1C02" w:rsidRDefault="008E1C0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BBD92B7" w14:textId="77777777" w:rsidR="008E1C02" w:rsidRDefault="008E1C0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2B26407" w14:textId="77777777" w:rsidR="008E1C02" w:rsidRPr="0035794A" w:rsidRDefault="008E1C02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843" w:type="dxa"/>
          </w:tcPr>
          <w:p w14:paraId="065BF26A" w14:textId="127116F4" w:rsidR="008E1C02" w:rsidRPr="0035794A" w:rsidRDefault="00516F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1,3,5</w:t>
            </w:r>
          </w:p>
        </w:tc>
      </w:tr>
      <w:tr w:rsidR="00516F26" w:rsidRPr="0035794A" w14:paraId="35E68CD3" w14:textId="106F7B6B" w:rsidTr="00516F2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2AA6F081" w14:textId="77777777" w:rsidR="00516F26" w:rsidRDefault="00516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61654287" w14:textId="77777777" w:rsidR="00516F26" w:rsidRPr="0035794A" w:rsidRDefault="00516F2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4B621B1" w14:textId="77777777" w:rsidR="00516F26" w:rsidRDefault="00516F2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14:paraId="5A374550" w14:textId="77777777" w:rsidR="00516F26" w:rsidRDefault="00516F2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56AE8E1" w14:textId="77777777" w:rsidR="00516F26" w:rsidRDefault="00516F2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174B8E9" w14:textId="77777777" w:rsidR="00516F26" w:rsidRPr="0035794A" w:rsidRDefault="00516F2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843" w:type="dxa"/>
          </w:tcPr>
          <w:p w14:paraId="1FDE6B9B" w14:textId="619FBCBB" w:rsidR="00516F26" w:rsidRPr="0035794A" w:rsidRDefault="00516F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1,3,5</w:t>
            </w:r>
          </w:p>
        </w:tc>
      </w:tr>
      <w:tr w:rsidR="00516F26" w14:paraId="6EC01FCF" w14:textId="32D2E891" w:rsidTr="00516F26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14:paraId="68B54DBF" w14:textId="77777777" w:rsidR="00516F26" w:rsidRDefault="00516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E748317" w14:textId="77777777" w:rsidR="00516F26" w:rsidRDefault="00516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245" w:type="dxa"/>
            <w:tcBorders>
              <w:right w:val="single" w:sz="4" w:space="0" w:color="000000" w:themeColor="text1"/>
            </w:tcBorders>
            <w:tcMar>
              <w:top w:w="50" w:type="dxa"/>
              <w:left w:w="100" w:type="dxa"/>
            </w:tcMar>
            <w:vAlign w:val="center"/>
          </w:tcPr>
          <w:p w14:paraId="26D5AFA5" w14:textId="77777777" w:rsidR="00516F26" w:rsidRDefault="00516F26"/>
        </w:tc>
        <w:tc>
          <w:tcPr>
            <w:tcW w:w="1845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27BC587F" w14:textId="77777777" w:rsidR="00516F26" w:rsidRDefault="00516F26"/>
        </w:tc>
        <w:tc>
          <w:tcPr>
            <w:tcW w:w="1848" w:type="dxa"/>
            <w:tcBorders>
              <w:left w:val="single" w:sz="4" w:space="0" w:color="000000" w:themeColor="text1"/>
            </w:tcBorders>
            <w:vAlign w:val="center"/>
          </w:tcPr>
          <w:p w14:paraId="6C47199F" w14:textId="77777777" w:rsidR="00516F26" w:rsidRDefault="00516F26"/>
        </w:tc>
        <w:tc>
          <w:tcPr>
            <w:tcW w:w="1843" w:type="dxa"/>
          </w:tcPr>
          <w:p w14:paraId="6030C4C3" w14:textId="7A0D5371" w:rsidR="00516F26" w:rsidRDefault="00516F26"/>
        </w:tc>
      </w:tr>
      <w:tr w:rsidR="00516F26" w14:paraId="72185AC7" w14:textId="49F94E9F" w:rsidTr="00516F26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14:paraId="5B91445B" w14:textId="62EF559E" w:rsidR="00516F26" w:rsidRDefault="00516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 и систематизация знаний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EF83025" w14:textId="77777777" w:rsidR="00516F26" w:rsidRDefault="00516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14:paraId="425BFA85" w14:textId="77777777" w:rsidR="00516F26" w:rsidRDefault="00516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DA69C8D" w14:textId="7EAEE776" w:rsidR="00516F26" w:rsidRDefault="00516F2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BD0BE10" w14:textId="77777777" w:rsidR="00516F26" w:rsidRDefault="00516F26">
            <w:pPr>
              <w:spacing w:after="0"/>
              <w:ind w:left="135"/>
            </w:pPr>
          </w:p>
        </w:tc>
        <w:tc>
          <w:tcPr>
            <w:tcW w:w="1843" w:type="dxa"/>
          </w:tcPr>
          <w:p w14:paraId="7C4A052C" w14:textId="77777777" w:rsidR="00516F26" w:rsidRDefault="00516F26">
            <w:pPr>
              <w:spacing w:after="0"/>
              <w:ind w:left="135"/>
            </w:pPr>
          </w:p>
        </w:tc>
      </w:tr>
      <w:tr w:rsidR="00516F26" w14:paraId="6168311C" w14:textId="3EB559E7" w:rsidTr="00516F26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14:paraId="2B5F84DF" w14:textId="77777777" w:rsidR="00516F26" w:rsidRPr="0035794A" w:rsidRDefault="00516F2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A792D2A" w14:textId="77777777" w:rsidR="00516F26" w:rsidRDefault="00516F2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14:paraId="65C6690A" w14:textId="77777777" w:rsidR="00516F26" w:rsidRDefault="00516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7B89B19" w14:textId="74F36BF0" w:rsidR="00516F26" w:rsidRDefault="00516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022C83A" w14:textId="77777777" w:rsidR="00516F26" w:rsidRDefault="00516F26"/>
        </w:tc>
        <w:tc>
          <w:tcPr>
            <w:tcW w:w="1843" w:type="dxa"/>
          </w:tcPr>
          <w:p w14:paraId="4E46C291" w14:textId="77777777" w:rsidR="00516F26" w:rsidRDefault="00516F26"/>
        </w:tc>
      </w:tr>
    </w:tbl>
    <w:p w14:paraId="70779D70" w14:textId="77777777" w:rsidR="00962B1B" w:rsidRDefault="002A0F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292"/>
        <w:gridCol w:w="549"/>
        <w:gridCol w:w="1294"/>
        <w:gridCol w:w="616"/>
        <w:gridCol w:w="1227"/>
        <w:gridCol w:w="1843"/>
      </w:tblGrid>
      <w:tr w:rsidR="00516F26" w14:paraId="1EABBC8A" w14:textId="2F87A3AC" w:rsidTr="00516F26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DFBD5C" w14:textId="77777777" w:rsidR="00516F26" w:rsidRDefault="00516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14:paraId="1D704D03" w14:textId="77777777" w:rsidR="00516F26" w:rsidRDefault="00516F26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4736B7" w14:textId="77777777" w:rsidR="00516F26" w:rsidRDefault="00516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F0B0762" w14:textId="77777777" w:rsidR="00516F26" w:rsidRDefault="00516F26">
            <w:pPr>
              <w:spacing w:after="0"/>
              <w:ind w:left="135"/>
            </w:pPr>
          </w:p>
        </w:tc>
        <w:tc>
          <w:tcPr>
            <w:tcW w:w="4737" w:type="dxa"/>
            <w:gridSpan w:val="4"/>
            <w:tcMar>
              <w:top w:w="50" w:type="dxa"/>
              <w:left w:w="100" w:type="dxa"/>
            </w:tcMar>
            <w:vAlign w:val="center"/>
          </w:tcPr>
          <w:p w14:paraId="45273303" w14:textId="77777777" w:rsidR="00516F26" w:rsidRDefault="00516F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43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14:paraId="0BDCCFF6" w14:textId="77777777" w:rsidR="00516F26" w:rsidRDefault="00516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122C9FD" w14:textId="77777777" w:rsidR="00516F26" w:rsidRDefault="00516F26">
            <w:pPr>
              <w:spacing w:after="0"/>
              <w:ind w:left="135"/>
            </w:pPr>
          </w:p>
        </w:tc>
        <w:tc>
          <w:tcPr>
            <w:tcW w:w="1843" w:type="dxa"/>
            <w:vMerge w:val="restart"/>
          </w:tcPr>
          <w:p w14:paraId="019ED7A1" w14:textId="25D508E1" w:rsidR="00516F26" w:rsidRDefault="00516F2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Учет программы воспитания ОО</w:t>
            </w:r>
          </w:p>
        </w:tc>
      </w:tr>
      <w:tr w:rsidR="00516F26" w14:paraId="34D8C519" w14:textId="45C2DC4F" w:rsidTr="00516F26">
        <w:trPr>
          <w:trHeight w:val="144"/>
          <w:tblCellSpacing w:w="20" w:type="nil"/>
        </w:trPr>
        <w:tc>
          <w:tcPr>
            <w:tcW w:w="12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6CB481" w14:textId="77777777" w:rsidR="00516F26" w:rsidRDefault="00516F26"/>
        </w:tc>
        <w:tc>
          <w:tcPr>
            <w:tcW w:w="45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557F73" w14:textId="77777777" w:rsidR="00516F26" w:rsidRDefault="00516F26"/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0107164E" w14:textId="77777777" w:rsidR="00516F26" w:rsidRDefault="00516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7EF524E" w14:textId="77777777" w:rsidR="00516F26" w:rsidRDefault="00516F26">
            <w:pPr>
              <w:spacing w:after="0"/>
              <w:ind w:left="135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03353503" w14:textId="77777777" w:rsidR="00516F26" w:rsidRDefault="00516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B3F5552" w14:textId="77777777" w:rsidR="00516F26" w:rsidRDefault="00516F26">
            <w:pPr>
              <w:spacing w:after="0"/>
              <w:ind w:left="135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37B906D7" w14:textId="77777777" w:rsidR="00516F26" w:rsidRDefault="00516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0484959" w14:textId="77777777" w:rsidR="00516F26" w:rsidRDefault="00516F26">
            <w:pPr>
              <w:spacing w:after="0"/>
              <w:ind w:left="135"/>
            </w:pPr>
          </w:p>
        </w:tc>
        <w:tc>
          <w:tcPr>
            <w:tcW w:w="1843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32B866" w14:textId="77777777" w:rsidR="00516F26" w:rsidRDefault="00516F26"/>
        </w:tc>
        <w:tc>
          <w:tcPr>
            <w:tcW w:w="1843" w:type="dxa"/>
            <w:vMerge/>
          </w:tcPr>
          <w:p w14:paraId="5F8A8B9B" w14:textId="77777777" w:rsidR="00516F26" w:rsidRDefault="00516F26"/>
        </w:tc>
      </w:tr>
      <w:tr w:rsidR="00516F26" w14:paraId="65CAAC90" w14:textId="611A947F" w:rsidTr="00516F26">
        <w:trPr>
          <w:trHeight w:val="144"/>
          <w:tblCellSpacing w:w="20" w:type="nil"/>
        </w:trPr>
        <w:tc>
          <w:tcPr>
            <w:tcW w:w="12291" w:type="dxa"/>
            <w:gridSpan w:val="8"/>
            <w:tcMar>
              <w:top w:w="50" w:type="dxa"/>
              <w:left w:w="100" w:type="dxa"/>
            </w:tcMar>
            <w:vAlign w:val="center"/>
          </w:tcPr>
          <w:p w14:paraId="7B0E11B8" w14:textId="77777777" w:rsidR="00516F26" w:rsidRDefault="00516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  <w:tc>
          <w:tcPr>
            <w:tcW w:w="1843" w:type="dxa"/>
          </w:tcPr>
          <w:p w14:paraId="53BFA826" w14:textId="77777777" w:rsidR="00516F26" w:rsidRDefault="00516F2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516F26" w:rsidRPr="0035794A" w14:paraId="794B12BD" w14:textId="7AA295BD" w:rsidTr="00516F26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B4AFFBC" w14:textId="77777777" w:rsidR="00516F26" w:rsidRDefault="00516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77418697" w14:textId="77777777" w:rsidR="00516F26" w:rsidRDefault="00516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27D55102" w14:textId="77777777" w:rsidR="00516F26" w:rsidRDefault="00516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3D9180D6" w14:textId="77777777" w:rsidR="00516F26" w:rsidRDefault="00516F2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120853AF" w14:textId="77777777" w:rsidR="00516F26" w:rsidRDefault="00516F2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647F0E0E" w14:textId="77777777" w:rsidR="00516F26" w:rsidRPr="0035794A" w:rsidRDefault="00516F2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  <w:tc>
          <w:tcPr>
            <w:tcW w:w="1843" w:type="dxa"/>
          </w:tcPr>
          <w:p w14:paraId="4A576EFE" w14:textId="78C2771A" w:rsidR="00516F26" w:rsidRPr="0035794A" w:rsidRDefault="00516F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1,2,3,8</w:t>
            </w:r>
          </w:p>
        </w:tc>
      </w:tr>
      <w:tr w:rsidR="00516F26" w:rsidRPr="0035794A" w14:paraId="000E1572" w14:textId="1749DF84" w:rsidTr="00516F26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01ACCD4" w14:textId="77777777" w:rsidR="00516F26" w:rsidRDefault="00516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2F30B7B6" w14:textId="77777777" w:rsidR="00516F26" w:rsidRPr="0035794A" w:rsidRDefault="00516F2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B047AA9" w14:textId="77777777" w:rsidR="00516F26" w:rsidRDefault="00516F2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75E2926A" w14:textId="77777777" w:rsidR="00516F26" w:rsidRDefault="00516F2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1017D171" w14:textId="77777777" w:rsidR="00516F26" w:rsidRDefault="00516F2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7CCA82EF" w14:textId="77777777" w:rsidR="00516F26" w:rsidRPr="0035794A" w:rsidRDefault="00516F2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  <w:tc>
          <w:tcPr>
            <w:tcW w:w="1843" w:type="dxa"/>
          </w:tcPr>
          <w:p w14:paraId="08108B3F" w14:textId="2559E32E" w:rsidR="00516F26" w:rsidRPr="0035794A" w:rsidRDefault="00516F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1,2,3,8</w:t>
            </w:r>
          </w:p>
        </w:tc>
      </w:tr>
      <w:tr w:rsidR="00516F26" w:rsidRPr="0035794A" w14:paraId="44501B6D" w14:textId="7DBA9D84" w:rsidTr="00516F26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7596B64" w14:textId="77777777" w:rsidR="00516F26" w:rsidRDefault="00516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7C799EE9" w14:textId="77777777" w:rsidR="00516F26" w:rsidRPr="0035794A" w:rsidRDefault="00516F2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60D25857" w14:textId="77777777" w:rsidR="00516F26" w:rsidRDefault="00516F2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0093D9A7" w14:textId="77777777" w:rsidR="00516F26" w:rsidRDefault="00516F2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43117931" w14:textId="77777777" w:rsidR="00516F26" w:rsidRDefault="00516F2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10631603" w14:textId="77777777" w:rsidR="00516F26" w:rsidRPr="0035794A" w:rsidRDefault="00516F2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  <w:tc>
          <w:tcPr>
            <w:tcW w:w="1843" w:type="dxa"/>
          </w:tcPr>
          <w:p w14:paraId="7B39C28B" w14:textId="046D114A" w:rsidR="00516F26" w:rsidRPr="0035794A" w:rsidRDefault="00516F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1,2,3,8</w:t>
            </w:r>
          </w:p>
        </w:tc>
      </w:tr>
      <w:tr w:rsidR="00516F26" w14:paraId="6E71DD0F" w14:textId="71E9366B" w:rsidTr="00516F26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14:paraId="5038F020" w14:textId="77777777" w:rsidR="00516F26" w:rsidRDefault="00516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360D910" w14:textId="77777777" w:rsidR="00516F26" w:rsidRDefault="00516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4978" w:type="dxa"/>
            <w:gridSpan w:val="5"/>
            <w:tcMar>
              <w:top w:w="50" w:type="dxa"/>
              <w:left w:w="100" w:type="dxa"/>
            </w:tcMar>
            <w:vAlign w:val="center"/>
          </w:tcPr>
          <w:p w14:paraId="257401B2" w14:textId="77777777" w:rsidR="00516F26" w:rsidRDefault="00516F26"/>
        </w:tc>
        <w:tc>
          <w:tcPr>
            <w:tcW w:w="1843" w:type="dxa"/>
          </w:tcPr>
          <w:p w14:paraId="1AD9A4AE" w14:textId="77777777" w:rsidR="00516F26" w:rsidRDefault="00516F26"/>
        </w:tc>
      </w:tr>
      <w:tr w:rsidR="00516F26" w14:paraId="58CDD790" w14:textId="2A8F59CA" w:rsidTr="00516F26">
        <w:trPr>
          <w:trHeight w:val="144"/>
          <w:tblCellSpacing w:w="20" w:type="nil"/>
        </w:trPr>
        <w:tc>
          <w:tcPr>
            <w:tcW w:w="12291" w:type="dxa"/>
            <w:gridSpan w:val="8"/>
            <w:tcMar>
              <w:top w:w="50" w:type="dxa"/>
              <w:left w:w="100" w:type="dxa"/>
            </w:tcMar>
            <w:vAlign w:val="center"/>
          </w:tcPr>
          <w:p w14:paraId="213A68A9" w14:textId="77777777" w:rsidR="00516F26" w:rsidRDefault="00516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  <w:tc>
          <w:tcPr>
            <w:tcW w:w="1843" w:type="dxa"/>
          </w:tcPr>
          <w:p w14:paraId="58746529" w14:textId="77777777" w:rsidR="00516F26" w:rsidRDefault="00516F2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516F26" w:rsidRPr="0035794A" w14:paraId="55E42926" w14:textId="0459BA61" w:rsidTr="00516F26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BD383AE" w14:textId="77777777" w:rsidR="00516F26" w:rsidRDefault="00516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2C6F9848" w14:textId="77777777" w:rsidR="00516F26" w:rsidRPr="0035794A" w:rsidRDefault="00516F2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031D58D" w14:textId="77777777" w:rsidR="00516F26" w:rsidRDefault="00516F2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22DA626F" w14:textId="77777777" w:rsidR="00516F26" w:rsidRDefault="00516F2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2EFEF87E" w14:textId="77777777" w:rsidR="00516F26" w:rsidRDefault="00516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068FCE26" w14:textId="77777777" w:rsidR="00516F26" w:rsidRPr="0035794A" w:rsidRDefault="00516F2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  <w:tc>
          <w:tcPr>
            <w:tcW w:w="1843" w:type="dxa"/>
          </w:tcPr>
          <w:p w14:paraId="014FBE9C" w14:textId="673CF27C" w:rsidR="00516F26" w:rsidRPr="0035794A" w:rsidRDefault="00516F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1,2,3,7</w:t>
            </w:r>
          </w:p>
        </w:tc>
      </w:tr>
      <w:tr w:rsidR="00516F26" w:rsidRPr="0035794A" w14:paraId="796934CF" w14:textId="6B500FF4" w:rsidTr="00516F26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D0B6A20" w14:textId="77777777" w:rsidR="00516F26" w:rsidRDefault="00516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29F326DE" w14:textId="77777777" w:rsidR="00516F26" w:rsidRPr="0035794A" w:rsidRDefault="00516F2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026D2EF" w14:textId="77777777" w:rsidR="00516F26" w:rsidRDefault="00516F2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1C77152F" w14:textId="77777777" w:rsidR="00516F26" w:rsidRDefault="00516F2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1F747761" w14:textId="77777777" w:rsidR="00516F26" w:rsidRDefault="00516F2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52148CC5" w14:textId="77777777" w:rsidR="00516F26" w:rsidRPr="0035794A" w:rsidRDefault="00516F2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  <w:tc>
          <w:tcPr>
            <w:tcW w:w="1843" w:type="dxa"/>
          </w:tcPr>
          <w:p w14:paraId="79810710" w14:textId="2DC40651" w:rsidR="00516F26" w:rsidRPr="0035794A" w:rsidRDefault="00516F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1,2,3,7</w:t>
            </w:r>
          </w:p>
        </w:tc>
      </w:tr>
      <w:tr w:rsidR="00516F26" w:rsidRPr="0035794A" w14:paraId="68503997" w14:textId="65F8ED1E" w:rsidTr="00516F26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41BE1D5" w14:textId="77777777" w:rsidR="00516F26" w:rsidRDefault="00516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4CB3934D" w14:textId="77777777" w:rsidR="00516F26" w:rsidRPr="0035794A" w:rsidRDefault="00516F2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2026D288" w14:textId="77777777" w:rsidR="00516F26" w:rsidRDefault="00516F2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0C6771EB" w14:textId="77777777" w:rsidR="00516F26" w:rsidRDefault="00516F2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7789F4EC" w14:textId="77777777" w:rsidR="00516F26" w:rsidRDefault="00516F2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0285F68D" w14:textId="77777777" w:rsidR="00516F26" w:rsidRPr="0035794A" w:rsidRDefault="00516F2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  <w:tc>
          <w:tcPr>
            <w:tcW w:w="1843" w:type="dxa"/>
          </w:tcPr>
          <w:p w14:paraId="19AD7EED" w14:textId="543321F9" w:rsidR="00516F26" w:rsidRPr="0035794A" w:rsidRDefault="00516F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1,2,3,7</w:t>
            </w:r>
          </w:p>
        </w:tc>
      </w:tr>
      <w:tr w:rsidR="00516F26" w:rsidRPr="0035794A" w14:paraId="78EDF44A" w14:textId="2FEB1A92" w:rsidTr="00516F26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8BE42CD" w14:textId="77777777" w:rsidR="00516F26" w:rsidRDefault="00516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6615A75C" w14:textId="77777777" w:rsidR="00516F26" w:rsidRDefault="00516F2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67C25C0C" w14:textId="77777777" w:rsidR="00516F26" w:rsidRDefault="00516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26521A38" w14:textId="77777777" w:rsidR="00516F26" w:rsidRDefault="00516F2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36C4925D" w14:textId="77777777" w:rsidR="00516F26" w:rsidRDefault="00516F2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2E2FC038" w14:textId="77777777" w:rsidR="00516F26" w:rsidRPr="0035794A" w:rsidRDefault="00516F2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  <w:tc>
          <w:tcPr>
            <w:tcW w:w="1843" w:type="dxa"/>
          </w:tcPr>
          <w:p w14:paraId="69673006" w14:textId="48AB3169" w:rsidR="00516F26" w:rsidRPr="0035794A" w:rsidRDefault="00516F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1,2,3,7</w:t>
            </w:r>
          </w:p>
        </w:tc>
      </w:tr>
      <w:tr w:rsidR="00516F26" w14:paraId="52E38324" w14:textId="36AA3FFB" w:rsidTr="00516F26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14:paraId="5BC1B3D1" w14:textId="77777777" w:rsidR="00516F26" w:rsidRDefault="00516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11C395C" w14:textId="77777777" w:rsidR="00516F26" w:rsidRDefault="00516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4978" w:type="dxa"/>
            <w:gridSpan w:val="5"/>
            <w:tcMar>
              <w:top w:w="50" w:type="dxa"/>
              <w:left w:w="100" w:type="dxa"/>
            </w:tcMar>
            <w:vAlign w:val="center"/>
          </w:tcPr>
          <w:p w14:paraId="22D14F7F" w14:textId="77777777" w:rsidR="00516F26" w:rsidRDefault="00516F26"/>
        </w:tc>
        <w:tc>
          <w:tcPr>
            <w:tcW w:w="1843" w:type="dxa"/>
          </w:tcPr>
          <w:p w14:paraId="3C6545F1" w14:textId="77777777" w:rsidR="00516F26" w:rsidRDefault="00516F26"/>
        </w:tc>
      </w:tr>
      <w:tr w:rsidR="00516F26" w14:paraId="7290A52F" w14:textId="14390C84" w:rsidTr="00516F26">
        <w:trPr>
          <w:trHeight w:val="144"/>
          <w:tblCellSpacing w:w="20" w:type="nil"/>
        </w:trPr>
        <w:tc>
          <w:tcPr>
            <w:tcW w:w="12291" w:type="dxa"/>
            <w:gridSpan w:val="8"/>
            <w:tcMar>
              <w:top w:w="50" w:type="dxa"/>
              <w:left w:w="100" w:type="dxa"/>
            </w:tcMar>
            <w:vAlign w:val="center"/>
          </w:tcPr>
          <w:p w14:paraId="7D2AEB45" w14:textId="77777777" w:rsidR="00516F26" w:rsidRDefault="00516F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  <w:tc>
          <w:tcPr>
            <w:tcW w:w="1843" w:type="dxa"/>
          </w:tcPr>
          <w:p w14:paraId="6BA1CEE2" w14:textId="77777777" w:rsidR="00516F26" w:rsidRDefault="00516F2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516F26" w:rsidRPr="0035794A" w14:paraId="01136CAA" w14:textId="398AB760" w:rsidTr="00516F26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21DE44D" w14:textId="77777777" w:rsidR="00516F26" w:rsidRDefault="00516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3FCC2AED" w14:textId="77777777" w:rsidR="00516F26" w:rsidRPr="0035794A" w:rsidRDefault="00516F2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16978E7B" w14:textId="77777777" w:rsidR="00516F26" w:rsidRDefault="00516F2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4F41C9FE" w14:textId="77777777" w:rsidR="00516F26" w:rsidRDefault="00516F2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29EEEFCA" w14:textId="77777777" w:rsidR="00516F26" w:rsidRDefault="00516F2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4E71DC0B" w14:textId="77777777" w:rsidR="00516F26" w:rsidRPr="0035794A" w:rsidRDefault="00516F2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  <w:tc>
          <w:tcPr>
            <w:tcW w:w="1843" w:type="dxa"/>
          </w:tcPr>
          <w:p w14:paraId="19A9C0B5" w14:textId="6A936ED2" w:rsidR="00516F26" w:rsidRPr="0035794A" w:rsidRDefault="00516F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1,3,5</w:t>
            </w:r>
          </w:p>
        </w:tc>
      </w:tr>
      <w:tr w:rsidR="00516F26" w:rsidRPr="0035794A" w14:paraId="4F9C3592" w14:textId="2052A9A3" w:rsidTr="00516F26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13C60FD" w14:textId="77777777" w:rsidR="00516F26" w:rsidRDefault="00516F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6461C2B2" w14:textId="77777777" w:rsidR="00516F26" w:rsidRPr="0035794A" w:rsidRDefault="00516F2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1577047A" w14:textId="77777777" w:rsidR="00516F26" w:rsidRDefault="00516F2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11F37FAF" w14:textId="77777777" w:rsidR="00516F26" w:rsidRDefault="00516F2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45761B5D" w14:textId="77777777" w:rsidR="00516F26" w:rsidRDefault="00516F2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5F04A0DD" w14:textId="77777777" w:rsidR="00516F26" w:rsidRPr="0035794A" w:rsidRDefault="00516F2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  <w:tc>
          <w:tcPr>
            <w:tcW w:w="1843" w:type="dxa"/>
          </w:tcPr>
          <w:p w14:paraId="1E428970" w14:textId="350F5AC9" w:rsidR="00516F26" w:rsidRPr="0035794A" w:rsidRDefault="00516F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1,3,5</w:t>
            </w:r>
          </w:p>
        </w:tc>
      </w:tr>
      <w:tr w:rsidR="00516F26" w14:paraId="2D6380EA" w14:textId="799F6281" w:rsidTr="00516F26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14:paraId="36C00279" w14:textId="77777777" w:rsidR="00516F26" w:rsidRDefault="00516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F2BAD07" w14:textId="77777777" w:rsidR="00516F26" w:rsidRDefault="00516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978" w:type="dxa"/>
            <w:gridSpan w:val="5"/>
            <w:tcMar>
              <w:top w:w="50" w:type="dxa"/>
              <w:left w:w="100" w:type="dxa"/>
            </w:tcMar>
            <w:vAlign w:val="center"/>
          </w:tcPr>
          <w:p w14:paraId="4999D3E9" w14:textId="77777777" w:rsidR="00516F26" w:rsidRDefault="00516F26"/>
        </w:tc>
        <w:tc>
          <w:tcPr>
            <w:tcW w:w="1843" w:type="dxa"/>
          </w:tcPr>
          <w:p w14:paraId="7292E060" w14:textId="77777777" w:rsidR="00516F26" w:rsidRDefault="00516F26"/>
        </w:tc>
      </w:tr>
      <w:tr w:rsidR="00516F26" w14:paraId="0A7AD367" w14:textId="07B6CA46" w:rsidTr="00516F26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14:paraId="5D5560BB" w14:textId="7F308A8E" w:rsidR="00516F26" w:rsidRDefault="00516F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2F6CC9F7" w14:textId="77777777" w:rsidR="00516F26" w:rsidRDefault="00516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7B8CCF03" w14:textId="77777777" w:rsidR="00516F26" w:rsidRDefault="00516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63EE8E77" w14:textId="77777777" w:rsidR="00516F26" w:rsidRDefault="00516F26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51DC461E" w14:textId="77777777" w:rsidR="00516F26" w:rsidRDefault="00516F26">
            <w:pPr>
              <w:spacing w:after="0"/>
              <w:ind w:left="135"/>
            </w:pPr>
          </w:p>
        </w:tc>
        <w:tc>
          <w:tcPr>
            <w:tcW w:w="1843" w:type="dxa"/>
          </w:tcPr>
          <w:p w14:paraId="0A7A9B9A" w14:textId="77777777" w:rsidR="00516F26" w:rsidRDefault="00516F26">
            <w:pPr>
              <w:spacing w:after="0"/>
              <w:ind w:left="135"/>
            </w:pPr>
          </w:p>
        </w:tc>
      </w:tr>
      <w:tr w:rsidR="00516F26" w14:paraId="7E7444B1" w14:textId="1CB010F4" w:rsidTr="00516F26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14:paraId="250CDC7A" w14:textId="77777777" w:rsidR="00516F26" w:rsidRPr="0035794A" w:rsidRDefault="00516F2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97307CA" w14:textId="77777777" w:rsidR="00516F26" w:rsidRDefault="00516F2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4CFEB78F" w14:textId="77777777" w:rsidR="00516F26" w:rsidRDefault="00516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62D4C76F" w14:textId="77777777" w:rsidR="00516F26" w:rsidRDefault="00516F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17F3C90A" w14:textId="77777777" w:rsidR="00516F26" w:rsidRDefault="00516F26"/>
        </w:tc>
        <w:tc>
          <w:tcPr>
            <w:tcW w:w="1843" w:type="dxa"/>
          </w:tcPr>
          <w:p w14:paraId="29872859" w14:textId="77777777" w:rsidR="00516F26" w:rsidRDefault="00516F26"/>
        </w:tc>
      </w:tr>
    </w:tbl>
    <w:p w14:paraId="4D7C461E" w14:textId="77777777" w:rsidR="00962B1B" w:rsidRDefault="00962B1B"/>
    <w:tbl>
      <w:tblPr>
        <w:tblStyle w:val="ac"/>
        <w:tblpPr w:leftFromText="180" w:rightFromText="180" w:vertAnchor="page" w:horzAnchor="margin" w:tblpXSpec="center" w:tblpY="1516"/>
        <w:tblW w:w="14331" w:type="dxa"/>
        <w:tblLook w:val="04A0" w:firstRow="1" w:lastRow="0" w:firstColumn="1" w:lastColumn="0" w:noHBand="0" w:noVBand="1"/>
      </w:tblPr>
      <w:tblGrid>
        <w:gridCol w:w="7165"/>
        <w:gridCol w:w="7166"/>
      </w:tblGrid>
      <w:tr w:rsidR="00516F26" w:rsidRPr="00516F26" w14:paraId="76BEF5D9" w14:textId="77777777" w:rsidTr="00516F26"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1B19EFBC" w14:textId="77777777" w:rsidR="00516F26" w:rsidRPr="00516F26" w:rsidRDefault="00516F26" w:rsidP="00516F2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516F2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lastRenderedPageBreak/>
              <w:t xml:space="preserve">         РАССМОТРЕНО</w:t>
            </w:r>
          </w:p>
          <w:p w14:paraId="4D0EC8E1" w14:textId="77777777" w:rsidR="00516F26" w:rsidRPr="00516F26" w:rsidRDefault="00516F26" w:rsidP="00516F26">
            <w:pPr>
              <w:shd w:val="clear" w:color="auto" w:fill="FFFFFF"/>
              <w:rPr>
                <w:rFonts w:ascii="Times New Roman" w:eastAsia="Calibri" w:hAnsi="Times New Roman" w:cs="Times New Roman"/>
                <w:color w:val="0D0D0D"/>
              </w:rPr>
            </w:pPr>
            <w:r w:rsidRPr="00516F26">
              <w:rPr>
                <w:rFonts w:ascii="Times New Roman" w:eastAsia="Calibri" w:hAnsi="Times New Roman" w:cs="Times New Roman"/>
                <w:color w:val="0D0D0D"/>
              </w:rPr>
              <w:t xml:space="preserve">            Протокол </w:t>
            </w:r>
          </w:p>
          <w:p w14:paraId="4B3D2F3D" w14:textId="77777777" w:rsidR="00516F26" w:rsidRPr="00516F26" w:rsidRDefault="00516F26" w:rsidP="00516F26">
            <w:pPr>
              <w:shd w:val="clear" w:color="auto" w:fill="FFFFFF"/>
              <w:rPr>
                <w:rFonts w:ascii="Times New Roman" w:eastAsia="Calibri" w:hAnsi="Times New Roman" w:cs="Times New Roman"/>
                <w:color w:val="0D0D0D"/>
              </w:rPr>
            </w:pPr>
            <w:r w:rsidRPr="00516F26">
              <w:rPr>
                <w:rFonts w:ascii="Times New Roman" w:eastAsia="Calibri" w:hAnsi="Times New Roman" w:cs="Times New Roman"/>
                <w:color w:val="0D0D0D"/>
              </w:rPr>
              <w:t xml:space="preserve">            заседания методического объединения </w:t>
            </w:r>
          </w:p>
          <w:p w14:paraId="054A064A" w14:textId="77777777" w:rsidR="00516F26" w:rsidRPr="00516F26" w:rsidRDefault="00516F26" w:rsidP="00516F26">
            <w:pPr>
              <w:shd w:val="clear" w:color="auto" w:fill="FFFFFF"/>
              <w:rPr>
                <w:rFonts w:ascii="Times New Roman" w:eastAsia="Calibri" w:hAnsi="Times New Roman" w:cs="Times New Roman"/>
                <w:color w:val="0D0D0D"/>
              </w:rPr>
            </w:pPr>
            <w:r w:rsidRPr="00516F26">
              <w:rPr>
                <w:rFonts w:ascii="Times New Roman" w:eastAsia="Calibri" w:hAnsi="Times New Roman" w:cs="Times New Roman"/>
                <w:color w:val="0D0D0D"/>
              </w:rPr>
              <w:t xml:space="preserve">            учителей начальных классов </w:t>
            </w:r>
          </w:p>
          <w:p w14:paraId="03DFF12B" w14:textId="77777777" w:rsidR="00516F26" w:rsidRPr="00516F26" w:rsidRDefault="00516F26" w:rsidP="00516F26">
            <w:pPr>
              <w:shd w:val="clear" w:color="auto" w:fill="FFFFFF"/>
              <w:rPr>
                <w:rFonts w:ascii="Times New Roman" w:eastAsia="Calibri" w:hAnsi="Times New Roman" w:cs="Times New Roman"/>
                <w:color w:val="0D0D0D"/>
              </w:rPr>
            </w:pPr>
            <w:r w:rsidRPr="00516F26">
              <w:rPr>
                <w:rFonts w:ascii="Times New Roman" w:eastAsia="Calibri" w:hAnsi="Times New Roman" w:cs="Times New Roman"/>
                <w:color w:val="0D0D0D"/>
              </w:rPr>
              <w:t xml:space="preserve">            от 29 августа  2023  года № 1 </w:t>
            </w:r>
          </w:p>
          <w:p w14:paraId="4133BF82" w14:textId="77777777" w:rsidR="00516F26" w:rsidRPr="00516F26" w:rsidRDefault="00516F26" w:rsidP="00516F26">
            <w:pPr>
              <w:shd w:val="clear" w:color="auto" w:fill="FFFFFF"/>
              <w:rPr>
                <w:rFonts w:ascii="Times New Roman" w:eastAsia="Calibri" w:hAnsi="Times New Roman" w:cs="Times New Roman"/>
                <w:color w:val="0D0D0D"/>
              </w:rPr>
            </w:pPr>
            <w:r w:rsidRPr="00516F26">
              <w:rPr>
                <w:rFonts w:ascii="Times New Roman" w:eastAsia="Calibri" w:hAnsi="Times New Roman" w:cs="Times New Roman"/>
                <w:color w:val="0D0D0D"/>
              </w:rPr>
              <w:t xml:space="preserve">            _____________   Руководитель МО</w:t>
            </w:r>
          </w:p>
          <w:p w14:paraId="7946C39A" w14:textId="77777777" w:rsidR="00516F26" w:rsidRPr="00516F26" w:rsidRDefault="00516F26" w:rsidP="00516F26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</w:tcPr>
          <w:p w14:paraId="2ACAE1EF" w14:textId="77777777" w:rsidR="00516F26" w:rsidRPr="00516F26" w:rsidRDefault="00516F26" w:rsidP="00516F26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16F2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 xml:space="preserve">                                               СОГЛАСОВАНО</w:t>
            </w:r>
          </w:p>
          <w:p w14:paraId="444A5262" w14:textId="77777777" w:rsidR="00516F26" w:rsidRPr="00516F26" w:rsidRDefault="00516F26" w:rsidP="00516F26">
            <w:pPr>
              <w:widowControl w:val="0"/>
              <w:autoSpaceDE w:val="0"/>
              <w:autoSpaceDN w:val="0"/>
              <w:adjustRightInd w:val="0"/>
              <w:ind w:left="720"/>
              <w:jc w:val="right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16F2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 xml:space="preserve">                             Заместитель      директора по УР</w:t>
            </w:r>
          </w:p>
          <w:p w14:paraId="72475B28" w14:textId="77777777" w:rsidR="00516F26" w:rsidRPr="00516F26" w:rsidRDefault="00516F26" w:rsidP="00516F26">
            <w:pPr>
              <w:widowControl w:val="0"/>
              <w:autoSpaceDE w:val="0"/>
              <w:autoSpaceDN w:val="0"/>
              <w:adjustRightInd w:val="0"/>
              <w:ind w:left="720"/>
              <w:jc w:val="right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</w:pPr>
          </w:p>
          <w:p w14:paraId="3680FA67" w14:textId="77777777" w:rsidR="00516F26" w:rsidRPr="00516F26" w:rsidRDefault="00516F26" w:rsidP="00516F26">
            <w:pPr>
              <w:widowControl w:val="0"/>
              <w:autoSpaceDE w:val="0"/>
              <w:autoSpaceDN w:val="0"/>
              <w:adjustRightInd w:val="0"/>
              <w:ind w:left="720"/>
              <w:jc w:val="right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16F2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 xml:space="preserve">                                 _________   Л.А. Тунникова</w:t>
            </w:r>
          </w:p>
          <w:p w14:paraId="0D13186A" w14:textId="77777777" w:rsidR="00516F26" w:rsidRPr="00516F26" w:rsidRDefault="00516F26" w:rsidP="00516F26">
            <w:pPr>
              <w:widowControl w:val="0"/>
              <w:autoSpaceDE w:val="0"/>
              <w:autoSpaceDN w:val="0"/>
              <w:adjustRightInd w:val="0"/>
              <w:ind w:left="720"/>
              <w:jc w:val="right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16F2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 xml:space="preserve">                                 30 августа  2023  года</w:t>
            </w:r>
          </w:p>
          <w:p w14:paraId="309C4990" w14:textId="77777777" w:rsidR="00516F26" w:rsidRPr="00516F26" w:rsidRDefault="00516F26" w:rsidP="00516F26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14:paraId="37A3A990" w14:textId="77777777" w:rsidR="00516F26" w:rsidRDefault="00516F26"/>
    <w:p w14:paraId="7047F242" w14:textId="77777777" w:rsidR="00516F26" w:rsidRDefault="00516F26">
      <w:pPr>
        <w:sectPr w:rsidR="00516F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D90E36" w14:textId="77777777" w:rsidR="00962B1B" w:rsidRPr="0035794A" w:rsidRDefault="002A0FFF">
      <w:pPr>
        <w:spacing w:after="0"/>
        <w:ind w:left="120"/>
      </w:pPr>
      <w:bookmarkStart w:id="8" w:name="block-1401155"/>
      <w:bookmarkEnd w:id="7"/>
      <w:r w:rsidRPr="0035794A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60313BF" w14:textId="77777777" w:rsidR="00962B1B" w:rsidRPr="0035794A" w:rsidRDefault="002A0FFF">
      <w:pPr>
        <w:spacing w:after="0" w:line="480" w:lineRule="auto"/>
        <w:ind w:left="120"/>
      </w:pPr>
      <w:r w:rsidRPr="0035794A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F194FF7" w14:textId="77777777" w:rsidR="00962B1B" w:rsidRPr="0035794A" w:rsidRDefault="002A0FFF">
      <w:pPr>
        <w:spacing w:after="0" w:line="480" w:lineRule="auto"/>
        <w:ind w:left="120"/>
      </w:pPr>
      <w:r w:rsidRPr="0035794A">
        <w:rPr>
          <w:rFonts w:ascii="Times New Roman" w:hAnsi="Times New Roman"/>
          <w:color w:val="000000"/>
          <w:sz w:val="28"/>
        </w:rPr>
        <w:t>​‌• Окружающий мир: 1-й класс: учебник: в 2 частях, 1 класс/ Плешаков А.А., Акционерное общество «Издательство «Просвещение»</w:t>
      </w:r>
      <w:r w:rsidRPr="0035794A">
        <w:rPr>
          <w:sz w:val="28"/>
        </w:rPr>
        <w:br/>
      </w:r>
      <w:r w:rsidRPr="0035794A">
        <w:rPr>
          <w:rFonts w:ascii="Times New Roman" w:hAnsi="Times New Roman"/>
          <w:color w:val="000000"/>
          <w:sz w:val="28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r w:rsidRPr="0035794A">
        <w:rPr>
          <w:sz w:val="28"/>
        </w:rPr>
        <w:br/>
      </w:r>
      <w:r w:rsidRPr="0035794A">
        <w:rPr>
          <w:rFonts w:ascii="Times New Roman" w:hAnsi="Times New Roman"/>
          <w:color w:val="000000"/>
          <w:sz w:val="28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Pr="0035794A">
        <w:rPr>
          <w:sz w:val="28"/>
        </w:rPr>
        <w:br/>
      </w:r>
      <w:bookmarkStart w:id="9" w:name="7242d94d-e1f1-4df7-9b61-f04a247942f3"/>
      <w:r w:rsidRPr="0035794A">
        <w:rPr>
          <w:rFonts w:ascii="Times New Roman" w:hAnsi="Times New Roman"/>
          <w:color w:val="000000"/>
          <w:sz w:val="28"/>
        </w:rPr>
        <w:t xml:space="preserve"> • Окружающий мир: 4-й класс: учебник: в 2 частях, 4 класс/ Плешаков А.А., Крючкова Е.А., Акционерное общество «Издательство «Просвещение»</w:t>
      </w:r>
      <w:bookmarkEnd w:id="9"/>
      <w:r w:rsidRPr="0035794A">
        <w:rPr>
          <w:rFonts w:ascii="Times New Roman" w:hAnsi="Times New Roman"/>
          <w:color w:val="000000"/>
          <w:sz w:val="28"/>
        </w:rPr>
        <w:t>‌​</w:t>
      </w:r>
    </w:p>
    <w:p w14:paraId="691D9ECE" w14:textId="77777777" w:rsidR="00962B1B" w:rsidRPr="0035794A" w:rsidRDefault="002A0FFF">
      <w:pPr>
        <w:spacing w:after="0" w:line="480" w:lineRule="auto"/>
        <w:ind w:left="120"/>
      </w:pPr>
      <w:r w:rsidRPr="0035794A">
        <w:rPr>
          <w:rFonts w:ascii="Times New Roman" w:hAnsi="Times New Roman"/>
          <w:color w:val="000000"/>
          <w:sz w:val="28"/>
        </w:rPr>
        <w:t>​‌</w:t>
      </w:r>
      <w:bookmarkStart w:id="10" w:name="12cc1628-0d25-4286-88bf-ee4d9ac08191"/>
      <w:r w:rsidRPr="0035794A">
        <w:rPr>
          <w:rFonts w:ascii="Times New Roman" w:hAnsi="Times New Roman"/>
          <w:color w:val="000000"/>
          <w:sz w:val="28"/>
        </w:rPr>
        <w:t>Рабочие тетради 1-4 классы А</w:t>
      </w:r>
      <w:proofErr w:type="gramStart"/>
      <w:r w:rsidRPr="0035794A">
        <w:rPr>
          <w:rFonts w:ascii="Times New Roman" w:hAnsi="Times New Roman"/>
          <w:color w:val="000000"/>
          <w:sz w:val="28"/>
        </w:rPr>
        <w:t xml:space="preserve"> .</w:t>
      </w:r>
      <w:proofErr w:type="gramEnd"/>
      <w:r w:rsidRPr="0035794A">
        <w:rPr>
          <w:rFonts w:ascii="Times New Roman" w:hAnsi="Times New Roman"/>
          <w:color w:val="000000"/>
          <w:sz w:val="28"/>
        </w:rPr>
        <w:t xml:space="preserve"> А. Плешаков </w:t>
      </w:r>
      <w:bookmarkEnd w:id="10"/>
      <w:r w:rsidRPr="0035794A">
        <w:rPr>
          <w:rFonts w:ascii="Times New Roman" w:hAnsi="Times New Roman"/>
          <w:color w:val="000000"/>
          <w:sz w:val="28"/>
        </w:rPr>
        <w:t>‌</w:t>
      </w:r>
    </w:p>
    <w:p w14:paraId="30622A24" w14:textId="77777777" w:rsidR="00962B1B" w:rsidRPr="0035794A" w:rsidRDefault="002A0FFF">
      <w:pPr>
        <w:spacing w:after="0"/>
        <w:ind w:left="120"/>
      </w:pPr>
      <w:r w:rsidRPr="0035794A">
        <w:rPr>
          <w:rFonts w:ascii="Times New Roman" w:hAnsi="Times New Roman"/>
          <w:color w:val="000000"/>
          <w:sz w:val="28"/>
        </w:rPr>
        <w:t>​</w:t>
      </w:r>
    </w:p>
    <w:p w14:paraId="40F770BC" w14:textId="77777777" w:rsidR="00962B1B" w:rsidRPr="0035794A" w:rsidRDefault="002A0FFF">
      <w:pPr>
        <w:spacing w:after="0" w:line="480" w:lineRule="auto"/>
        <w:ind w:left="120"/>
      </w:pPr>
      <w:r w:rsidRPr="0035794A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6FACA4FA" w14:textId="77777777" w:rsidR="00962B1B" w:rsidRPr="0035794A" w:rsidRDefault="002A0FFF">
      <w:pPr>
        <w:spacing w:after="0" w:line="480" w:lineRule="auto"/>
        <w:ind w:left="120"/>
      </w:pPr>
      <w:r w:rsidRPr="0035794A">
        <w:rPr>
          <w:rFonts w:ascii="Times New Roman" w:hAnsi="Times New Roman"/>
          <w:color w:val="000000"/>
          <w:sz w:val="28"/>
        </w:rPr>
        <w:t>​‌</w:t>
      </w:r>
      <w:bookmarkStart w:id="11" w:name="95f05c12-f0c4-4d54-885b-c56ae9683aa1"/>
      <w:r w:rsidRPr="0035794A">
        <w:rPr>
          <w:rFonts w:ascii="Times New Roman" w:hAnsi="Times New Roman"/>
          <w:color w:val="000000"/>
          <w:sz w:val="28"/>
        </w:rPr>
        <w:t xml:space="preserve">Плешаков А. А. Окружающий мир. Рабочие программы. Предметная линия учебников системы "Школа России". 1-4 классы: пособие для учителей общеобразовательных организаций. Плешаков А. А. - М.: </w:t>
      </w:r>
      <w:r w:rsidR="0035794A">
        <w:rPr>
          <w:rFonts w:ascii="Times New Roman" w:hAnsi="Times New Roman"/>
          <w:color w:val="000000"/>
          <w:sz w:val="28"/>
        </w:rPr>
        <w:t xml:space="preserve"> П</w:t>
      </w:r>
      <w:r w:rsidRPr="0035794A">
        <w:rPr>
          <w:rFonts w:ascii="Times New Roman" w:hAnsi="Times New Roman"/>
          <w:color w:val="000000"/>
          <w:sz w:val="28"/>
        </w:rPr>
        <w:t>росвещение,2022</w:t>
      </w:r>
      <w:bookmarkEnd w:id="11"/>
      <w:r w:rsidRPr="0035794A">
        <w:rPr>
          <w:rFonts w:ascii="Times New Roman" w:hAnsi="Times New Roman"/>
          <w:color w:val="000000"/>
          <w:sz w:val="28"/>
        </w:rPr>
        <w:t>‌​</w:t>
      </w:r>
    </w:p>
    <w:p w14:paraId="4D41EC00" w14:textId="77777777" w:rsidR="00962B1B" w:rsidRPr="0035794A" w:rsidRDefault="002A0FFF">
      <w:pPr>
        <w:spacing w:after="0" w:line="480" w:lineRule="auto"/>
        <w:ind w:left="120"/>
      </w:pPr>
      <w:r w:rsidRPr="0035794A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7507AC77" w14:textId="77777777" w:rsidR="0035794A" w:rsidRDefault="002A0FFF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35794A">
        <w:rPr>
          <w:rFonts w:ascii="Times New Roman" w:hAnsi="Times New Roman"/>
          <w:color w:val="000000"/>
          <w:sz w:val="28"/>
        </w:rPr>
        <w:t>​</w:t>
      </w:r>
      <w:r w:rsidRPr="0035794A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35794A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yandex</w:t>
      </w:r>
      <w:r w:rsidRPr="0035794A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794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35794A">
        <w:rPr>
          <w:rFonts w:ascii="Times New Roman" w:hAnsi="Times New Roman"/>
          <w:color w:val="000000"/>
          <w:sz w:val="28"/>
        </w:rPr>
        <w:t>/</w:t>
      </w:r>
      <w:r w:rsidRPr="0035794A">
        <w:rPr>
          <w:sz w:val="28"/>
        </w:rPr>
        <w:br/>
      </w:r>
      <w:r w:rsidRPr="0035794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5794A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35794A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794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35794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hometasks</w:t>
      </w:r>
      <w:r w:rsidRPr="0035794A">
        <w:rPr>
          <w:sz w:val="28"/>
        </w:rPr>
        <w:br/>
      </w:r>
      <w:r w:rsidRPr="0035794A">
        <w:rPr>
          <w:rFonts w:ascii="Times New Roman" w:hAnsi="Times New Roman"/>
          <w:color w:val="000000"/>
          <w:sz w:val="28"/>
        </w:rPr>
        <w:t xml:space="preserve"> </w:t>
      </w:r>
      <w:hyperlink r:id="rId43" w:history="1">
        <w:r w:rsidR="0035794A" w:rsidRPr="0004499B">
          <w:rPr>
            <w:rStyle w:val="ab"/>
            <w:rFonts w:ascii="Times New Roman" w:hAnsi="Times New Roman"/>
            <w:sz w:val="28"/>
          </w:rPr>
          <w:t>https://resh.edu.ru/</w:t>
        </w:r>
      </w:hyperlink>
    </w:p>
    <w:p w14:paraId="51C8046B" w14:textId="7AED865B" w:rsidR="00353010" w:rsidRDefault="00825F16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hyperlink r:id="rId44" w:history="1">
        <w:r w:rsidR="00353010" w:rsidRPr="00D6601E">
          <w:rPr>
            <w:rStyle w:val="ab"/>
            <w:rFonts w:ascii="Times New Roman" w:hAnsi="Times New Roman"/>
            <w:sz w:val="28"/>
          </w:rPr>
          <w:t>https://infourok.ru/</w:t>
        </w:r>
      </w:hyperlink>
    </w:p>
    <w:p w14:paraId="427043B9" w14:textId="0AC4079E" w:rsidR="00962B1B" w:rsidRPr="0035794A" w:rsidRDefault="002A0FFF">
      <w:pPr>
        <w:spacing w:after="0" w:line="480" w:lineRule="auto"/>
        <w:ind w:left="120"/>
      </w:pPr>
      <w:bookmarkStart w:id="12" w:name="e2202d81-27be-4f22-aeb6-9d447e67c650"/>
      <w:r>
        <w:rPr>
          <w:rFonts w:ascii="Times New Roman" w:hAnsi="Times New Roman"/>
          <w:color w:val="000000"/>
          <w:sz w:val="28"/>
        </w:rPr>
        <w:t>https</w:t>
      </w:r>
      <w:r w:rsidRPr="0035794A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uchitelya</w:t>
      </w:r>
      <w:r w:rsidRPr="0035794A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bookmarkEnd w:id="12"/>
      <w:r w:rsidRPr="0035794A">
        <w:rPr>
          <w:rFonts w:ascii="Times New Roman" w:hAnsi="Times New Roman"/>
          <w:color w:val="333333"/>
          <w:sz w:val="28"/>
        </w:rPr>
        <w:t>‌</w:t>
      </w:r>
      <w:r w:rsidRPr="0035794A">
        <w:rPr>
          <w:rFonts w:ascii="Times New Roman" w:hAnsi="Times New Roman"/>
          <w:color w:val="000000"/>
          <w:sz w:val="28"/>
        </w:rPr>
        <w:t>​</w:t>
      </w:r>
    </w:p>
    <w:bookmarkStart w:id="13" w:name="_GoBack"/>
    <w:bookmarkEnd w:id="13"/>
    <w:p w14:paraId="67E2D8A9" w14:textId="112FAA30" w:rsidR="00CC6DC4" w:rsidRPr="00353010" w:rsidRDefault="00825F16">
      <w:pPr>
        <w:rPr>
          <w:rFonts w:ascii="Times New Roman" w:hAnsi="Times New Roman" w:cs="Times New Roman"/>
          <w:sz w:val="28"/>
          <w:szCs w:val="28"/>
        </w:rPr>
        <w:sectPr w:rsidR="00CC6DC4" w:rsidRPr="00353010" w:rsidSect="0035794A">
          <w:pgSz w:w="11906" w:h="16383"/>
          <w:pgMar w:top="567" w:right="850" w:bottom="709" w:left="1418" w:header="720" w:footer="720" w:gutter="0"/>
          <w:cols w:space="720"/>
        </w:sectPr>
      </w:pPr>
      <w:r>
        <w:fldChar w:fldCharType="begin"/>
      </w:r>
      <w:r>
        <w:instrText xml:space="preserve"> HYPERLINK "https://resh.edu.ru/subject/43/2/" </w:instrText>
      </w:r>
      <w:r>
        <w:fldChar w:fldCharType="separate"/>
      </w:r>
      <w:r w:rsidR="00CC6DC4" w:rsidRPr="00353010">
        <w:rPr>
          <w:rFonts w:ascii="Times New Roman" w:hAnsi="Times New Roman" w:cs="Times New Roman"/>
          <w:color w:val="0000FF"/>
          <w:sz w:val="28"/>
          <w:szCs w:val="28"/>
          <w:u w:val="single"/>
        </w:rPr>
        <w:t>Окружающий мир - 2 класс - Российская электронная школа (resh.edu.ru)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fldChar w:fldCharType="end"/>
      </w:r>
    </w:p>
    <w:bookmarkEnd w:id="8"/>
    <w:p w14:paraId="049EBE0A" w14:textId="77777777" w:rsidR="002A0FFF" w:rsidRPr="0035794A" w:rsidRDefault="002A0FFF"/>
    <w:sectPr w:rsidR="002A0FFF" w:rsidRPr="0035794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FDC"/>
    <w:multiLevelType w:val="multilevel"/>
    <w:tmpl w:val="878801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70B4B"/>
    <w:multiLevelType w:val="multilevel"/>
    <w:tmpl w:val="FE4EC2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9497F"/>
    <w:multiLevelType w:val="multilevel"/>
    <w:tmpl w:val="7E1EA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4D0094"/>
    <w:multiLevelType w:val="multilevel"/>
    <w:tmpl w:val="B0564E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CD5F43"/>
    <w:multiLevelType w:val="multilevel"/>
    <w:tmpl w:val="A942B7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B71B0C"/>
    <w:multiLevelType w:val="multilevel"/>
    <w:tmpl w:val="C99C0C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623CD0"/>
    <w:multiLevelType w:val="multilevel"/>
    <w:tmpl w:val="5E7AEA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525359"/>
    <w:multiLevelType w:val="multilevel"/>
    <w:tmpl w:val="75EC3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EB3C06"/>
    <w:multiLevelType w:val="multilevel"/>
    <w:tmpl w:val="F588EF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F71AA6"/>
    <w:multiLevelType w:val="multilevel"/>
    <w:tmpl w:val="2B105C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193005"/>
    <w:multiLevelType w:val="multilevel"/>
    <w:tmpl w:val="C4301F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DD06E7"/>
    <w:multiLevelType w:val="multilevel"/>
    <w:tmpl w:val="04800B0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BB4281"/>
    <w:multiLevelType w:val="multilevel"/>
    <w:tmpl w:val="0696E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8052B0"/>
    <w:multiLevelType w:val="multilevel"/>
    <w:tmpl w:val="D8826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9F15BD"/>
    <w:multiLevelType w:val="multilevel"/>
    <w:tmpl w:val="2BF6F2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D108CB"/>
    <w:multiLevelType w:val="multilevel"/>
    <w:tmpl w:val="1444EF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E9196C"/>
    <w:multiLevelType w:val="multilevel"/>
    <w:tmpl w:val="E0D010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1C0E50"/>
    <w:multiLevelType w:val="multilevel"/>
    <w:tmpl w:val="A02E6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846235"/>
    <w:multiLevelType w:val="multilevel"/>
    <w:tmpl w:val="CD781D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550772"/>
    <w:multiLevelType w:val="multilevel"/>
    <w:tmpl w:val="C18ED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866D7B"/>
    <w:multiLevelType w:val="multilevel"/>
    <w:tmpl w:val="B0FEAC6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DB1705"/>
    <w:multiLevelType w:val="multilevel"/>
    <w:tmpl w:val="B02C06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0B3E64"/>
    <w:multiLevelType w:val="multilevel"/>
    <w:tmpl w:val="6382F1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2A5C98"/>
    <w:multiLevelType w:val="multilevel"/>
    <w:tmpl w:val="DF2C40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AA0BED"/>
    <w:multiLevelType w:val="multilevel"/>
    <w:tmpl w:val="4880DC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795FE0"/>
    <w:multiLevelType w:val="multilevel"/>
    <w:tmpl w:val="A0986B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CC21AC"/>
    <w:multiLevelType w:val="multilevel"/>
    <w:tmpl w:val="05E684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D0468D"/>
    <w:multiLevelType w:val="multilevel"/>
    <w:tmpl w:val="9BE2C9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FE5B99"/>
    <w:multiLevelType w:val="multilevel"/>
    <w:tmpl w:val="8E5E44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0E3A1E"/>
    <w:multiLevelType w:val="multilevel"/>
    <w:tmpl w:val="A3DCD6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8D30DB4"/>
    <w:multiLevelType w:val="multilevel"/>
    <w:tmpl w:val="D10C51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E32217"/>
    <w:multiLevelType w:val="multilevel"/>
    <w:tmpl w:val="1C22C1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C3F47B3"/>
    <w:multiLevelType w:val="multilevel"/>
    <w:tmpl w:val="A65807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D0615AA"/>
    <w:multiLevelType w:val="multilevel"/>
    <w:tmpl w:val="7B562F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2972CE4"/>
    <w:multiLevelType w:val="multilevel"/>
    <w:tmpl w:val="B9D49D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2AD75E8"/>
    <w:multiLevelType w:val="multilevel"/>
    <w:tmpl w:val="4F341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51726F9"/>
    <w:multiLevelType w:val="multilevel"/>
    <w:tmpl w:val="909062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EAF3A0B"/>
    <w:multiLevelType w:val="multilevel"/>
    <w:tmpl w:val="EA5A2B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6924AE5"/>
    <w:multiLevelType w:val="multilevel"/>
    <w:tmpl w:val="F10605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AA903F6"/>
    <w:multiLevelType w:val="multilevel"/>
    <w:tmpl w:val="5D2CF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F94144"/>
    <w:multiLevelType w:val="multilevel"/>
    <w:tmpl w:val="18B66F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7842B0"/>
    <w:multiLevelType w:val="multilevel"/>
    <w:tmpl w:val="5372D1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2D4C73"/>
    <w:multiLevelType w:val="multilevel"/>
    <w:tmpl w:val="27ECC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5"/>
  </w:num>
  <w:num w:numId="3">
    <w:abstractNumId w:val="40"/>
  </w:num>
  <w:num w:numId="4">
    <w:abstractNumId w:val="16"/>
  </w:num>
  <w:num w:numId="5">
    <w:abstractNumId w:val="36"/>
  </w:num>
  <w:num w:numId="6">
    <w:abstractNumId w:val="17"/>
  </w:num>
  <w:num w:numId="7">
    <w:abstractNumId w:val="35"/>
  </w:num>
  <w:num w:numId="8">
    <w:abstractNumId w:val="30"/>
  </w:num>
  <w:num w:numId="9">
    <w:abstractNumId w:val="8"/>
  </w:num>
  <w:num w:numId="10">
    <w:abstractNumId w:val="11"/>
  </w:num>
  <w:num w:numId="11">
    <w:abstractNumId w:val="19"/>
  </w:num>
  <w:num w:numId="12">
    <w:abstractNumId w:val="20"/>
  </w:num>
  <w:num w:numId="13">
    <w:abstractNumId w:val="14"/>
  </w:num>
  <w:num w:numId="14">
    <w:abstractNumId w:val="9"/>
  </w:num>
  <w:num w:numId="15">
    <w:abstractNumId w:val="37"/>
  </w:num>
  <w:num w:numId="16">
    <w:abstractNumId w:val="21"/>
  </w:num>
  <w:num w:numId="17">
    <w:abstractNumId w:val="34"/>
  </w:num>
  <w:num w:numId="18">
    <w:abstractNumId w:val="10"/>
  </w:num>
  <w:num w:numId="19">
    <w:abstractNumId w:val="24"/>
  </w:num>
  <w:num w:numId="20">
    <w:abstractNumId w:val="42"/>
  </w:num>
  <w:num w:numId="21">
    <w:abstractNumId w:val="18"/>
  </w:num>
  <w:num w:numId="22">
    <w:abstractNumId w:val="29"/>
  </w:num>
  <w:num w:numId="23">
    <w:abstractNumId w:val="7"/>
  </w:num>
  <w:num w:numId="24">
    <w:abstractNumId w:val="2"/>
  </w:num>
  <w:num w:numId="25">
    <w:abstractNumId w:val="12"/>
  </w:num>
  <w:num w:numId="26">
    <w:abstractNumId w:val="33"/>
  </w:num>
  <w:num w:numId="27">
    <w:abstractNumId w:val="39"/>
  </w:num>
  <w:num w:numId="28">
    <w:abstractNumId w:val="26"/>
  </w:num>
  <w:num w:numId="29">
    <w:abstractNumId w:val="28"/>
  </w:num>
  <w:num w:numId="30">
    <w:abstractNumId w:val="1"/>
  </w:num>
  <w:num w:numId="31">
    <w:abstractNumId w:val="31"/>
  </w:num>
  <w:num w:numId="32">
    <w:abstractNumId w:val="3"/>
  </w:num>
  <w:num w:numId="33">
    <w:abstractNumId w:val="23"/>
  </w:num>
  <w:num w:numId="34">
    <w:abstractNumId w:val="22"/>
  </w:num>
  <w:num w:numId="35">
    <w:abstractNumId w:val="27"/>
  </w:num>
  <w:num w:numId="36">
    <w:abstractNumId w:val="0"/>
  </w:num>
  <w:num w:numId="37">
    <w:abstractNumId w:val="6"/>
  </w:num>
  <w:num w:numId="38">
    <w:abstractNumId w:val="25"/>
  </w:num>
  <w:num w:numId="39">
    <w:abstractNumId w:val="38"/>
  </w:num>
  <w:num w:numId="40">
    <w:abstractNumId w:val="32"/>
  </w:num>
  <w:num w:numId="41">
    <w:abstractNumId w:val="41"/>
  </w:num>
  <w:num w:numId="42">
    <w:abstractNumId w:val="5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1B"/>
    <w:rsid w:val="00050881"/>
    <w:rsid w:val="000D3D16"/>
    <w:rsid w:val="00186DD6"/>
    <w:rsid w:val="002A0FFF"/>
    <w:rsid w:val="00353010"/>
    <w:rsid w:val="0035794A"/>
    <w:rsid w:val="00516F26"/>
    <w:rsid w:val="00630839"/>
    <w:rsid w:val="00773794"/>
    <w:rsid w:val="00825F16"/>
    <w:rsid w:val="008E1C02"/>
    <w:rsid w:val="00962B1B"/>
    <w:rsid w:val="00BC0FB0"/>
    <w:rsid w:val="00C269D9"/>
    <w:rsid w:val="00CC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7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C6D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C6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285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16e4" TargetMode="External"/><Relationship Id="rId34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7f412850" TargetMode="Externa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2850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7f412850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2850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44" Type="http://schemas.openxmlformats.org/officeDocument/2006/relationships/hyperlink" Target="https://info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2850" TargetMode="External"/><Relationship Id="rId43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6500</Words>
  <Characters>37051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2023-09-22T14:00:00Z</dcterms:created>
  <dcterms:modified xsi:type="dcterms:W3CDTF">2023-09-22T14:00:00Z</dcterms:modified>
</cp:coreProperties>
</file>