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CF" w:rsidRPr="005128CF" w:rsidRDefault="005128CF" w:rsidP="00512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7B2D" w:rsidRPr="00767B2D" w:rsidRDefault="00767B2D" w:rsidP="00767B2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Краснодарский край</w:t>
      </w:r>
    </w:p>
    <w:p w:rsidR="00767B2D" w:rsidRPr="00767B2D" w:rsidRDefault="00767B2D" w:rsidP="00767B2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Мостовский район поселок  Мостовской</w:t>
      </w:r>
    </w:p>
    <w:p w:rsidR="00767B2D" w:rsidRPr="00767B2D" w:rsidRDefault="00767B2D" w:rsidP="00767B2D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Тунникова</w:t>
      </w:r>
      <w:proofErr w:type="spellEnd"/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поселка Мостовского</w:t>
      </w: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B2D" w:rsidRPr="00767B2D" w:rsidRDefault="00767B2D" w:rsidP="00767B2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УТВЕРЖДЕНО</w:t>
      </w:r>
    </w:p>
    <w:p w:rsidR="00767B2D" w:rsidRPr="00767B2D" w:rsidRDefault="00767B2D" w:rsidP="00767B2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B2D" w:rsidRPr="00767B2D" w:rsidRDefault="00767B2D" w:rsidP="00415F5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решением педагогического совета</w:t>
      </w:r>
    </w:p>
    <w:p w:rsidR="00767B2D" w:rsidRPr="00767B2D" w:rsidRDefault="00767B2D" w:rsidP="00767B2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МБОУ СОШ №28 имени С.А. </w:t>
      </w:r>
      <w:proofErr w:type="spellStart"/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Тунникова</w:t>
      </w:r>
      <w:proofErr w:type="spellEnd"/>
    </w:p>
    <w:p w:rsidR="00767B2D" w:rsidRPr="00767B2D" w:rsidRDefault="00767B2D" w:rsidP="00415F5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 Мостовский район</w:t>
      </w:r>
    </w:p>
    <w:p w:rsidR="00767B2D" w:rsidRPr="00767B2D" w:rsidRDefault="00095EBA" w:rsidP="00415F5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 30 августа  2021</w:t>
      </w:r>
      <w:r w:rsidR="00767B2D"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протокол № 1</w:t>
      </w:r>
    </w:p>
    <w:p w:rsidR="00767B2D" w:rsidRPr="00767B2D" w:rsidRDefault="00767B2D" w:rsidP="00415F53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Председатель _______     Осадчая Р.А.</w:t>
      </w: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7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</w:t>
      </w: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7B2D" w:rsidRDefault="00415F53" w:rsidP="00767B2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767B2D" w:rsidRPr="0076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 ПРОГРАММА</w:t>
      </w:r>
    </w:p>
    <w:p w:rsidR="00767B2D" w:rsidRPr="00767B2D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41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истории</w:t>
      </w: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5EBA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Уровень образования (класс)  среднее общее образование </w:t>
      </w:r>
      <w:r w:rsidRPr="0041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10-11 класс</w:t>
      </w: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095EBA" w:rsidRDefault="00095EBA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7B2D"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часов         136     </w:t>
      </w: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095EBA" w:rsidRPr="00415F53" w:rsidRDefault="00095EBA" w:rsidP="00095EBA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Уровень                  (базовый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   </w:t>
      </w:r>
      <w:proofErr w:type="spellStart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Литвиченко</w:t>
      </w:r>
      <w:proofErr w:type="spellEnd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Кирилл Евгеньевич</w:t>
      </w: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разработана в соответствии  с  ФГОС СОО</w:t>
      </w: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15F53" w:rsidRPr="00294510" w:rsidRDefault="00415F53" w:rsidP="00415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</w:t>
      </w:r>
      <w:r w:rsidR="0009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№28 имени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и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основной образовательной программы среднего</w:t>
      </w:r>
      <w:r w:rsidR="0009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по истории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94510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28 июня 2016 г. № 2/16-з)</w:t>
      </w:r>
    </w:p>
    <w:p w:rsidR="00415F53" w:rsidRPr="00415F53" w:rsidRDefault="00415F53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7B2D" w:rsidRPr="00415F53" w:rsidRDefault="00767B2D" w:rsidP="00767B2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учетом УМК История России под редакцией </w:t>
      </w:r>
      <w:proofErr w:type="spellStart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А.В.Торкунова</w:t>
      </w:r>
      <w:proofErr w:type="spellEnd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изд</w:t>
      </w:r>
      <w:r w:rsidR="00095E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ательство «Просвещение» 2016 г.</w:t>
      </w: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Всеобщая история</w:t>
      </w:r>
      <w:r w:rsidR="00095E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Вигасин</w:t>
      </w:r>
      <w:proofErr w:type="spellEnd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А.А. – </w:t>
      </w:r>
      <w:proofErr w:type="spellStart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Сороко-ЦюпаО.С</w:t>
      </w:r>
      <w:proofErr w:type="spellEnd"/>
      <w:r w:rsidRPr="0041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.;  издательство «Просвещение», 2016 г.</w:t>
      </w:r>
    </w:p>
    <w:p w:rsidR="000E3AA2" w:rsidRPr="00415F53" w:rsidRDefault="000E3AA2" w:rsidP="00624D0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3AA2" w:rsidRPr="00415F53" w:rsidRDefault="000E3AA2" w:rsidP="00624D0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3AA2" w:rsidRDefault="000E3AA2" w:rsidP="00624D0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28CF" w:rsidRDefault="005128CF" w:rsidP="005128CF">
      <w:pPr>
        <w:spacing w:after="0"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6D2C1E" w:rsidRDefault="006D2C1E" w:rsidP="005128CF">
      <w:pPr>
        <w:spacing w:after="0"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6D2C1E" w:rsidRDefault="006D2C1E" w:rsidP="005128CF">
      <w:pPr>
        <w:spacing w:after="0"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6D2C1E" w:rsidRDefault="006D2C1E" w:rsidP="005128CF">
      <w:pPr>
        <w:spacing w:after="0"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6D2C1E" w:rsidRDefault="006D2C1E" w:rsidP="005128CF">
      <w:pPr>
        <w:spacing w:after="0" w:line="27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6D2C1E" w:rsidRDefault="006D2C1E" w:rsidP="005128C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ECB" w:rsidRPr="005128CF" w:rsidRDefault="00E51ECB" w:rsidP="005128C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AA2" w:rsidRDefault="000E3AA2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2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6D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C1E" w:rsidRDefault="005128CF" w:rsidP="006D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8CF">
        <w:rPr>
          <w:rFonts w:ascii="Times New Roman" w:hAnsi="Times New Roman" w:cs="Times New Roman"/>
          <w:sz w:val="28"/>
          <w:szCs w:val="28"/>
        </w:rPr>
        <w:t xml:space="preserve">1) </w:t>
      </w:r>
      <w:r w:rsidR="006D2C1E">
        <w:rPr>
          <w:rFonts w:ascii="Times New Roman" w:hAnsi="Times New Roman" w:cs="Times New Roman"/>
          <w:sz w:val="28"/>
          <w:szCs w:val="28"/>
        </w:rPr>
        <w:t>Планируемые</w:t>
      </w:r>
      <w:r w:rsidRPr="005128CF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6D2C1E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5128CF">
        <w:rPr>
          <w:rFonts w:ascii="Times New Roman" w:hAnsi="Times New Roman" w:cs="Times New Roman"/>
          <w:sz w:val="28"/>
          <w:szCs w:val="28"/>
        </w:rPr>
        <w:t xml:space="preserve">учебного предмета.                                  </w:t>
      </w:r>
      <w:r w:rsidR="006D2C1E">
        <w:rPr>
          <w:rFonts w:ascii="Times New Roman" w:hAnsi="Times New Roman" w:cs="Times New Roman"/>
          <w:sz w:val="28"/>
          <w:szCs w:val="28"/>
        </w:rPr>
        <w:t xml:space="preserve">        </w:t>
      </w:r>
      <w:r w:rsidR="00481CD8">
        <w:rPr>
          <w:rFonts w:ascii="Times New Roman" w:hAnsi="Times New Roman" w:cs="Times New Roman"/>
          <w:sz w:val="28"/>
          <w:szCs w:val="28"/>
        </w:rPr>
        <w:t xml:space="preserve"> </w:t>
      </w:r>
      <w:r w:rsidR="006D2C1E">
        <w:rPr>
          <w:rFonts w:ascii="Times New Roman" w:hAnsi="Times New Roman" w:cs="Times New Roman"/>
          <w:sz w:val="28"/>
          <w:szCs w:val="28"/>
        </w:rPr>
        <w:t xml:space="preserve">    3 </w:t>
      </w:r>
    </w:p>
    <w:p w:rsidR="005128CF" w:rsidRPr="005128CF" w:rsidRDefault="005128CF" w:rsidP="006D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8CF" w:rsidRPr="005128CF" w:rsidRDefault="005128CF" w:rsidP="0051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28CF">
        <w:rPr>
          <w:rFonts w:ascii="Times New Roman" w:hAnsi="Times New Roman" w:cs="Times New Roman"/>
          <w:sz w:val="28"/>
          <w:szCs w:val="28"/>
        </w:rPr>
        <w:t xml:space="preserve">)  Содержание учебного предмета.                                                                            </w:t>
      </w:r>
      <w:r w:rsidR="00481CD8">
        <w:rPr>
          <w:rFonts w:ascii="Times New Roman" w:hAnsi="Times New Roman" w:cs="Times New Roman"/>
          <w:sz w:val="28"/>
          <w:szCs w:val="28"/>
        </w:rPr>
        <w:t xml:space="preserve"> </w:t>
      </w:r>
      <w:r w:rsidR="00767B2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128CF" w:rsidRPr="005128CF" w:rsidRDefault="005128CF" w:rsidP="0051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CF" w:rsidRPr="005128CF" w:rsidRDefault="003465EB" w:rsidP="00E51ECB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78.6pt;margin-top:.25pt;width:68.9pt;height:47.3pt;z-index:251659264;visibility:visible;mso-width-relative:margin;mso-height-relative:margin" stroked="f">
            <v:textbox>
              <w:txbxContent>
                <w:p w:rsidR="00767B2D" w:rsidRDefault="00767B2D" w:rsidP="00E51ECB">
                  <w:pPr>
                    <w:jc w:val="center"/>
                  </w:pPr>
                  <w:r>
                    <w:t>25</w:t>
                  </w:r>
                </w:p>
              </w:txbxContent>
            </v:textbox>
          </v:shape>
        </w:pict>
      </w:r>
      <w:r w:rsidR="005128CF" w:rsidRPr="005128CF">
        <w:rPr>
          <w:rFonts w:ascii="Times New Roman" w:hAnsi="Times New Roman" w:cs="Times New Roman"/>
          <w:sz w:val="28"/>
          <w:szCs w:val="28"/>
        </w:rPr>
        <w:t>3) Тематическое планирование</w:t>
      </w:r>
      <w:r w:rsidR="00E51ECB">
        <w:rPr>
          <w:rFonts w:ascii="Times New Roman" w:hAnsi="Times New Roman" w:cs="Times New Roman"/>
          <w:sz w:val="28"/>
          <w:szCs w:val="28"/>
        </w:rPr>
        <w:t>, в том числе с учётом рабочей программы воспитания</w:t>
      </w:r>
      <w:r w:rsidR="005128CF" w:rsidRPr="005128CF">
        <w:rPr>
          <w:rFonts w:ascii="Times New Roman" w:hAnsi="Times New Roman" w:cs="Times New Roman"/>
          <w:sz w:val="28"/>
          <w:szCs w:val="28"/>
        </w:rPr>
        <w:t xml:space="preserve"> с </w:t>
      </w:r>
      <w:r w:rsidR="006D2C1E">
        <w:rPr>
          <w:rFonts w:ascii="Times New Roman" w:hAnsi="Times New Roman" w:cs="Times New Roman"/>
          <w:sz w:val="28"/>
          <w:szCs w:val="28"/>
        </w:rPr>
        <w:t xml:space="preserve">указанием количества часов, отводимых на освоение каждой темы.                                                                                                                 </w:t>
      </w:r>
    </w:p>
    <w:p w:rsidR="005128CF" w:rsidRPr="005128CF" w:rsidRDefault="005128CF" w:rsidP="0051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P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8CF" w:rsidRDefault="005128CF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C1E" w:rsidRDefault="006D2C1E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EBA" w:rsidRDefault="00095EBA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EBA" w:rsidRDefault="00095EBA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EBA" w:rsidRDefault="00095EBA" w:rsidP="005128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C1E" w:rsidRPr="005128CF" w:rsidRDefault="006D2C1E" w:rsidP="00767B2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C78" w:rsidRPr="00C80C78" w:rsidRDefault="000E3AA2" w:rsidP="00C80C78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0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6D2C1E" w:rsidRPr="00C80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предмета.        </w:t>
      </w:r>
    </w:p>
    <w:p w:rsidR="00C80C78" w:rsidRPr="00C80C78" w:rsidRDefault="00C80C78" w:rsidP="00C80C78">
      <w:pPr>
        <w:pStyle w:val="ac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Изучение истории в </w:t>
      </w:r>
      <w:r w:rsidR="0029698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средней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школе даёт возможность достичь следующих результатов в направлении </w:t>
      </w:r>
      <w:r w:rsidRPr="00C80C78">
        <w:rPr>
          <w:rStyle w:val="600pt"/>
          <w:rFonts w:eastAsiaTheme="minorHAnsi"/>
          <w:bCs w:val="0"/>
          <w:color w:val="auto"/>
          <w:sz w:val="24"/>
          <w:szCs w:val="24"/>
        </w:rPr>
        <w:t>личностного развития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:</w:t>
      </w:r>
    </w:p>
    <w:p w:rsidR="00C80C78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Гражданское воспитание. 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Ценностное отношение к отечественному культурному, историческому и научному наследию, понимания значения исторической науки в жизни современного общества, воспитание российской гражданской идентичности: патри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 xml:space="preserve">отизма, любви и уважения к Отечеству, чувства гордости за свою Родину. </w:t>
      </w:r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 w:rsidR="00C80C78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</w:pPr>
      <w:r w:rsidRPr="00C80C78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Патриотическое воспитание. </w:t>
      </w:r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</w:t>
      </w:r>
    </w:p>
    <w:p w:rsidR="00C80C78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Духовно-нравственное 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 задач, познавательных задач, создании учебных проектов, стремления к взаимопониманию и взаимопомощи в процессе этой учебной деятельности; готовности  оценивать своё поведение и поступки своих товарищей с позиции нравственных и правовых норм с учётом осознания последствий поступков. </w:t>
      </w:r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Освоение гуманистических традиций и ценностей современного общества, уважение прав и свобод человека.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 </w:t>
      </w:r>
    </w:p>
    <w:p w:rsidR="00C80C78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 xml:space="preserve">Эстетическое воспитание.  </w:t>
      </w:r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ответственного отношения к учению, готов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сиях и личных профессиональных предпочтений, осознанному построению индивидуальной образовательной траектории с учё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том устойчивых познавательных интересов;</w:t>
      </w:r>
    </w:p>
    <w:p w:rsidR="00C80C78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Физическое воспитание, формирование культуры здоровья и эмоционального благополучия. </w:t>
      </w:r>
      <w:proofErr w:type="spellStart"/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ценности здорового и безопасного образа жизни; </w:t>
      </w:r>
      <w:proofErr w:type="spellStart"/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интериоризация</w:t>
      </w:r>
      <w:proofErr w:type="spellEnd"/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формирование понимания ценности здорового и безопас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ного образа жизни; усвоение правил индивидуального и кол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C80C78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>Трудовое воспитание</w:t>
      </w:r>
      <w:proofErr w:type="gramStart"/>
      <w:r w:rsidRPr="00C80C78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</w:t>
      </w:r>
      <w:proofErr w:type="gramEnd"/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ормирование познавательной и информационной куль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  <w:r w:rsidR="00095EBA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C80C78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C80C78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C78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Экологическоев</w:t>
      </w:r>
      <w:proofErr w:type="spellEnd"/>
      <w:r w:rsidRPr="00C80C78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 воспитание. 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5128CF" w:rsidRPr="00C80C78" w:rsidRDefault="00C80C78" w:rsidP="00C80C78">
      <w:pPr>
        <w:pStyle w:val="ac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C78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Ценности научного познания. 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коммуникативной компетентности в обра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 xml:space="preserve">зовательной, общественно полезной, учебно-исследовательской, творческой и других видах деятельности; 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внеучебной</w:t>
      </w:r>
      <w:proofErr w:type="spellEnd"/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деятельности, спо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собности оценивать проблемные ситуации и оперативно прини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 xml:space="preserve">мать ответственные решения в </w:t>
      </w:r>
      <w:r w:rsidRPr="00C80C78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lastRenderedPageBreak/>
        <w:t>различных продуктивных видах деятельности (учебная поисково-исследовательская, клубная, проектная, кружковая и т. п.).</w:t>
      </w:r>
    </w:p>
    <w:p w:rsidR="005128CF" w:rsidRPr="00C80C78" w:rsidRDefault="005128CF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C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80C7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81CD8" w:rsidRPr="00095EBA" w:rsidRDefault="00481CD8" w:rsidP="00481CD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EB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481CD8" w:rsidRPr="00095EBA" w:rsidRDefault="00481CD8" w:rsidP="00481C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E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81CD8" w:rsidRPr="00095EBA" w:rsidRDefault="00481CD8" w:rsidP="00481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EBA">
        <w:rPr>
          <w:rFonts w:ascii="Times New Roman" w:hAnsi="Times New Roman" w:cs="Times New Roman"/>
          <w:b/>
          <w:sz w:val="24"/>
          <w:szCs w:val="24"/>
        </w:rPr>
        <w:t xml:space="preserve"> Познавательные универсальные учебные действия</w:t>
      </w:r>
    </w:p>
    <w:p w:rsidR="00481CD8" w:rsidRPr="00095EBA" w:rsidRDefault="00481CD8" w:rsidP="00481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EBA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481CD8" w:rsidRPr="00095EBA" w:rsidRDefault="00481CD8" w:rsidP="00481CD8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EB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481CD8" w:rsidRPr="00095EBA" w:rsidRDefault="00481CD8" w:rsidP="00481C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E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81CD8" w:rsidRPr="00095EBA" w:rsidRDefault="00481CD8" w:rsidP="00481CD8">
      <w:pPr>
        <w:pStyle w:val="a"/>
        <w:spacing w:line="240" w:lineRule="auto"/>
        <w:rPr>
          <w:sz w:val="24"/>
          <w:szCs w:val="24"/>
        </w:rPr>
      </w:pPr>
      <w:r w:rsidRPr="00095EBA">
        <w:rPr>
          <w:sz w:val="24"/>
          <w:szCs w:val="24"/>
        </w:rPr>
        <w:t xml:space="preserve">распознавать </w:t>
      </w:r>
      <w:proofErr w:type="spellStart"/>
      <w:r w:rsidRPr="00095EBA">
        <w:rPr>
          <w:sz w:val="24"/>
          <w:szCs w:val="24"/>
        </w:rPr>
        <w:t>конфликтогенные</w:t>
      </w:r>
      <w:proofErr w:type="spellEnd"/>
      <w:r w:rsidRPr="00095EBA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81CD8" w:rsidRPr="00095EBA" w:rsidRDefault="00481CD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D8" w:rsidRDefault="00481CD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CF" w:rsidRPr="00C80C78" w:rsidRDefault="005128CF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C7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128CF" w:rsidRPr="00C80C78" w:rsidRDefault="005128CF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 xml:space="preserve">-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</w:t>
      </w:r>
      <w:r w:rsidRPr="00C80C78">
        <w:rPr>
          <w:rFonts w:ascii="Times New Roman" w:hAnsi="Times New Roman" w:cs="Times New Roman"/>
          <w:sz w:val="24"/>
          <w:szCs w:val="24"/>
        </w:rPr>
        <w:lastRenderedPageBreak/>
        <w:t>моделирования и постановки проблемных вопросов культуры, характерных для данной предметной области;</w:t>
      </w:r>
    </w:p>
    <w:p w:rsidR="005128CF" w:rsidRPr="00C80C78" w:rsidRDefault="005128CF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5128CF" w:rsidRPr="00C80C78" w:rsidRDefault="005128CF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5128CF" w:rsidRPr="00C80C78" w:rsidRDefault="005128CF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 xml:space="preserve">Предполагается, что в результате изучения истории учащиеся должны овладеть следующими знаниями и умениями:      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C78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>рассматривать историю России как неотъемлемую часть мирового исторического процесса; 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 xml:space="preserve">представлять культурное наследие России и других стран; работать с историческими документами; 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>сравнивать различные исторические документы, давать им общую характеристику; критически анализировать информацию из различных источников; соотносить иллюстративный материал с историческими событиями, явлениями, процессами, персоналиями;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 xml:space="preserve">использовать аудиовизуальный ряд как источник информации; составлять описание исторических объектов и памятников на основе текста, иллюстраций, макетов, </w:t>
      </w:r>
      <w:proofErr w:type="spellStart"/>
      <w:r w:rsidRPr="00C40052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40052">
        <w:rPr>
          <w:rFonts w:ascii="Times New Roman" w:hAnsi="Times New Roman" w:cs="Times New Roman"/>
          <w:sz w:val="24"/>
          <w:szCs w:val="24"/>
        </w:rPr>
        <w:t>; </w:t>
      </w:r>
    </w:p>
    <w:p w:rsid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 xml:space="preserve">работать с хронологическими таблицами, картами и схемами; читать легенду исторической карты; владеть основной современной терминологией исторической науки, предусмотренной программой; </w:t>
      </w:r>
    </w:p>
    <w:p w:rsidR="00C80C78" w:rsidRPr="00C40052" w:rsidRDefault="00C80C78" w:rsidP="00C4005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52">
        <w:rPr>
          <w:rFonts w:ascii="Times New Roman" w:hAnsi="Times New Roman" w:cs="Times New Roman"/>
          <w:sz w:val="24"/>
          <w:szCs w:val="24"/>
        </w:rPr>
        <w:t xml:space="preserve">демонстрировать умение вести диалог, участвовать в дискуссии по исторической тематике; </w:t>
      </w:r>
    </w:p>
    <w:p w:rsidR="00C80C78" w:rsidRPr="00C80C78" w:rsidRDefault="00C80C78" w:rsidP="00C4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оценивать роль личности в</w:t>
      </w:r>
      <w:r w:rsidR="00C40052">
        <w:rPr>
          <w:rFonts w:ascii="Times New Roman" w:hAnsi="Times New Roman" w:cs="Times New Roman"/>
          <w:sz w:val="24"/>
          <w:szCs w:val="24"/>
        </w:rPr>
        <w:t xml:space="preserve"> отечественной истории ХХ века; </w:t>
      </w:r>
      <w:r w:rsidRPr="00C80C78">
        <w:rPr>
          <w:rFonts w:ascii="Times New Roman" w:hAnsi="Times New Roman" w:cs="Times New Roman"/>
          <w:sz w:val="24"/>
          <w:szCs w:val="24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C78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устанавливать аналогии и оценивать вклад разных стран в сокровищницу мировой культуры;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определять место и время создания исторических документов;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соотносить историческое время, исторические события, действия и поступки исторических личностей ХХ века;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исторические события местного масштаба в контексте общероссийской и мировой истории ХХ века;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приводить аргументы и примеры в защиту своей точки зрения; 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:rsidR="00C80C78" w:rsidRPr="00C80C78" w:rsidRDefault="00C80C78" w:rsidP="00C8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C78">
        <w:rPr>
          <w:rFonts w:ascii="Times New Roman" w:hAnsi="Times New Roman" w:cs="Times New Roman"/>
          <w:sz w:val="24"/>
          <w:szCs w:val="24"/>
        </w:rPr>
        <w:t>владеть элементами проектной деятельности.</w:t>
      </w:r>
    </w:p>
    <w:p w:rsidR="005128CF" w:rsidRDefault="005128CF" w:rsidP="00F0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CF" w:rsidRDefault="00E51ECB" w:rsidP="005128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128CF" w:rsidRPr="005128CF">
        <w:rPr>
          <w:rFonts w:ascii="Times New Roman" w:hAnsi="Times New Roman" w:cs="Times New Roman"/>
          <w:b/>
          <w:sz w:val="28"/>
          <w:szCs w:val="28"/>
        </w:rPr>
        <w:t xml:space="preserve">  Содержание учебного предмета.    </w:t>
      </w:r>
    </w:p>
    <w:p w:rsidR="005128CF" w:rsidRPr="0051668B" w:rsidRDefault="005128CF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Мир накануне Первой мировой войны.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Ситуация на Балканах.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Гумбиненом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и поражение под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Танненбергом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. Наступление в Галиции. Морское сражение при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Гельголанде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Ютландское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</w:t>
      </w:r>
      <w:r w:rsidR="0051668B">
        <w:rPr>
          <w:rFonts w:ascii="Times New Roman" w:hAnsi="Times New Roman" w:cs="Times New Roman"/>
          <w:sz w:val="24"/>
          <w:szCs w:val="24"/>
        </w:rPr>
        <w:t>следствия Первой мировой войны.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668B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51668B">
        <w:rPr>
          <w:rFonts w:ascii="Times New Roman" w:hAnsi="Times New Roman" w:cs="Times New Roman"/>
          <w:b/>
          <w:sz w:val="24"/>
          <w:szCs w:val="24"/>
        </w:rPr>
        <w:t xml:space="preserve"> период (1918–1939)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Революционная волна после Первой мировой войны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Рапалльское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и Юнга.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Локарнские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договоры. Формирование новых военно-политических блоков – Малая Антанта, Балканская и Балтийская Антанты. Пацифистское</w:t>
      </w:r>
      <w:r w:rsidR="0051668B">
        <w:rPr>
          <w:rFonts w:ascii="Times New Roman" w:hAnsi="Times New Roman" w:cs="Times New Roman"/>
          <w:sz w:val="24"/>
          <w:szCs w:val="24"/>
        </w:rPr>
        <w:t xml:space="preserve"> движение. Пакт </w:t>
      </w:r>
      <w:proofErr w:type="spellStart"/>
      <w:r w:rsidR="0051668B">
        <w:rPr>
          <w:rFonts w:ascii="Times New Roman" w:hAnsi="Times New Roman" w:cs="Times New Roman"/>
          <w:sz w:val="24"/>
          <w:szCs w:val="24"/>
        </w:rPr>
        <w:t>Бриана</w:t>
      </w:r>
      <w:proofErr w:type="spellEnd"/>
      <w:r w:rsidR="0051668B">
        <w:rPr>
          <w:rFonts w:ascii="Times New Roman" w:hAnsi="Times New Roman" w:cs="Times New Roman"/>
          <w:sz w:val="24"/>
          <w:szCs w:val="24"/>
        </w:rPr>
        <w:t>-Келлога.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Страны Запада в 1920-е гг.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Матеотти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>. Фашистский режим в Италии.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Политическое развитие стран Южной и Восточной Азии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lastRenderedPageBreak/>
        <w:t xml:space="preserve">Китай после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Синьхайской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Великая депрессия. Мировой экономический кризис. Преобразования Ф. Рузвельта в США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Нарастание агрессии. Германский нацизм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Франкистский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Развитие культуры в первой трети ХХ в.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Начало Второй мировой войны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 и войны на Тихом океане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Пёрл-Харбор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Коренной перелом в войне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Жизнь во время войны. Сопротивление оккупантам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lastRenderedPageBreak/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Разгром Германии, Японии и их союзников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sz w:val="24"/>
          <w:szCs w:val="24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51668B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51668B">
        <w:rPr>
          <w:rFonts w:ascii="Times New Roman" w:hAnsi="Times New Roman" w:cs="Times New Roman"/>
          <w:sz w:val="24"/>
          <w:szCs w:val="24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7935A4" w:rsidRPr="0051668B" w:rsidRDefault="007935A4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4D88" w:rsidRPr="0051668B" w:rsidRDefault="00A04D88" w:rsidP="00516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История России.</w:t>
      </w:r>
    </w:p>
    <w:p w:rsidR="007935A4" w:rsidRPr="007935A4" w:rsidRDefault="007935A4" w:rsidP="0051668B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Россия в годы «великих потрясений». 1914–1921 </w:t>
      </w:r>
    </w:p>
    <w:p w:rsidR="007935A4" w:rsidRPr="007935A4" w:rsidRDefault="007935A4" w:rsidP="0051668B">
      <w:pPr>
        <w:suppressAutoHyphens/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Россия в Первой мировой войне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Национальные подразделения и женские батальоны в составе русской армии.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Введение государством карточной системы снабжения в городе и разверстки в деревне.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Война и реформы: несбывшиеся ожидания.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Распутинщина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десакрализация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власти.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Эхо войны на окраинах империи: восстание в Средней Азии и Казахстане.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Великая российская революция 1917 г.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Национальные и конфессиональные проблемы. Незавершенность и противоречия модернизации.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православная церковь. Всероссийский Поместный собор и восстановление патриаршества.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Первые революционные преобразования большевиков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«Декрет о земле» и принципы наделения крестьян землей. Отделение церкви от государства и школы от церкви.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Созыв и разгон Учредительного собрания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Слом старого и создание нового госаппарата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Советы как форма власти. Слабость центра и формирование «многовластия» на местах.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Гражданская война и ее последствия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советской власти в центре и на местах осенью 1917 – весной 1918 г.: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Центр, Украина, Поволжье, Урал, Сибирь, Дальний Восток, Северный Кавказ и Закавказье, Средняя Азия.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Начало формирования основных очагов сопротивления большевикам.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Ситуация на Дону. Позиция Украинской Центральной рады.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Идеология Белого движения.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Комуч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Директория, правительства А.В. Колчака, А.И. Деникина и П.Н. Врангеля.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Положение населения на территориях антибольшевистских сил.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Главкизм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Ущемление прав Советов в пользу чрезвычайных органов – ЧК, комбедов и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ревкомов.Особенности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Гражданской войны на Украине, в Закавказье и Средней Азии, в Сибири и на Дальнем Востоке.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Польско-советская война. Поражение армии Врангеля в Крыму.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Причины победы Красной Армии в Гражданской войне. Вопрос о земле.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Национальный фактор в Гражданской войне.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Декларация прав народов России и ее значение.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Эмиграция и формирование Русского зарубежья.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Последние отголоски Гражданской войны в регионах в конце 1921–1922 гг.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Идеология и культура периода Гражданской войны и «военного коммунизма»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Ликвидация сословных привилегий.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годы революции и Гражданской войны.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Советский Союз в 1920–1930-е гг.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СССР в годы нэпа. 1921–1928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Тамбовщине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Попытки внедрения научной организации труда (НОТ) на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производстве.Учреждение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 СССР звания «Герой Труда» (1927 г., с 1938 г. – Герой Социалистического Труда).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Предпосылки и значение образования СССР. Принятие Конституции СССР 1924 г.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коренизации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 и борьба по вопросу о национальном строительстве.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7935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оценках современников и историков.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Социальная политика большевиков. Положение рабочих и крестьян.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бедняки.Сельскохозяйственные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коммуны, артели и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ТОЗы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Отходничество. Сдача земли в аренду.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Советский Союз в 1929–1941 гг.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Социалистическое соревнование. Ударники и стахановцы.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Создание МТС. </w:t>
      </w:r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Национальные и региональные особенности коллективизации.</w:t>
      </w: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Днепрострой</w:t>
      </w:r>
      <w:proofErr w:type="spellEnd"/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 xml:space="preserve">, Горьковский автозавод. Сталинградский и Харьковский тракторные заводы, </w:t>
      </w:r>
      <w:proofErr w:type="spellStart"/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Турксиб</w:t>
      </w:r>
      <w:proofErr w:type="spellEnd"/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 xml:space="preserve">. Строительство Московского метрополитена. </w:t>
      </w: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Создание новых отраслей промышленности. </w:t>
      </w:r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Успехи и противоречия урбанизации.</w:t>
      </w: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Утверждение «культа личности» Сталина. </w:t>
      </w:r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«Национальные операции» НКВД.</w:t>
      </w: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7935A4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Роль принудительного труда в осуществлении индустриализации и в освоении труднодоступных территорий.</w:t>
      </w:r>
      <w:r w:rsidRPr="007935A4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Наступление на религию. «Союз воинствующих безбожников».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Обновленческое движение в церкви. Положение нехристианских конфессий.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Культура периода нэпа. Пролеткульт и нэпманская культура. Борьба с безграмотностью.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Наркомпроса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Рабфаки.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Культура и идеология.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Академия наук и Коммунистическая академия, Институты красной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профессуры.Создание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«нового человека». Пропаганда коллективистских ценностей. Воспитание интернационализма и советского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патриотизма.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Общественный энтузиазм периода первых пятилеток.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Рабселькоры. Развитие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спорта.Освоение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Культурная революция. От обязательного начального образования – к массовой средней школе.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Социалистический реализм как художественный метод. Литература и кинематограф 1930-х годов.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Культура русского зарубежья.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Наука в 1930-е гг.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Академия наук СССР. Создание новых научных центров: ВАСХНИЛ, ФИАН, РНИИ и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др.Выдающиеся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ученые и конструкторы гражданской и военной техники. Формирование национальной интеллигенции. Общественные настроения.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Повседневность 1930-х годов.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Пионерия и комсомол. Военно-спортивные организации.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Материнство и детство в СССР.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Жизнь в деревне.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Трудодни. Единоличники.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Личные подсобные хозяйства колхозников.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г.Вступление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СССР в Лигу Наций. Возрастание угрозы мировой войны.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Попытки организовать систему коллективной безопасности в Европе.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Советские добровольцы в Испании и Китае.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Нарастание негативных тенденций в экономике.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Буковины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Западной Украины и Западной Белоруссии.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Катынская трагедия.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«Зимняя война» с Финляндией.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1920–1930-е гг.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Великая Отечественная война. 1941–1945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Роль партии в мобилизации сил на отпор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врагу.Создание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дивизий народного ополчения.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Смоленское сражение.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Наступление советских войск под Ельней.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Неудача Ржевско-Вяземской операции. Битва за Воронеж.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Эвакуация предприятий, населения и ресурсов. Введение норм военной дисциплины на производстве и транспорте.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Начало массового сопротивления врагу.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Восстания в нацистских лагерях.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Развертывание партизанского движения. Коренной перелом в ходе войны (осень 1942 – 1943 г.). Сталинградская битва. Германское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наступление весной–летом 1942 г. Поражение советских войск в Крыму. Битва за Кавказ. Оборона Сталинграда.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«Дом Павлова».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Окружение неприятельской группировки под Сталинградом и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наступление на Ржевском направлении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Обоянью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военнопленных.Генерал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и война: единство фронта и тыла. «Всё для фронта, всё для победы!». Трудовой подвиг народа.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Роль женщин и подростков в промышленном и сельскохозяйственном производстве. Самоотверженный труд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ученых.Помощь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населения фронту. Добровольные взносы в фонд обороны. Помощь эвакуированным.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Повседневность военного времени.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Фронтовые корреспонденты.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Выступления фронтовых концертных бригад.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Песенное творчество и фольклор. Кино военных лет.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Государство и церковь в годы войны.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Избрание на патриарший престол митрополита Сергия (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Страгородского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в 1943 г. Патриотическое служение представителей религиозных конфессий. Культурные и научные связи с союзниками.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СССР и союзники. Проблема второго фронта. Ленд-лиз. Тегеранская конференция 1943 г.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Битва за Берлин и окончание войны в Европе. Висло-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Одерская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операция. Капитуляция Германии.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Репатриация советских граждан в ходе войны и после ее окончания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Начало советского «Атомного проекта».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Реэвакуация и нормализация повседневной жизни. ГУЛАГ. Депортация «репрессированных народов».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Взаимоотношения государства и церкви. Поместный собор 1945 г.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Обязательство Советского Союза выступить против Японии.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Квантунской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армии. </w:t>
      </w: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</w:t>
      </w:r>
      <w:proofErr w:type="spellStart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ООН.Истоки</w:t>
      </w:r>
      <w:proofErr w:type="spellEnd"/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«холодной войны».</w:t>
      </w: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Нюрнбергский и Токийский судебные процессы. Осуждение главных военных преступников.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sz w:val="24"/>
          <w:szCs w:val="24"/>
          <w:lang w:eastAsia="en-US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годы Великой Отечественной войны.</w:t>
      </w:r>
    </w:p>
    <w:p w:rsidR="00A04D88" w:rsidRPr="0051668B" w:rsidRDefault="00A04D88" w:rsidP="0009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D88" w:rsidRPr="0051668B" w:rsidRDefault="00A04D88" w:rsidP="00095E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класс. </w:t>
      </w:r>
    </w:p>
    <w:p w:rsidR="00A04D88" w:rsidRPr="0051668B" w:rsidRDefault="00A04D88" w:rsidP="00095E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Всеобщая история.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Соревнование социальных систем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426635489"/>
      <w:bookmarkStart w:id="1" w:name="_Toc427703602"/>
      <w:r w:rsidRPr="007935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Начало «холодной войны»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5A4">
        <w:rPr>
          <w:rFonts w:ascii="Times New Roman" w:eastAsia="Calibri" w:hAnsi="Times New Roman" w:cs="Times New Roman"/>
          <w:sz w:val="24"/>
          <w:szCs w:val="24"/>
        </w:rPr>
        <w:t xml:space="preserve">Причины «холодной войны». План Маршалла. </w:t>
      </w:r>
      <w:r w:rsidRPr="007935A4">
        <w:rPr>
          <w:rFonts w:ascii="Times New Roman" w:eastAsia="Calibri" w:hAnsi="Times New Roman" w:cs="Times New Roman"/>
          <w:i/>
          <w:sz w:val="24"/>
          <w:szCs w:val="24"/>
        </w:rPr>
        <w:t>Гражданская война в Греции.</w:t>
      </w:r>
      <w:r w:rsidRPr="007935A4">
        <w:rPr>
          <w:rFonts w:ascii="Times New Roman" w:eastAsia="Calibri" w:hAnsi="Times New Roman" w:cs="Times New Roman"/>
          <w:sz w:val="24"/>
          <w:szCs w:val="24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7935A4">
        <w:rPr>
          <w:rFonts w:ascii="Times New Roman" w:eastAsia="Calibri" w:hAnsi="Times New Roman" w:cs="Times New Roman"/>
          <w:sz w:val="24"/>
          <w:szCs w:val="24"/>
        </w:rPr>
        <w:t>Коминформ</w:t>
      </w:r>
      <w:proofErr w:type="spellEnd"/>
      <w:r w:rsidRPr="007935A4">
        <w:rPr>
          <w:rFonts w:ascii="Times New Roman" w:eastAsia="Calibri" w:hAnsi="Times New Roman" w:cs="Times New Roman"/>
          <w:sz w:val="24"/>
          <w:szCs w:val="24"/>
        </w:rPr>
        <w:t xml:space="preserve">. Советско-югославский конфликт. </w:t>
      </w:r>
      <w:r w:rsidRPr="007935A4">
        <w:rPr>
          <w:rFonts w:ascii="Times New Roman" w:eastAsia="Calibri" w:hAnsi="Times New Roman" w:cs="Times New Roman"/>
          <w:i/>
          <w:sz w:val="24"/>
          <w:szCs w:val="24"/>
        </w:rPr>
        <w:t>Террор в Восточной Европе.</w:t>
      </w:r>
      <w:r w:rsidRPr="007935A4">
        <w:rPr>
          <w:rFonts w:ascii="Times New Roman" w:eastAsia="Calibri" w:hAnsi="Times New Roman" w:cs="Times New Roman"/>
          <w:sz w:val="24"/>
          <w:szCs w:val="24"/>
        </w:rPr>
        <w:t xml:space="preserve"> Совет экономической взаимопомощи. НАТО. «Охота на ведьм» в США.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935A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Гонка вооружений. Берлинский и Карибский кризисы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</w:rPr>
        <w:t>Дальний Восток в 40–70-е гг. Войны и революции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Гражданская война в Китае.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КНР. Война в Корее.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Национально-освободительные и коммунистические движения в Юго-Восточной Азии. Индокитайские войны.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Поражение США и их союзников в Индокитае. Советско-китайский конфликт.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</w:rPr>
        <w:t>«Разрядка»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</w:rPr>
        <w:t>Западная Европа и Северная Америка в 50–80-е годы ХХ века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«Скандинавская модель» общественно-политического и социально-экономического развития.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Падение диктатур в Греции, Португалии и Испании.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Неоконсерватизм. Внутренняя политика Р. Рейгана.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</w:rPr>
        <w:t>Достижения и кризисы социалистического мира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«Реальный социализм». Волнения в ГДР в 1953 г.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ХХ съезд КПСС.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социализма в Китае.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Мао Цзэдун и маоизм.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«Культурная революция». Рыночные реформы в Китае.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Коммунистический режим в Северной Корее. </w:t>
      </w:r>
      <w:proofErr w:type="spellStart"/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Полпотовский</w:t>
      </w:r>
      <w:proofErr w:type="spellEnd"/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 xml:space="preserve"> режим в Камбодже.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Перестройка в СССР и «новое мышление». Экономические и политические последствия реформ в Китае.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Антикоммунистические революции в Восточной Европе.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Распад Варшавского договора, СЭВ и СССР.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Воссоздание независимых государств Балтии.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</w:rPr>
        <w:t>Латинская Америка в 1950–1990-е гг.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Положение стран Латинской Америки в середине ХХ века.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 xml:space="preserve">Аграрные реформы и </w:t>
      </w:r>
      <w:proofErr w:type="spellStart"/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импортзамещающая</w:t>
      </w:r>
      <w:proofErr w:type="spellEnd"/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 xml:space="preserve"> индустриализация.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Революция на Кубе.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5A4">
        <w:rPr>
          <w:rFonts w:ascii="Times New Roman" w:eastAsia="Calibri" w:hAnsi="Times New Roman" w:cs="Times New Roman"/>
          <w:b/>
          <w:sz w:val="24"/>
          <w:szCs w:val="24"/>
        </w:rPr>
        <w:t>Страны Азии и Африки в 1940–1990-е гг.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lastRenderedPageBreak/>
        <w:t xml:space="preserve">Колониальное общество.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 xml:space="preserve">Роль итогов войны в подъеме антиколониальных движений в Тропической и Южной </w:t>
      </w:r>
      <w:proofErr w:type="spellStart"/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Африке.</w:t>
      </w:r>
      <w:r w:rsidRPr="007935A4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Крушение</w:t>
      </w:r>
      <w:proofErr w:type="spellEnd"/>
      <w:r w:rsidRPr="00793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колониальной системы и ее последствия. Выбор пути развития.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Арабские страны и возникновение государства Израиль.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793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Исламская революция в Иране. Кризис в Персидском заливе и войны в Ираке.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3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Обретение независимости странами Южной Азии. Д. Неру и его преобразования.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Конфронтация между Индией и Пакистаном, Индией и КНР. Реформы И. Ганди.</w:t>
      </w:r>
      <w:r w:rsidRPr="00793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Индия в конце ХХ в.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Индонезия при </w:t>
      </w:r>
      <w:proofErr w:type="spellStart"/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Сукарно</w:t>
      </w:r>
      <w:proofErr w:type="spellEnd"/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и Сухарто. Страны Юго-Восточной Азии после войны в Индокитае.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935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Кризис японского общества. Развитие Южной Кореи. «Тихоокеанские драконы».</w:t>
      </w:r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Toc441481693"/>
      <w:bookmarkStart w:id="3" w:name="_Toc441483743"/>
      <w:r w:rsidRPr="00793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Современный мир</w:t>
      </w:r>
      <w:bookmarkEnd w:id="0"/>
      <w:bookmarkEnd w:id="1"/>
      <w:bookmarkEnd w:id="2"/>
      <w:bookmarkEnd w:id="3"/>
    </w:p>
    <w:p w:rsidR="007935A4" w:rsidRPr="007935A4" w:rsidRDefault="007935A4" w:rsidP="00095E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 xml:space="preserve">Успехи и трудности интеграционных процессов в Европе, Евразии, Тихоокеанском и Атлантическом </w:t>
      </w:r>
      <w:proofErr w:type="spellStart"/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регионах.Изменение</w:t>
      </w:r>
      <w:proofErr w:type="spellEnd"/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системы международных отношений.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5A4">
        <w:rPr>
          <w:rFonts w:ascii="Times New Roman" w:eastAsia="Times New Roman" w:hAnsi="Times New Roman" w:cs="Times New Roman"/>
          <w:sz w:val="24"/>
          <w:szCs w:val="24"/>
        </w:rPr>
        <w:t>Модернизационные</w:t>
      </w:r>
      <w:proofErr w:type="spellEnd"/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процессы в странах Азии. Рост влияния Китая на международной арене. </w:t>
      </w:r>
      <w:r w:rsidRPr="007935A4">
        <w:rPr>
          <w:rFonts w:ascii="Times New Roman" w:eastAsia="Times New Roman" w:hAnsi="Times New Roman" w:cs="Times New Roman"/>
          <w:i/>
          <w:sz w:val="24"/>
          <w:szCs w:val="24"/>
        </w:rPr>
        <w:t>Демократический и левый повороты в Южной Америке.</w:t>
      </w:r>
      <w:r w:rsidRPr="007935A4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51668B" w:rsidRDefault="0051668B" w:rsidP="00095E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5A4" w:rsidRPr="0051668B" w:rsidRDefault="00A04D88" w:rsidP="00095E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68B">
        <w:rPr>
          <w:rFonts w:ascii="Times New Roman" w:hAnsi="Times New Roman" w:cs="Times New Roman"/>
          <w:b/>
          <w:sz w:val="24"/>
          <w:szCs w:val="24"/>
        </w:rPr>
        <w:t>История России.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Апогей и кризис советской системы. 1945–1991 гг. «Поздний сталинизм» (1945–1953)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Помощь не затронутых войной национальных республик в восстановлении западных регионов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СССР.Репарации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их размеры и значение для экономики.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Т.Д. Лысенко и «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лысенковщина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».Сохранение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Коминформбюро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И.В. Сталин </w:t>
      </w:r>
      <w:r w:rsidRPr="005166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оценках современников и историков.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«Оттепель»: середина 1950-х – первая половина 1960-х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съезд КПСС и разоблачение «культа личности» Сталина.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Реакция на доклад Хрущева в стране и мире.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Частичная </w:t>
      </w:r>
      <w:proofErr w:type="spellStart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десталинизация</w:t>
      </w:r>
      <w:proofErr w:type="spellEnd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содержание и противоречия.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Внутрипартийная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демократизация.Начало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реабилитации жертв массовых политических репрессий и смягчение политической цензуры. Возвращение депортированных народов. 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Поэтические вечера в Политехническом музее. Образование и наука.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Приоткрытие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«железного занавеса».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Всемирный фестиваль молодежи и студентов 1957 г.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Популярные формы досуга. Развитие внутреннего и международного туризма.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Учреждение Московского кинофестиваля.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Роль телевидения в жизни общества. Легитимация моды и попытки создания «советской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моды».Неофициальная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культура. Неформальные формы общественной жизни: «кафе» и «кухни».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«Стиляги». Хрущев и интеллигенция. Антирелигиозные кампании. Гонения на церковь. Диссиденты.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Самиздат и «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тамиздат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Перемены в научно-технической политике.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Первые советские ЭВМ. Появление гражданской реактивной авиации. 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ХХII Съезд КПСС и программа построения коммунизма в СССР. Воспитание «нового человека».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Массовое жилищное строительство. «</w:t>
      </w:r>
      <w:proofErr w:type="spellStart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Хрущевки</w:t>
      </w:r>
      <w:proofErr w:type="spellEnd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Новочеркасские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события.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Смещение Н.С. Хрущева и приход к власти Л.И. Брежнева.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Оценка Хрущева и его реформ современниками и историками.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1953–1964 гг.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Советское общество в середине 1960-х – начале 1980-х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Десталинизация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ресталинизация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Экономические реформы 1960-х гг. Новые ориентиры аграрной политики. «</w:t>
      </w:r>
      <w:proofErr w:type="spellStart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Косыгинская</w:t>
      </w:r>
      <w:proofErr w:type="spellEnd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МГУ им М.В. Ломоносова. Академия наук СССР. Новосибирский Академгородок. 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Несуны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». Потребительские тенденции в советском обществе. Дефицит и очереди.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Неформалы (КСП, движение КВН и др.)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Диссидентский вызов. Первые правозащитные выступления.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А.Д. Сахаров и А.И.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Солженицын.Религиозные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искания. Национальные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движения.Борьба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 инакомыслием. Судебные процессы. Цензура и самиздат.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«Доктрина Брежнева».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Подъем антикоммунистических настроений в Восточной Европе. Кризис просоветских режимов.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Л.И. Брежнев в оценках современников и историков.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1964–1985 гг.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Политика «перестройки». Распад СССР (1985–1991)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Концепция социализма «с человеческим лицом». Вторая волна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десталинизации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Введение поста президента и избрание М.С. Горбачева Президентом СССР.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Учреждение в РСФСР Конституционного суда и складывание системы разделения властей. 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Ситуация на Северном Кавказе.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Декларация о государственном суверенитете РСФСР. Дискуссии о путях обновлении Союза ССР.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План «автономизации» –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предоставления автономиям статуса союзных республик.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Радикализация</w:t>
      </w:r>
      <w:proofErr w:type="spellEnd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Референдум о независимости Украины.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Оформление фактического распада СССР и создание СНГ (Беловежское и Алма-Атинское соглашения).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Реакция мирового сообщества на распад СССР. Решение проблемы советского ядерного оружия.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М.С. Горбачев </w:t>
      </w:r>
      <w:r w:rsidRPr="005166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оценках современников и историков.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1985–1991 гг.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Российская Федерация в 1992–2012 гг.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Становление новой России (1992–1999)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Предоставление Б.Н. Ельцину дополнительных полномочий для успешного проведения реформ.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Ваучерная</w:t>
      </w:r>
      <w:proofErr w:type="spellEnd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приватизация.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Долларизация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сотрудничества к противостоянию исполнительной и законодательной власти в 1992–1993 гг.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Решение Конституционного суда РФ по «делу КПСС».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Нарастание политико-конституционного кризиса в условиях ухудшения экономической ситуации.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Апрельский референдум 1993 г. – попытка правового разрешения политического кризиса.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 Б.Н. Ельцина № 1400 и его оценка Конституционным судом.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Трагические события осени 1993 г. в Москве.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Обстрел Белого дома. Последующее решение об амнистии участников октябрьских событий 1993 г.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Взаимоотношения Центра и субъектов Федерации.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Опасность исламского фундаментализма.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деиндустриализации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Ситуация в российском 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сельском хозяйстве и увеличение зависимости от экспорта продовольствия. Финансовые пирамиды и залоговые аукционы.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Вывод денежных активов из страны.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Общественные настроения в зеркале социологических исследований. Представления о либерализме и демократии.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Основные политические партии и движения 1990-х гг., их лидеры и платформы.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Кризис центральной власти. Президентские выборы 1996 г.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Политтехнологии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>Семибанкирщина</w:t>
      </w:r>
      <w:proofErr w:type="spellEnd"/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«Олигархический» капитализм.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Правительства В.С. Черномырдина и Е.М. Примакова.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Б.Н. Ельцин </w:t>
      </w:r>
      <w:r w:rsidRPr="005166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оценках современников и историков.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1992–1999 гг.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Россия в 2000-е: вызовы времени и задачи модернизации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51668B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Многопартийность. Политические партии и электорат. Федерализм и сепаратизм.</w:t>
      </w:r>
      <w:r w:rsidRPr="0051668B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51668B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 xml:space="preserve">Реформы здравоохранения. Пенсионные реформы. Реформирование образования и науки и его результаты. Особенности развития культуры. Демографическая </w:t>
      </w:r>
      <w:proofErr w:type="spellStart"/>
      <w:r w:rsidRPr="0051668B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статистика.Снижение</w:t>
      </w:r>
      <w:proofErr w:type="spellEnd"/>
      <w:r w:rsidRPr="0051668B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 xml:space="preserve"> средней продолжительности жизни и тенденции депопуляции. Государственные программы демографического возрождения </w:t>
      </w:r>
      <w:proofErr w:type="spellStart"/>
      <w:r w:rsidRPr="0051668B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России.Разработка</w:t>
      </w:r>
      <w:proofErr w:type="spellEnd"/>
      <w:r w:rsidRPr="0051668B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 xml:space="preserve"> семейной политики и меры по поощрению рождаемости. Пропаганда спорта и здорового образа жизни.</w:t>
      </w:r>
      <w:r w:rsidRPr="0051668B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Олимпийские и </w:t>
      </w:r>
      <w:proofErr w:type="spellStart"/>
      <w:r w:rsidRPr="0051668B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паралимпийские</w:t>
      </w:r>
      <w:proofErr w:type="spellEnd"/>
      <w:r w:rsidRPr="0051668B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зимние игры 2014 г. в Сочи. </w:t>
      </w:r>
      <w:r w:rsidRPr="0051668B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Модернизация бытовой сферы.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Центробежные и партнерские тенденции в СНГ. СНГ и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ЕврАзЭС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Отношения с США и Евросоюзом. Вступление России в Совет Европы.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Деятельность «большой двадцатки». Переговоры о вступлении в ВТО. Дальневосточное и другие направления политики России.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невостребованность</w:t>
      </w:r>
      <w:proofErr w:type="spellEnd"/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результатов их открытий.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Религиозные конфессии и повышение их роли в жизни страны. </w:t>
      </w: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516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51668B" w:rsidRPr="0051668B" w:rsidRDefault="0051668B" w:rsidP="00095E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68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Наш край в 2000–2012 гг.</w:t>
      </w:r>
    </w:p>
    <w:p w:rsidR="00F003BA" w:rsidRDefault="00F003BA" w:rsidP="00A0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BA" w:rsidRPr="006B1BE2" w:rsidRDefault="00F003BA" w:rsidP="00A0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D88" w:rsidRDefault="00A04D88" w:rsidP="00A04D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D88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6D2C1E" w:rsidRPr="006D2C1E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51668B">
        <w:rPr>
          <w:rFonts w:ascii="Times New Roman" w:hAnsi="Times New Roman" w:cs="Times New Roman"/>
          <w:b/>
          <w:sz w:val="28"/>
          <w:szCs w:val="28"/>
        </w:rPr>
        <w:t xml:space="preserve">, в том числе с учётом рабочей программы воспитания </w:t>
      </w:r>
      <w:r w:rsidR="006D2C1E" w:rsidRPr="006D2C1E">
        <w:rPr>
          <w:rFonts w:ascii="Times New Roman" w:hAnsi="Times New Roman" w:cs="Times New Roman"/>
          <w:b/>
          <w:sz w:val="28"/>
          <w:szCs w:val="28"/>
        </w:rPr>
        <w:t xml:space="preserve">с указанием количества часов, отводимых на освоение каждой темы.                                                                                                                 </w:t>
      </w:r>
    </w:p>
    <w:p w:rsidR="00A04D88" w:rsidRDefault="00A04D88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51668B" w:rsidRDefault="0051668B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708"/>
        <w:gridCol w:w="4111"/>
        <w:gridCol w:w="2126"/>
      </w:tblGrid>
      <w:tr w:rsidR="00691225" w:rsidRPr="00691225" w:rsidTr="00F003BA">
        <w:tc>
          <w:tcPr>
            <w:tcW w:w="10881" w:type="dxa"/>
            <w:gridSpan w:val="6"/>
          </w:tcPr>
          <w:p w:rsidR="00691225" w:rsidRPr="00691225" w:rsidRDefault="00691225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691225" w:rsidRPr="00691225" w:rsidTr="00691225">
        <w:tc>
          <w:tcPr>
            <w:tcW w:w="1242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708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2126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BD4C3B" w:rsidRPr="00691225" w:rsidTr="00637AF9">
        <w:tc>
          <w:tcPr>
            <w:tcW w:w="1242" w:type="dxa"/>
          </w:tcPr>
          <w:p w:rsidR="00BD4C3B" w:rsidRPr="00691225" w:rsidRDefault="00BD4C3B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история.</w:t>
            </w:r>
          </w:p>
        </w:tc>
        <w:tc>
          <w:tcPr>
            <w:tcW w:w="709" w:type="dxa"/>
          </w:tcPr>
          <w:p w:rsidR="00BD4C3B" w:rsidRDefault="00BD4C3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BD4C3B" w:rsidRDefault="00BD4C3B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D4C3B" w:rsidRPr="00691225" w:rsidRDefault="00BD4C3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C3B" w:rsidRDefault="00BD4C3B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4C3B" w:rsidRPr="00DE19EB" w:rsidRDefault="00BD4C3B" w:rsidP="0069122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3B" w:rsidRPr="00691225" w:rsidTr="00637AF9">
        <w:tc>
          <w:tcPr>
            <w:tcW w:w="1242" w:type="dxa"/>
            <w:vMerge w:val="restart"/>
          </w:tcPr>
          <w:p w:rsidR="00BD4C3B" w:rsidRPr="00691225" w:rsidRDefault="00BD4C3B" w:rsidP="00BD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72407">
              <w:rPr>
                <w:rFonts w:ascii="Times New Roman" w:hAnsi="Times New Roman" w:cs="Times New Roman"/>
                <w:b/>
                <w:sz w:val="20"/>
                <w:szCs w:val="20"/>
              </w:rPr>
              <w:t>Мир накануне и в годы Первой мировой войны.</w:t>
            </w:r>
          </w:p>
        </w:tc>
        <w:tc>
          <w:tcPr>
            <w:tcW w:w="709" w:type="dxa"/>
            <w:vMerge w:val="restart"/>
          </w:tcPr>
          <w:p w:rsidR="00BD4C3B" w:rsidRPr="00691225" w:rsidRDefault="00BD4C3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D4C3B" w:rsidRPr="00691225" w:rsidRDefault="00BD4C3B" w:rsidP="00BD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Мир накануне и в годы Первой мировой войны.</w:t>
            </w:r>
          </w:p>
        </w:tc>
        <w:tc>
          <w:tcPr>
            <w:tcW w:w="708" w:type="dxa"/>
          </w:tcPr>
          <w:p w:rsidR="00BD4C3B" w:rsidRPr="00691225" w:rsidRDefault="00BD4C3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</w:tcPr>
          <w:p w:rsidR="00BD4C3B" w:rsidRPr="00691225" w:rsidRDefault="00BD4C3B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своение гуманистических традиций и ценностей современного общества, уважение прав и свобод человека;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BD4C3B" w:rsidRPr="00691225" w:rsidRDefault="00BD4C3B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уважения к культуре, языкам, традициям и обычаям народов, проживающих в Российской Федерации;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:rsidR="00BD4C3B" w:rsidRPr="00691225" w:rsidRDefault="00BD4C3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D4C3B" w:rsidRPr="00DE19EB" w:rsidRDefault="00BD4C3B" w:rsidP="0069122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BD4C3B" w:rsidRPr="00691225" w:rsidRDefault="00BD4C3B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BD4C3B" w:rsidRPr="00691225" w:rsidTr="00637AF9">
        <w:tc>
          <w:tcPr>
            <w:tcW w:w="1242" w:type="dxa"/>
            <w:vMerge/>
          </w:tcPr>
          <w:p w:rsidR="00BD4C3B" w:rsidRPr="00691225" w:rsidRDefault="00BD4C3B" w:rsidP="00BD4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4C3B" w:rsidRDefault="00BD4C3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4C3B" w:rsidRDefault="00BD4C3B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D4C3B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война.</w:t>
            </w:r>
          </w:p>
        </w:tc>
        <w:tc>
          <w:tcPr>
            <w:tcW w:w="708" w:type="dxa"/>
          </w:tcPr>
          <w:p w:rsidR="00BD4C3B" w:rsidRDefault="00BD4C3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vMerge/>
          </w:tcPr>
          <w:p w:rsidR="00BD4C3B" w:rsidRDefault="00BD4C3B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D4C3B" w:rsidRPr="00DE19EB" w:rsidRDefault="00BD4C3B" w:rsidP="0069122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 w:val="restart"/>
          </w:tcPr>
          <w:p w:rsidR="00DA6A2E" w:rsidRPr="00691225" w:rsidRDefault="00DA6A2E" w:rsidP="00591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91EA1">
              <w:rPr>
                <w:rFonts w:ascii="Times New Roman" w:hAnsi="Times New Roman" w:cs="Times New Roman"/>
                <w:b/>
                <w:sz w:val="20"/>
                <w:szCs w:val="20"/>
              </w:rPr>
              <w:t>Межвоенный</w:t>
            </w:r>
            <w:proofErr w:type="spellEnd"/>
            <w:r w:rsidRPr="00591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 (1918–1939).</w:t>
            </w:r>
          </w:p>
        </w:tc>
        <w:tc>
          <w:tcPr>
            <w:tcW w:w="709" w:type="dxa"/>
            <w:vMerge w:val="restart"/>
          </w:tcPr>
          <w:p w:rsidR="00DA6A2E" w:rsidRPr="00691225" w:rsidRDefault="000506E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DA6A2E" w:rsidRPr="00691225" w:rsidRDefault="00DA6A2E" w:rsidP="00107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Революционная волна после Первой мировой войны. </w:t>
            </w:r>
          </w:p>
        </w:tc>
        <w:tc>
          <w:tcPr>
            <w:tcW w:w="708" w:type="dxa"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 w:val="restart"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осознание своей идентичности как гражданина страны, члена семьи, этнической и религиозной группы, локальной и региональной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общности;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гуманистических традиций и ценностей современного общества, уважение прав и свобод человека;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социально-нравственного 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предшествующих поколений, способность к определению своей позиции и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ответственному поведению в современном обществе;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культурного многообразия мира, уважение к культуре своего и других народов, толерантность.</w:t>
            </w:r>
          </w:p>
        </w:tc>
        <w:tc>
          <w:tcPr>
            <w:tcW w:w="2126" w:type="dxa"/>
            <w:vMerge w:val="restart"/>
          </w:tcPr>
          <w:p w:rsidR="00DA6A2E" w:rsidRPr="00DE19EB" w:rsidRDefault="00DA6A2E" w:rsidP="000D550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DA6A2E" w:rsidRPr="00691225" w:rsidRDefault="00DA6A2E" w:rsidP="000D5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1; 2; 3; 4; 8.</w:t>
            </w: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Default="00DA6A2E" w:rsidP="00591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DA6A2E" w:rsidP="00107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Версальсо-вашинтонгская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система.</w:t>
            </w:r>
          </w:p>
        </w:tc>
        <w:tc>
          <w:tcPr>
            <w:tcW w:w="708" w:type="dxa"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6A2E" w:rsidRPr="00691225" w:rsidRDefault="00DA6A2E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Default="00DA6A2E" w:rsidP="00591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DA6A2E" w:rsidP="00591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Страны Запада в 1920 –е гг.</w:t>
            </w:r>
          </w:p>
        </w:tc>
        <w:tc>
          <w:tcPr>
            <w:tcW w:w="708" w:type="dxa"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6A2E" w:rsidRPr="00691225" w:rsidRDefault="00DA6A2E" w:rsidP="0069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0506E0" w:rsidP="0056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6A2E">
              <w:rPr>
                <w:rFonts w:ascii="Times New Roman" w:hAnsi="Times New Roman" w:cs="Times New Roman"/>
                <w:sz w:val="20"/>
                <w:szCs w:val="20"/>
              </w:rPr>
              <w:t>. Политическое развитие стран южной и Восточной Азии.</w:t>
            </w:r>
            <w:r w:rsidR="00DA6A2E"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Латинской Америки в первой половине </w:t>
            </w:r>
            <w:r w:rsidR="00DA6A2E" w:rsidRPr="00691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DA6A2E"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DA6A2E" w:rsidRPr="00691225" w:rsidRDefault="00DA6A2E" w:rsidP="00565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способность сознательно организовывать и регулировать свою деятельность – учебную, общественную и др.;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умениями работать с учебной и внешкольной информацией (анализировать и обобщать факты, составлять простой и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развернутый план, тезисы, конспект, формулировать и обосновывать выводы и т.д.), использовать современные источники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информации, в том числе материалы на электронных носителях;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решать творческие задачи, представлять результаты своей деятельности в различных формах (сообщение, эссе,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презентация, реферат и др.);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к сотрудничеству с соучениками, коллективной работе, освоение основ межкультурного взаимодействия в школе и</w:t>
            </w:r>
          </w:p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социальном окружении и др.</w:t>
            </w:r>
          </w:p>
        </w:tc>
        <w:tc>
          <w:tcPr>
            <w:tcW w:w="2126" w:type="dxa"/>
            <w:vMerge/>
          </w:tcPr>
          <w:p w:rsidR="00DA6A2E" w:rsidRPr="00691225" w:rsidRDefault="00DA6A2E" w:rsidP="000D5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DA6A2E" w:rsidP="0056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Великая депрессия. мировой экономический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кризисс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преобразования Ф. Рузвельта в США.</w:t>
            </w:r>
          </w:p>
        </w:tc>
        <w:tc>
          <w:tcPr>
            <w:tcW w:w="708" w:type="dxa"/>
          </w:tcPr>
          <w:p w:rsidR="00DA6A2E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DA6A2E" w:rsidP="0056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A6A2E">
              <w:rPr>
                <w:rFonts w:ascii="Times New Roman" w:hAnsi="Times New Roman" w:cs="Times New Roman"/>
                <w:sz w:val="20"/>
                <w:szCs w:val="20"/>
              </w:rPr>
              <w:t>Нарастание агрессии. Германский нацизм.</w:t>
            </w:r>
          </w:p>
        </w:tc>
        <w:tc>
          <w:tcPr>
            <w:tcW w:w="708" w:type="dxa"/>
          </w:tcPr>
          <w:p w:rsidR="00DA6A2E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DA6A2E" w:rsidP="0056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DA6A2E">
              <w:rPr>
                <w:rFonts w:ascii="Times New Roman" w:hAnsi="Times New Roman" w:cs="Times New Roman"/>
                <w:sz w:val="20"/>
                <w:szCs w:val="20"/>
              </w:rPr>
              <w:t>«Народный фронт» и Гражданская война в Испании</w:t>
            </w:r>
          </w:p>
        </w:tc>
        <w:tc>
          <w:tcPr>
            <w:tcW w:w="708" w:type="dxa"/>
          </w:tcPr>
          <w:p w:rsidR="00DA6A2E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DA6A2E" w:rsidP="0056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DA6A2E">
              <w:rPr>
                <w:rFonts w:ascii="Times New Roman" w:hAnsi="Times New Roman" w:cs="Times New Roman"/>
                <w:sz w:val="20"/>
                <w:szCs w:val="20"/>
              </w:rPr>
              <w:t>Политика «умиротворения» агрессора</w:t>
            </w:r>
          </w:p>
        </w:tc>
        <w:tc>
          <w:tcPr>
            <w:tcW w:w="708" w:type="dxa"/>
          </w:tcPr>
          <w:p w:rsidR="00DA6A2E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2E" w:rsidRPr="00691225" w:rsidTr="00637AF9">
        <w:tc>
          <w:tcPr>
            <w:tcW w:w="1242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6A2E" w:rsidRPr="00691225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A2E" w:rsidRDefault="00DA6A2E" w:rsidP="0056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DA6A2E">
              <w:rPr>
                <w:rFonts w:ascii="Times New Roman" w:hAnsi="Times New Roman" w:cs="Times New Roman"/>
                <w:sz w:val="20"/>
                <w:szCs w:val="20"/>
              </w:rPr>
              <w:t>Развитие культуры в первой трети ХХ в.</w:t>
            </w:r>
          </w:p>
        </w:tc>
        <w:tc>
          <w:tcPr>
            <w:tcW w:w="708" w:type="dxa"/>
          </w:tcPr>
          <w:p w:rsidR="00DA6A2E" w:rsidRDefault="00DA6A2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6A2E" w:rsidRPr="00691225" w:rsidRDefault="00DA6A2E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407" w:rsidRPr="00691225" w:rsidTr="00637AF9">
        <w:tc>
          <w:tcPr>
            <w:tcW w:w="1242" w:type="dxa"/>
            <w:vMerge w:val="restart"/>
          </w:tcPr>
          <w:p w:rsidR="00172407" w:rsidRPr="00172407" w:rsidRDefault="000506E0" w:rsidP="00A04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407" w:rsidRPr="00172407">
              <w:rPr>
                <w:rFonts w:ascii="Times New Roman" w:hAnsi="Times New Roman" w:cs="Times New Roman"/>
                <w:b/>
                <w:sz w:val="20"/>
                <w:szCs w:val="20"/>
              </w:rPr>
              <w:t>.Вторая мировая война.</w:t>
            </w:r>
          </w:p>
        </w:tc>
        <w:tc>
          <w:tcPr>
            <w:tcW w:w="709" w:type="dxa"/>
            <w:vMerge w:val="restart"/>
          </w:tcPr>
          <w:p w:rsidR="00172407" w:rsidRPr="00691225" w:rsidRDefault="00172407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172407" w:rsidRPr="00691225" w:rsidRDefault="000506E0" w:rsidP="001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2407">
              <w:rPr>
                <w:rFonts w:ascii="Times New Roman" w:hAnsi="Times New Roman" w:cs="Times New Roman"/>
                <w:sz w:val="20"/>
                <w:szCs w:val="20"/>
              </w:rPr>
              <w:t>. Начало второй мировой войны</w:t>
            </w:r>
          </w:p>
        </w:tc>
        <w:tc>
          <w:tcPr>
            <w:tcW w:w="708" w:type="dxa"/>
          </w:tcPr>
          <w:p w:rsidR="00172407" w:rsidRPr="00691225" w:rsidRDefault="00E25EEB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-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      </w:r>
          </w:p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– умение решать основные практические задачи, характерные для использования методов и инструментария данной предметной области;</w:t>
            </w:r>
          </w:p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      </w:r>
          </w:p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Предполагается, что в результате изучения истории учащиеся должны овладеть следующими знаниями и умениями:      </w:t>
            </w:r>
          </w:p>
        </w:tc>
        <w:tc>
          <w:tcPr>
            <w:tcW w:w="2126" w:type="dxa"/>
            <w:vMerge w:val="restart"/>
          </w:tcPr>
          <w:p w:rsidR="00506C8F" w:rsidRPr="00DE19EB" w:rsidRDefault="00506C8F" w:rsidP="00506C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72407" w:rsidRPr="00691225" w:rsidRDefault="00506C8F" w:rsidP="0050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172407" w:rsidRPr="00691225" w:rsidTr="00637AF9">
        <w:tc>
          <w:tcPr>
            <w:tcW w:w="1242" w:type="dxa"/>
            <w:vMerge/>
          </w:tcPr>
          <w:p w:rsidR="00172407" w:rsidRPr="00172407" w:rsidRDefault="00172407" w:rsidP="00A04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407" w:rsidRDefault="00172407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2407" w:rsidRDefault="000506E0" w:rsidP="001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2407">
              <w:rPr>
                <w:rFonts w:ascii="Times New Roman" w:hAnsi="Times New Roman" w:cs="Times New Roman"/>
                <w:sz w:val="20"/>
                <w:szCs w:val="20"/>
              </w:rPr>
              <w:t xml:space="preserve">. Начало Великой Отечественной войны </w:t>
            </w:r>
            <w:proofErr w:type="spellStart"/>
            <w:r w:rsidR="00172407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  <w:proofErr w:type="spellEnd"/>
            <w:r w:rsidR="00172407">
              <w:rPr>
                <w:rFonts w:ascii="Times New Roman" w:hAnsi="Times New Roman" w:cs="Times New Roman"/>
                <w:sz w:val="20"/>
                <w:szCs w:val="20"/>
              </w:rPr>
              <w:t xml:space="preserve"> и войны на Тихом океане.</w:t>
            </w:r>
          </w:p>
        </w:tc>
        <w:tc>
          <w:tcPr>
            <w:tcW w:w="708" w:type="dxa"/>
          </w:tcPr>
          <w:p w:rsidR="00172407" w:rsidRPr="00691225" w:rsidRDefault="00172407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407" w:rsidRPr="00691225" w:rsidTr="00637AF9">
        <w:tc>
          <w:tcPr>
            <w:tcW w:w="1242" w:type="dxa"/>
            <w:vMerge/>
          </w:tcPr>
          <w:p w:rsidR="00172407" w:rsidRPr="00172407" w:rsidRDefault="00172407" w:rsidP="00A04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407" w:rsidRDefault="00172407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2407" w:rsidRDefault="000506E0" w:rsidP="001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7FC9">
              <w:rPr>
                <w:rFonts w:ascii="Times New Roman" w:hAnsi="Times New Roman" w:cs="Times New Roman"/>
                <w:sz w:val="20"/>
                <w:szCs w:val="20"/>
              </w:rPr>
              <w:t>. Коренной перелом в войне.</w:t>
            </w:r>
          </w:p>
        </w:tc>
        <w:tc>
          <w:tcPr>
            <w:tcW w:w="708" w:type="dxa"/>
          </w:tcPr>
          <w:p w:rsidR="00172407" w:rsidRPr="00691225" w:rsidRDefault="006E7FC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407" w:rsidRPr="00691225" w:rsidTr="00637AF9">
        <w:tc>
          <w:tcPr>
            <w:tcW w:w="1242" w:type="dxa"/>
            <w:vMerge/>
          </w:tcPr>
          <w:p w:rsidR="00172407" w:rsidRPr="00172407" w:rsidRDefault="00172407" w:rsidP="00A04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407" w:rsidRDefault="00172407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2407" w:rsidRDefault="000506E0" w:rsidP="001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7FC9">
              <w:rPr>
                <w:rFonts w:ascii="Times New Roman" w:hAnsi="Times New Roman" w:cs="Times New Roman"/>
                <w:sz w:val="20"/>
                <w:szCs w:val="20"/>
              </w:rPr>
              <w:t>.Жизнь во время войны. Сопротивление оккупантам.</w:t>
            </w:r>
          </w:p>
        </w:tc>
        <w:tc>
          <w:tcPr>
            <w:tcW w:w="708" w:type="dxa"/>
          </w:tcPr>
          <w:p w:rsidR="00172407" w:rsidRPr="00691225" w:rsidRDefault="006E7FC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407" w:rsidRPr="00691225" w:rsidTr="00637AF9">
        <w:tc>
          <w:tcPr>
            <w:tcW w:w="1242" w:type="dxa"/>
            <w:vMerge/>
          </w:tcPr>
          <w:p w:rsidR="00172407" w:rsidRPr="00172407" w:rsidRDefault="00172407" w:rsidP="00A04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407" w:rsidRDefault="00172407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2407" w:rsidRDefault="00F3018A" w:rsidP="001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7FC9">
              <w:rPr>
                <w:rFonts w:ascii="Times New Roman" w:hAnsi="Times New Roman" w:cs="Times New Roman"/>
                <w:sz w:val="20"/>
                <w:szCs w:val="20"/>
              </w:rPr>
              <w:t>. Разгром Германии, Японии и их союзников.</w:t>
            </w:r>
          </w:p>
        </w:tc>
        <w:tc>
          <w:tcPr>
            <w:tcW w:w="708" w:type="dxa"/>
          </w:tcPr>
          <w:p w:rsidR="00172407" w:rsidRPr="00691225" w:rsidRDefault="006E7FC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72407" w:rsidRPr="00691225" w:rsidRDefault="00172407" w:rsidP="009A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50" w:rsidRPr="00691225" w:rsidTr="00506C8F">
        <w:trPr>
          <w:trHeight w:val="630"/>
        </w:trPr>
        <w:tc>
          <w:tcPr>
            <w:tcW w:w="1242" w:type="dxa"/>
          </w:tcPr>
          <w:p w:rsidR="00CD3150" w:rsidRPr="00691225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 России.</w:t>
            </w:r>
          </w:p>
        </w:tc>
        <w:tc>
          <w:tcPr>
            <w:tcW w:w="709" w:type="dxa"/>
          </w:tcPr>
          <w:p w:rsidR="00CD3150" w:rsidRPr="00691225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CD3150" w:rsidRPr="00691225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3150" w:rsidRPr="00691225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  способность сознательно организовывать и регулировать свою деятельность — учебную, общественную и др.;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формулировать при поддержке учителя новые для себя задачи в учёбе и познавательной деятельности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—        овладение умениями работать с учебной и внешкольной информацией (анализировать и обобщать факты, 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привлекать ранее изученный материал для решения познавательных задач;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логически строить рассуждение, выстраивать ответ в соответствии с заданием;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применять начальные исследовательские умения при решении поисковых задач;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организовывать учебное сотрудничество и совместную деятельность с учителем и сверстниками, работать индивидуально и в группе;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определять свою роль в учебной группе, вклад всех участников в общий результат;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      </w:r>
          </w:p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критически оценивать достоверность информации (с помощью учителя), собирать и фиксировать информацию, выделяя главную и второстепенную.</w:t>
            </w:r>
          </w:p>
        </w:tc>
        <w:tc>
          <w:tcPr>
            <w:tcW w:w="2126" w:type="dxa"/>
            <w:vMerge w:val="restart"/>
          </w:tcPr>
          <w:p w:rsidR="00CD3150" w:rsidRPr="00DE19EB" w:rsidRDefault="00CD3150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CD3150" w:rsidRPr="00691225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CD3150" w:rsidRPr="00691225" w:rsidTr="00506C8F">
        <w:trPr>
          <w:trHeight w:val="1245"/>
        </w:trPr>
        <w:tc>
          <w:tcPr>
            <w:tcW w:w="1242" w:type="dxa"/>
            <w:vMerge w:val="restart"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30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309A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годы великих потрясений.</w:t>
            </w:r>
          </w:p>
        </w:tc>
        <w:tc>
          <w:tcPr>
            <w:tcW w:w="709" w:type="dxa"/>
            <w:vMerge w:val="restart"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06C8F">
              <w:rPr>
                <w:rFonts w:ascii="Times New Roman" w:hAnsi="Times New Roman" w:cs="Times New Roman"/>
                <w:sz w:val="20"/>
                <w:szCs w:val="20"/>
              </w:rPr>
              <w:t>Россия в Первой мировой войне</w:t>
            </w:r>
          </w:p>
        </w:tc>
        <w:tc>
          <w:tcPr>
            <w:tcW w:w="708" w:type="dxa"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3150" w:rsidRPr="00DE19EB" w:rsidRDefault="00CD3150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50" w:rsidRPr="00691225" w:rsidTr="00506C8F">
        <w:trPr>
          <w:trHeight w:val="1260"/>
        </w:trPr>
        <w:tc>
          <w:tcPr>
            <w:tcW w:w="1242" w:type="dxa"/>
            <w:vMerge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Великая российская революция</w:t>
            </w:r>
          </w:p>
        </w:tc>
        <w:tc>
          <w:tcPr>
            <w:tcW w:w="708" w:type="dxa"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3150" w:rsidRPr="00DE19EB" w:rsidRDefault="00CD3150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50" w:rsidRPr="00691225" w:rsidTr="00CD3150">
        <w:trPr>
          <w:trHeight w:val="1545"/>
        </w:trPr>
        <w:tc>
          <w:tcPr>
            <w:tcW w:w="1242" w:type="dxa"/>
            <w:vMerge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06C8F">
              <w:rPr>
                <w:rFonts w:ascii="Times New Roman" w:hAnsi="Times New Roman" w:cs="Times New Roman"/>
                <w:sz w:val="20"/>
                <w:szCs w:val="20"/>
              </w:rPr>
              <w:t>Первые революционные преобразования большевиков.</w:t>
            </w:r>
          </w:p>
        </w:tc>
        <w:tc>
          <w:tcPr>
            <w:tcW w:w="708" w:type="dxa"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3150" w:rsidRPr="00DE19EB" w:rsidRDefault="00CD3150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50" w:rsidRPr="00691225" w:rsidTr="00CD3150">
        <w:trPr>
          <w:trHeight w:val="1545"/>
        </w:trPr>
        <w:tc>
          <w:tcPr>
            <w:tcW w:w="1242" w:type="dxa"/>
            <w:vMerge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D3150">
              <w:rPr>
                <w:rFonts w:ascii="Times New Roman" w:hAnsi="Times New Roman" w:cs="Times New Roman"/>
                <w:sz w:val="20"/>
                <w:szCs w:val="20"/>
              </w:rPr>
              <w:t>Созыв и разгон Учредительного собрания</w:t>
            </w:r>
          </w:p>
        </w:tc>
        <w:tc>
          <w:tcPr>
            <w:tcW w:w="708" w:type="dxa"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3150" w:rsidRPr="00DE19EB" w:rsidRDefault="00CD3150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50" w:rsidRPr="00691225" w:rsidTr="00767B2D">
        <w:trPr>
          <w:trHeight w:val="1426"/>
        </w:trPr>
        <w:tc>
          <w:tcPr>
            <w:tcW w:w="1242" w:type="dxa"/>
            <w:vMerge/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D3150">
              <w:rPr>
                <w:rFonts w:ascii="Times New Roman" w:hAnsi="Times New Roman" w:cs="Times New Roman"/>
                <w:sz w:val="20"/>
                <w:szCs w:val="20"/>
              </w:rPr>
              <w:t>Гражданская война и её последствия.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3150" w:rsidRPr="00DE19EB" w:rsidRDefault="00CD3150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50" w:rsidRPr="00691225" w:rsidTr="00767B2D">
        <w:trPr>
          <w:trHeight w:val="4891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3150" w:rsidRDefault="00CD3150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D3150">
              <w:rPr>
                <w:rFonts w:ascii="Times New Roman" w:hAnsi="Times New Roman" w:cs="Times New Roman"/>
                <w:sz w:val="20"/>
                <w:szCs w:val="20"/>
              </w:rPr>
              <w:t>Идеология и культура периода Гражданской войны и «военного коммунизма»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3150" w:rsidRDefault="00CD315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CD3150" w:rsidRPr="00691225" w:rsidRDefault="00CD3150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D3150" w:rsidRPr="00DE19EB" w:rsidRDefault="00CD3150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DDE" w:rsidRPr="00691225" w:rsidTr="00637AF9">
        <w:tc>
          <w:tcPr>
            <w:tcW w:w="1242" w:type="dxa"/>
          </w:tcPr>
          <w:p w:rsidR="00221DDE" w:rsidRPr="00221DDE" w:rsidRDefault="00221DDE" w:rsidP="00CD31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DE">
              <w:rPr>
                <w:rFonts w:ascii="Times New Roman" w:hAnsi="Times New Roman" w:cs="Times New Roman"/>
                <w:b/>
                <w:sz w:val="20"/>
                <w:szCs w:val="20"/>
              </w:rPr>
              <w:t>5.Советский Союз в 1920- 1930-е годы.</w:t>
            </w:r>
          </w:p>
        </w:tc>
        <w:tc>
          <w:tcPr>
            <w:tcW w:w="709" w:type="dxa"/>
          </w:tcPr>
          <w:p w:rsidR="00221DDE" w:rsidRPr="00691225" w:rsidRDefault="00221DD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21DDE" w:rsidRPr="00691225" w:rsidRDefault="00221DDE" w:rsidP="00CD3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СССР в годы нэпа. 1921-1928</w:t>
            </w:r>
          </w:p>
        </w:tc>
        <w:tc>
          <w:tcPr>
            <w:tcW w:w="708" w:type="dxa"/>
          </w:tcPr>
          <w:p w:rsidR="00221DDE" w:rsidRPr="00691225" w:rsidRDefault="00221DD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vMerge w:val="restart"/>
          </w:tcPr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исторических процессов, событий во времени, применение основных хронологических понятий и терминов 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установление синхронистических связей истории Руси и стран Европы и Азии;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составление и анализ генеалогических схем и таблиц;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понимание взаимосвязи между природными и социальными явлениями;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—        высказывание суждений о значении 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исторического и культурного наследия восточных славян и их соседей;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—        описание характерных, существенных черт форм </w:t>
            </w:r>
            <w:proofErr w:type="spellStart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догосударственного</w:t>
            </w:r>
            <w:proofErr w:type="spellEnd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государственного устройства древних общностей, положения основных групп общества, религиозных верований людей;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поиск в источниках различного типа и вида информации о событиях и явлениях прошлого;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анализ информации, содержащейся в исторических документах;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использование приёмов исторического анализа;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сопоставление (при помощи учителя) различных версий и оценок исторических событий и личностей;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систематизация информации в ходе проектной деятельности;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личностное осмысление социального, духовного, нравственного опыта периода Российской империи;</w:t>
            </w:r>
          </w:p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—        уважение к 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      </w:r>
          </w:p>
        </w:tc>
        <w:tc>
          <w:tcPr>
            <w:tcW w:w="2126" w:type="dxa"/>
            <w:vMerge w:val="restart"/>
          </w:tcPr>
          <w:p w:rsidR="00221DDE" w:rsidRPr="00DE19EB" w:rsidRDefault="00221DDE" w:rsidP="00221D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221DDE" w:rsidRPr="00691225" w:rsidRDefault="00221DDE" w:rsidP="00221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221DDE" w:rsidRPr="00691225" w:rsidTr="00637AF9">
        <w:tc>
          <w:tcPr>
            <w:tcW w:w="1242" w:type="dxa"/>
          </w:tcPr>
          <w:p w:rsidR="00221DDE" w:rsidRPr="00691225" w:rsidRDefault="00221DDE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1DDE" w:rsidRPr="00691225" w:rsidRDefault="00221DD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1DDE" w:rsidRPr="00691225" w:rsidRDefault="00221DDE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Советский союз в 1929-1941 гг.</w:t>
            </w:r>
          </w:p>
        </w:tc>
        <w:tc>
          <w:tcPr>
            <w:tcW w:w="708" w:type="dxa"/>
          </w:tcPr>
          <w:p w:rsidR="00221DDE" w:rsidRPr="00691225" w:rsidRDefault="00221DD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vMerge/>
          </w:tcPr>
          <w:p w:rsidR="00221DDE" w:rsidRPr="00691225" w:rsidRDefault="00221DDE" w:rsidP="00221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21DDE" w:rsidRPr="00691225" w:rsidRDefault="00221DDE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225" w:rsidRPr="00691225" w:rsidTr="00637AF9">
        <w:tc>
          <w:tcPr>
            <w:tcW w:w="1242" w:type="dxa"/>
          </w:tcPr>
          <w:p w:rsidR="00691225" w:rsidRPr="00221DDE" w:rsidRDefault="00221DDE" w:rsidP="00637A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 Великая Отечественная война. 1941-1945 </w:t>
            </w:r>
            <w:proofErr w:type="spellStart"/>
            <w:r w:rsidRPr="00221DDE">
              <w:rPr>
                <w:rFonts w:ascii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709" w:type="dxa"/>
          </w:tcPr>
          <w:p w:rsidR="00691225" w:rsidRPr="00691225" w:rsidRDefault="00221DDE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691225" w:rsidRPr="00691225" w:rsidRDefault="00221DDE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A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91225" w:rsidRPr="00691225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война. 1941-1945 гг.</w:t>
            </w:r>
          </w:p>
        </w:tc>
        <w:tc>
          <w:tcPr>
            <w:tcW w:w="708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готовность обучающихся к конструктивному участию в принятии решений, затрагивающих их права и интересы, в том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числе в различных формах общественной самоорганизации,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самоуправления, общественно значимой деятельности;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религиозным убеждениям;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признакам и другим негативным социальным явлениям. нравственное сознание и поведение на основе усвоения общечеловеческих ценностей, толерантного сознания и поведения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▪ принятие гуманистических ценностей, осознанное, уважительное и доброжелательное отношение к другому человеку,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его мнению, мировоззрению;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компетентное отношение к физическому и психологическому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здоровью других людей, умение оказывать первую помощь;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формирование выраженной в поведении нравственной позиции, в том числе способности к сознательному выбору добра,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нравственного сознания и поведения на основе усвоения общечеловеческих ценностей и нравственных чувств (чести,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долга, справедливости, милосердия и дружелюбия);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развитие компетенций сотрудничества со сверстниками,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детьми младшего возраста, взрослыми в образовательной, общественно полезной, учебно-исследовательской, проектной и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других видах деятельности.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российскую гражданскую идентичность, патриотизм, уважение к своему народу, чувства ответственности перед Родиной,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гордости за свой край, свою Родину, прошлое и настоящее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многонационального народа России, уважение государственных символов;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гражданскую позицию как активного и ответственного члена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российского общества, осознающего свои конституционные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права и обязанности, уважающего закон и правопорядок, обладающего чувством собственного достоинства, осознанно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принимающего традиционные национальные и общечеловеческие гуманистические и демократические ценности;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готовность к служению Отечеству, его защите;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▪ </w:t>
            </w:r>
            <w:proofErr w:type="spellStart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▪ </w:t>
            </w:r>
            <w:proofErr w:type="spellStart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основ саморазвития и самовоспитания в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соответствии с  общечеловеческими ценностями и идеалами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гражданского общества; готовность и способность к самостоятельной, творческой и ответственной деятельности;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толерантное сознание и поведение в  поликультурном мире,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вести диалог с другими людьми, достигать в нем 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взаимопонимания, находить общие цели и сотрудничать для их достижения;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навыки сотрудничества со сверстниками, детьми младшего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возраста, взрослыми в образовательной, общественно полезной, учебно-исследовательской, проектной и других видах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нравственное сознание и поведение на основе усвоения общечеловеческих ценност</w:t>
            </w:r>
            <w:r w:rsidR="00637AF9">
              <w:rPr>
                <w:rFonts w:ascii="Times New Roman" w:hAnsi="Times New Roman" w:cs="Times New Roman"/>
                <w:sz w:val="20"/>
                <w:szCs w:val="20"/>
              </w:rPr>
              <w:t>ей;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профессиональной и общественной деятельности;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принятие и реализацию ценностей здорового и безопасного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образа жизни, потребности в физическом самосовершенствовании, занятиях спортивно-оздоровительной деятельностью,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неприятие вредных привычек;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▪ </w:t>
            </w:r>
            <w:proofErr w:type="spellStart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91225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экологического мышления, понимания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влияния социально-экономических процессов на состояние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природной и социальной среды; приобретение опыта эколого</w:t>
            </w:r>
            <w:r w:rsidR="00221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направленной деятельности;</w:t>
            </w:r>
          </w:p>
          <w:p w:rsidR="00691225" w:rsidRPr="00691225" w:rsidRDefault="00691225" w:rsidP="00E26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▪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126" w:type="dxa"/>
          </w:tcPr>
          <w:p w:rsidR="00221DDE" w:rsidRPr="00DE19EB" w:rsidRDefault="00221DDE" w:rsidP="00221D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691225" w:rsidRPr="00691225" w:rsidRDefault="00221DDE" w:rsidP="00221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691225" w:rsidRPr="00691225" w:rsidTr="00691225">
        <w:tc>
          <w:tcPr>
            <w:tcW w:w="1242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225" w:rsidRPr="00691225" w:rsidRDefault="00691225" w:rsidP="00731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1225" w:rsidRPr="00691225" w:rsidRDefault="00691225" w:rsidP="0073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2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11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1225" w:rsidRPr="00691225" w:rsidRDefault="00691225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62DF" w:rsidRDefault="00A462DF" w:rsidP="00637AF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37AF9" w:rsidRDefault="00637AF9" w:rsidP="0063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26B" w:rsidRDefault="0073126B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37AF9" w:rsidRPr="0073126B" w:rsidRDefault="00637AF9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551"/>
        <w:gridCol w:w="709"/>
        <w:gridCol w:w="3856"/>
        <w:gridCol w:w="1672"/>
      </w:tblGrid>
      <w:tr w:rsidR="00637AF9" w:rsidRPr="00637AF9" w:rsidTr="00637AF9">
        <w:tc>
          <w:tcPr>
            <w:tcW w:w="10881" w:type="dxa"/>
            <w:gridSpan w:val="6"/>
          </w:tcPr>
          <w:p w:rsidR="00637AF9" w:rsidRPr="00637AF9" w:rsidRDefault="00637AF9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Класс 11</w:t>
            </w:r>
          </w:p>
        </w:tc>
      </w:tr>
      <w:tr w:rsidR="00637AF9" w:rsidRPr="00637AF9" w:rsidTr="00637AF9">
        <w:tc>
          <w:tcPr>
            <w:tcW w:w="1384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637AF9" w:rsidRPr="00637AF9" w:rsidRDefault="00637AF9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709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856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672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637AF9" w:rsidRPr="00637AF9" w:rsidTr="00637AF9">
        <w:tc>
          <w:tcPr>
            <w:tcW w:w="1384" w:type="dxa"/>
          </w:tcPr>
          <w:p w:rsidR="00637AF9" w:rsidRPr="00637AF9" w:rsidRDefault="002F2F1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9" w:type="dxa"/>
          </w:tcPr>
          <w:p w:rsidR="00637AF9" w:rsidRPr="00637AF9" w:rsidRDefault="002F2F13" w:rsidP="00731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  <w:vAlign w:val="center"/>
          </w:tcPr>
          <w:p w:rsidR="00637AF9" w:rsidRPr="00637AF9" w:rsidRDefault="00637AF9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2F2F13">
        <w:trPr>
          <w:trHeight w:val="897"/>
        </w:trPr>
        <w:tc>
          <w:tcPr>
            <w:tcW w:w="1384" w:type="dxa"/>
            <w:vMerge w:val="restart"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1. Соревнование социальных систем</w:t>
            </w:r>
          </w:p>
        </w:tc>
        <w:tc>
          <w:tcPr>
            <w:tcW w:w="709" w:type="dxa"/>
            <w:vMerge w:val="restart"/>
          </w:tcPr>
          <w:p w:rsidR="00A14293" w:rsidRPr="00637AF9" w:rsidRDefault="00A65785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Toc441481692"/>
            <w:bookmarkStart w:id="5" w:name="_Toc44148374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bookmarkEnd w:id="4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Начало "холодной войны"</w:t>
            </w:r>
          </w:p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4293" w:rsidRPr="00637AF9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6" w:type="dxa"/>
            <w:vMerge w:val="restart"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Воспитание гражданственности, национальной идентичности, развитие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мировоззренческих убеждений учащихся на основе осмысления ими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 сложившихся культурных, 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религиозных, </w:t>
            </w:r>
            <w:proofErr w:type="spellStart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этнонациональных</w:t>
            </w:r>
            <w:proofErr w:type="spellEnd"/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традиций, нравственных и социальных установок, идеологических доктрин;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 Развитие способности понимать историческую обусловленность явлений и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процессов современного мира, определять собственную позицию по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отношению к окружающей реальности, соотносить свои взгляды и принципы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с исторически возникшими мировоззренческими системами;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 Освоение систематизированных знаний об истории человечества,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представления о месте и роли России во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всемирно-историческом процессе;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 Овладение умениями и навыками поиска, систематизации и комплексного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анализа исторической информации;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 Формирование исторического мышления – способности рассматривать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события и явления с точки зрения их исторической обусловленности,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сопоставлять различные версии и оценки исторических событий и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личностей, определять собственное отношение к дискуссионным проблемам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прошлого и современности.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овладение умениями работать с учебной и внешкольной информацией (анализировать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 xml:space="preserve">и обобщать факты, составлять простой и </w:t>
            </w:r>
            <w:proofErr w:type="spellStart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развѐрнутый</w:t>
            </w:r>
            <w:proofErr w:type="spellEnd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 xml:space="preserve"> планы, тезисы, конспект,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формулировать и обосновывать выводы и т. д.), использовать современные источники</w:t>
            </w:r>
          </w:p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информации, в том числе материалы на электронных носителях;</w:t>
            </w:r>
          </w:p>
        </w:tc>
        <w:tc>
          <w:tcPr>
            <w:tcW w:w="1672" w:type="dxa"/>
            <w:vMerge w:val="restart"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нравственное воспитание, эстетическое воспитание, ценности научного познания.</w:t>
            </w:r>
          </w:p>
          <w:p w:rsidR="00A14293" w:rsidRPr="00637AF9" w:rsidRDefault="00A14293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A14293" w:rsidRPr="00637AF9" w:rsidTr="002F2F13">
        <w:trPr>
          <w:trHeight w:val="1086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F2F13">
              <w:rPr>
                <w:rFonts w:ascii="Times New Roman" w:hAnsi="Times New Roman" w:cs="Times New Roman"/>
                <w:sz w:val="20"/>
                <w:szCs w:val="20"/>
              </w:rPr>
              <w:t>Гонка вооружений. Берлинский и Карибский кризисы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2F2F13">
        <w:trPr>
          <w:trHeight w:val="1399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14293">
              <w:rPr>
                <w:rFonts w:ascii="Times New Roman" w:hAnsi="Times New Roman" w:cs="Times New Roman"/>
                <w:sz w:val="20"/>
                <w:szCs w:val="20"/>
              </w:rPr>
              <w:t>Дальний Восток в 40–70-е гг. Войны и революции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A14293">
        <w:trPr>
          <w:trHeight w:val="1725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"Разрядка"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A14293">
        <w:trPr>
          <w:trHeight w:val="896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14293">
              <w:rPr>
                <w:rFonts w:ascii="Times New Roman" w:hAnsi="Times New Roman" w:cs="Times New Roman"/>
                <w:sz w:val="20"/>
                <w:szCs w:val="20"/>
              </w:rPr>
              <w:t>Западная Европа и Северная Америка в 50–80-е годы ХХ века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A14293">
        <w:trPr>
          <w:trHeight w:val="856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Достижения и кризисы социалистического мира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A14293">
        <w:trPr>
          <w:trHeight w:val="1128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A14293">
              <w:rPr>
                <w:rFonts w:ascii="Times New Roman" w:hAnsi="Times New Roman" w:cs="Times New Roman"/>
                <w:sz w:val="20"/>
                <w:szCs w:val="20"/>
              </w:rPr>
              <w:t>Латинская Америка в 1950–1990-е гг.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A14293">
        <w:trPr>
          <w:trHeight w:val="774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Страны Азии и Африки в 1940 - 1990 -е гг.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293" w:rsidRPr="00637AF9" w:rsidTr="00637AF9">
        <w:trPr>
          <w:trHeight w:val="815"/>
        </w:trPr>
        <w:tc>
          <w:tcPr>
            <w:tcW w:w="1384" w:type="dxa"/>
            <w:vMerge/>
          </w:tcPr>
          <w:p w:rsidR="00A14293" w:rsidRPr="00637AF9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4293" w:rsidRPr="00637AF9" w:rsidRDefault="00A14293" w:rsidP="00731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4293" w:rsidRDefault="00A14293" w:rsidP="002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Современный мир</w:t>
            </w:r>
          </w:p>
        </w:tc>
        <w:tc>
          <w:tcPr>
            <w:tcW w:w="709" w:type="dxa"/>
          </w:tcPr>
          <w:p w:rsidR="00A14293" w:rsidRDefault="00A14293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6" w:type="dxa"/>
            <w:vMerge/>
          </w:tcPr>
          <w:p w:rsidR="00A14293" w:rsidRPr="00637AF9" w:rsidRDefault="00A14293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14293" w:rsidRPr="00DE19EB" w:rsidRDefault="00A14293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AF9" w:rsidRPr="00637AF9" w:rsidTr="00637AF9">
        <w:tc>
          <w:tcPr>
            <w:tcW w:w="1384" w:type="dxa"/>
          </w:tcPr>
          <w:p w:rsidR="00637AF9" w:rsidRPr="00637AF9" w:rsidRDefault="00E073E0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</w:p>
        </w:tc>
        <w:tc>
          <w:tcPr>
            <w:tcW w:w="709" w:type="dxa"/>
          </w:tcPr>
          <w:p w:rsidR="00637AF9" w:rsidRPr="00637AF9" w:rsidRDefault="00E073E0" w:rsidP="00A04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92A" w:rsidRPr="00637AF9" w:rsidTr="00566585">
        <w:tc>
          <w:tcPr>
            <w:tcW w:w="1384" w:type="dxa"/>
            <w:vMerge w:val="restart"/>
          </w:tcPr>
          <w:p w:rsidR="00D2492A" w:rsidRPr="00637AF9" w:rsidRDefault="00D2492A" w:rsidP="00E0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Апогей и кризис советской системы. 1945-1991 гг. </w:t>
            </w:r>
          </w:p>
        </w:tc>
        <w:tc>
          <w:tcPr>
            <w:tcW w:w="709" w:type="dxa"/>
            <w:vMerge w:val="restart"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D2492A" w:rsidRPr="00637AF9" w:rsidRDefault="00D2492A" w:rsidP="00E0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«Поздний сталинизм» (1945-1953).</w:t>
            </w:r>
          </w:p>
        </w:tc>
        <w:tc>
          <w:tcPr>
            <w:tcW w:w="709" w:type="dxa"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6" w:type="dxa"/>
            <w:vMerge w:val="restart"/>
          </w:tcPr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способность решать творческие задачи, представлять результаты своей деятельности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в различных формах (сообщение, эссе, презентация, реферат и др.);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готовность к сотрудничеству с соучениками, коллективной работе, освоение основ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межкультурного взаимодействия в школе и социальном окружении.</w:t>
            </w:r>
          </w:p>
          <w:p w:rsidR="00D2492A" w:rsidRPr="00637AF9" w:rsidRDefault="00D2492A" w:rsidP="00D2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 xml:space="preserve"> способность применять понятийный аппарат исторического знания и </w:t>
            </w:r>
            <w:proofErr w:type="spellStart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приѐмы</w:t>
            </w:r>
            <w:proofErr w:type="spellEnd"/>
          </w:p>
          <w:p w:rsidR="00D2492A" w:rsidRPr="00637AF9" w:rsidRDefault="00D2492A" w:rsidP="00D2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исторического анализа для раскрытия сущности и значения событий и явлений прошлого и</w:t>
            </w:r>
          </w:p>
          <w:p w:rsidR="00D2492A" w:rsidRPr="00637AF9" w:rsidRDefault="00D2492A" w:rsidP="00D2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современности;</w:t>
            </w:r>
          </w:p>
          <w:p w:rsidR="00D2492A" w:rsidRPr="00637AF9" w:rsidRDefault="00D2492A" w:rsidP="00D2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умения изучать и систематизировать информацию из различных исторических и</w:t>
            </w:r>
          </w:p>
          <w:p w:rsidR="00D2492A" w:rsidRPr="00637AF9" w:rsidRDefault="00D2492A" w:rsidP="00D2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современных источников, раскрывая </w:t>
            </w:r>
            <w:proofErr w:type="spellStart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социальную принадлежность и познавательную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ценность;</w:t>
            </w:r>
          </w:p>
        </w:tc>
        <w:tc>
          <w:tcPr>
            <w:tcW w:w="1672" w:type="dxa"/>
            <w:vMerge w:val="restart"/>
          </w:tcPr>
          <w:p w:rsidR="00D2492A" w:rsidRPr="00DE19EB" w:rsidRDefault="00D2492A" w:rsidP="00637A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D2492A" w:rsidRPr="00637AF9" w:rsidRDefault="00D2492A" w:rsidP="00637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D2492A" w:rsidRPr="00637AF9" w:rsidTr="00566585">
        <w:tc>
          <w:tcPr>
            <w:tcW w:w="1384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492A" w:rsidRPr="00637AF9" w:rsidRDefault="00D2492A" w:rsidP="0056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«Оттепель»: середина 1950 – первая половина 1960-х.</w:t>
            </w:r>
          </w:p>
        </w:tc>
        <w:tc>
          <w:tcPr>
            <w:tcW w:w="709" w:type="dxa"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6" w:type="dxa"/>
            <w:vMerge/>
          </w:tcPr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92A" w:rsidRPr="00637AF9" w:rsidTr="00E11EB8">
        <w:tc>
          <w:tcPr>
            <w:tcW w:w="1384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492A" w:rsidRPr="00637AF9" w:rsidRDefault="00D2492A" w:rsidP="00E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Советское общество в середине 1960- начале 1980-х.</w:t>
            </w:r>
          </w:p>
        </w:tc>
        <w:tc>
          <w:tcPr>
            <w:tcW w:w="709" w:type="dxa"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6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92A" w:rsidRPr="00637AF9" w:rsidTr="00767B2D">
        <w:trPr>
          <w:trHeight w:val="690"/>
        </w:trPr>
        <w:tc>
          <w:tcPr>
            <w:tcW w:w="1384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492A" w:rsidRPr="00637AF9" w:rsidRDefault="00D2492A" w:rsidP="00E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Политика «перестройки». Распад СССР 1985-1991 гг.</w:t>
            </w:r>
          </w:p>
        </w:tc>
        <w:tc>
          <w:tcPr>
            <w:tcW w:w="709" w:type="dxa"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6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92A" w:rsidRPr="00637AF9" w:rsidTr="00D2492A">
        <w:trPr>
          <w:trHeight w:val="1264"/>
        </w:trPr>
        <w:tc>
          <w:tcPr>
            <w:tcW w:w="1384" w:type="dxa"/>
            <w:vMerge w:val="restart"/>
          </w:tcPr>
          <w:p w:rsidR="00D2492A" w:rsidRPr="00637AF9" w:rsidRDefault="00D2492A" w:rsidP="00E0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1992-2012 гг.</w:t>
            </w:r>
          </w:p>
        </w:tc>
        <w:tc>
          <w:tcPr>
            <w:tcW w:w="709" w:type="dxa"/>
            <w:vMerge w:val="restart"/>
          </w:tcPr>
          <w:p w:rsidR="00D2492A" w:rsidRPr="00637AF9" w:rsidRDefault="00D2492A" w:rsidP="0004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D2492A" w:rsidRPr="00637AF9" w:rsidRDefault="00D2492A" w:rsidP="00D2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Становление новой России. </w:t>
            </w:r>
          </w:p>
        </w:tc>
        <w:tc>
          <w:tcPr>
            <w:tcW w:w="709" w:type="dxa"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6" w:type="dxa"/>
            <w:vMerge w:val="restart"/>
          </w:tcPr>
          <w:p w:rsidR="00D2492A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овладение целостными представлениями об историческом пути народов своей страны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и человечества как необходимой основой для миропонимания и познания современного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общества;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расширение опыта оценочной деятельности на основе осмысления жизни и деяний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личностей и народов в истории своей страны и человечества в целом;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готовность применять исторические знания для выявления и сохранения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исторических и культурных памятников своей страны и мира;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добывать, сопоставлять и критически проверять историческую информацию,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полученную из различных источников (в том числе Интернет, СМИ и т.д.);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разделять российскую и всеобщую историю Новейшего времени на этапы и объяснять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выбранное деление;</w:t>
            </w:r>
            <w:r w:rsidRPr="00637AF9">
              <w:rPr>
                <w:rFonts w:ascii="Times New Roman" w:hAnsi="Times New Roman" w:cs="Times New Roman"/>
                <w:sz w:val="20"/>
                <w:szCs w:val="20"/>
              </w:rPr>
              <w:cr/>
              <w:t>ученную из различных источников (в том числе Интернет, СМИ и т.д.);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разделять российскую и всеобщую историю Новейшего времени на этапы и объяснять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выбранное деление;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в ходе решения учебных задач классифицировать и обобщать понятия (явления),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развившиеся</w:t>
            </w:r>
            <w:proofErr w:type="spellEnd"/>
            <w:r w:rsidRPr="00637AF9">
              <w:rPr>
                <w:rFonts w:ascii="Times New Roman" w:hAnsi="Times New Roman" w:cs="Times New Roman"/>
                <w:sz w:val="20"/>
                <w:szCs w:val="20"/>
              </w:rPr>
              <w:t xml:space="preserve"> в эпоху Новейшего времени: социализм и коммунизм, информационное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общество, тоталитаризм, авторитаризм, демократия и т.д.;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определять основные причины и следствия кризиса капиталистического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индустриального общества, социалистических преобразований в нашей стране и их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последствия, развитие системы международных отношений в Новейшее время;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предлагать варианты мотивов поступков исторических личностей Новейшего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времени;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давать нравственную оценку (и объяснять ее с позиции гуманистических духовных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ценностей) использованию власти, поступкам различных общественных деятелей во времена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реформ, революций, мировых войн Новейшего времени;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давать и подтверждать аргументами и фактами собственные оценки действиям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деятелей всеобщей и российской истории (в том числе безымянным) по защите своей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Родины, изменению общественных порядков;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 вступать в дискуссию с теми, кто придерживается иных взглядов и оценок прошлого.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Различать в исторических текстах (речи): мнения, доказательства (аргументы), факты,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гипотезы (предположения). Отстаивая свою позицию, выдвигать контраргументы и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перефразировать мысль. Уметь взглянуть на ситуацию с другой позиции, договариваться с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людьми;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 определять свое собственное отношение к разным позициям в спорах и конфликтах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Новейшего времени. Находить или предлагать варианты терпимого, уважительного</w:t>
            </w:r>
          </w:p>
          <w:p w:rsidR="00D2492A" w:rsidRPr="00637AF9" w:rsidRDefault="00D2492A" w:rsidP="00A4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отношения к иным позициям, как в прошлом, так и в современности.</w:t>
            </w:r>
          </w:p>
        </w:tc>
        <w:tc>
          <w:tcPr>
            <w:tcW w:w="1672" w:type="dxa"/>
            <w:vMerge w:val="restart"/>
          </w:tcPr>
          <w:p w:rsidR="00D2492A" w:rsidRPr="00DE19EB" w:rsidRDefault="00D2492A" w:rsidP="00E073E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D2492A" w:rsidRPr="00637AF9" w:rsidRDefault="00D2492A" w:rsidP="00E0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D2492A" w:rsidRPr="00637AF9" w:rsidTr="00566585">
        <w:trPr>
          <w:trHeight w:val="1263"/>
        </w:trPr>
        <w:tc>
          <w:tcPr>
            <w:tcW w:w="1384" w:type="dxa"/>
            <w:vMerge/>
          </w:tcPr>
          <w:p w:rsidR="00D2492A" w:rsidRDefault="00D2492A" w:rsidP="00E07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2492A" w:rsidRPr="00637AF9" w:rsidRDefault="00D2492A" w:rsidP="00040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492A" w:rsidRDefault="00D2492A" w:rsidP="0056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Россия в 2000-е: вызовы времени и задачи модернизации.</w:t>
            </w:r>
          </w:p>
        </w:tc>
        <w:tc>
          <w:tcPr>
            <w:tcW w:w="709" w:type="dxa"/>
          </w:tcPr>
          <w:p w:rsidR="00D2492A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6" w:type="dxa"/>
            <w:vMerge/>
          </w:tcPr>
          <w:p w:rsidR="00D2492A" w:rsidRPr="00637AF9" w:rsidRDefault="00D2492A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2492A" w:rsidRPr="00DE19EB" w:rsidRDefault="00D2492A" w:rsidP="00E073E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AF9" w:rsidRPr="00637AF9" w:rsidTr="00637AF9">
        <w:tc>
          <w:tcPr>
            <w:tcW w:w="1384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7AF9" w:rsidRPr="00637AF9" w:rsidRDefault="00637AF9" w:rsidP="00040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37AF9" w:rsidRPr="00637AF9" w:rsidRDefault="00637AF9" w:rsidP="0004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F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56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637AF9" w:rsidRPr="00637AF9" w:rsidRDefault="00637AF9" w:rsidP="00A0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3E0" w:rsidRDefault="00E073E0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126B" w:rsidRDefault="0073126B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4731" w:rsidRDefault="00884731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4731" w:rsidRDefault="00884731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924" w:type="dxa"/>
        <w:tblLook w:val="04A0" w:firstRow="1" w:lastRow="0" w:firstColumn="1" w:lastColumn="0" w:noHBand="0" w:noVBand="1"/>
      </w:tblPr>
      <w:tblGrid>
        <w:gridCol w:w="4112"/>
        <w:gridCol w:w="1701"/>
        <w:gridCol w:w="4111"/>
      </w:tblGrid>
      <w:tr w:rsidR="00E51ECB" w:rsidRPr="009B64A2" w:rsidTr="00F003BA">
        <w:trPr>
          <w:trHeight w:val="2397"/>
        </w:trPr>
        <w:tc>
          <w:tcPr>
            <w:tcW w:w="4112" w:type="dxa"/>
          </w:tcPr>
          <w:p w:rsidR="00E51ECB" w:rsidRPr="001A4C23" w:rsidRDefault="00E51ECB" w:rsidP="00F003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E51ECB" w:rsidRPr="001A4C23" w:rsidRDefault="00E51ECB" w:rsidP="00F003B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51ECB" w:rsidRPr="001A4C23" w:rsidRDefault="00E51ECB" w:rsidP="00095EBA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BA" w:rsidRDefault="00E51ECB" w:rsidP="00095EBA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95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заседания методического </w:t>
            </w: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истории, обществознания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28</w:t>
            </w:r>
            <w:r w:rsidR="00095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С.А. </w:t>
            </w:r>
            <w:proofErr w:type="spellStart"/>
            <w:r w:rsidR="00095EBA">
              <w:rPr>
                <w:rFonts w:ascii="Times New Roman" w:eastAsia="Times New Roman" w:hAnsi="Times New Roman" w:cs="Times New Roman"/>
                <w:sz w:val="24"/>
                <w:szCs w:val="24"/>
              </w:rPr>
              <w:t>Тунникова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1ECB" w:rsidRPr="001A4C23" w:rsidRDefault="00E51ECB" w:rsidP="00095EBA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Мостовский район</w:t>
            </w:r>
          </w:p>
          <w:p w:rsidR="00E51ECB" w:rsidRPr="001A4C23" w:rsidRDefault="00B93B5E" w:rsidP="00095EBA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1ECB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95E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51ECB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августа</w:t>
            </w:r>
            <w:r w:rsid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E51ECB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 № 1 </w:t>
            </w:r>
          </w:p>
          <w:p w:rsidR="00E51ECB" w:rsidRPr="001A4C23" w:rsidRDefault="00E51ECB" w:rsidP="00095EBA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Литвиченко</w:t>
            </w:r>
            <w:proofErr w:type="spellEnd"/>
          </w:p>
          <w:p w:rsidR="00E51ECB" w:rsidRPr="001A4C23" w:rsidRDefault="00E51ECB" w:rsidP="00095EBA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ECB" w:rsidRPr="001A4C23" w:rsidRDefault="00E51ECB" w:rsidP="00F0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51ECB" w:rsidRPr="001A4C23" w:rsidRDefault="00E51ECB" w:rsidP="00F0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51ECB" w:rsidRPr="0034454F" w:rsidRDefault="00E51ECB" w:rsidP="00F003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51ECB" w:rsidRPr="001A4C23" w:rsidRDefault="00E51ECB" w:rsidP="00F003B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51ECB" w:rsidRPr="001A4C23" w:rsidRDefault="00E51ECB" w:rsidP="00F003B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ECB" w:rsidRPr="001A4C23" w:rsidRDefault="00E51ECB" w:rsidP="00F003B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51ECB" w:rsidRPr="001A4C23" w:rsidRDefault="00E51ECB" w:rsidP="00F003B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Н.В. Бабина</w:t>
            </w:r>
          </w:p>
          <w:p w:rsidR="00E51ECB" w:rsidRPr="001A4C23" w:rsidRDefault="00E51ECB" w:rsidP="00F003B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ECB" w:rsidRPr="0034454F" w:rsidRDefault="00095EBA" w:rsidP="00F0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bookmarkStart w:id="6" w:name="_GoBack"/>
            <w:bookmarkEnd w:id="6"/>
            <w:r w:rsidR="00E51ECB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="00E5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E51ECB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</w:tbl>
    <w:p w:rsidR="00884731" w:rsidRPr="00A04D88" w:rsidRDefault="00884731" w:rsidP="00A04D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84731" w:rsidRPr="00A04D88" w:rsidSect="00415F53">
      <w:footerReference w:type="default" r:id="rId8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EB" w:rsidRDefault="003465EB" w:rsidP="005128CF">
      <w:pPr>
        <w:spacing w:after="0" w:line="240" w:lineRule="auto"/>
      </w:pPr>
      <w:r>
        <w:separator/>
      </w:r>
    </w:p>
  </w:endnote>
  <w:endnote w:type="continuationSeparator" w:id="0">
    <w:p w:rsidR="003465EB" w:rsidRDefault="003465EB" w:rsidP="0051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814222"/>
      <w:docPartObj>
        <w:docPartGallery w:val="Page Numbers (Bottom of Page)"/>
        <w:docPartUnique/>
      </w:docPartObj>
    </w:sdtPr>
    <w:sdtEndPr/>
    <w:sdtContent>
      <w:p w:rsidR="00767B2D" w:rsidRDefault="00767B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EBA">
          <w:rPr>
            <w:noProof/>
          </w:rPr>
          <w:t>26</w:t>
        </w:r>
        <w:r>
          <w:fldChar w:fldCharType="end"/>
        </w:r>
      </w:p>
    </w:sdtContent>
  </w:sdt>
  <w:p w:rsidR="00767B2D" w:rsidRDefault="00767B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EB" w:rsidRDefault="003465EB" w:rsidP="005128CF">
      <w:pPr>
        <w:spacing w:after="0" w:line="240" w:lineRule="auto"/>
      </w:pPr>
      <w:r>
        <w:separator/>
      </w:r>
    </w:p>
  </w:footnote>
  <w:footnote w:type="continuationSeparator" w:id="0">
    <w:p w:rsidR="003465EB" w:rsidRDefault="003465EB" w:rsidP="0051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37ED9"/>
    <w:multiLevelType w:val="hybridMultilevel"/>
    <w:tmpl w:val="197E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2FF9"/>
    <w:multiLevelType w:val="hybridMultilevel"/>
    <w:tmpl w:val="8ACC490C"/>
    <w:lvl w:ilvl="0" w:tplc="EB78D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25923"/>
    <w:multiLevelType w:val="hybridMultilevel"/>
    <w:tmpl w:val="B0F6662C"/>
    <w:lvl w:ilvl="0" w:tplc="E36A0D9A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1464E19"/>
    <w:multiLevelType w:val="hybridMultilevel"/>
    <w:tmpl w:val="AC0E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8CF"/>
    <w:rsid w:val="0000002B"/>
    <w:rsid w:val="00000432"/>
    <w:rsid w:val="0000074E"/>
    <w:rsid w:val="00001A6C"/>
    <w:rsid w:val="00001D78"/>
    <w:rsid w:val="0000215E"/>
    <w:rsid w:val="00002520"/>
    <w:rsid w:val="000025D3"/>
    <w:rsid w:val="0000294E"/>
    <w:rsid w:val="00002BE7"/>
    <w:rsid w:val="00002C53"/>
    <w:rsid w:val="00002F3D"/>
    <w:rsid w:val="00003053"/>
    <w:rsid w:val="00003C65"/>
    <w:rsid w:val="00003F61"/>
    <w:rsid w:val="0000494E"/>
    <w:rsid w:val="00005A45"/>
    <w:rsid w:val="00005BAD"/>
    <w:rsid w:val="000068C6"/>
    <w:rsid w:val="0000745F"/>
    <w:rsid w:val="00010267"/>
    <w:rsid w:val="00010980"/>
    <w:rsid w:val="00010EAB"/>
    <w:rsid w:val="00011A0F"/>
    <w:rsid w:val="0001215E"/>
    <w:rsid w:val="000122A2"/>
    <w:rsid w:val="000128FD"/>
    <w:rsid w:val="00012D90"/>
    <w:rsid w:val="00013AC0"/>
    <w:rsid w:val="00013FBE"/>
    <w:rsid w:val="00014626"/>
    <w:rsid w:val="00014775"/>
    <w:rsid w:val="00014DE3"/>
    <w:rsid w:val="00015DE1"/>
    <w:rsid w:val="00016134"/>
    <w:rsid w:val="00016406"/>
    <w:rsid w:val="0001667A"/>
    <w:rsid w:val="00016FD0"/>
    <w:rsid w:val="000177CC"/>
    <w:rsid w:val="00020303"/>
    <w:rsid w:val="0002232B"/>
    <w:rsid w:val="00022526"/>
    <w:rsid w:val="00022B39"/>
    <w:rsid w:val="00022D29"/>
    <w:rsid w:val="0002336B"/>
    <w:rsid w:val="00023810"/>
    <w:rsid w:val="00023D5F"/>
    <w:rsid w:val="00024124"/>
    <w:rsid w:val="00025508"/>
    <w:rsid w:val="00026209"/>
    <w:rsid w:val="00026972"/>
    <w:rsid w:val="000274E2"/>
    <w:rsid w:val="00027B34"/>
    <w:rsid w:val="0003064A"/>
    <w:rsid w:val="00030FFD"/>
    <w:rsid w:val="00031482"/>
    <w:rsid w:val="0003170D"/>
    <w:rsid w:val="00031DF8"/>
    <w:rsid w:val="00032010"/>
    <w:rsid w:val="00032ACD"/>
    <w:rsid w:val="000337D7"/>
    <w:rsid w:val="000342A2"/>
    <w:rsid w:val="00034B91"/>
    <w:rsid w:val="00034C52"/>
    <w:rsid w:val="00034F7A"/>
    <w:rsid w:val="0003528F"/>
    <w:rsid w:val="000359C4"/>
    <w:rsid w:val="000364F3"/>
    <w:rsid w:val="0003655E"/>
    <w:rsid w:val="0003682A"/>
    <w:rsid w:val="00036D67"/>
    <w:rsid w:val="00037BA1"/>
    <w:rsid w:val="0004091B"/>
    <w:rsid w:val="00041156"/>
    <w:rsid w:val="00041ACB"/>
    <w:rsid w:val="00041CF5"/>
    <w:rsid w:val="0004249B"/>
    <w:rsid w:val="000426F1"/>
    <w:rsid w:val="000426F4"/>
    <w:rsid w:val="00042919"/>
    <w:rsid w:val="00042978"/>
    <w:rsid w:val="00042D36"/>
    <w:rsid w:val="0004331B"/>
    <w:rsid w:val="00043EA2"/>
    <w:rsid w:val="00044C28"/>
    <w:rsid w:val="00044FEF"/>
    <w:rsid w:val="000454C6"/>
    <w:rsid w:val="000457F2"/>
    <w:rsid w:val="000458D9"/>
    <w:rsid w:val="00046279"/>
    <w:rsid w:val="00046335"/>
    <w:rsid w:val="00046462"/>
    <w:rsid w:val="00046ED7"/>
    <w:rsid w:val="00046F8E"/>
    <w:rsid w:val="00047717"/>
    <w:rsid w:val="000477FA"/>
    <w:rsid w:val="000478ED"/>
    <w:rsid w:val="0005061F"/>
    <w:rsid w:val="000506E0"/>
    <w:rsid w:val="00050F19"/>
    <w:rsid w:val="0005103B"/>
    <w:rsid w:val="000510C7"/>
    <w:rsid w:val="00051230"/>
    <w:rsid w:val="0005130D"/>
    <w:rsid w:val="000513AC"/>
    <w:rsid w:val="00051758"/>
    <w:rsid w:val="00051B12"/>
    <w:rsid w:val="00051FE3"/>
    <w:rsid w:val="000531B5"/>
    <w:rsid w:val="00053240"/>
    <w:rsid w:val="000542B6"/>
    <w:rsid w:val="000549B1"/>
    <w:rsid w:val="00054E75"/>
    <w:rsid w:val="000553B2"/>
    <w:rsid w:val="00055F10"/>
    <w:rsid w:val="00055FA1"/>
    <w:rsid w:val="000564B5"/>
    <w:rsid w:val="00057EF1"/>
    <w:rsid w:val="000604D0"/>
    <w:rsid w:val="0006065E"/>
    <w:rsid w:val="000610B5"/>
    <w:rsid w:val="00061190"/>
    <w:rsid w:val="00061DED"/>
    <w:rsid w:val="00062239"/>
    <w:rsid w:val="00062652"/>
    <w:rsid w:val="0006322F"/>
    <w:rsid w:val="00063267"/>
    <w:rsid w:val="00063C98"/>
    <w:rsid w:val="00063CE3"/>
    <w:rsid w:val="000641E0"/>
    <w:rsid w:val="00064486"/>
    <w:rsid w:val="00064AE7"/>
    <w:rsid w:val="00064C40"/>
    <w:rsid w:val="00065595"/>
    <w:rsid w:val="0006589C"/>
    <w:rsid w:val="00066504"/>
    <w:rsid w:val="00066E6D"/>
    <w:rsid w:val="000677E8"/>
    <w:rsid w:val="00070428"/>
    <w:rsid w:val="00070C5A"/>
    <w:rsid w:val="00071C60"/>
    <w:rsid w:val="00071D34"/>
    <w:rsid w:val="00072E8C"/>
    <w:rsid w:val="000737AE"/>
    <w:rsid w:val="00073DA1"/>
    <w:rsid w:val="00074A58"/>
    <w:rsid w:val="00074F95"/>
    <w:rsid w:val="0007525F"/>
    <w:rsid w:val="0007549D"/>
    <w:rsid w:val="0007568D"/>
    <w:rsid w:val="000756AC"/>
    <w:rsid w:val="000759F2"/>
    <w:rsid w:val="00075CB2"/>
    <w:rsid w:val="00075F9D"/>
    <w:rsid w:val="00076371"/>
    <w:rsid w:val="000768A9"/>
    <w:rsid w:val="000769EA"/>
    <w:rsid w:val="00076A27"/>
    <w:rsid w:val="00076A3F"/>
    <w:rsid w:val="00077193"/>
    <w:rsid w:val="00077388"/>
    <w:rsid w:val="0007746E"/>
    <w:rsid w:val="00077602"/>
    <w:rsid w:val="00077A02"/>
    <w:rsid w:val="00077F03"/>
    <w:rsid w:val="000803BB"/>
    <w:rsid w:val="000808F3"/>
    <w:rsid w:val="00080B89"/>
    <w:rsid w:val="00080DF4"/>
    <w:rsid w:val="00081185"/>
    <w:rsid w:val="00082204"/>
    <w:rsid w:val="000824FA"/>
    <w:rsid w:val="00082790"/>
    <w:rsid w:val="00082FF3"/>
    <w:rsid w:val="00083648"/>
    <w:rsid w:val="0008396C"/>
    <w:rsid w:val="00083FF0"/>
    <w:rsid w:val="00084244"/>
    <w:rsid w:val="00084F7C"/>
    <w:rsid w:val="00085C02"/>
    <w:rsid w:val="00085E4B"/>
    <w:rsid w:val="00086E11"/>
    <w:rsid w:val="00087910"/>
    <w:rsid w:val="00087BDD"/>
    <w:rsid w:val="00087DC0"/>
    <w:rsid w:val="00090C8C"/>
    <w:rsid w:val="00090F89"/>
    <w:rsid w:val="000917B8"/>
    <w:rsid w:val="00093C57"/>
    <w:rsid w:val="00093D86"/>
    <w:rsid w:val="0009479F"/>
    <w:rsid w:val="00094C44"/>
    <w:rsid w:val="00094E18"/>
    <w:rsid w:val="000950C2"/>
    <w:rsid w:val="000952BF"/>
    <w:rsid w:val="0009552F"/>
    <w:rsid w:val="00095B52"/>
    <w:rsid w:val="00095EBA"/>
    <w:rsid w:val="000967DB"/>
    <w:rsid w:val="0009688D"/>
    <w:rsid w:val="00096B01"/>
    <w:rsid w:val="00096B3D"/>
    <w:rsid w:val="00096FE7"/>
    <w:rsid w:val="000970AC"/>
    <w:rsid w:val="000972C3"/>
    <w:rsid w:val="00097C22"/>
    <w:rsid w:val="000A01CD"/>
    <w:rsid w:val="000A112C"/>
    <w:rsid w:val="000A3268"/>
    <w:rsid w:val="000A3391"/>
    <w:rsid w:val="000A3C83"/>
    <w:rsid w:val="000A40EF"/>
    <w:rsid w:val="000A4213"/>
    <w:rsid w:val="000A44BB"/>
    <w:rsid w:val="000A46F5"/>
    <w:rsid w:val="000A5078"/>
    <w:rsid w:val="000A5142"/>
    <w:rsid w:val="000A5A54"/>
    <w:rsid w:val="000A673D"/>
    <w:rsid w:val="000A743B"/>
    <w:rsid w:val="000A7B38"/>
    <w:rsid w:val="000A7E42"/>
    <w:rsid w:val="000B11A2"/>
    <w:rsid w:val="000B1B43"/>
    <w:rsid w:val="000B21F4"/>
    <w:rsid w:val="000B2C89"/>
    <w:rsid w:val="000B38F0"/>
    <w:rsid w:val="000B3E65"/>
    <w:rsid w:val="000B4C16"/>
    <w:rsid w:val="000B4DC0"/>
    <w:rsid w:val="000B4EE8"/>
    <w:rsid w:val="000B541D"/>
    <w:rsid w:val="000B57A1"/>
    <w:rsid w:val="000B5AA1"/>
    <w:rsid w:val="000B5AED"/>
    <w:rsid w:val="000B6C2C"/>
    <w:rsid w:val="000B6DDA"/>
    <w:rsid w:val="000B75A2"/>
    <w:rsid w:val="000B7D32"/>
    <w:rsid w:val="000C0127"/>
    <w:rsid w:val="000C07CC"/>
    <w:rsid w:val="000C07D8"/>
    <w:rsid w:val="000C0A7F"/>
    <w:rsid w:val="000C232D"/>
    <w:rsid w:val="000C266C"/>
    <w:rsid w:val="000C33B7"/>
    <w:rsid w:val="000C3F0E"/>
    <w:rsid w:val="000C4183"/>
    <w:rsid w:val="000C476C"/>
    <w:rsid w:val="000C4A49"/>
    <w:rsid w:val="000C4AFB"/>
    <w:rsid w:val="000C4F67"/>
    <w:rsid w:val="000C5693"/>
    <w:rsid w:val="000C57EC"/>
    <w:rsid w:val="000C5BF7"/>
    <w:rsid w:val="000C5E02"/>
    <w:rsid w:val="000C6E62"/>
    <w:rsid w:val="000C7D2F"/>
    <w:rsid w:val="000C7D4C"/>
    <w:rsid w:val="000C7EE2"/>
    <w:rsid w:val="000D050F"/>
    <w:rsid w:val="000D094A"/>
    <w:rsid w:val="000D0CA2"/>
    <w:rsid w:val="000D0EAB"/>
    <w:rsid w:val="000D1559"/>
    <w:rsid w:val="000D21C9"/>
    <w:rsid w:val="000D23CA"/>
    <w:rsid w:val="000D2D12"/>
    <w:rsid w:val="000D2E4E"/>
    <w:rsid w:val="000D339F"/>
    <w:rsid w:val="000D4C6C"/>
    <w:rsid w:val="000D5509"/>
    <w:rsid w:val="000D63CE"/>
    <w:rsid w:val="000D65FE"/>
    <w:rsid w:val="000D6A15"/>
    <w:rsid w:val="000D6E0E"/>
    <w:rsid w:val="000D7C05"/>
    <w:rsid w:val="000D7C1A"/>
    <w:rsid w:val="000E05E5"/>
    <w:rsid w:val="000E078A"/>
    <w:rsid w:val="000E0902"/>
    <w:rsid w:val="000E0A3A"/>
    <w:rsid w:val="000E0FA9"/>
    <w:rsid w:val="000E127C"/>
    <w:rsid w:val="000E1BA6"/>
    <w:rsid w:val="000E1FBD"/>
    <w:rsid w:val="000E23A2"/>
    <w:rsid w:val="000E28E8"/>
    <w:rsid w:val="000E307D"/>
    <w:rsid w:val="000E3368"/>
    <w:rsid w:val="000E3534"/>
    <w:rsid w:val="000E3AA2"/>
    <w:rsid w:val="000E3DFB"/>
    <w:rsid w:val="000E4ADC"/>
    <w:rsid w:val="000E4AFC"/>
    <w:rsid w:val="000E4CA6"/>
    <w:rsid w:val="000E53FC"/>
    <w:rsid w:val="000E5ACF"/>
    <w:rsid w:val="000E6155"/>
    <w:rsid w:val="000E63EB"/>
    <w:rsid w:val="000E66F5"/>
    <w:rsid w:val="000E7386"/>
    <w:rsid w:val="000E7E18"/>
    <w:rsid w:val="000E7F1B"/>
    <w:rsid w:val="000F0C64"/>
    <w:rsid w:val="000F1966"/>
    <w:rsid w:val="000F1B93"/>
    <w:rsid w:val="000F1BCC"/>
    <w:rsid w:val="000F2BF6"/>
    <w:rsid w:val="000F2ED7"/>
    <w:rsid w:val="000F2F75"/>
    <w:rsid w:val="000F3177"/>
    <w:rsid w:val="000F4098"/>
    <w:rsid w:val="000F4E98"/>
    <w:rsid w:val="000F511A"/>
    <w:rsid w:val="000F58BF"/>
    <w:rsid w:val="000F5DA5"/>
    <w:rsid w:val="000F6443"/>
    <w:rsid w:val="000F659D"/>
    <w:rsid w:val="000F670D"/>
    <w:rsid w:val="000F6E80"/>
    <w:rsid w:val="000F717A"/>
    <w:rsid w:val="000F76DB"/>
    <w:rsid w:val="000F7759"/>
    <w:rsid w:val="00100244"/>
    <w:rsid w:val="00101073"/>
    <w:rsid w:val="00101C05"/>
    <w:rsid w:val="00101D2C"/>
    <w:rsid w:val="001024AD"/>
    <w:rsid w:val="0010304D"/>
    <w:rsid w:val="0010435A"/>
    <w:rsid w:val="0010527F"/>
    <w:rsid w:val="001055AF"/>
    <w:rsid w:val="001060F8"/>
    <w:rsid w:val="001061F8"/>
    <w:rsid w:val="00106988"/>
    <w:rsid w:val="00106E8B"/>
    <w:rsid w:val="00106EFE"/>
    <w:rsid w:val="0010706F"/>
    <w:rsid w:val="001071CB"/>
    <w:rsid w:val="00107409"/>
    <w:rsid w:val="00107531"/>
    <w:rsid w:val="00110058"/>
    <w:rsid w:val="001109F5"/>
    <w:rsid w:val="00110B39"/>
    <w:rsid w:val="00111369"/>
    <w:rsid w:val="00111B95"/>
    <w:rsid w:val="00111E53"/>
    <w:rsid w:val="00111EAD"/>
    <w:rsid w:val="00112375"/>
    <w:rsid w:val="00113150"/>
    <w:rsid w:val="00113189"/>
    <w:rsid w:val="00113F90"/>
    <w:rsid w:val="00114500"/>
    <w:rsid w:val="001145BE"/>
    <w:rsid w:val="00114C90"/>
    <w:rsid w:val="0011574C"/>
    <w:rsid w:val="00115972"/>
    <w:rsid w:val="001159AF"/>
    <w:rsid w:val="00115D76"/>
    <w:rsid w:val="00115FE8"/>
    <w:rsid w:val="00116007"/>
    <w:rsid w:val="001164A2"/>
    <w:rsid w:val="00116E39"/>
    <w:rsid w:val="00117EAD"/>
    <w:rsid w:val="00120ADA"/>
    <w:rsid w:val="00121037"/>
    <w:rsid w:val="001210C1"/>
    <w:rsid w:val="00121B47"/>
    <w:rsid w:val="00122F69"/>
    <w:rsid w:val="0012303A"/>
    <w:rsid w:val="0012309A"/>
    <w:rsid w:val="001240C9"/>
    <w:rsid w:val="00124308"/>
    <w:rsid w:val="00124461"/>
    <w:rsid w:val="0012484C"/>
    <w:rsid w:val="00124EC7"/>
    <w:rsid w:val="00126145"/>
    <w:rsid w:val="001264CE"/>
    <w:rsid w:val="00126530"/>
    <w:rsid w:val="00126859"/>
    <w:rsid w:val="00126D4C"/>
    <w:rsid w:val="00126E43"/>
    <w:rsid w:val="001301BB"/>
    <w:rsid w:val="001301EB"/>
    <w:rsid w:val="00130680"/>
    <w:rsid w:val="00131C4B"/>
    <w:rsid w:val="00131DF2"/>
    <w:rsid w:val="00131F24"/>
    <w:rsid w:val="001331E3"/>
    <w:rsid w:val="001335E7"/>
    <w:rsid w:val="001338EE"/>
    <w:rsid w:val="00133B77"/>
    <w:rsid w:val="00133C6A"/>
    <w:rsid w:val="00133FAA"/>
    <w:rsid w:val="001342AE"/>
    <w:rsid w:val="00134300"/>
    <w:rsid w:val="00134F20"/>
    <w:rsid w:val="001350A3"/>
    <w:rsid w:val="00136154"/>
    <w:rsid w:val="00136710"/>
    <w:rsid w:val="001368D6"/>
    <w:rsid w:val="00136BE0"/>
    <w:rsid w:val="0013730D"/>
    <w:rsid w:val="001379EB"/>
    <w:rsid w:val="00137AC3"/>
    <w:rsid w:val="0014072C"/>
    <w:rsid w:val="001409CB"/>
    <w:rsid w:val="001410C7"/>
    <w:rsid w:val="00141226"/>
    <w:rsid w:val="0014136F"/>
    <w:rsid w:val="0014196F"/>
    <w:rsid w:val="00141E91"/>
    <w:rsid w:val="00142304"/>
    <w:rsid w:val="00142474"/>
    <w:rsid w:val="0014274B"/>
    <w:rsid w:val="00142B66"/>
    <w:rsid w:val="00142FB4"/>
    <w:rsid w:val="0014304E"/>
    <w:rsid w:val="00143892"/>
    <w:rsid w:val="00143A89"/>
    <w:rsid w:val="0014448E"/>
    <w:rsid w:val="001447E8"/>
    <w:rsid w:val="00144E13"/>
    <w:rsid w:val="00145697"/>
    <w:rsid w:val="00145B76"/>
    <w:rsid w:val="00145F2F"/>
    <w:rsid w:val="001469D8"/>
    <w:rsid w:val="001469D9"/>
    <w:rsid w:val="00147342"/>
    <w:rsid w:val="001475D3"/>
    <w:rsid w:val="00147AFF"/>
    <w:rsid w:val="00151450"/>
    <w:rsid w:val="00153628"/>
    <w:rsid w:val="00154112"/>
    <w:rsid w:val="00154F64"/>
    <w:rsid w:val="0015584A"/>
    <w:rsid w:val="0015586D"/>
    <w:rsid w:val="00157B74"/>
    <w:rsid w:val="00157B8E"/>
    <w:rsid w:val="00160115"/>
    <w:rsid w:val="0016079D"/>
    <w:rsid w:val="00160A7D"/>
    <w:rsid w:val="001614A1"/>
    <w:rsid w:val="001639C4"/>
    <w:rsid w:val="00163ED2"/>
    <w:rsid w:val="00164020"/>
    <w:rsid w:val="00164442"/>
    <w:rsid w:val="00164465"/>
    <w:rsid w:val="001644E9"/>
    <w:rsid w:val="00164AB6"/>
    <w:rsid w:val="00164D10"/>
    <w:rsid w:val="001653B3"/>
    <w:rsid w:val="001655D9"/>
    <w:rsid w:val="00165720"/>
    <w:rsid w:val="0016600C"/>
    <w:rsid w:val="0016621C"/>
    <w:rsid w:val="0016797F"/>
    <w:rsid w:val="00167E00"/>
    <w:rsid w:val="00167E93"/>
    <w:rsid w:val="00171D06"/>
    <w:rsid w:val="00172407"/>
    <w:rsid w:val="00172AD0"/>
    <w:rsid w:val="00172CF6"/>
    <w:rsid w:val="001733A3"/>
    <w:rsid w:val="001742E6"/>
    <w:rsid w:val="00174447"/>
    <w:rsid w:val="00174EEA"/>
    <w:rsid w:val="00174FDA"/>
    <w:rsid w:val="00175790"/>
    <w:rsid w:val="0017614D"/>
    <w:rsid w:val="0017695E"/>
    <w:rsid w:val="00176B6A"/>
    <w:rsid w:val="00177153"/>
    <w:rsid w:val="001777FC"/>
    <w:rsid w:val="00177871"/>
    <w:rsid w:val="001779A5"/>
    <w:rsid w:val="0018002F"/>
    <w:rsid w:val="00180924"/>
    <w:rsid w:val="00180A3C"/>
    <w:rsid w:val="001810B0"/>
    <w:rsid w:val="0018147A"/>
    <w:rsid w:val="00181D3C"/>
    <w:rsid w:val="0018282A"/>
    <w:rsid w:val="00182A7D"/>
    <w:rsid w:val="0018325A"/>
    <w:rsid w:val="00184369"/>
    <w:rsid w:val="00184472"/>
    <w:rsid w:val="001853DB"/>
    <w:rsid w:val="0018544E"/>
    <w:rsid w:val="00185BAA"/>
    <w:rsid w:val="00185F52"/>
    <w:rsid w:val="00186409"/>
    <w:rsid w:val="0018653B"/>
    <w:rsid w:val="0018662A"/>
    <w:rsid w:val="00186CC3"/>
    <w:rsid w:val="00187AED"/>
    <w:rsid w:val="001903D1"/>
    <w:rsid w:val="001909C1"/>
    <w:rsid w:val="00190EDB"/>
    <w:rsid w:val="001915AE"/>
    <w:rsid w:val="0019209E"/>
    <w:rsid w:val="0019263E"/>
    <w:rsid w:val="001926A4"/>
    <w:rsid w:val="00192CD7"/>
    <w:rsid w:val="00193506"/>
    <w:rsid w:val="001938DE"/>
    <w:rsid w:val="00193DFA"/>
    <w:rsid w:val="0019439B"/>
    <w:rsid w:val="00194631"/>
    <w:rsid w:val="00194B39"/>
    <w:rsid w:val="0019529D"/>
    <w:rsid w:val="00195D8F"/>
    <w:rsid w:val="00196052"/>
    <w:rsid w:val="0019621A"/>
    <w:rsid w:val="0019631C"/>
    <w:rsid w:val="001967FB"/>
    <w:rsid w:val="00196D46"/>
    <w:rsid w:val="00197A8F"/>
    <w:rsid w:val="00197B37"/>
    <w:rsid w:val="001A0110"/>
    <w:rsid w:val="001A022B"/>
    <w:rsid w:val="001A0AED"/>
    <w:rsid w:val="001A0DF7"/>
    <w:rsid w:val="001A0E90"/>
    <w:rsid w:val="001A0ED0"/>
    <w:rsid w:val="001A11AC"/>
    <w:rsid w:val="001A12C9"/>
    <w:rsid w:val="001A13D6"/>
    <w:rsid w:val="001A145B"/>
    <w:rsid w:val="001A1496"/>
    <w:rsid w:val="001A15AB"/>
    <w:rsid w:val="001A1CD2"/>
    <w:rsid w:val="001A1E40"/>
    <w:rsid w:val="001A234D"/>
    <w:rsid w:val="001A2383"/>
    <w:rsid w:val="001A2509"/>
    <w:rsid w:val="001A2CED"/>
    <w:rsid w:val="001A3966"/>
    <w:rsid w:val="001A3FDA"/>
    <w:rsid w:val="001A51FA"/>
    <w:rsid w:val="001A59C9"/>
    <w:rsid w:val="001A6F74"/>
    <w:rsid w:val="001A7329"/>
    <w:rsid w:val="001B0C87"/>
    <w:rsid w:val="001B18C6"/>
    <w:rsid w:val="001B2319"/>
    <w:rsid w:val="001B289D"/>
    <w:rsid w:val="001B37CA"/>
    <w:rsid w:val="001B3922"/>
    <w:rsid w:val="001B41D2"/>
    <w:rsid w:val="001B446F"/>
    <w:rsid w:val="001B47B2"/>
    <w:rsid w:val="001B4AC6"/>
    <w:rsid w:val="001B4C98"/>
    <w:rsid w:val="001B58DB"/>
    <w:rsid w:val="001B6114"/>
    <w:rsid w:val="001B6811"/>
    <w:rsid w:val="001B6948"/>
    <w:rsid w:val="001B7B23"/>
    <w:rsid w:val="001B7C54"/>
    <w:rsid w:val="001B7D4B"/>
    <w:rsid w:val="001C04F7"/>
    <w:rsid w:val="001C0B4E"/>
    <w:rsid w:val="001C0BAC"/>
    <w:rsid w:val="001C0FDD"/>
    <w:rsid w:val="001C1158"/>
    <w:rsid w:val="001C1FEE"/>
    <w:rsid w:val="001C2278"/>
    <w:rsid w:val="001C232D"/>
    <w:rsid w:val="001C25EC"/>
    <w:rsid w:val="001C2772"/>
    <w:rsid w:val="001C29D9"/>
    <w:rsid w:val="001C2A0B"/>
    <w:rsid w:val="001C3008"/>
    <w:rsid w:val="001C3BB4"/>
    <w:rsid w:val="001C4500"/>
    <w:rsid w:val="001C46E6"/>
    <w:rsid w:val="001C5D67"/>
    <w:rsid w:val="001C5E2F"/>
    <w:rsid w:val="001C7429"/>
    <w:rsid w:val="001C7EE9"/>
    <w:rsid w:val="001D0950"/>
    <w:rsid w:val="001D0DA3"/>
    <w:rsid w:val="001D0DB3"/>
    <w:rsid w:val="001D0E89"/>
    <w:rsid w:val="001D1492"/>
    <w:rsid w:val="001D1A9D"/>
    <w:rsid w:val="001D383C"/>
    <w:rsid w:val="001D3D81"/>
    <w:rsid w:val="001D4097"/>
    <w:rsid w:val="001D4C36"/>
    <w:rsid w:val="001D64CF"/>
    <w:rsid w:val="001D6C3E"/>
    <w:rsid w:val="001D6CDF"/>
    <w:rsid w:val="001D7454"/>
    <w:rsid w:val="001E00E0"/>
    <w:rsid w:val="001E0122"/>
    <w:rsid w:val="001E1FED"/>
    <w:rsid w:val="001E24BC"/>
    <w:rsid w:val="001E2D0D"/>
    <w:rsid w:val="001E34C8"/>
    <w:rsid w:val="001E35D4"/>
    <w:rsid w:val="001E3965"/>
    <w:rsid w:val="001E4462"/>
    <w:rsid w:val="001E4955"/>
    <w:rsid w:val="001E580C"/>
    <w:rsid w:val="001E6172"/>
    <w:rsid w:val="001E618D"/>
    <w:rsid w:val="001E736D"/>
    <w:rsid w:val="001E73AF"/>
    <w:rsid w:val="001E7CCC"/>
    <w:rsid w:val="001E7DBB"/>
    <w:rsid w:val="001F04B8"/>
    <w:rsid w:val="001F10A5"/>
    <w:rsid w:val="001F10EC"/>
    <w:rsid w:val="001F17FB"/>
    <w:rsid w:val="001F19EC"/>
    <w:rsid w:val="001F1A91"/>
    <w:rsid w:val="001F209B"/>
    <w:rsid w:val="001F2717"/>
    <w:rsid w:val="001F3310"/>
    <w:rsid w:val="001F3C86"/>
    <w:rsid w:val="001F3D90"/>
    <w:rsid w:val="001F414E"/>
    <w:rsid w:val="001F42C3"/>
    <w:rsid w:val="001F453B"/>
    <w:rsid w:val="001F485B"/>
    <w:rsid w:val="001F4E0B"/>
    <w:rsid w:val="001F5D5B"/>
    <w:rsid w:val="001F62EC"/>
    <w:rsid w:val="001F6BCD"/>
    <w:rsid w:val="001F6F51"/>
    <w:rsid w:val="001F6F90"/>
    <w:rsid w:val="001F758B"/>
    <w:rsid w:val="001F75FD"/>
    <w:rsid w:val="001F7736"/>
    <w:rsid w:val="001F788A"/>
    <w:rsid w:val="00200145"/>
    <w:rsid w:val="002009C5"/>
    <w:rsid w:val="00200B11"/>
    <w:rsid w:val="00200B3C"/>
    <w:rsid w:val="00200D5F"/>
    <w:rsid w:val="00200F73"/>
    <w:rsid w:val="0020124F"/>
    <w:rsid w:val="00202F39"/>
    <w:rsid w:val="002035A7"/>
    <w:rsid w:val="0020365B"/>
    <w:rsid w:val="002047A7"/>
    <w:rsid w:val="002049B5"/>
    <w:rsid w:val="00204A9C"/>
    <w:rsid w:val="002054E9"/>
    <w:rsid w:val="00205CFB"/>
    <w:rsid w:val="002065D7"/>
    <w:rsid w:val="00207E45"/>
    <w:rsid w:val="00207EA7"/>
    <w:rsid w:val="00207FA8"/>
    <w:rsid w:val="00210577"/>
    <w:rsid w:val="00210738"/>
    <w:rsid w:val="00210FF8"/>
    <w:rsid w:val="00211538"/>
    <w:rsid w:val="00211D7A"/>
    <w:rsid w:val="00211F30"/>
    <w:rsid w:val="0021255C"/>
    <w:rsid w:val="0021262B"/>
    <w:rsid w:val="0021373C"/>
    <w:rsid w:val="00213A6F"/>
    <w:rsid w:val="00213ACA"/>
    <w:rsid w:val="00213CF3"/>
    <w:rsid w:val="002148E5"/>
    <w:rsid w:val="00214953"/>
    <w:rsid w:val="0021515C"/>
    <w:rsid w:val="002156B3"/>
    <w:rsid w:val="0021584E"/>
    <w:rsid w:val="00215AD2"/>
    <w:rsid w:val="002161A7"/>
    <w:rsid w:val="00216237"/>
    <w:rsid w:val="00216597"/>
    <w:rsid w:val="00216660"/>
    <w:rsid w:val="00216A5D"/>
    <w:rsid w:val="00216FDE"/>
    <w:rsid w:val="00217284"/>
    <w:rsid w:val="00217377"/>
    <w:rsid w:val="00217503"/>
    <w:rsid w:val="00217A65"/>
    <w:rsid w:val="00217B85"/>
    <w:rsid w:val="00217BE9"/>
    <w:rsid w:val="002203A6"/>
    <w:rsid w:val="002206F4"/>
    <w:rsid w:val="00220A8D"/>
    <w:rsid w:val="00221095"/>
    <w:rsid w:val="00221A66"/>
    <w:rsid w:val="00221DDE"/>
    <w:rsid w:val="00223125"/>
    <w:rsid w:val="00223994"/>
    <w:rsid w:val="00223A7B"/>
    <w:rsid w:val="00223CE7"/>
    <w:rsid w:val="00223D25"/>
    <w:rsid w:val="00224854"/>
    <w:rsid w:val="00225271"/>
    <w:rsid w:val="00225542"/>
    <w:rsid w:val="00225E9C"/>
    <w:rsid w:val="00227A99"/>
    <w:rsid w:val="00227E91"/>
    <w:rsid w:val="00231E94"/>
    <w:rsid w:val="00232529"/>
    <w:rsid w:val="002327E3"/>
    <w:rsid w:val="00232967"/>
    <w:rsid w:val="00232FA0"/>
    <w:rsid w:val="002336D4"/>
    <w:rsid w:val="002337F1"/>
    <w:rsid w:val="00233821"/>
    <w:rsid w:val="00234B74"/>
    <w:rsid w:val="002362CD"/>
    <w:rsid w:val="00236A27"/>
    <w:rsid w:val="00236FD5"/>
    <w:rsid w:val="002370A4"/>
    <w:rsid w:val="002371B3"/>
    <w:rsid w:val="0023728E"/>
    <w:rsid w:val="002402A3"/>
    <w:rsid w:val="00240E9F"/>
    <w:rsid w:val="00240FD6"/>
    <w:rsid w:val="00241263"/>
    <w:rsid w:val="002414CD"/>
    <w:rsid w:val="0024200B"/>
    <w:rsid w:val="002426B0"/>
    <w:rsid w:val="00242B87"/>
    <w:rsid w:val="002434B0"/>
    <w:rsid w:val="00244BC3"/>
    <w:rsid w:val="002459F9"/>
    <w:rsid w:val="00245DE1"/>
    <w:rsid w:val="002467FF"/>
    <w:rsid w:val="00246E1D"/>
    <w:rsid w:val="00247260"/>
    <w:rsid w:val="002476EA"/>
    <w:rsid w:val="002479DC"/>
    <w:rsid w:val="002500E0"/>
    <w:rsid w:val="002503A4"/>
    <w:rsid w:val="00250687"/>
    <w:rsid w:val="00250DF8"/>
    <w:rsid w:val="00250E66"/>
    <w:rsid w:val="002512A6"/>
    <w:rsid w:val="00251CAD"/>
    <w:rsid w:val="00252414"/>
    <w:rsid w:val="00252ABF"/>
    <w:rsid w:val="00252D87"/>
    <w:rsid w:val="00252EF8"/>
    <w:rsid w:val="0025345D"/>
    <w:rsid w:val="00253877"/>
    <w:rsid w:val="00253BD4"/>
    <w:rsid w:val="002540CB"/>
    <w:rsid w:val="00254E78"/>
    <w:rsid w:val="00255247"/>
    <w:rsid w:val="002556E3"/>
    <w:rsid w:val="00255AE4"/>
    <w:rsid w:val="00256A59"/>
    <w:rsid w:val="00256E2D"/>
    <w:rsid w:val="00257232"/>
    <w:rsid w:val="0025758F"/>
    <w:rsid w:val="00257794"/>
    <w:rsid w:val="00260692"/>
    <w:rsid w:val="00260894"/>
    <w:rsid w:val="00260E21"/>
    <w:rsid w:val="00261536"/>
    <w:rsid w:val="002616C6"/>
    <w:rsid w:val="00261A6E"/>
    <w:rsid w:val="00261D6A"/>
    <w:rsid w:val="00261DBA"/>
    <w:rsid w:val="0026262A"/>
    <w:rsid w:val="0026346E"/>
    <w:rsid w:val="00263C1B"/>
    <w:rsid w:val="00263CCE"/>
    <w:rsid w:val="002644B2"/>
    <w:rsid w:val="00264507"/>
    <w:rsid w:val="00264960"/>
    <w:rsid w:val="00265166"/>
    <w:rsid w:val="00265BB6"/>
    <w:rsid w:val="002661F9"/>
    <w:rsid w:val="002671BA"/>
    <w:rsid w:val="002678A3"/>
    <w:rsid w:val="002705B6"/>
    <w:rsid w:val="0027081B"/>
    <w:rsid w:val="00270F5C"/>
    <w:rsid w:val="0027144B"/>
    <w:rsid w:val="002725D5"/>
    <w:rsid w:val="00272A29"/>
    <w:rsid w:val="00272B8D"/>
    <w:rsid w:val="00272D69"/>
    <w:rsid w:val="0027361B"/>
    <w:rsid w:val="00273632"/>
    <w:rsid w:val="00273AF7"/>
    <w:rsid w:val="00273BE3"/>
    <w:rsid w:val="00273C63"/>
    <w:rsid w:val="00273CF3"/>
    <w:rsid w:val="00273DB1"/>
    <w:rsid w:val="00274B34"/>
    <w:rsid w:val="00276B17"/>
    <w:rsid w:val="002772F8"/>
    <w:rsid w:val="002800A7"/>
    <w:rsid w:val="002808CB"/>
    <w:rsid w:val="00280E72"/>
    <w:rsid w:val="0028274E"/>
    <w:rsid w:val="00282893"/>
    <w:rsid w:val="00282CCA"/>
    <w:rsid w:val="00282EFE"/>
    <w:rsid w:val="0028357A"/>
    <w:rsid w:val="00284516"/>
    <w:rsid w:val="002845F0"/>
    <w:rsid w:val="0028484B"/>
    <w:rsid w:val="002848FD"/>
    <w:rsid w:val="00284C83"/>
    <w:rsid w:val="00284D3F"/>
    <w:rsid w:val="00284FA5"/>
    <w:rsid w:val="0028569A"/>
    <w:rsid w:val="002857B5"/>
    <w:rsid w:val="00285DA7"/>
    <w:rsid w:val="002865F9"/>
    <w:rsid w:val="002869C9"/>
    <w:rsid w:val="00287017"/>
    <w:rsid w:val="00287D91"/>
    <w:rsid w:val="00290DA0"/>
    <w:rsid w:val="0029105F"/>
    <w:rsid w:val="002918F5"/>
    <w:rsid w:val="00292562"/>
    <w:rsid w:val="002929C1"/>
    <w:rsid w:val="002936EE"/>
    <w:rsid w:val="00293BB8"/>
    <w:rsid w:val="00294078"/>
    <w:rsid w:val="0029551B"/>
    <w:rsid w:val="00295EB2"/>
    <w:rsid w:val="00296216"/>
    <w:rsid w:val="002968B0"/>
    <w:rsid w:val="00296988"/>
    <w:rsid w:val="00296B19"/>
    <w:rsid w:val="00296B24"/>
    <w:rsid w:val="00296B57"/>
    <w:rsid w:val="00296DA6"/>
    <w:rsid w:val="00297393"/>
    <w:rsid w:val="002976C9"/>
    <w:rsid w:val="002977F3"/>
    <w:rsid w:val="00297BD7"/>
    <w:rsid w:val="00297DB5"/>
    <w:rsid w:val="002A08E2"/>
    <w:rsid w:val="002A0B96"/>
    <w:rsid w:val="002A1382"/>
    <w:rsid w:val="002A16FE"/>
    <w:rsid w:val="002A3047"/>
    <w:rsid w:val="002A3412"/>
    <w:rsid w:val="002A343E"/>
    <w:rsid w:val="002A367A"/>
    <w:rsid w:val="002A47A1"/>
    <w:rsid w:val="002A595F"/>
    <w:rsid w:val="002A5BC8"/>
    <w:rsid w:val="002A60D3"/>
    <w:rsid w:val="002A6471"/>
    <w:rsid w:val="002A650F"/>
    <w:rsid w:val="002A67FA"/>
    <w:rsid w:val="002A6CFD"/>
    <w:rsid w:val="002A743A"/>
    <w:rsid w:val="002A7C89"/>
    <w:rsid w:val="002B0419"/>
    <w:rsid w:val="002B1645"/>
    <w:rsid w:val="002B1AC7"/>
    <w:rsid w:val="002B1C03"/>
    <w:rsid w:val="002B1C5F"/>
    <w:rsid w:val="002B2361"/>
    <w:rsid w:val="002B25C8"/>
    <w:rsid w:val="002B2C7F"/>
    <w:rsid w:val="002B2F41"/>
    <w:rsid w:val="002B31AE"/>
    <w:rsid w:val="002B3660"/>
    <w:rsid w:val="002B3735"/>
    <w:rsid w:val="002B3736"/>
    <w:rsid w:val="002B3F07"/>
    <w:rsid w:val="002B42E4"/>
    <w:rsid w:val="002B4ECD"/>
    <w:rsid w:val="002B5236"/>
    <w:rsid w:val="002B5678"/>
    <w:rsid w:val="002B6B7E"/>
    <w:rsid w:val="002B7946"/>
    <w:rsid w:val="002C0145"/>
    <w:rsid w:val="002C0951"/>
    <w:rsid w:val="002C1860"/>
    <w:rsid w:val="002C1AA6"/>
    <w:rsid w:val="002C1B89"/>
    <w:rsid w:val="002C2120"/>
    <w:rsid w:val="002C2261"/>
    <w:rsid w:val="002C25F7"/>
    <w:rsid w:val="002C27FF"/>
    <w:rsid w:val="002C2AF7"/>
    <w:rsid w:val="002C406D"/>
    <w:rsid w:val="002C48B9"/>
    <w:rsid w:val="002C4CAD"/>
    <w:rsid w:val="002C4CD6"/>
    <w:rsid w:val="002C4EDA"/>
    <w:rsid w:val="002C55B2"/>
    <w:rsid w:val="002C59BF"/>
    <w:rsid w:val="002C6221"/>
    <w:rsid w:val="002C63B6"/>
    <w:rsid w:val="002C74FE"/>
    <w:rsid w:val="002D01BD"/>
    <w:rsid w:val="002D0245"/>
    <w:rsid w:val="002D025F"/>
    <w:rsid w:val="002D0850"/>
    <w:rsid w:val="002D0884"/>
    <w:rsid w:val="002D094F"/>
    <w:rsid w:val="002D0CD2"/>
    <w:rsid w:val="002D15CB"/>
    <w:rsid w:val="002D1CA9"/>
    <w:rsid w:val="002D325C"/>
    <w:rsid w:val="002D3D29"/>
    <w:rsid w:val="002D3D6C"/>
    <w:rsid w:val="002D49CE"/>
    <w:rsid w:val="002D4D70"/>
    <w:rsid w:val="002D4F79"/>
    <w:rsid w:val="002D548F"/>
    <w:rsid w:val="002D54F4"/>
    <w:rsid w:val="002D55F5"/>
    <w:rsid w:val="002D567A"/>
    <w:rsid w:val="002D57AE"/>
    <w:rsid w:val="002D5804"/>
    <w:rsid w:val="002D5C80"/>
    <w:rsid w:val="002D5FE6"/>
    <w:rsid w:val="002D6181"/>
    <w:rsid w:val="002D6D83"/>
    <w:rsid w:val="002D6DBB"/>
    <w:rsid w:val="002D7200"/>
    <w:rsid w:val="002E0CAD"/>
    <w:rsid w:val="002E1FD3"/>
    <w:rsid w:val="002E2015"/>
    <w:rsid w:val="002E2286"/>
    <w:rsid w:val="002E34EA"/>
    <w:rsid w:val="002E3D9E"/>
    <w:rsid w:val="002E41C3"/>
    <w:rsid w:val="002E51E7"/>
    <w:rsid w:val="002E5C0F"/>
    <w:rsid w:val="002E5FFD"/>
    <w:rsid w:val="002E6291"/>
    <w:rsid w:val="002E6365"/>
    <w:rsid w:val="002E64FF"/>
    <w:rsid w:val="002E6F88"/>
    <w:rsid w:val="002E6FDC"/>
    <w:rsid w:val="002E6FFB"/>
    <w:rsid w:val="002E712B"/>
    <w:rsid w:val="002E72E5"/>
    <w:rsid w:val="002F0A66"/>
    <w:rsid w:val="002F1460"/>
    <w:rsid w:val="002F20F7"/>
    <w:rsid w:val="002F2F13"/>
    <w:rsid w:val="002F3111"/>
    <w:rsid w:val="002F35AC"/>
    <w:rsid w:val="002F3BF0"/>
    <w:rsid w:val="002F4A13"/>
    <w:rsid w:val="002F580A"/>
    <w:rsid w:val="002F6707"/>
    <w:rsid w:val="002F6A3B"/>
    <w:rsid w:val="002F6C7E"/>
    <w:rsid w:val="002F6EC5"/>
    <w:rsid w:val="002F749B"/>
    <w:rsid w:val="002F79FD"/>
    <w:rsid w:val="002F7C50"/>
    <w:rsid w:val="002F7F2A"/>
    <w:rsid w:val="002F7FCA"/>
    <w:rsid w:val="00300AE2"/>
    <w:rsid w:val="00301363"/>
    <w:rsid w:val="00301A0D"/>
    <w:rsid w:val="00301B35"/>
    <w:rsid w:val="00302DD8"/>
    <w:rsid w:val="00302DEE"/>
    <w:rsid w:val="00303239"/>
    <w:rsid w:val="003036BC"/>
    <w:rsid w:val="00303C5C"/>
    <w:rsid w:val="00304330"/>
    <w:rsid w:val="0030439B"/>
    <w:rsid w:val="0030450C"/>
    <w:rsid w:val="003045DA"/>
    <w:rsid w:val="003055DE"/>
    <w:rsid w:val="00306182"/>
    <w:rsid w:val="00306443"/>
    <w:rsid w:val="00307FC6"/>
    <w:rsid w:val="00310079"/>
    <w:rsid w:val="003100F2"/>
    <w:rsid w:val="00310BD9"/>
    <w:rsid w:val="00311112"/>
    <w:rsid w:val="003122FD"/>
    <w:rsid w:val="0031269F"/>
    <w:rsid w:val="00312FE3"/>
    <w:rsid w:val="00313358"/>
    <w:rsid w:val="00313C9C"/>
    <w:rsid w:val="00313F41"/>
    <w:rsid w:val="00314C1C"/>
    <w:rsid w:val="00314D86"/>
    <w:rsid w:val="00314DDE"/>
    <w:rsid w:val="00314F3E"/>
    <w:rsid w:val="0031523D"/>
    <w:rsid w:val="00315676"/>
    <w:rsid w:val="003159C3"/>
    <w:rsid w:val="00315D8E"/>
    <w:rsid w:val="00315F44"/>
    <w:rsid w:val="00316CD3"/>
    <w:rsid w:val="0031798D"/>
    <w:rsid w:val="00317C3B"/>
    <w:rsid w:val="00317F7D"/>
    <w:rsid w:val="00320054"/>
    <w:rsid w:val="0032005B"/>
    <w:rsid w:val="00320525"/>
    <w:rsid w:val="0032102A"/>
    <w:rsid w:val="0032193B"/>
    <w:rsid w:val="00321DBA"/>
    <w:rsid w:val="00322403"/>
    <w:rsid w:val="00322B13"/>
    <w:rsid w:val="003244BC"/>
    <w:rsid w:val="00324A61"/>
    <w:rsid w:val="00325AFE"/>
    <w:rsid w:val="00326A4C"/>
    <w:rsid w:val="00326D79"/>
    <w:rsid w:val="0032752D"/>
    <w:rsid w:val="00327635"/>
    <w:rsid w:val="0032771F"/>
    <w:rsid w:val="00327806"/>
    <w:rsid w:val="00327879"/>
    <w:rsid w:val="003279AB"/>
    <w:rsid w:val="003279FD"/>
    <w:rsid w:val="00327B05"/>
    <w:rsid w:val="00327C98"/>
    <w:rsid w:val="00327F9E"/>
    <w:rsid w:val="00330227"/>
    <w:rsid w:val="003302CC"/>
    <w:rsid w:val="003309B4"/>
    <w:rsid w:val="00330D26"/>
    <w:rsid w:val="00330F31"/>
    <w:rsid w:val="003310A6"/>
    <w:rsid w:val="003310D1"/>
    <w:rsid w:val="00331401"/>
    <w:rsid w:val="00331632"/>
    <w:rsid w:val="00331675"/>
    <w:rsid w:val="00331A82"/>
    <w:rsid w:val="0033209F"/>
    <w:rsid w:val="0033227F"/>
    <w:rsid w:val="00332A6B"/>
    <w:rsid w:val="00333B91"/>
    <w:rsid w:val="00334367"/>
    <w:rsid w:val="003346DF"/>
    <w:rsid w:val="003347A1"/>
    <w:rsid w:val="00334A22"/>
    <w:rsid w:val="00334EDD"/>
    <w:rsid w:val="0033521B"/>
    <w:rsid w:val="003354F4"/>
    <w:rsid w:val="003363F2"/>
    <w:rsid w:val="00336406"/>
    <w:rsid w:val="00336740"/>
    <w:rsid w:val="00337B00"/>
    <w:rsid w:val="00340753"/>
    <w:rsid w:val="00341BFE"/>
    <w:rsid w:val="00342E75"/>
    <w:rsid w:val="003430CB"/>
    <w:rsid w:val="00343365"/>
    <w:rsid w:val="003442A5"/>
    <w:rsid w:val="003443DC"/>
    <w:rsid w:val="00345461"/>
    <w:rsid w:val="00345BFE"/>
    <w:rsid w:val="00345EB8"/>
    <w:rsid w:val="003461A1"/>
    <w:rsid w:val="003465EB"/>
    <w:rsid w:val="0034666E"/>
    <w:rsid w:val="00346FA9"/>
    <w:rsid w:val="00347AB7"/>
    <w:rsid w:val="00347AD1"/>
    <w:rsid w:val="00347BF0"/>
    <w:rsid w:val="00350308"/>
    <w:rsid w:val="00350C9B"/>
    <w:rsid w:val="00350F47"/>
    <w:rsid w:val="00350F90"/>
    <w:rsid w:val="003510F7"/>
    <w:rsid w:val="003512BE"/>
    <w:rsid w:val="00351A2C"/>
    <w:rsid w:val="00351B20"/>
    <w:rsid w:val="0035209C"/>
    <w:rsid w:val="003522A1"/>
    <w:rsid w:val="00352301"/>
    <w:rsid w:val="0035244C"/>
    <w:rsid w:val="00353751"/>
    <w:rsid w:val="003547D8"/>
    <w:rsid w:val="00354D4D"/>
    <w:rsid w:val="00354E98"/>
    <w:rsid w:val="003550F2"/>
    <w:rsid w:val="00355366"/>
    <w:rsid w:val="0035564F"/>
    <w:rsid w:val="00355E71"/>
    <w:rsid w:val="003569D1"/>
    <w:rsid w:val="00356ECE"/>
    <w:rsid w:val="00360203"/>
    <w:rsid w:val="00360431"/>
    <w:rsid w:val="003608A1"/>
    <w:rsid w:val="00360BF3"/>
    <w:rsid w:val="00360E65"/>
    <w:rsid w:val="003621F1"/>
    <w:rsid w:val="00362298"/>
    <w:rsid w:val="00362A41"/>
    <w:rsid w:val="0036361D"/>
    <w:rsid w:val="00363AF4"/>
    <w:rsid w:val="00364FC1"/>
    <w:rsid w:val="003653EA"/>
    <w:rsid w:val="0036545C"/>
    <w:rsid w:val="00365FA6"/>
    <w:rsid w:val="00366801"/>
    <w:rsid w:val="00366CAF"/>
    <w:rsid w:val="00367112"/>
    <w:rsid w:val="00367A9F"/>
    <w:rsid w:val="00370E9D"/>
    <w:rsid w:val="00371B20"/>
    <w:rsid w:val="0037212F"/>
    <w:rsid w:val="00372219"/>
    <w:rsid w:val="00373C31"/>
    <w:rsid w:val="00373C89"/>
    <w:rsid w:val="00374084"/>
    <w:rsid w:val="003759D6"/>
    <w:rsid w:val="003768D0"/>
    <w:rsid w:val="003771B1"/>
    <w:rsid w:val="003776A9"/>
    <w:rsid w:val="00377965"/>
    <w:rsid w:val="00377A0D"/>
    <w:rsid w:val="00380019"/>
    <w:rsid w:val="00380365"/>
    <w:rsid w:val="003807BA"/>
    <w:rsid w:val="00380AAC"/>
    <w:rsid w:val="00381894"/>
    <w:rsid w:val="00381E3D"/>
    <w:rsid w:val="0038210F"/>
    <w:rsid w:val="0038299F"/>
    <w:rsid w:val="00382EC4"/>
    <w:rsid w:val="003833D9"/>
    <w:rsid w:val="003834E5"/>
    <w:rsid w:val="00383E12"/>
    <w:rsid w:val="00383EB0"/>
    <w:rsid w:val="003848E3"/>
    <w:rsid w:val="00385AA6"/>
    <w:rsid w:val="0038603F"/>
    <w:rsid w:val="0038636B"/>
    <w:rsid w:val="00387FA1"/>
    <w:rsid w:val="00390911"/>
    <w:rsid w:val="00390CBF"/>
    <w:rsid w:val="00390D86"/>
    <w:rsid w:val="003912CC"/>
    <w:rsid w:val="003912FF"/>
    <w:rsid w:val="0039141F"/>
    <w:rsid w:val="0039224E"/>
    <w:rsid w:val="00392619"/>
    <w:rsid w:val="0039273A"/>
    <w:rsid w:val="0039314D"/>
    <w:rsid w:val="00393200"/>
    <w:rsid w:val="00393404"/>
    <w:rsid w:val="0039395A"/>
    <w:rsid w:val="0039461A"/>
    <w:rsid w:val="00394F17"/>
    <w:rsid w:val="003952C0"/>
    <w:rsid w:val="00395B2C"/>
    <w:rsid w:val="003963CA"/>
    <w:rsid w:val="003A170F"/>
    <w:rsid w:val="003A1FE6"/>
    <w:rsid w:val="003A2896"/>
    <w:rsid w:val="003A2929"/>
    <w:rsid w:val="003A2C95"/>
    <w:rsid w:val="003A2DAF"/>
    <w:rsid w:val="003A2FE4"/>
    <w:rsid w:val="003A30B5"/>
    <w:rsid w:val="003A3736"/>
    <w:rsid w:val="003A5232"/>
    <w:rsid w:val="003A73DA"/>
    <w:rsid w:val="003A7DC3"/>
    <w:rsid w:val="003A7EDD"/>
    <w:rsid w:val="003B0AC1"/>
    <w:rsid w:val="003B0AD7"/>
    <w:rsid w:val="003B0CCF"/>
    <w:rsid w:val="003B1243"/>
    <w:rsid w:val="003B2DDA"/>
    <w:rsid w:val="003B2F00"/>
    <w:rsid w:val="003B3027"/>
    <w:rsid w:val="003B3C63"/>
    <w:rsid w:val="003B3F97"/>
    <w:rsid w:val="003B4418"/>
    <w:rsid w:val="003B44E8"/>
    <w:rsid w:val="003B46EE"/>
    <w:rsid w:val="003B4B04"/>
    <w:rsid w:val="003B531B"/>
    <w:rsid w:val="003B7481"/>
    <w:rsid w:val="003B757D"/>
    <w:rsid w:val="003B7710"/>
    <w:rsid w:val="003B7DE9"/>
    <w:rsid w:val="003C04D2"/>
    <w:rsid w:val="003C10F0"/>
    <w:rsid w:val="003C1EAD"/>
    <w:rsid w:val="003C255C"/>
    <w:rsid w:val="003C30E4"/>
    <w:rsid w:val="003C34BA"/>
    <w:rsid w:val="003C35DB"/>
    <w:rsid w:val="003C3FC4"/>
    <w:rsid w:val="003C45E5"/>
    <w:rsid w:val="003C4B36"/>
    <w:rsid w:val="003C57B5"/>
    <w:rsid w:val="003C72C2"/>
    <w:rsid w:val="003C7E23"/>
    <w:rsid w:val="003D053E"/>
    <w:rsid w:val="003D0609"/>
    <w:rsid w:val="003D1977"/>
    <w:rsid w:val="003D1AE1"/>
    <w:rsid w:val="003D1CE0"/>
    <w:rsid w:val="003D21A8"/>
    <w:rsid w:val="003D23DC"/>
    <w:rsid w:val="003D265F"/>
    <w:rsid w:val="003D285F"/>
    <w:rsid w:val="003D2AD3"/>
    <w:rsid w:val="003D2C7B"/>
    <w:rsid w:val="003D321C"/>
    <w:rsid w:val="003D3799"/>
    <w:rsid w:val="003D396A"/>
    <w:rsid w:val="003D3A1E"/>
    <w:rsid w:val="003D3B7B"/>
    <w:rsid w:val="003D4C82"/>
    <w:rsid w:val="003D56B1"/>
    <w:rsid w:val="003D5D88"/>
    <w:rsid w:val="003D6254"/>
    <w:rsid w:val="003D655C"/>
    <w:rsid w:val="003D6745"/>
    <w:rsid w:val="003D6E60"/>
    <w:rsid w:val="003D7044"/>
    <w:rsid w:val="003D7D01"/>
    <w:rsid w:val="003E0C7C"/>
    <w:rsid w:val="003E0CBC"/>
    <w:rsid w:val="003E15A6"/>
    <w:rsid w:val="003E1873"/>
    <w:rsid w:val="003E19EB"/>
    <w:rsid w:val="003E2202"/>
    <w:rsid w:val="003E25D6"/>
    <w:rsid w:val="003E31F8"/>
    <w:rsid w:val="003E3315"/>
    <w:rsid w:val="003E3466"/>
    <w:rsid w:val="003E34B5"/>
    <w:rsid w:val="003E372C"/>
    <w:rsid w:val="003E3802"/>
    <w:rsid w:val="003E3A6F"/>
    <w:rsid w:val="003E54C9"/>
    <w:rsid w:val="003E5803"/>
    <w:rsid w:val="003E5B56"/>
    <w:rsid w:val="003E7B79"/>
    <w:rsid w:val="003F0171"/>
    <w:rsid w:val="003F0384"/>
    <w:rsid w:val="003F0C34"/>
    <w:rsid w:val="003F0D7A"/>
    <w:rsid w:val="003F1C17"/>
    <w:rsid w:val="003F1FDA"/>
    <w:rsid w:val="003F25D0"/>
    <w:rsid w:val="003F3F61"/>
    <w:rsid w:val="003F41EC"/>
    <w:rsid w:val="003F4BC1"/>
    <w:rsid w:val="003F54AA"/>
    <w:rsid w:val="003F558B"/>
    <w:rsid w:val="003F5CF5"/>
    <w:rsid w:val="003F66F2"/>
    <w:rsid w:val="003F695E"/>
    <w:rsid w:val="003F6DA2"/>
    <w:rsid w:val="003F762C"/>
    <w:rsid w:val="004007E0"/>
    <w:rsid w:val="004008BE"/>
    <w:rsid w:val="00401667"/>
    <w:rsid w:val="0040210D"/>
    <w:rsid w:val="0040281F"/>
    <w:rsid w:val="00402DFE"/>
    <w:rsid w:val="00403299"/>
    <w:rsid w:val="0040346D"/>
    <w:rsid w:val="004053B6"/>
    <w:rsid w:val="004053BC"/>
    <w:rsid w:val="00405A5E"/>
    <w:rsid w:val="00405B4A"/>
    <w:rsid w:val="00406833"/>
    <w:rsid w:val="00410FD2"/>
    <w:rsid w:val="00411391"/>
    <w:rsid w:val="004118D6"/>
    <w:rsid w:val="004119AE"/>
    <w:rsid w:val="00411BB1"/>
    <w:rsid w:val="00411E83"/>
    <w:rsid w:val="00412001"/>
    <w:rsid w:val="00412E77"/>
    <w:rsid w:val="00412F21"/>
    <w:rsid w:val="004135FC"/>
    <w:rsid w:val="0041487A"/>
    <w:rsid w:val="00415707"/>
    <w:rsid w:val="00415DFF"/>
    <w:rsid w:val="00415E98"/>
    <w:rsid w:val="00415F53"/>
    <w:rsid w:val="00416081"/>
    <w:rsid w:val="00416D1C"/>
    <w:rsid w:val="00416FD7"/>
    <w:rsid w:val="00416FF2"/>
    <w:rsid w:val="00417446"/>
    <w:rsid w:val="00417BC6"/>
    <w:rsid w:val="00420270"/>
    <w:rsid w:val="0042082D"/>
    <w:rsid w:val="00420B67"/>
    <w:rsid w:val="00421264"/>
    <w:rsid w:val="0042143E"/>
    <w:rsid w:val="00421B01"/>
    <w:rsid w:val="0042207E"/>
    <w:rsid w:val="004221BC"/>
    <w:rsid w:val="00422E87"/>
    <w:rsid w:val="00422FA3"/>
    <w:rsid w:val="00423326"/>
    <w:rsid w:val="00423473"/>
    <w:rsid w:val="00423949"/>
    <w:rsid w:val="00423B0B"/>
    <w:rsid w:val="00423D24"/>
    <w:rsid w:val="00423DC2"/>
    <w:rsid w:val="00424FCE"/>
    <w:rsid w:val="00425CF9"/>
    <w:rsid w:val="004265F4"/>
    <w:rsid w:val="00426BB4"/>
    <w:rsid w:val="00427421"/>
    <w:rsid w:val="0042746E"/>
    <w:rsid w:val="00427B54"/>
    <w:rsid w:val="00430238"/>
    <w:rsid w:val="00430282"/>
    <w:rsid w:val="00431340"/>
    <w:rsid w:val="0043289E"/>
    <w:rsid w:val="00432F81"/>
    <w:rsid w:val="00434364"/>
    <w:rsid w:val="00435A2D"/>
    <w:rsid w:val="00436144"/>
    <w:rsid w:val="00436BDC"/>
    <w:rsid w:val="00436D9E"/>
    <w:rsid w:val="0043731A"/>
    <w:rsid w:val="00437347"/>
    <w:rsid w:val="004378AB"/>
    <w:rsid w:val="00437EB5"/>
    <w:rsid w:val="00440338"/>
    <w:rsid w:val="00440C2B"/>
    <w:rsid w:val="004412F0"/>
    <w:rsid w:val="004414E5"/>
    <w:rsid w:val="004417BA"/>
    <w:rsid w:val="004417D0"/>
    <w:rsid w:val="004420DA"/>
    <w:rsid w:val="004425E3"/>
    <w:rsid w:val="00442DCE"/>
    <w:rsid w:val="00442E05"/>
    <w:rsid w:val="00443218"/>
    <w:rsid w:val="0044326F"/>
    <w:rsid w:val="004435A5"/>
    <w:rsid w:val="0044376E"/>
    <w:rsid w:val="00443863"/>
    <w:rsid w:val="00443B85"/>
    <w:rsid w:val="00443D33"/>
    <w:rsid w:val="0044404D"/>
    <w:rsid w:val="00444088"/>
    <w:rsid w:val="004445BC"/>
    <w:rsid w:val="00444C20"/>
    <w:rsid w:val="00444D66"/>
    <w:rsid w:val="0044505A"/>
    <w:rsid w:val="00445640"/>
    <w:rsid w:val="00445911"/>
    <w:rsid w:val="00445C10"/>
    <w:rsid w:val="004466F2"/>
    <w:rsid w:val="0044690F"/>
    <w:rsid w:val="00446A85"/>
    <w:rsid w:val="00446D67"/>
    <w:rsid w:val="004475AD"/>
    <w:rsid w:val="0044776E"/>
    <w:rsid w:val="0045016F"/>
    <w:rsid w:val="00451288"/>
    <w:rsid w:val="00451EE7"/>
    <w:rsid w:val="00452055"/>
    <w:rsid w:val="00452AB3"/>
    <w:rsid w:val="004530B2"/>
    <w:rsid w:val="004534A1"/>
    <w:rsid w:val="004534D9"/>
    <w:rsid w:val="004534FA"/>
    <w:rsid w:val="00453C08"/>
    <w:rsid w:val="00454010"/>
    <w:rsid w:val="00455107"/>
    <w:rsid w:val="00455E12"/>
    <w:rsid w:val="004561FC"/>
    <w:rsid w:val="00456B67"/>
    <w:rsid w:val="00460989"/>
    <w:rsid w:val="004610E6"/>
    <w:rsid w:val="00461301"/>
    <w:rsid w:val="004621EC"/>
    <w:rsid w:val="0046393C"/>
    <w:rsid w:val="00463EE1"/>
    <w:rsid w:val="00464607"/>
    <w:rsid w:val="00464D1D"/>
    <w:rsid w:val="00464EBB"/>
    <w:rsid w:val="00465845"/>
    <w:rsid w:val="00465900"/>
    <w:rsid w:val="00465A17"/>
    <w:rsid w:val="00465DD3"/>
    <w:rsid w:val="00465DF2"/>
    <w:rsid w:val="00466015"/>
    <w:rsid w:val="0046660B"/>
    <w:rsid w:val="00466E7D"/>
    <w:rsid w:val="004671A2"/>
    <w:rsid w:val="004674D9"/>
    <w:rsid w:val="00470380"/>
    <w:rsid w:val="00470545"/>
    <w:rsid w:val="00470557"/>
    <w:rsid w:val="00470628"/>
    <w:rsid w:val="004706B6"/>
    <w:rsid w:val="00470CFD"/>
    <w:rsid w:val="00470F98"/>
    <w:rsid w:val="00471AFF"/>
    <w:rsid w:val="00471F35"/>
    <w:rsid w:val="00471FD5"/>
    <w:rsid w:val="004721A0"/>
    <w:rsid w:val="004722F2"/>
    <w:rsid w:val="00472806"/>
    <w:rsid w:val="00472ABE"/>
    <w:rsid w:val="00473213"/>
    <w:rsid w:val="004733BF"/>
    <w:rsid w:val="00473965"/>
    <w:rsid w:val="0047397A"/>
    <w:rsid w:val="00473D7E"/>
    <w:rsid w:val="00473EC4"/>
    <w:rsid w:val="004740B7"/>
    <w:rsid w:val="00474213"/>
    <w:rsid w:val="00474991"/>
    <w:rsid w:val="0047512A"/>
    <w:rsid w:val="004757DD"/>
    <w:rsid w:val="004759F6"/>
    <w:rsid w:val="00475AE1"/>
    <w:rsid w:val="00475C58"/>
    <w:rsid w:val="00475E5B"/>
    <w:rsid w:val="00476D2A"/>
    <w:rsid w:val="00477F78"/>
    <w:rsid w:val="00480126"/>
    <w:rsid w:val="00480978"/>
    <w:rsid w:val="00480BE1"/>
    <w:rsid w:val="00481C45"/>
    <w:rsid w:val="00481CD8"/>
    <w:rsid w:val="0048243E"/>
    <w:rsid w:val="004830CF"/>
    <w:rsid w:val="004833C6"/>
    <w:rsid w:val="00483455"/>
    <w:rsid w:val="00483679"/>
    <w:rsid w:val="00483886"/>
    <w:rsid w:val="0048614A"/>
    <w:rsid w:val="00486B08"/>
    <w:rsid w:val="00487163"/>
    <w:rsid w:val="004874EB"/>
    <w:rsid w:val="004878EC"/>
    <w:rsid w:val="00487B53"/>
    <w:rsid w:val="0049134F"/>
    <w:rsid w:val="0049169C"/>
    <w:rsid w:val="00491836"/>
    <w:rsid w:val="004920AB"/>
    <w:rsid w:val="00492574"/>
    <w:rsid w:val="004926E8"/>
    <w:rsid w:val="00492A00"/>
    <w:rsid w:val="00492C6D"/>
    <w:rsid w:val="0049409C"/>
    <w:rsid w:val="0049447B"/>
    <w:rsid w:val="00494AEA"/>
    <w:rsid w:val="00496339"/>
    <w:rsid w:val="00496CFD"/>
    <w:rsid w:val="00496F71"/>
    <w:rsid w:val="004978CD"/>
    <w:rsid w:val="00497D40"/>
    <w:rsid w:val="004A01EF"/>
    <w:rsid w:val="004A034B"/>
    <w:rsid w:val="004A08C7"/>
    <w:rsid w:val="004A19DA"/>
    <w:rsid w:val="004A1AF0"/>
    <w:rsid w:val="004A1D43"/>
    <w:rsid w:val="004A1DA0"/>
    <w:rsid w:val="004A1E8F"/>
    <w:rsid w:val="004A2738"/>
    <w:rsid w:val="004A289B"/>
    <w:rsid w:val="004A2E08"/>
    <w:rsid w:val="004A3084"/>
    <w:rsid w:val="004A3A04"/>
    <w:rsid w:val="004A4820"/>
    <w:rsid w:val="004A48E8"/>
    <w:rsid w:val="004A4ADC"/>
    <w:rsid w:val="004A5736"/>
    <w:rsid w:val="004A5AA7"/>
    <w:rsid w:val="004A5FE8"/>
    <w:rsid w:val="004A6423"/>
    <w:rsid w:val="004A7355"/>
    <w:rsid w:val="004A78DC"/>
    <w:rsid w:val="004B00DC"/>
    <w:rsid w:val="004B0309"/>
    <w:rsid w:val="004B055F"/>
    <w:rsid w:val="004B1027"/>
    <w:rsid w:val="004B17B0"/>
    <w:rsid w:val="004B1DBB"/>
    <w:rsid w:val="004B1DCD"/>
    <w:rsid w:val="004B21C8"/>
    <w:rsid w:val="004B23A3"/>
    <w:rsid w:val="004B287F"/>
    <w:rsid w:val="004B3624"/>
    <w:rsid w:val="004B3909"/>
    <w:rsid w:val="004B3ACE"/>
    <w:rsid w:val="004B400B"/>
    <w:rsid w:val="004B52A4"/>
    <w:rsid w:val="004B53FD"/>
    <w:rsid w:val="004B5903"/>
    <w:rsid w:val="004B66DB"/>
    <w:rsid w:val="004B6897"/>
    <w:rsid w:val="004B6D86"/>
    <w:rsid w:val="004B7095"/>
    <w:rsid w:val="004C0603"/>
    <w:rsid w:val="004C0C73"/>
    <w:rsid w:val="004C12C4"/>
    <w:rsid w:val="004C2306"/>
    <w:rsid w:val="004C2A32"/>
    <w:rsid w:val="004C4B55"/>
    <w:rsid w:val="004C4D53"/>
    <w:rsid w:val="004C4EA1"/>
    <w:rsid w:val="004C5C6D"/>
    <w:rsid w:val="004C605E"/>
    <w:rsid w:val="004C7652"/>
    <w:rsid w:val="004C76C4"/>
    <w:rsid w:val="004C78ED"/>
    <w:rsid w:val="004C7E90"/>
    <w:rsid w:val="004D07A4"/>
    <w:rsid w:val="004D0BAB"/>
    <w:rsid w:val="004D0F08"/>
    <w:rsid w:val="004D1134"/>
    <w:rsid w:val="004D113C"/>
    <w:rsid w:val="004D1372"/>
    <w:rsid w:val="004D1CFC"/>
    <w:rsid w:val="004D1D07"/>
    <w:rsid w:val="004D1DAB"/>
    <w:rsid w:val="004D2BAD"/>
    <w:rsid w:val="004D3072"/>
    <w:rsid w:val="004D34B5"/>
    <w:rsid w:val="004D36E4"/>
    <w:rsid w:val="004D3821"/>
    <w:rsid w:val="004D3E50"/>
    <w:rsid w:val="004D4620"/>
    <w:rsid w:val="004D5085"/>
    <w:rsid w:val="004D5290"/>
    <w:rsid w:val="004D5C49"/>
    <w:rsid w:val="004D5C55"/>
    <w:rsid w:val="004D70F5"/>
    <w:rsid w:val="004D77E4"/>
    <w:rsid w:val="004D7AF4"/>
    <w:rsid w:val="004D7FA0"/>
    <w:rsid w:val="004D7FEB"/>
    <w:rsid w:val="004E0120"/>
    <w:rsid w:val="004E015D"/>
    <w:rsid w:val="004E18D3"/>
    <w:rsid w:val="004E1E40"/>
    <w:rsid w:val="004E1F6C"/>
    <w:rsid w:val="004E2225"/>
    <w:rsid w:val="004E26D9"/>
    <w:rsid w:val="004E28A6"/>
    <w:rsid w:val="004E28AC"/>
    <w:rsid w:val="004E308C"/>
    <w:rsid w:val="004E3B6B"/>
    <w:rsid w:val="004E446D"/>
    <w:rsid w:val="004E55CF"/>
    <w:rsid w:val="004E6492"/>
    <w:rsid w:val="004E6541"/>
    <w:rsid w:val="004E6640"/>
    <w:rsid w:val="004E6F61"/>
    <w:rsid w:val="004F0AD7"/>
    <w:rsid w:val="004F1AA0"/>
    <w:rsid w:val="004F21B3"/>
    <w:rsid w:val="004F257D"/>
    <w:rsid w:val="004F35E5"/>
    <w:rsid w:val="004F39CE"/>
    <w:rsid w:val="004F47BC"/>
    <w:rsid w:val="004F4C8D"/>
    <w:rsid w:val="004F4ECA"/>
    <w:rsid w:val="004F5843"/>
    <w:rsid w:val="004F6F5D"/>
    <w:rsid w:val="004F7004"/>
    <w:rsid w:val="004F7DBE"/>
    <w:rsid w:val="00500209"/>
    <w:rsid w:val="00500569"/>
    <w:rsid w:val="00500F51"/>
    <w:rsid w:val="00501845"/>
    <w:rsid w:val="00501C4D"/>
    <w:rsid w:val="0050302B"/>
    <w:rsid w:val="0050312D"/>
    <w:rsid w:val="005035A8"/>
    <w:rsid w:val="00503B73"/>
    <w:rsid w:val="00504598"/>
    <w:rsid w:val="0050481A"/>
    <w:rsid w:val="00505A14"/>
    <w:rsid w:val="00505B08"/>
    <w:rsid w:val="0050601B"/>
    <w:rsid w:val="0050684D"/>
    <w:rsid w:val="00506B68"/>
    <w:rsid w:val="00506B9E"/>
    <w:rsid w:val="00506C44"/>
    <w:rsid w:val="00506C8F"/>
    <w:rsid w:val="00506DDC"/>
    <w:rsid w:val="0050746C"/>
    <w:rsid w:val="00507E40"/>
    <w:rsid w:val="00510994"/>
    <w:rsid w:val="005109F1"/>
    <w:rsid w:val="005119D4"/>
    <w:rsid w:val="00511A95"/>
    <w:rsid w:val="00511B4C"/>
    <w:rsid w:val="00511CA8"/>
    <w:rsid w:val="005120F2"/>
    <w:rsid w:val="0051250F"/>
    <w:rsid w:val="005128CF"/>
    <w:rsid w:val="00512F98"/>
    <w:rsid w:val="0051369D"/>
    <w:rsid w:val="00514566"/>
    <w:rsid w:val="00514C85"/>
    <w:rsid w:val="00515042"/>
    <w:rsid w:val="00515534"/>
    <w:rsid w:val="0051620C"/>
    <w:rsid w:val="0051668B"/>
    <w:rsid w:val="00517DE6"/>
    <w:rsid w:val="00517F0E"/>
    <w:rsid w:val="00520F51"/>
    <w:rsid w:val="005215F0"/>
    <w:rsid w:val="00521F69"/>
    <w:rsid w:val="005223F1"/>
    <w:rsid w:val="005229B5"/>
    <w:rsid w:val="00522A0C"/>
    <w:rsid w:val="005237E4"/>
    <w:rsid w:val="00523835"/>
    <w:rsid w:val="005238E3"/>
    <w:rsid w:val="00523DBE"/>
    <w:rsid w:val="00524D3F"/>
    <w:rsid w:val="0052523E"/>
    <w:rsid w:val="0052524F"/>
    <w:rsid w:val="0052531E"/>
    <w:rsid w:val="00525505"/>
    <w:rsid w:val="00526357"/>
    <w:rsid w:val="00527DA8"/>
    <w:rsid w:val="00527E54"/>
    <w:rsid w:val="00530405"/>
    <w:rsid w:val="005310E3"/>
    <w:rsid w:val="005313B5"/>
    <w:rsid w:val="0053195A"/>
    <w:rsid w:val="00531DEE"/>
    <w:rsid w:val="005323F9"/>
    <w:rsid w:val="00532DF8"/>
    <w:rsid w:val="00533CFB"/>
    <w:rsid w:val="0053496D"/>
    <w:rsid w:val="00534B55"/>
    <w:rsid w:val="00535119"/>
    <w:rsid w:val="00535250"/>
    <w:rsid w:val="0053675E"/>
    <w:rsid w:val="005370A5"/>
    <w:rsid w:val="00537958"/>
    <w:rsid w:val="00537A5F"/>
    <w:rsid w:val="00537D91"/>
    <w:rsid w:val="00537E1C"/>
    <w:rsid w:val="00537F7C"/>
    <w:rsid w:val="005404C7"/>
    <w:rsid w:val="00540A5E"/>
    <w:rsid w:val="00540B17"/>
    <w:rsid w:val="00540C7E"/>
    <w:rsid w:val="00540E85"/>
    <w:rsid w:val="00541827"/>
    <w:rsid w:val="0054199D"/>
    <w:rsid w:val="005420EF"/>
    <w:rsid w:val="00543574"/>
    <w:rsid w:val="00543D3D"/>
    <w:rsid w:val="00545161"/>
    <w:rsid w:val="0054595F"/>
    <w:rsid w:val="00545978"/>
    <w:rsid w:val="005465B0"/>
    <w:rsid w:val="005467F8"/>
    <w:rsid w:val="005468AA"/>
    <w:rsid w:val="00546B24"/>
    <w:rsid w:val="00547010"/>
    <w:rsid w:val="00547339"/>
    <w:rsid w:val="0054760B"/>
    <w:rsid w:val="00547FB2"/>
    <w:rsid w:val="0055014F"/>
    <w:rsid w:val="005501F0"/>
    <w:rsid w:val="00550520"/>
    <w:rsid w:val="00551040"/>
    <w:rsid w:val="005514E6"/>
    <w:rsid w:val="005519A7"/>
    <w:rsid w:val="005523B0"/>
    <w:rsid w:val="00553646"/>
    <w:rsid w:val="00553C4B"/>
    <w:rsid w:val="00554629"/>
    <w:rsid w:val="00555783"/>
    <w:rsid w:val="005559FD"/>
    <w:rsid w:val="005565F8"/>
    <w:rsid w:val="00556BD9"/>
    <w:rsid w:val="005575E3"/>
    <w:rsid w:val="00557811"/>
    <w:rsid w:val="00557857"/>
    <w:rsid w:val="00561535"/>
    <w:rsid w:val="005620BB"/>
    <w:rsid w:val="0056277E"/>
    <w:rsid w:val="005627BF"/>
    <w:rsid w:val="00562AB5"/>
    <w:rsid w:val="00562DA3"/>
    <w:rsid w:val="0056447C"/>
    <w:rsid w:val="005650B8"/>
    <w:rsid w:val="00565D50"/>
    <w:rsid w:val="00566585"/>
    <w:rsid w:val="00566CE9"/>
    <w:rsid w:val="00567132"/>
    <w:rsid w:val="00567AF6"/>
    <w:rsid w:val="00567CE9"/>
    <w:rsid w:val="00570D5C"/>
    <w:rsid w:val="00570F6A"/>
    <w:rsid w:val="00570FDB"/>
    <w:rsid w:val="005716CD"/>
    <w:rsid w:val="005721F4"/>
    <w:rsid w:val="00572231"/>
    <w:rsid w:val="00573133"/>
    <w:rsid w:val="005749B5"/>
    <w:rsid w:val="005751D2"/>
    <w:rsid w:val="005754C2"/>
    <w:rsid w:val="005757C6"/>
    <w:rsid w:val="00575D50"/>
    <w:rsid w:val="005769A1"/>
    <w:rsid w:val="00576ACF"/>
    <w:rsid w:val="00576BF7"/>
    <w:rsid w:val="00580266"/>
    <w:rsid w:val="00580281"/>
    <w:rsid w:val="00580595"/>
    <w:rsid w:val="00580F6C"/>
    <w:rsid w:val="0058192F"/>
    <w:rsid w:val="005822B0"/>
    <w:rsid w:val="0058253E"/>
    <w:rsid w:val="00582958"/>
    <w:rsid w:val="00582A9C"/>
    <w:rsid w:val="00582CC5"/>
    <w:rsid w:val="00582F5C"/>
    <w:rsid w:val="00583544"/>
    <w:rsid w:val="005837AC"/>
    <w:rsid w:val="00583B26"/>
    <w:rsid w:val="00583DC8"/>
    <w:rsid w:val="00583DCD"/>
    <w:rsid w:val="005842AF"/>
    <w:rsid w:val="00584800"/>
    <w:rsid w:val="00584F26"/>
    <w:rsid w:val="00585250"/>
    <w:rsid w:val="00585B28"/>
    <w:rsid w:val="00585B2D"/>
    <w:rsid w:val="00585BA7"/>
    <w:rsid w:val="00585FC4"/>
    <w:rsid w:val="00586232"/>
    <w:rsid w:val="00586751"/>
    <w:rsid w:val="00586D2E"/>
    <w:rsid w:val="00587ADA"/>
    <w:rsid w:val="00590484"/>
    <w:rsid w:val="0059049F"/>
    <w:rsid w:val="00590E3C"/>
    <w:rsid w:val="00591EA1"/>
    <w:rsid w:val="00593F9E"/>
    <w:rsid w:val="00594161"/>
    <w:rsid w:val="005945FB"/>
    <w:rsid w:val="00595378"/>
    <w:rsid w:val="00595A59"/>
    <w:rsid w:val="00595EE4"/>
    <w:rsid w:val="005960A4"/>
    <w:rsid w:val="00596AEA"/>
    <w:rsid w:val="0059739C"/>
    <w:rsid w:val="0059757F"/>
    <w:rsid w:val="005977A6"/>
    <w:rsid w:val="00597B1E"/>
    <w:rsid w:val="005A0000"/>
    <w:rsid w:val="005A0A3E"/>
    <w:rsid w:val="005A0EC1"/>
    <w:rsid w:val="005A0FF4"/>
    <w:rsid w:val="005A1336"/>
    <w:rsid w:val="005A147F"/>
    <w:rsid w:val="005A15BC"/>
    <w:rsid w:val="005A1BEA"/>
    <w:rsid w:val="005A26A5"/>
    <w:rsid w:val="005A2912"/>
    <w:rsid w:val="005A2970"/>
    <w:rsid w:val="005A2DC9"/>
    <w:rsid w:val="005A3706"/>
    <w:rsid w:val="005A3936"/>
    <w:rsid w:val="005A41F1"/>
    <w:rsid w:val="005A48AA"/>
    <w:rsid w:val="005A4932"/>
    <w:rsid w:val="005A49AE"/>
    <w:rsid w:val="005A4BDD"/>
    <w:rsid w:val="005A4D79"/>
    <w:rsid w:val="005A4DD8"/>
    <w:rsid w:val="005A55E5"/>
    <w:rsid w:val="005A5E03"/>
    <w:rsid w:val="005A6F97"/>
    <w:rsid w:val="005A719A"/>
    <w:rsid w:val="005A71FD"/>
    <w:rsid w:val="005A735B"/>
    <w:rsid w:val="005A75FB"/>
    <w:rsid w:val="005A77A8"/>
    <w:rsid w:val="005A79F8"/>
    <w:rsid w:val="005A7D5D"/>
    <w:rsid w:val="005B075E"/>
    <w:rsid w:val="005B0CCF"/>
    <w:rsid w:val="005B0CE7"/>
    <w:rsid w:val="005B1174"/>
    <w:rsid w:val="005B1696"/>
    <w:rsid w:val="005B193B"/>
    <w:rsid w:val="005B1CC8"/>
    <w:rsid w:val="005B2BEF"/>
    <w:rsid w:val="005B2DAB"/>
    <w:rsid w:val="005B339D"/>
    <w:rsid w:val="005B3597"/>
    <w:rsid w:val="005B3871"/>
    <w:rsid w:val="005B3EA6"/>
    <w:rsid w:val="005B43D0"/>
    <w:rsid w:val="005B54DF"/>
    <w:rsid w:val="005B5564"/>
    <w:rsid w:val="005B6BF0"/>
    <w:rsid w:val="005B6E0B"/>
    <w:rsid w:val="005B7008"/>
    <w:rsid w:val="005B708F"/>
    <w:rsid w:val="005B713E"/>
    <w:rsid w:val="005B74FB"/>
    <w:rsid w:val="005B791B"/>
    <w:rsid w:val="005B7E6F"/>
    <w:rsid w:val="005C005C"/>
    <w:rsid w:val="005C04C0"/>
    <w:rsid w:val="005C0622"/>
    <w:rsid w:val="005C09D7"/>
    <w:rsid w:val="005C0C12"/>
    <w:rsid w:val="005C1EB4"/>
    <w:rsid w:val="005C2077"/>
    <w:rsid w:val="005C3737"/>
    <w:rsid w:val="005C3A5C"/>
    <w:rsid w:val="005C46C7"/>
    <w:rsid w:val="005C4B9A"/>
    <w:rsid w:val="005C58D1"/>
    <w:rsid w:val="005C67A7"/>
    <w:rsid w:val="005C6E64"/>
    <w:rsid w:val="005C701A"/>
    <w:rsid w:val="005C704E"/>
    <w:rsid w:val="005C70D0"/>
    <w:rsid w:val="005C742E"/>
    <w:rsid w:val="005C777A"/>
    <w:rsid w:val="005D0779"/>
    <w:rsid w:val="005D07A2"/>
    <w:rsid w:val="005D0D14"/>
    <w:rsid w:val="005D0FB8"/>
    <w:rsid w:val="005D14CF"/>
    <w:rsid w:val="005D14D6"/>
    <w:rsid w:val="005D16B4"/>
    <w:rsid w:val="005D1CA2"/>
    <w:rsid w:val="005D1D5D"/>
    <w:rsid w:val="005D23C1"/>
    <w:rsid w:val="005D3147"/>
    <w:rsid w:val="005D3880"/>
    <w:rsid w:val="005D3893"/>
    <w:rsid w:val="005D3A41"/>
    <w:rsid w:val="005D49A8"/>
    <w:rsid w:val="005D49E4"/>
    <w:rsid w:val="005D4C3F"/>
    <w:rsid w:val="005D5234"/>
    <w:rsid w:val="005D562C"/>
    <w:rsid w:val="005D5A7E"/>
    <w:rsid w:val="005D6543"/>
    <w:rsid w:val="005D68CD"/>
    <w:rsid w:val="005D6BD4"/>
    <w:rsid w:val="005D6D8E"/>
    <w:rsid w:val="005E02F7"/>
    <w:rsid w:val="005E0841"/>
    <w:rsid w:val="005E0880"/>
    <w:rsid w:val="005E0958"/>
    <w:rsid w:val="005E12F6"/>
    <w:rsid w:val="005E1ACF"/>
    <w:rsid w:val="005E2EF2"/>
    <w:rsid w:val="005E3154"/>
    <w:rsid w:val="005E342C"/>
    <w:rsid w:val="005E3572"/>
    <w:rsid w:val="005E374F"/>
    <w:rsid w:val="005E4666"/>
    <w:rsid w:val="005E5536"/>
    <w:rsid w:val="005E5917"/>
    <w:rsid w:val="005E596D"/>
    <w:rsid w:val="005E642E"/>
    <w:rsid w:val="005E701E"/>
    <w:rsid w:val="005E71A6"/>
    <w:rsid w:val="005E774D"/>
    <w:rsid w:val="005F074F"/>
    <w:rsid w:val="005F0C5C"/>
    <w:rsid w:val="005F0CA2"/>
    <w:rsid w:val="005F11D2"/>
    <w:rsid w:val="005F15D3"/>
    <w:rsid w:val="005F2C73"/>
    <w:rsid w:val="005F4010"/>
    <w:rsid w:val="005F4E31"/>
    <w:rsid w:val="005F51A8"/>
    <w:rsid w:val="005F5E61"/>
    <w:rsid w:val="005F6618"/>
    <w:rsid w:val="005F7785"/>
    <w:rsid w:val="005F7A51"/>
    <w:rsid w:val="005F7E0B"/>
    <w:rsid w:val="006003ED"/>
    <w:rsid w:val="00600648"/>
    <w:rsid w:val="00601453"/>
    <w:rsid w:val="006020E1"/>
    <w:rsid w:val="00602491"/>
    <w:rsid w:val="00602A10"/>
    <w:rsid w:val="00602D53"/>
    <w:rsid w:val="0060338E"/>
    <w:rsid w:val="006037BF"/>
    <w:rsid w:val="00603CF3"/>
    <w:rsid w:val="00603E7A"/>
    <w:rsid w:val="00604598"/>
    <w:rsid w:val="006053D3"/>
    <w:rsid w:val="00605FC8"/>
    <w:rsid w:val="00606005"/>
    <w:rsid w:val="006068D8"/>
    <w:rsid w:val="00606FEE"/>
    <w:rsid w:val="0060752E"/>
    <w:rsid w:val="00607F03"/>
    <w:rsid w:val="00610ECB"/>
    <w:rsid w:val="00611891"/>
    <w:rsid w:val="00611B0E"/>
    <w:rsid w:val="00611DE7"/>
    <w:rsid w:val="0061239F"/>
    <w:rsid w:val="0061258A"/>
    <w:rsid w:val="00612CE3"/>
    <w:rsid w:val="006134B7"/>
    <w:rsid w:val="00613C3A"/>
    <w:rsid w:val="00613DFD"/>
    <w:rsid w:val="006149FF"/>
    <w:rsid w:val="00615C34"/>
    <w:rsid w:val="006168D0"/>
    <w:rsid w:val="00616A56"/>
    <w:rsid w:val="00616DF8"/>
    <w:rsid w:val="0061716A"/>
    <w:rsid w:val="006174C7"/>
    <w:rsid w:val="0061751F"/>
    <w:rsid w:val="00617841"/>
    <w:rsid w:val="00617938"/>
    <w:rsid w:val="00617DF6"/>
    <w:rsid w:val="00620129"/>
    <w:rsid w:val="0062057A"/>
    <w:rsid w:val="00620745"/>
    <w:rsid w:val="00620948"/>
    <w:rsid w:val="00621330"/>
    <w:rsid w:val="0062144B"/>
    <w:rsid w:val="00621C98"/>
    <w:rsid w:val="006220D3"/>
    <w:rsid w:val="006228A5"/>
    <w:rsid w:val="00622B3B"/>
    <w:rsid w:val="00622D88"/>
    <w:rsid w:val="00622FBA"/>
    <w:rsid w:val="006231F1"/>
    <w:rsid w:val="00623600"/>
    <w:rsid w:val="00624D03"/>
    <w:rsid w:val="00626419"/>
    <w:rsid w:val="006268EC"/>
    <w:rsid w:val="00627007"/>
    <w:rsid w:val="006271C4"/>
    <w:rsid w:val="00630116"/>
    <w:rsid w:val="00630531"/>
    <w:rsid w:val="006306CD"/>
    <w:rsid w:val="00630930"/>
    <w:rsid w:val="0063110D"/>
    <w:rsid w:val="006317A0"/>
    <w:rsid w:val="00631F1E"/>
    <w:rsid w:val="0063216B"/>
    <w:rsid w:val="0063250F"/>
    <w:rsid w:val="00632893"/>
    <w:rsid w:val="00632BEC"/>
    <w:rsid w:val="00632D44"/>
    <w:rsid w:val="0063328E"/>
    <w:rsid w:val="00633428"/>
    <w:rsid w:val="0063393A"/>
    <w:rsid w:val="00633CA9"/>
    <w:rsid w:val="006342E6"/>
    <w:rsid w:val="0063463A"/>
    <w:rsid w:val="00634895"/>
    <w:rsid w:val="006348BD"/>
    <w:rsid w:val="00634D60"/>
    <w:rsid w:val="006353CE"/>
    <w:rsid w:val="00635C53"/>
    <w:rsid w:val="00636046"/>
    <w:rsid w:val="00637515"/>
    <w:rsid w:val="006375F3"/>
    <w:rsid w:val="00637AF9"/>
    <w:rsid w:val="00637C8D"/>
    <w:rsid w:val="00640452"/>
    <w:rsid w:val="00640AA1"/>
    <w:rsid w:val="00640F32"/>
    <w:rsid w:val="00641522"/>
    <w:rsid w:val="00641AB0"/>
    <w:rsid w:val="00641BFB"/>
    <w:rsid w:val="006421E0"/>
    <w:rsid w:val="006430E5"/>
    <w:rsid w:val="00643A25"/>
    <w:rsid w:val="00643B85"/>
    <w:rsid w:val="00643E12"/>
    <w:rsid w:val="0064445A"/>
    <w:rsid w:val="006445CD"/>
    <w:rsid w:val="00644CDA"/>
    <w:rsid w:val="00644D6E"/>
    <w:rsid w:val="0064589E"/>
    <w:rsid w:val="00645BB5"/>
    <w:rsid w:val="00646153"/>
    <w:rsid w:val="0064624F"/>
    <w:rsid w:val="006465E4"/>
    <w:rsid w:val="00646883"/>
    <w:rsid w:val="00646E4D"/>
    <w:rsid w:val="00647997"/>
    <w:rsid w:val="00647C41"/>
    <w:rsid w:val="00647F14"/>
    <w:rsid w:val="00651250"/>
    <w:rsid w:val="00651855"/>
    <w:rsid w:val="00652124"/>
    <w:rsid w:val="006526AC"/>
    <w:rsid w:val="006534D4"/>
    <w:rsid w:val="006536EE"/>
    <w:rsid w:val="00653CFC"/>
    <w:rsid w:val="00653F43"/>
    <w:rsid w:val="0065458C"/>
    <w:rsid w:val="00654F5B"/>
    <w:rsid w:val="006555CE"/>
    <w:rsid w:val="00655724"/>
    <w:rsid w:val="00655F07"/>
    <w:rsid w:val="006563F7"/>
    <w:rsid w:val="00656D7E"/>
    <w:rsid w:val="006573CF"/>
    <w:rsid w:val="0065762C"/>
    <w:rsid w:val="00657BAB"/>
    <w:rsid w:val="006603E5"/>
    <w:rsid w:val="0066041B"/>
    <w:rsid w:val="006609D5"/>
    <w:rsid w:val="00660C19"/>
    <w:rsid w:val="00661293"/>
    <w:rsid w:val="00661518"/>
    <w:rsid w:val="00661632"/>
    <w:rsid w:val="00661917"/>
    <w:rsid w:val="0066217C"/>
    <w:rsid w:val="00662DB8"/>
    <w:rsid w:val="00663A5F"/>
    <w:rsid w:val="00664630"/>
    <w:rsid w:val="0066473B"/>
    <w:rsid w:val="00665260"/>
    <w:rsid w:val="006655E6"/>
    <w:rsid w:val="00665664"/>
    <w:rsid w:val="0066584C"/>
    <w:rsid w:val="00665DE7"/>
    <w:rsid w:val="00666648"/>
    <w:rsid w:val="00666D16"/>
    <w:rsid w:val="00667510"/>
    <w:rsid w:val="00667601"/>
    <w:rsid w:val="006703DC"/>
    <w:rsid w:val="00670ACE"/>
    <w:rsid w:val="00670AED"/>
    <w:rsid w:val="0067124E"/>
    <w:rsid w:val="0067292E"/>
    <w:rsid w:val="00672B9A"/>
    <w:rsid w:val="006730B7"/>
    <w:rsid w:val="0067356A"/>
    <w:rsid w:val="006736C6"/>
    <w:rsid w:val="00673778"/>
    <w:rsid w:val="00673D52"/>
    <w:rsid w:val="00674156"/>
    <w:rsid w:val="00674778"/>
    <w:rsid w:val="006748DA"/>
    <w:rsid w:val="00674DCE"/>
    <w:rsid w:val="006750D6"/>
    <w:rsid w:val="006755D7"/>
    <w:rsid w:val="006756E3"/>
    <w:rsid w:val="006759B7"/>
    <w:rsid w:val="00675A59"/>
    <w:rsid w:val="00675F66"/>
    <w:rsid w:val="00676060"/>
    <w:rsid w:val="00676083"/>
    <w:rsid w:val="006760C1"/>
    <w:rsid w:val="00676D8A"/>
    <w:rsid w:val="006802F4"/>
    <w:rsid w:val="006806C8"/>
    <w:rsid w:val="00680AEC"/>
    <w:rsid w:val="00680DDF"/>
    <w:rsid w:val="0068107D"/>
    <w:rsid w:val="0068133B"/>
    <w:rsid w:val="00681AE6"/>
    <w:rsid w:val="00681B37"/>
    <w:rsid w:val="00681ED9"/>
    <w:rsid w:val="00682153"/>
    <w:rsid w:val="00682A5C"/>
    <w:rsid w:val="006835B4"/>
    <w:rsid w:val="0068385F"/>
    <w:rsid w:val="0068558B"/>
    <w:rsid w:val="00685D46"/>
    <w:rsid w:val="00686620"/>
    <w:rsid w:val="00686E9C"/>
    <w:rsid w:val="00686F77"/>
    <w:rsid w:val="00687253"/>
    <w:rsid w:val="0068797D"/>
    <w:rsid w:val="00687A63"/>
    <w:rsid w:val="00687EAE"/>
    <w:rsid w:val="0069015D"/>
    <w:rsid w:val="006907E2"/>
    <w:rsid w:val="00691225"/>
    <w:rsid w:val="006912EA"/>
    <w:rsid w:val="00691CE3"/>
    <w:rsid w:val="00691D49"/>
    <w:rsid w:val="0069282F"/>
    <w:rsid w:val="0069303C"/>
    <w:rsid w:val="006930AE"/>
    <w:rsid w:val="00693206"/>
    <w:rsid w:val="00693855"/>
    <w:rsid w:val="00693921"/>
    <w:rsid w:val="00694580"/>
    <w:rsid w:val="006949A9"/>
    <w:rsid w:val="0069501F"/>
    <w:rsid w:val="0069505D"/>
    <w:rsid w:val="0069506E"/>
    <w:rsid w:val="006951C3"/>
    <w:rsid w:val="00695F4B"/>
    <w:rsid w:val="0069617B"/>
    <w:rsid w:val="0069631C"/>
    <w:rsid w:val="00696C29"/>
    <w:rsid w:val="00696C5C"/>
    <w:rsid w:val="00697130"/>
    <w:rsid w:val="006A01CF"/>
    <w:rsid w:val="006A14D3"/>
    <w:rsid w:val="006A232B"/>
    <w:rsid w:val="006A2839"/>
    <w:rsid w:val="006A2BC2"/>
    <w:rsid w:val="006A319D"/>
    <w:rsid w:val="006A31F2"/>
    <w:rsid w:val="006A3669"/>
    <w:rsid w:val="006A3C0D"/>
    <w:rsid w:val="006A41F1"/>
    <w:rsid w:val="006A5EAA"/>
    <w:rsid w:val="006A6AB8"/>
    <w:rsid w:val="006A773A"/>
    <w:rsid w:val="006B0A88"/>
    <w:rsid w:val="006B0F8F"/>
    <w:rsid w:val="006B17FD"/>
    <w:rsid w:val="006B215F"/>
    <w:rsid w:val="006B23E4"/>
    <w:rsid w:val="006B291E"/>
    <w:rsid w:val="006B2E99"/>
    <w:rsid w:val="006B3204"/>
    <w:rsid w:val="006B3245"/>
    <w:rsid w:val="006B3440"/>
    <w:rsid w:val="006B3AFC"/>
    <w:rsid w:val="006B3BEC"/>
    <w:rsid w:val="006B3E7A"/>
    <w:rsid w:val="006B3F50"/>
    <w:rsid w:val="006B454D"/>
    <w:rsid w:val="006B530D"/>
    <w:rsid w:val="006B61E2"/>
    <w:rsid w:val="006B6A04"/>
    <w:rsid w:val="006B6BEB"/>
    <w:rsid w:val="006B713D"/>
    <w:rsid w:val="006B7A4C"/>
    <w:rsid w:val="006B7C74"/>
    <w:rsid w:val="006C0322"/>
    <w:rsid w:val="006C0442"/>
    <w:rsid w:val="006C0839"/>
    <w:rsid w:val="006C0AD3"/>
    <w:rsid w:val="006C4928"/>
    <w:rsid w:val="006C4F5D"/>
    <w:rsid w:val="006C702F"/>
    <w:rsid w:val="006C7233"/>
    <w:rsid w:val="006C7C37"/>
    <w:rsid w:val="006D0966"/>
    <w:rsid w:val="006D12BF"/>
    <w:rsid w:val="006D1C9D"/>
    <w:rsid w:val="006D1F1A"/>
    <w:rsid w:val="006D26B9"/>
    <w:rsid w:val="006D289F"/>
    <w:rsid w:val="006D2A79"/>
    <w:rsid w:val="006D2C1E"/>
    <w:rsid w:val="006D37EB"/>
    <w:rsid w:val="006D44E6"/>
    <w:rsid w:val="006D71E0"/>
    <w:rsid w:val="006E060C"/>
    <w:rsid w:val="006E105D"/>
    <w:rsid w:val="006E137E"/>
    <w:rsid w:val="006E16D0"/>
    <w:rsid w:val="006E1A3D"/>
    <w:rsid w:val="006E20B7"/>
    <w:rsid w:val="006E29AF"/>
    <w:rsid w:val="006E2B60"/>
    <w:rsid w:val="006E2CA2"/>
    <w:rsid w:val="006E2F05"/>
    <w:rsid w:val="006E3589"/>
    <w:rsid w:val="006E35BC"/>
    <w:rsid w:val="006E3A0F"/>
    <w:rsid w:val="006E3E5E"/>
    <w:rsid w:val="006E3FAA"/>
    <w:rsid w:val="006E515C"/>
    <w:rsid w:val="006E7927"/>
    <w:rsid w:val="006E7C77"/>
    <w:rsid w:val="006E7FC9"/>
    <w:rsid w:val="006F066D"/>
    <w:rsid w:val="006F0671"/>
    <w:rsid w:val="006F0AA1"/>
    <w:rsid w:val="006F12F5"/>
    <w:rsid w:val="006F16EE"/>
    <w:rsid w:val="006F19DC"/>
    <w:rsid w:val="006F1CDE"/>
    <w:rsid w:val="006F1DB8"/>
    <w:rsid w:val="006F2A3A"/>
    <w:rsid w:val="006F3228"/>
    <w:rsid w:val="006F3D76"/>
    <w:rsid w:val="006F44A0"/>
    <w:rsid w:val="006F5320"/>
    <w:rsid w:val="006F5515"/>
    <w:rsid w:val="006F55F5"/>
    <w:rsid w:val="006F56A5"/>
    <w:rsid w:val="006F5977"/>
    <w:rsid w:val="006F6208"/>
    <w:rsid w:val="006F6883"/>
    <w:rsid w:val="006F6ABF"/>
    <w:rsid w:val="006F6D12"/>
    <w:rsid w:val="006F7A16"/>
    <w:rsid w:val="0070025D"/>
    <w:rsid w:val="007004CF"/>
    <w:rsid w:val="007007A1"/>
    <w:rsid w:val="00700D4E"/>
    <w:rsid w:val="0070202B"/>
    <w:rsid w:val="0070205E"/>
    <w:rsid w:val="00702ECA"/>
    <w:rsid w:val="00703C89"/>
    <w:rsid w:val="00703CFF"/>
    <w:rsid w:val="00704773"/>
    <w:rsid w:val="007049AC"/>
    <w:rsid w:val="007049F3"/>
    <w:rsid w:val="00704D7D"/>
    <w:rsid w:val="00705504"/>
    <w:rsid w:val="00705B01"/>
    <w:rsid w:val="00706449"/>
    <w:rsid w:val="0070649B"/>
    <w:rsid w:val="00706D1D"/>
    <w:rsid w:val="007073A6"/>
    <w:rsid w:val="00707A37"/>
    <w:rsid w:val="00707BDD"/>
    <w:rsid w:val="00707D1D"/>
    <w:rsid w:val="00710055"/>
    <w:rsid w:val="007106E8"/>
    <w:rsid w:val="00710E75"/>
    <w:rsid w:val="00711156"/>
    <w:rsid w:val="0071117C"/>
    <w:rsid w:val="007113E8"/>
    <w:rsid w:val="00711F3B"/>
    <w:rsid w:val="00712B09"/>
    <w:rsid w:val="00712F9C"/>
    <w:rsid w:val="007134B1"/>
    <w:rsid w:val="00713543"/>
    <w:rsid w:val="0071483E"/>
    <w:rsid w:val="00716391"/>
    <w:rsid w:val="00716A79"/>
    <w:rsid w:val="00716F75"/>
    <w:rsid w:val="0071717D"/>
    <w:rsid w:val="00717320"/>
    <w:rsid w:val="00717386"/>
    <w:rsid w:val="00717736"/>
    <w:rsid w:val="00717D81"/>
    <w:rsid w:val="00720237"/>
    <w:rsid w:val="0072041A"/>
    <w:rsid w:val="00720500"/>
    <w:rsid w:val="00721032"/>
    <w:rsid w:val="007211D4"/>
    <w:rsid w:val="00721A9D"/>
    <w:rsid w:val="00721E7F"/>
    <w:rsid w:val="00722BBD"/>
    <w:rsid w:val="00723B66"/>
    <w:rsid w:val="00723D2A"/>
    <w:rsid w:val="00724079"/>
    <w:rsid w:val="00724D35"/>
    <w:rsid w:val="007252B3"/>
    <w:rsid w:val="007259E0"/>
    <w:rsid w:val="00725B2E"/>
    <w:rsid w:val="007262D2"/>
    <w:rsid w:val="0072694F"/>
    <w:rsid w:val="00726BF9"/>
    <w:rsid w:val="00727029"/>
    <w:rsid w:val="0072764B"/>
    <w:rsid w:val="00727721"/>
    <w:rsid w:val="00727C6B"/>
    <w:rsid w:val="00727DF2"/>
    <w:rsid w:val="007300CD"/>
    <w:rsid w:val="007301DB"/>
    <w:rsid w:val="00730772"/>
    <w:rsid w:val="00730B92"/>
    <w:rsid w:val="0073126B"/>
    <w:rsid w:val="00731F39"/>
    <w:rsid w:val="007321E6"/>
    <w:rsid w:val="0073237C"/>
    <w:rsid w:val="00732418"/>
    <w:rsid w:val="00732D11"/>
    <w:rsid w:val="007332FF"/>
    <w:rsid w:val="00733D84"/>
    <w:rsid w:val="007341BB"/>
    <w:rsid w:val="00734522"/>
    <w:rsid w:val="00734F00"/>
    <w:rsid w:val="00735969"/>
    <w:rsid w:val="00736211"/>
    <w:rsid w:val="007365F9"/>
    <w:rsid w:val="007367A3"/>
    <w:rsid w:val="00736CE6"/>
    <w:rsid w:val="00736F41"/>
    <w:rsid w:val="0073749C"/>
    <w:rsid w:val="00737655"/>
    <w:rsid w:val="00737D10"/>
    <w:rsid w:val="00740E41"/>
    <w:rsid w:val="00741EE5"/>
    <w:rsid w:val="00742A96"/>
    <w:rsid w:val="00742D61"/>
    <w:rsid w:val="007433CF"/>
    <w:rsid w:val="00743857"/>
    <w:rsid w:val="00743D72"/>
    <w:rsid w:val="0074516C"/>
    <w:rsid w:val="00745262"/>
    <w:rsid w:val="007455BD"/>
    <w:rsid w:val="0074578B"/>
    <w:rsid w:val="00745B5F"/>
    <w:rsid w:val="007464E7"/>
    <w:rsid w:val="007467F2"/>
    <w:rsid w:val="00747482"/>
    <w:rsid w:val="007474B0"/>
    <w:rsid w:val="007475D4"/>
    <w:rsid w:val="00750684"/>
    <w:rsid w:val="00751DD0"/>
    <w:rsid w:val="00751F5F"/>
    <w:rsid w:val="007523BD"/>
    <w:rsid w:val="0075319D"/>
    <w:rsid w:val="007531CD"/>
    <w:rsid w:val="00753E63"/>
    <w:rsid w:val="00754043"/>
    <w:rsid w:val="0075448E"/>
    <w:rsid w:val="007549E0"/>
    <w:rsid w:val="00754B62"/>
    <w:rsid w:val="00754C93"/>
    <w:rsid w:val="00755638"/>
    <w:rsid w:val="00755F15"/>
    <w:rsid w:val="00755F39"/>
    <w:rsid w:val="00755FD9"/>
    <w:rsid w:val="00756711"/>
    <w:rsid w:val="00757080"/>
    <w:rsid w:val="007573FC"/>
    <w:rsid w:val="0075753E"/>
    <w:rsid w:val="0075782A"/>
    <w:rsid w:val="007604E6"/>
    <w:rsid w:val="0076063A"/>
    <w:rsid w:val="00760E0F"/>
    <w:rsid w:val="00760EDA"/>
    <w:rsid w:val="0076120C"/>
    <w:rsid w:val="007614DC"/>
    <w:rsid w:val="007616CD"/>
    <w:rsid w:val="007620DF"/>
    <w:rsid w:val="00763204"/>
    <w:rsid w:val="00763365"/>
    <w:rsid w:val="00763B75"/>
    <w:rsid w:val="00763CD7"/>
    <w:rsid w:val="00763E9C"/>
    <w:rsid w:val="00765169"/>
    <w:rsid w:val="0076558B"/>
    <w:rsid w:val="00765F08"/>
    <w:rsid w:val="00766CBF"/>
    <w:rsid w:val="0076765A"/>
    <w:rsid w:val="00767B2D"/>
    <w:rsid w:val="0077031A"/>
    <w:rsid w:val="007703E5"/>
    <w:rsid w:val="0077077A"/>
    <w:rsid w:val="00770E92"/>
    <w:rsid w:val="00771D53"/>
    <w:rsid w:val="00773998"/>
    <w:rsid w:val="0077437A"/>
    <w:rsid w:val="00774B67"/>
    <w:rsid w:val="007764AC"/>
    <w:rsid w:val="00776848"/>
    <w:rsid w:val="00776BD5"/>
    <w:rsid w:val="007777A4"/>
    <w:rsid w:val="00777DB9"/>
    <w:rsid w:val="0078101E"/>
    <w:rsid w:val="00783643"/>
    <w:rsid w:val="00783E84"/>
    <w:rsid w:val="007841C4"/>
    <w:rsid w:val="007846C3"/>
    <w:rsid w:val="00785B80"/>
    <w:rsid w:val="007865D1"/>
    <w:rsid w:val="007869FF"/>
    <w:rsid w:val="00786B50"/>
    <w:rsid w:val="0078747F"/>
    <w:rsid w:val="00787C72"/>
    <w:rsid w:val="00787C77"/>
    <w:rsid w:val="00787D74"/>
    <w:rsid w:val="0079024C"/>
    <w:rsid w:val="00790277"/>
    <w:rsid w:val="00790B85"/>
    <w:rsid w:val="00790F62"/>
    <w:rsid w:val="00791F51"/>
    <w:rsid w:val="007920CC"/>
    <w:rsid w:val="00792148"/>
    <w:rsid w:val="00792EC8"/>
    <w:rsid w:val="007935A4"/>
    <w:rsid w:val="00793BE8"/>
    <w:rsid w:val="0079413C"/>
    <w:rsid w:val="0079455D"/>
    <w:rsid w:val="007949ED"/>
    <w:rsid w:val="00794CF1"/>
    <w:rsid w:val="00795979"/>
    <w:rsid w:val="00795AE8"/>
    <w:rsid w:val="007961D8"/>
    <w:rsid w:val="00796311"/>
    <w:rsid w:val="00796ACB"/>
    <w:rsid w:val="00797D7B"/>
    <w:rsid w:val="007A0D66"/>
    <w:rsid w:val="007A1118"/>
    <w:rsid w:val="007A1713"/>
    <w:rsid w:val="007A1B2A"/>
    <w:rsid w:val="007A2447"/>
    <w:rsid w:val="007A2F63"/>
    <w:rsid w:val="007A311F"/>
    <w:rsid w:val="007A385D"/>
    <w:rsid w:val="007A4591"/>
    <w:rsid w:val="007A4908"/>
    <w:rsid w:val="007A5CFC"/>
    <w:rsid w:val="007A61E1"/>
    <w:rsid w:val="007A7571"/>
    <w:rsid w:val="007A7766"/>
    <w:rsid w:val="007B053C"/>
    <w:rsid w:val="007B1A7A"/>
    <w:rsid w:val="007B26B5"/>
    <w:rsid w:val="007B3E8E"/>
    <w:rsid w:val="007B4ACF"/>
    <w:rsid w:val="007B4B7C"/>
    <w:rsid w:val="007B54CF"/>
    <w:rsid w:val="007B5CF0"/>
    <w:rsid w:val="007B5DCB"/>
    <w:rsid w:val="007B6129"/>
    <w:rsid w:val="007B7315"/>
    <w:rsid w:val="007B74DC"/>
    <w:rsid w:val="007B7BBA"/>
    <w:rsid w:val="007B7F6D"/>
    <w:rsid w:val="007C0D5E"/>
    <w:rsid w:val="007C1897"/>
    <w:rsid w:val="007C19E5"/>
    <w:rsid w:val="007C1CA7"/>
    <w:rsid w:val="007C1E62"/>
    <w:rsid w:val="007C26A8"/>
    <w:rsid w:val="007C380D"/>
    <w:rsid w:val="007C3963"/>
    <w:rsid w:val="007C417E"/>
    <w:rsid w:val="007C4545"/>
    <w:rsid w:val="007C45B6"/>
    <w:rsid w:val="007C5C1D"/>
    <w:rsid w:val="007C6000"/>
    <w:rsid w:val="007C6A61"/>
    <w:rsid w:val="007C723C"/>
    <w:rsid w:val="007C733E"/>
    <w:rsid w:val="007C7541"/>
    <w:rsid w:val="007C7563"/>
    <w:rsid w:val="007C7609"/>
    <w:rsid w:val="007C7DEB"/>
    <w:rsid w:val="007D0370"/>
    <w:rsid w:val="007D03F7"/>
    <w:rsid w:val="007D0D6C"/>
    <w:rsid w:val="007D114E"/>
    <w:rsid w:val="007D1441"/>
    <w:rsid w:val="007D1EE9"/>
    <w:rsid w:val="007D228D"/>
    <w:rsid w:val="007D23B7"/>
    <w:rsid w:val="007D2728"/>
    <w:rsid w:val="007D2787"/>
    <w:rsid w:val="007D2A63"/>
    <w:rsid w:val="007D2AF4"/>
    <w:rsid w:val="007D2B98"/>
    <w:rsid w:val="007D2C92"/>
    <w:rsid w:val="007D3052"/>
    <w:rsid w:val="007D3B50"/>
    <w:rsid w:val="007D3B89"/>
    <w:rsid w:val="007D4463"/>
    <w:rsid w:val="007D4887"/>
    <w:rsid w:val="007D4C32"/>
    <w:rsid w:val="007D5896"/>
    <w:rsid w:val="007D5C4D"/>
    <w:rsid w:val="007D663B"/>
    <w:rsid w:val="007D6E7F"/>
    <w:rsid w:val="007D6F6D"/>
    <w:rsid w:val="007D7115"/>
    <w:rsid w:val="007E09E9"/>
    <w:rsid w:val="007E110E"/>
    <w:rsid w:val="007E2A2A"/>
    <w:rsid w:val="007E3525"/>
    <w:rsid w:val="007E352E"/>
    <w:rsid w:val="007E367F"/>
    <w:rsid w:val="007E3949"/>
    <w:rsid w:val="007E42AA"/>
    <w:rsid w:val="007E4CF7"/>
    <w:rsid w:val="007E5090"/>
    <w:rsid w:val="007E5279"/>
    <w:rsid w:val="007E6054"/>
    <w:rsid w:val="007E6253"/>
    <w:rsid w:val="007E6388"/>
    <w:rsid w:val="007E6D1F"/>
    <w:rsid w:val="007E73D4"/>
    <w:rsid w:val="007E7457"/>
    <w:rsid w:val="007E79CC"/>
    <w:rsid w:val="007E7C01"/>
    <w:rsid w:val="007F0101"/>
    <w:rsid w:val="007F0BF7"/>
    <w:rsid w:val="007F1725"/>
    <w:rsid w:val="007F2961"/>
    <w:rsid w:val="007F31B9"/>
    <w:rsid w:val="007F389B"/>
    <w:rsid w:val="007F526D"/>
    <w:rsid w:val="007F5289"/>
    <w:rsid w:val="007F582C"/>
    <w:rsid w:val="007F663B"/>
    <w:rsid w:val="007F6644"/>
    <w:rsid w:val="007F6BC2"/>
    <w:rsid w:val="007F6E22"/>
    <w:rsid w:val="007F7417"/>
    <w:rsid w:val="007F7503"/>
    <w:rsid w:val="007F7C72"/>
    <w:rsid w:val="007F7DE8"/>
    <w:rsid w:val="0080015E"/>
    <w:rsid w:val="0080079A"/>
    <w:rsid w:val="0080167B"/>
    <w:rsid w:val="00801B0A"/>
    <w:rsid w:val="008023CE"/>
    <w:rsid w:val="00802C50"/>
    <w:rsid w:val="0080399C"/>
    <w:rsid w:val="00803E9C"/>
    <w:rsid w:val="00803FDE"/>
    <w:rsid w:val="008046D2"/>
    <w:rsid w:val="008049FC"/>
    <w:rsid w:val="00804AD3"/>
    <w:rsid w:val="008050E4"/>
    <w:rsid w:val="008064AC"/>
    <w:rsid w:val="008064CF"/>
    <w:rsid w:val="008069B3"/>
    <w:rsid w:val="00806D57"/>
    <w:rsid w:val="00807876"/>
    <w:rsid w:val="00807A37"/>
    <w:rsid w:val="00810001"/>
    <w:rsid w:val="00810564"/>
    <w:rsid w:val="008110B0"/>
    <w:rsid w:val="00811BB4"/>
    <w:rsid w:val="0081220B"/>
    <w:rsid w:val="00812CFF"/>
    <w:rsid w:val="0081301E"/>
    <w:rsid w:val="008133B0"/>
    <w:rsid w:val="008133FC"/>
    <w:rsid w:val="00815085"/>
    <w:rsid w:val="00815E1D"/>
    <w:rsid w:val="00817663"/>
    <w:rsid w:val="00817E2F"/>
    <w:rsid w:val="008206C1"/>
    <w:rsid w:val="00820A7F"/>
    <w:rsid w:val="00820EFD"/>
    <w:rsid w:val="008211A2"/>
    <w:rsid w:val="0082182A"/>
    <w:rsid w:val="00821B03"/>
    <w:rsid w:val="00821CAB"/>
    <w:rsid w:val="00821EF3"/>
    <w:rsid w:val="008223A7"/>
    <w:rsid w:val="008227AF"/>
    <w:rsid w:val="00822A11"/>
    <w:rsid w:val="008247CF"/>
    <w:rsid w:val="008260F5"/>
    <w:rsid w:val="00826F16"/>
    <w:rsid w:val="00827BA1"/>
    <w:rsid w:val="00827FD8"/>
    <w:rsid w:val="00830DCC"/>
    <w:rsid w:val="00831205"/>
    <w:rsid w:val="00831450"/>
    <w:rsid w:val="00831D31"/>
    <w:rsid w:val="00832009"/>
    <w:rsid w:val="00832797"/>
    <w:rsid w:val="00832D24"/>
    <w:rsid w:val="00832D2C"/>
    <w:rsid w:val="0083329E"/>
    <w:rsid w:val="0083394A"/>
    <w:rsid w:val="00833B0B"/>
    <w:rsid w:val="00833D37"/>
    <w:rsid w:val="00834869"/>
    <w:rsid w:val="00834A66"/>
    <w:rsid w:val="00834B56"/>
    <w:rsid w:val="00834DA6"/>
    <w:rsid w:val="00835670"/>
    <w:rsid w:val="008359FC"/>
    <w:rsid w:val="00836024"/>
    <w:rsid w:val="0083644F"/>
    <w:rsid w:val="008364E4"/>
    <w:rsid w:val="00836E27"/>
    <w:rsid w:val="00837ACB"/>
    <w:rsid w:val="00840202"/>
    <w:rsid w:val="00840461"/>
    <w:rsid w:val="00840661"/>
    <w:rsid w:val="00840AD8"/>
    <w:rsid w:val="00840BAD"/>
    <w:rsid w:val="008416BC"/>
    <w:rsid w:val="00841A06"/>
    <w:rsid w:val="00841D9A"/>
    <w:rsid w:val="008423BD"/>
    <w:rsid w:val="0084275E"/>
    <w:rsid w:val="00842CE9"/>
    <w:rsid w:val="008442B6"/>
    <w:rsid w:val="008447F8"/>
    <w:rsid w:val="00844A56"/>
    <w:rsid w:val="00845483"/>
    <w:rsid w:val="00845A83"/>
    <w:rsid w:val="00845B88"/>
    <w:rsid w:val="00845D7E"/>
    <w:rsid w:val="00846314"/>
    <w:rsid w:val="0084635B"/>
    <w:rsid w:val="00846696"/>
    <w:rsid w:val="008467F4"/>
    <w:rsid w:val="00846961"/>
    <w:rsid w:val="00847421"/>
    <w:rsid w:val="008478B2"/>
    <w:rsid w:val="00847C7A"/>
    <w:rsid w:val="00850668"/>
    <w:rsid w:val="00853011"/>
    <w:rsid w:val="00854F0E"/>
    <w:rsid w:val="008550BD"/>
    <w:rsid w:val="0085568C"/>
    <w:rsid w:val="0085578C"/>
    <w:rsid w:val="00855C58"/>
    <w:rsid w:val="00855D4B"/>
    <w:rsid w:val="00856B48"/>
    <w:rsid w:val="0085783B"/>
    <w:rsid w:val="00857ECB"/>
    <w:rsid w:val="0086046C"/>
    <w:rsid w:val="008607D6"/>
    <w:rsid w:val="008608F7"/>
    <w:rsid w:val="00861490"/>
    <w:rsid w:val="00862559"/>
    <w:rsid w:val="0086302D"/>
    <w:rsid w:val="008630B9"/>
    <w:rsid w:val="00863388"/>
    <w:rsid w:val="0086382B"/>
    <w:rsid w:val="00864E3C"/>
    <w:rsid w:val="008651B0"/>
    <w:rsid w:val="008656F7"/>
    <w:rsid w:val="00865A89"/>
    <w:rsid w:val="00866570"/>
    <w:rsid w:val="00866D67"/>
    <w:rsid w:val="00867E4D"/>
    <w:rsid w:val="008701C1"/>
    <w:rsid w:val="00870D45"/>
    <w:rsid w:val="00870DBB"/>
    <w:rsid w:val="00871A2F"/>
    <w:rsid w:val="00871D39"/>
    <w:rsid w:val="008721DD"/>
    <w:rsid w:val="00872278"/>
    <w:rsid w:val="008722FD"/>
    <w:rsid w:val="008727FF"/>
    <w:rsid w:val="00872E52"/>
    <w:rsid w:val="00873EBF"/>
    <w:rsid w:val="008748BD"/>
    <w:rsid w:val="00874A41"/>
    <w:rsid w:val="008758BF"/>
    <w:rsid w:val="00875A0D"/>
    <w:rsid w:val="00875E09"/>
    <w:rsid w:val="0087699D"/>
    <w:rsid w:val="00877112"/>
    <w:rsid w:val="0087772A"/>
    <w:rsid w:val="008777D9"/>
    <w:rsid w:val="0087795C"/>
    <w:rsid w:val="00877D2F"/>
    <w:rsid w:val="00877F53"/>
    <w:rsid w:val="00880BA9"/>
    <w:rsid w:val="0088161D"/>
    <w:rsid w:val="00881CC7"/>
    <w:rsid w:val="008821E8"/>
    <w:rsid w:val="00882262"/>
    <w:rsid w:val="008830A5"/>
    <w:rsid w:val="00883DCD"/>
    <w:rsid w:val="00883FAD"/>
    <w:rsid w:val="008845A0"/>
    <w:rsid w:val="0088464E"/>
    <w:rsid w:val="00884731"/>
    <w:rsid w:val="008852FE"/>
    <w:rsid w:val="00885451"/>
    <w:rsid w:val="00885BD1"/>
    <w:rsid w:val="00885D8B"/>
    <w:rsid w:val="00885DF7"/>
    <w:rsid w:val="0088615A"/>
    <w:rsid w:val="00886388"/>
    <w:rsid w:val="008877AD"/>
    <w:rsid w:val="00890261"/>
    <w:rsid w:val="0089062B"/>
    <w:rsid w:val="00890DCA"/>
    <w:rsid w:val="00890DEE"/>
    <w:rsid w:val="00891920"/>
    <w:rsid w:val="008919A8"/>
    <w:rsid w:val="008922EA"/>
    <w:rsid w:val="00892B0E"/>
    <w:rsid w:val="0089324A"/>
    <w:rsid w:val="0089331E"/>
    <w:rsid w:val="00893432"/>
    <w:rsid w:val="008939F5"/>
    <w:rsid w:val="00893B01"/>
    <w:rsid w:val="00893D23"/>
    <w:rsid w:val="00894A27"/>
    <w:rsid w:val="00895CFB"/>
    <w:rsid w:val="00895FC2"/>
    <w:rsid w:val="00896339"/>
    <w:rsid w:val="00896AD8"/>
    <w:rsid w:val="00897553"/>
    <w:rsid w:val="008A0D83"/>
    <w:rsid w:val="008A1768"/>
    <w:rsid w:val="008A182E"/>
    <w:rsid w:val="008A1AC7"/>
    <w:rsid w:val="008A1C10"/>
    <w:rsid w:val="008A1F9D"/>
    <w:rsid w:val="008A2017"/>
    <w:rsid w:val="008A2158"/>
    <w:rsid w:val="008A220B"/>
    <w:rsid w:val="008A230A"/>
    <w:rsid w:val="008A238C"/>
    <w:rsid w:val="008A2745"/>
    <w:rsid w:val="008A2848"/>
    <w:rsid w:val="008A311E"/>
    <w:rsid w:val="008A35EB"/>
    <w:rsid w:val="008A3FB1"/>
    <w:rsid w:val="008A41F2"/>
    <w:rsid w:val="008A4782"/>
    <w:rsid w:val="008A4B0F"/>
    <w:rsid w:val="008A5900"/>
    <w:rsid w:val="008A6FF7"/>
    <w:rsid w:val="008A7BD1"/>
    <w:rsid w:val="008B04DF"/>
    <w:rsid w:val="008B0824"/>
    <w:rsid w:val="008B0AB7"/>
    <w:rsid w:val="008B0BE1"/>
    <w:rsid w:val="008B0C8D"/>
    <w:rsid w:val="008B165D"/>
    <w:rsid w:val="008B1BB1"/>
    <w:rsid w:val="008B1BDD"/>
    <w:rsid w:val="008B1DCD"/>
    <w:rsid w:val="008B1EFC"/>
    <w:rsid w:val="008B2346"/>
    <w:rsid w:val="008B24CC"/>
    <w:rsid w:val="008B26F2"/>
    <w:rsid w:val="008B39CA"/>
    <w:rsid w:val="008B39D2"/>
    <w:rsid w:val="008B3EC7"/>
    <w:rsid w:val="008B3EC8"/>
    <w:rsid w:val="008B4085"/>
    <w:rsid w:val="008B4DCE"/>
    <w:rsid w:val="008B5347"/>
    <w:rsid w:val="008B6CCD"/>
    <w:rsid w:val="008B6E2C"/>
    <w:rsid w:val="008B748D"/>
    <w:rsid w:val="008C0540"/>
    <w:rsid w:val="008C055A"/>
    <w:rsid w:val="008C05C2"/>
    <w:rsid w:val="008C065F"/>
    <w:rsid w:val="008C0690"/>
    <w:rsid w:val="008C0D16"/>
    <w:rsid w:val="008C0EDA"/>
    <w:rsid w:val="008C11D3"/>
    <w:rsid w:val="008C1406"/>
    <w:rsid w:val="008C171C"/>
    <w:rsid w:val="008C1851"/>
    <w:rsid w:val="008C1B46"/>
    <w:rsid w:val="008C1C67"/>
    <w:rsid w:val="008C2163"/>
    <w:rsid w:val="008C27C9"/>
    <w:rsid w:val="008C2A53"/>
    <w:rsid w:val="008C2B6C"/>
    <w:rsid w:val="008C2C0E"/>
    <w:rsid w:val="008C2D23"/>
    <w:rsid w:val="008C3312"/>
    <w:rsid w:val="008C3579"/>
    <w:rsid w:val="008C3938"/>
    <w:rsid w:val="008C3FAE"/>
    <w:rsid w:val="008C416A"/>
    <w:rsid w:val="008C44A7"/>
    <w:rsid w:val="008C4E93"/>
    <w:rsid w:val="008C4F05"/>
    <w:rsid w:val="008C599B"/>
    <w:rsid w:val="008C621C"/>
    <w:rsid w:val="008C6552"/>
    <w:rsid w:val="008C7590"/>
    <w:rsid w:val="008C75DA"/>
    <w:rsid w:val="008C78B1"/>
    <w:rsid w:val="008C7AEE"/>
    <w:rsid w:val="008D016E"/>
    <w:rsid w:val="008D02B1"/>
    <w:rsid w:val="008D06D4"/>
    <w:rsid w:val="008D109E"/>
    <w:rsid w:val="008D1281"/>
    <w:rsid w:val="008D1AE7"/>
    <w:rsid w:val="008D2484"/>
    <w:rsid w:val="008D25EE"/>
    <w:rsid w:val="008D260E"/>
    <w:rsid w:val="008D3F2E"/>
    <w:rsid w:val="008D4551"/>
    <w:rsid w:val="008D4754"/>
    <w:rsid w:val="008D4A25"/>
    <w:rsid w:val="008D5702"/>
    <w:rsid w:val="008D5976"/>
    <w:rsid w:val="008D5B24"/>
    <w:rsid w:val="008D5F76"/>
    <w:rsid w:val="008D6131"/>
    <w:rsid w:val="008D6887"/>
    <w:rsid w:val="008D6A04"/>
    <w:rsid w:val="008D7A36"/>
    <w:rsid w:val="008E0108"/>
    <w:rsid w:val="008E016A"/>
    <w:rsid w:val="008E0854"/>
    <w:rsid w:val="008E0928"/>
    <w:rsid w:val="008E1037"/>
    <w:rsid w:val="008E1095"/>
    <w:rsid w:val="008E12CB"/>
    <w:rsid w:val="008E19AF"/>
    <w:rsid w:val="008E1E5F"/>
    <w:rsid w:val="008E1EE8"/>
    <w:rsid w:val="008E2999"/>
    <w:rsid w:val="008E2DAC"/>
    <w:rsid w:val="008E3028"/>
    <w:rsid w:val="008E3F6D"/>
    <w:rsid w:val="008E4DA2"/>
    <w:rsid w:val="008E574A"/>
    <w:rsid w:val="008E6268"/>
    <w:rsid w:val="008E672A"/>
    <w:rsid w:val="008E6E7E"/>
    <w:rsid w:val="008E7B16"/>
    <w:rsid w:val="008F0A81"/>
    <w:rsid w:val="008F0D40"/>
    <w:rsid w:val="008F129A"/>
    <w:rsid w:val="008F1D7C"/>
    <w:rsid w:val="008F2028"/>
    <w:rsid w:val="008F2560"/>
    <w:rsid w:val="008F27E2"/>
    <w:rsid w:val="008F2BAE"/>
    <w:rsid w:val="008F2CED"/>
    <w:rsid w:val="008F330F"/>
    <w:rsid w:val="008F354C"/>
    <w:rsid w:val="008F404F"/>
    <w:rsid w:val="008F4378"/>
    <w:rsid w:val="008F4809"/>
    <w:rsid w:val="008F4FAD"/>
    <w:rsid w:val="008F5920"/>
    <w:rsid w:val="008F66B2"/>
    <w:rsid w:val="008F6C20"/>
    <w:rsid w:val="008F781E"/>
    <w:rsid w:val="009004E7"/>
    <w:rsid w:val="009004F5"/>
    <w:rsid w:val="00900609"/>
    <w:rsid w:val="009014EF"/>
    <w:rsid w:val="00902A0C"/>
    <w:rsid w:val="00902C69"/>
    <w:rsid w:val="00902D73"/>
    <w:rsid w:val="00903567"/>
    <w:rsid w:val="00903590"/>
    <w:rsid w:val="00903BCF"/>
    <w:rsid w:val="00904083"/>
    <w:rsid w:val="00905AA9"/>
    <w:rsid w:val="00905E4B"/>
    <w:rsid w:val="00906859"/>
    <w:rsid w:val="00906A65"/>
    <w:rsid w:val="00906B10"/>
    <w:rsid w:val="009070B8"/>
    <w:rsid w:val="00907B06"/>
    <w:rsid w:val="00907C59"/>
    <w:rsid w:val="00911E11"/>
    <w:rsid w:val="00912016"/>
    <w:rsid w:val="009127BA"/>
    <w:rsid w:val="00912AE5"/>
    <w:rsid w:val="00913BDC"/>
    <w:rsid w:val="00914FC7"/>
    <w:rsid w:val="009154EB"/>
    <w:rsid w:val="00915750"/>
    <w:rsid w:val="009157E3"/>
    <w:rsid w:val="00915BDC"/>
    <w:rsid w:val="00916900"/>
    <w:rsid w:val="00916F8B"/>
    <w:rsid w:val="009178B1"/>
    <w:rsid w:val="00917C5A"/>
    <w:rsid w:val="00917D6A"/>
    <w:rsid w:val="00920A5A"/>
    <w:rsid w:val="009217AC"/>
    <w:rsid w:val="00921F57"/>
    <w:rsid w:val="00921F64"/>
    <w:rsid w:val="00922A6A"/>
    <w:rsid w:val="00923E19"/>
    <w:rsid w:val="00924141"/>
    <w:rsid w:val="0092440F"/>
    <w:rsid w:val="00924412"/>
    <w:rsid w:val="00924901"/>
    <w:rsid w:val="00924E4C"/>
    <w:rsid w:val="0092518B"/>
    <w:rsid w:val="009252D7"/>
    <w:rsid w:val="0092746A"/>
    <w:rsid w:val="00927898"/>
    <w:rsid w:val="00927950"/>
    <w:rsid w:val="00927C19"/>
    <w:rsid w:val="00927F39"/>
    <w:rsid w:val="00930126"/>
    <w:rsid w:val="0093081F"/>
    <w:rsid w:val="00930ED6"/>
    <w:rsid w:val="00931363"/>
    <w:rsid w:val="009324F2"/>
    <w:rsid w:val="00932A6E"/>
    <w:rsid w:val="00933030"/>
    <w:rsid w:val="009337C4"/>
    <w:rsid w:val="009365CB"/>
    <w:rsid w:val="00936ACB"/>
    <w:rsid w:val="009377B1"/>
    <w:rsid w:val="009378C5"/>
    <w:rsid w:val="00937EC9"/>
    <w:rsid w:val="009403C5"/>
    <w:rsid w:val="009409CE"/>
    <w:rsid w:val="00940B8A"/>
    <w:rsid w:val="00940DED"/>
    <w:rsid w:val="0094121B"/>
    <w:rsid w:val="009417B6"/>
    <w:rsid w:val="009418AB"/>
    <w:rsid w:val="00941FD2"/>
    <w:rsid w:val="00942C5B"/>
    <w:rsid w:val="009431DE"/>
    <w:rsid w:val="00943C80"/>
    <w:rsid w:val="00944488"/>
    <w:rsid w:val="00944490"/>
    <w:rsid w:val="00944BD5"/>
    <w:rsid w:val="00946283"/>
    <w:rsid w:val="00946966"/>
    <w:rsid w:val="00946ED2"/>
    <w:rsid w:val="00947440"/>
    <w:rsid w:val="009474C1"/>
    <w:rsid w:val="0094787C"/>
    <w:rsid w:val="00951631"/>
    <w:rsid w:val="0095191C"/>
    <w:rsid w:val="0095193A"/>
    <w:rsid w:val="00951A43"/>
    <w:rsid w:val="00951CB0"/>
    <w:rsid w:val="009528B1"/>
    <w:rsid w:val="00953A98"/>
    <w:rsid w:val="00953D78"/>
    <w:rsid w:val="009543CD"/>
    <w:rsid w:val="00954EF1"/>
    <w:rsid w:val="009554F1"/>
    <w:rsid w:val="00955C54"/>
    <w:rsid w:val="00955C77"/>
    <w:rsid w:val="00955E1B"/>
    <w:rsid w:val="00956128"/>
    <w:rsid w:val="00956355"/>
    <w:rsid w:val="00956391"/>
    <w:rsid w:val="00956BF4"/>
    <w:rsid w:val="009575A4"/>
    <w:rsid w:val="00957A73"/>
    <w:rsid w:val="009600AE"/>
    <w:rsid w:val="00960DCA"/>
    <w:rsid w:val="009618F5"/>
    <w:rsid w:val="00961F0C"/>
    <w:rsid w:val="009622D7"/>
    <w:rsid w:val="009629A4"/>
    <w:rsid w:val="00964512"/>
    <w:rsid w:val="00964754"/>
    <w:rsid w:val="00965B58"/>
    <w:rsid w:val="00966323"/>
    <w:rsid w:val="009664ED"/>
    <w:rsid w:val="00967276"/>
    <w:rsid w:val="0096729C"/>
    <w:rsid w:val="00967906"/>
    <w:rsid w:val="009700D1"/>
    <w:rsid w:val="00970239"/>
    <w:rsid w:val="00970553"/>
    <w:rsid w:val="00970FCA"/>
    <w:rsid w:val="0097156F"/>
    <w:rsid w:val="00971AC1"/>
    <w:rsid w:val="00971BFF"/>
    <w:rsid w:val="009723E1"/>
    <w:rsid w:val="00974395"/>
    <w:rsid w:val="00974A1B"/>
    <w:rsid w:val="009757AD"/>
    <w:rsid w:val="00975C43"/>
    <w:rsid w:val="00977247"/>
    <w:rsid w:val="0097754D"/>
    <w:rsid w:val="009777A2"/>
    <w:rsid w:val="00977F4D"/>
    <w:rsid w:val="00980223"/>
    <w:rsid w:val="00980337"/>
    <w:rsid w:val="009807AA"/>
    <w:rsid w:val="00980983"/>
    <w:rsid w:val="00980DDD"/>
    <w:rsid w:val="0098118C"/>
    <w:rsid w:val="009832BD"/>
    <w:rsid w:val="009833B1"/>
    <w:rsid w:val="0098378D"/>
    <w:rsid w:val="00984FC3"/>
    <w:rsid w:val="00985A9A"/>
    <w:rsid w:val="00985C25"/>
    <w:rsid w:val="009861FE"/>
    <w:rsid w:val="00986415"/>
    <w:rsid w:val="00986C26"/>
    <w:rsid w:val="0098741A"/>
    <w:rsid w:val="00987FF8"/>
    <w:rsid w:val="00991E82"/>
    <w:rsid w:val="00992202"/>
    <w:rsid w:val="009922C0"/>
    <w:rsid w:val="00992323"/>
    <w:rsid w:val="00992A6C"/>
    <w:rsid w:val="009935A6"/>
    <w:rsid w:val="00993D16"/>
    <w:rsid w:val="00993D67"/>
    <w:rsid w:val="00994625"/>
    <w:rsid w:val="009949D1"/>
    <w:rsid w:val="00994A93"/>
    <w:rsid w:val="0099584B"/>
    <w:rsid w:val="009967C2"/>
    <w:rsid w:val="009969D9"/>
    <w:rsid w:val="00996AB4"/>
    <w:rsid w:val="00996C60"/>
    <w:rsid w:val="00997347"/>
    <w:rsid w:val="00997EF5"/>
    <w:rsid w:val="009A1438"/>
    <w:rsid w:val="009A179C"/>
    <w:rsid w:val="009A24D8"/>
    <w:rsid w:val="009A32B6"/>
    <w:rsid w:val="009A36E0"/>
    <w:rsid w:val="009A3F4E"/>
    <w:rsid w:val="009A4422"/>
    <w:rsid w:val="009A45CC"/>
    <w:rsid w:val="009A4701"/>
    <w:rsid w:val="009A5241"/>
    <w:rsid w:val="009A56AF"/>
    <w:rsid w:val="009A57C7"/>
    <w:rsid w:val="009A58E3"/>
    <w:rsid w:val="009A621B"/>
    <w:rsid w:val="009A647C"/>
    <w:rsid w:val="009A667D"/>
    <w:rsid w:val="009A6C1B"/>
    <w:rsid w:val="009A7D82"/>
    <w:rsid w:val="009B064A"/>
    <w:rsid w:val="009B0D33"/>
    <w:rsid w:val="009B1A9A"/>
    <w:rsid w:val="009B267B"/>
    <w:rsid w:val="009B27C5"/>
    <w:rsid w:val="009B30DC"/>
    <w:rsid w:val="009B32D6"/>
    <w:rsid w:val="009B335A"/>
    <w:rsid w:val="009B39D1"/>
    <w:rsid w:val="009B400F"/>
    <w:rsid w:val="009B409F"/>
    <w:rsid w:val="009B4E47"/>
    <w:rsid w:val="009B56CF"/>
    <w:rsid w:val="009B5A85"/>
    <w:rsid w:val="009B5EA0"/>
    <w:rsid w:val="009B608D"/>
    <w:rsid w:val="009B60D7"/>
    <w:rsid w:val="009B70B7"/>
    <w:rsid w:val="009B7510"/>
    <w:rsid w:val="009B79CC"/>
    <w:rsid w:val="009B7D5B"/>
    <w:rsid w:val="009C04AC"/>
    <w:rsid w:val="009C0D03"/>
    <w:rsid w:val="009C1031"/>
    <w:rsid w:val="009C13B8"/>
    <w:rsid w:val="009C1B79"/>
    <w:rsid w:val="009C1BBA"/>
    <w:rsid w:val="009C201D"/>
    <w:rsid w:val="009C25A1"/>
    <w:rsid w:val="009C4A63"/>
    <w:rsid w:val="009C5024"/>
    <w:rsid w:val="009C5EA2"/>
    <w:rsid w:val="009C60CC"/>
    <w:rsid w:val="009C69F1"/>
    <w:rsid w:val="009C7045"/>
    <w:rsid w:val="009C712E"/>
    <w:rsid w:val="009C755F"/>
    <w:rsid w:val="009C76F6"/>
    <w:rsid w:val="009D0080"/>
    <w:rsid w:val="009D00E3"/>
    <w:rsid w:val="009D16B9"/>
    <w:rsid w:val="009D1D91"/>
    <w:rsid w:val="009D2623"/>
    <w:rsid w:val="009D2874"/>
    <w:rsid w:val="009D3364"/>
    <w:rsid w:val="009D3A03"/>
    <w:rsid w:val="009D4440"/>
    <w:rsid w:val="009D4637"/>
    <w:rsid w:val="009D4760"/>
    <w:rsid w:val="009D4AED"/>
    <w:rsid w:val="009D69E3"/>
    <w:rsid w:val="009D6AEF"/>
    <w:rsid w:val="009D6CF1"/>
    <w:rsid w:val="009D745E"/>
    <w:rsid w:val="009E025B"/>
    <w:rsid w:val="009E0923"/>
    <w:rsid w:val="009E0B3D"/>
    <w:rsid w:val="009E10AA"/>
    <w:rsid w:val="009E194F"/>
    <w:rsid w:val="009E305E"/>
    <w:rsid w:val="009E3996"/>
    <w:rsid w:val="009E3C56"/>
    <w:rsid w:val="009E40DB"/>
    <w:rsid w:val="009E549C"/>
    <w:rsid w:val="009E5676"/>
    <w:rsid w:val="009E5EA5"/>
    <w:rsid w:val="009E61F6"/>
    <w:rsid w:val="009E6786"/>
    <w:rsid w:val="009E6C69"/>
    <w:rsid w:val="009E70DC"/>
    <w:rsid w:val="009E7894"/>
    <w:rsid w:val="009F05D2"/>
    <w:rsid w:val="009F06A0"/>
    <w:rsid w:val="009F0B04"/>
    <w:rsid w:val="009F0D60"/>
    <w:rsid w:val="009F1202"/>
    <w:rsid w:val="009F52BF"/>
    <w:rsid w:val="009F5805"/>
    <w:rsid w:val="009F595E"/>
    <w:rsid w:val="009F603F"/>
    <w:rsid w:val="009F68CA"/>
    <w:rsid w:val="009F6B98"/>
    <w:rsid w:val="009F741A"/>
    <w:rsid w:val="009F7763"/>
    <w:rsid w:val="009F79D6"/>
    <w:rsid w:val="009F7EB9"/>
    <w:rsid w:val="00A00064"/>
    <w:rsid w:val="00A00412"/>
    <w:rsid w:val="00A0083C"/>
    <w:rsid w:val="00A00D92"/>
    <w:rsid w:val="00A00E35"/>
    <w:rsid w:val="00A01056"/>
    <w:rsid w:val="00A0138C"/>
    <w:rsid w:val="00A01404"/>
    <w:rsid w:val="00A01696"/>
    <w:rsid w:val="00A01877"/>
    <w:rsid w:val="00A01C31"/>
    <w:rsid w:val="00A023FC"/>
    <w:rsid w:val="00A02473"/>
    <w:rsid w:val="00A02633"/>
    <w:rsid w:val="00A0359E"/>
    <w:rsid w:val="00A03AB7"/>
    <w:rsid w:val="00A04B51"/>
    <w:rsid w:val="00A04D88"/>
    <w:rsid w:val="00A07468"/>
    <w:rsid w:val="00A07812"/>
    <w:rsid w:val="00A079DA"/>
    <w:rsid w:val="00A07DF7"/>
    <w:rsid w:val="00A07FD9"/>
    <w:rsid w:val="00A10A15"/>
    <w:rsid w:val="00A10C71"/>
    <w:rsid w:val="00A11103"/>
    <w:rsid w:val="00A11112"/>
    <w:rsid w:val="00A1114C"/>
    <w:rsid w:val="00A11623"/>
    <w:rsid w:val="00A1173C"/>
    <w:rsid w:val="00A1394A"/>
    <w:rsid w:val="00A13AC4"/>
    <w:rsid w:val="00A14293"/>
    <w:rsid w:val="00A1489E"/>
    <w:rsid w:val="00A148A8"/>
    <w:rsid w:val="00A149EC"/>
    <w:rsid w:val="00A14A9C"/>
    <w:rsid w:val="00A1591C"/>
    <w:rsid w:val="00A15E60"/>
    <w:rsid w:val="00A1621E"/>
    <w:rsid w:val="00A17857"/>
    <w:rsid w:val="00A17CB2"/>
    <w:rsid w:val="00A20682"/>
    <w:rsid w:val="00A2151C"/>
    <w:rsid w:val="00A220A7"/>
    <w:rsid w:val="00A22E39"/>
    <w:rsid w:val="00A238FF"/>
    <w:rsid w:val="00A250BF"/>
    <w:rsid w:val="00A2615B"/>
    <w:rsid w:val="00A265B3"/>
    <w:rsid w:val="00A26874"/>
    <w:rsid w:val="00A26DBB"/>
    <w:rsid w:val="00A26FCC"/>
    <w:rsid w:val="00A27046"/>
    <w:rsid w:val="00A272FE"/>
    <w:rsid w:val="00A30202"/>
    <w:rsid w:val="00A30A3B"/>
    <w:rsid w:val="00A30D3C"/>
    <w:rsid w:val="00A3122F"/>
    <w:rsid w:val="00A319DF"/>
    <w:rsid w:val="00A321C0"/>
    <w:rsid w:val="00A335F1"/>
    <w:rsid w:val="00A3472F"/>
    <w:rsid w:val="00A34BC2"/>
    <w:rsid w:val="00A350A3"/>
    <w:rsid w:val="00A352FD"/>
    <w:rsid w:val="00A359E5"/>
    <w:rsid w:val="00A35AE1"/>
    <w:rsid w:val="00A35C78"/>
    <w:rsid w:val="00A36047"/>
    <w:rsid w:val="00A3645E"/>
    <w:rsid w:val="00A367A7"/>
    <w:rsid w:val="00A36B7F"/>
    <w:rsid w:val="00A36E2F"/>
    <w:rsid w:val="00A37122"/>
    <w:rsid w:val="00A37B42"/>
    <w:rsid w:val="00A4006B"/>
    <w:rsid w:val="00A416B8"/>
    <w:rsid w:val="00A41F04"/>
    <w:rsid w:val="00A4244B"/>
    <w:rsid w:val="00A4249F"/>
    <w:rsid w:val="00A42717"/>
    <w:rsid w:val="00A42897"/>
    <w:rsid w:val="00A42CE3"/>
    <w:rsid w:val="00A42F56"/>
    <w:rsid w:val="00A43401"/>
    <w:rsid w:val="00A435CB"/>
    <w:rsid w:val="00A44F52"/>
    <w:rsid w:val="00A462DF"/>
    <w:rsid w:val="00A463DC"/>
    <w:rsid w:val="00A46CE0"/>
    <w:rsid w:val="00A47C3E"/>
    <w:rsid w:val="00A47CE0"/>
    <w:rsid w:val="00A47E08"/>
    <w:rsid w:val="00A47F48"/>
    <w:rsid w:val="00A506A6"/>
    <w:rsid w:val="00A508AC"/>
    <w:rsid w:val="00A50C5B"/>
    <w:rsid w:val="00A50CB2"/>
    <w:rsid w:val="00A50DED"/>
    <w:rsid w:val="00A51255"/>
    <w:rsid w:val="00A519B1"/>
    <w:rsid w:val="00A51F2A"/>
    <w:rsid w:val="00A521E0"/>
    <w:rsid w:val="00A52681"/>
    <w:rsid w:val="00A52741"/>
    <w:rsid w:val="00A52B5B"/>
    <w:rsid w:val="00A52F6B"/>
    <w:rsid w:val="00A52F6C"/>
    <w:rsid w:val="00A539AA"/>
    <w:rsid w:val="00A53B49"/>
    <w:rsid w:val="00A54E49"/>
    <w:rsid w:val="00A54F6F"/>
    <w:rsid w:val="00A55333"/>
    <w:rsid w:val="00A5563B"/>
    <w:rsid w:val="00A55FA2"/>
    <w:rsid w:val="00A5607D"/>
    <w:rsid w:val="00A563AB"/>
    <w:rsid w:val="00A56450"/>
    <w:rsid w:val="00A56AE4"/>
    <w:rsid w:val="00A570D5"/>
    <w:rsid w:val="00A6014C"/>
    <w:rsid w:val="00A6034D"/>
    <w:rsid w:val="00A60C86"/>
    <w:rsid w:val="00A61E24"/>
    <w:rsid w:val="00A62224"/>
    <w:rsid w:val="00A622F3"/>
    <w:rsid w:val="00A626D1"/>
    <w:rsid w:val="00A626EB"/>
    <w:rsid w:val="00A62815"/>
    <w:rsid w:val="00A629DB"/>
    <w:rsid w:val="00A63513"/>
    <w:rsid w:val="00A63C4D"/>
    <w:rsid w:val="00A63E5F"/>
    <w:rsid w:val="00A644CB"/>
    <w:rsid w:val="00A64BB1"/>
    <w:rsid w:val="00A6537F"/>
    <w:rsid w:val="00A65785"/>
    <w:rsid w:val="00A65F9E"/>
    <w:rsid w:val="00A66427"/>
    <w:rsid w:val="00A66CA5"/>
    <w:rsid w:val="00A66D48"/>
    <w:rsid w:val="00A66D7C"/>
    <w:rsid w:val="00A66F90"/>
    <w:rsid w:val="00A67722"/>
    <w:rsid w:val="00A67843"/>
    <w:rsid w:val="00A679C3"/>
    <w:rsid w:val="00A67F59"/>
    <w:rsid w:val="00A70A73"/>
    <w:rsid w:val="00A71869"/>
    <w:rsid w:val="00A71EDB"/>
    <w:rsid w:val="00A7271C"/>
    <w:rsid w:val="00A7282E"/>
    <w:rsid w:val="00A7362D"/>
    <w:rsid w:val="00A738D9"/>
    <w:rsid w:val="00A73C20"/>
    <w:rsid w:val="00A73EDC"/>
    <w:rsid w:val="00A74486"/>
    <w:rsid w:val="00A744E0"/>
    <w:rsid w:val="00A74657"/>
    <w:rsid w:val="00A74FB3"/>
    <w:rsid w:val="00A7504E"/>
    <w:rsid w:val="00A75CD6"/>
    <w:rsid w:val="00A761A5"/>
    <w:rsid w:val="00A76833"/>
    <w:rsid w:val="00A77CBF"/>
    <w:rsid w:val="00A8027A"/>
    <w:rsid w:val="00A80E38"/>
    <w:rsid w:val="00A825B1"/>
    <w:rsid w:val="00A8306B"/>
    <w:rsid w:val="00A8372A"/>
    <w:rsid w:val="00A83981"/>
    <w:rsid w:val="00A83AAA"/>
    <w:rsid w:val="00A83D38"/>
    <w:rsid w:val="00A862A8"/>
    <w:rsid w:val="00A86A94"/>
    <w:rsid w:val="00A86B8A"/>
    <w:rsid w:val="00A86FAE"/>
    <w:rsid w:val="00A86FF4"/>
    <w:rsid w:val="00A87A86"/>
    <w:rsid w:val="00A904C1"/>
    <w:rsid w:val="00A90AE6"/>
    <w:rsid w:val="00A90D35"/>
    <w:rsid w:val="00A91202"/>
    <w:rsid w:val="00A91651"/>
    <w:rsid w:val="00A91CAE"/>
    <w:rsid w:val="00A91D9F"/>
    <w:rsid w:val="00A92989"/>
    <w:rsid w:val="00A93371"/>
    <w:rsid w:val="00A939CA"/>
    <w:rsid w:val="00A93B1C"/>
    <w:rsid w:val="00A93D36"/>
    <w:rsid w:val="00A948FA"/>
    <w:rsid w:val="00A95C07"/>
    <w:rsid w:val="00A95C74"/>
    <w:rsid w:val="00A95FCE"/>
    <w:rsid w:val="00A9636E"/>
    <w:rsid w:val="00A967B1"/>
    <w:rsid w:val="00A96976"/>
    <w:rsid w:val="00A96BEB"/>
    <w:rsid w:val="00A978D5"/>
    <w:rsid w:val="00AA0327"/>
    <w:rsid w:val="00AA09DD"/>
    <w:rsid w:val="00AA13F6"/>
    <w:rsid w:val="00AA1A12"/>
    <w:rsid w:val="00AA1AB6"/>
    <w:rsid w:val="00AA1CEC"/>
    <w:rsid w:val="00AA1F38"/>
    <w:rsid w:val="00AA1F55"/>
    <w:rsid w:val="00AA2265"/>
    <w:rsid w:val="00AA2CC8"/>
    <w:rsid w:val="00AA2F4C"/>
    <w:rsid w:val="00AA3AF9"/>
    <w:rsid w:val="00AA3E72"/>
    <w:rsid w:val="00AA45F0"/>
    <w:rsid w:val="00AA466B"/>
    <w:rsid w:val="00AA48F7"/>
    <w:rsid w:val="00AA4D80"/>
    <w:rsid w:val="00AA5D6F"/>
    <w:rsid w:val="00AA6583"/>
    <w:rsid w:val="00AA6859"/>
    <w:rsid w:val="00AA74F6"/>
    <w:rsid w:val="00AA77AF"/>
    <w:rsid w:val="00AA7973"/>
    <w:rsid w:val="00AA7DB4"/>
    <w:rsid w:val="00AB0891"/>
    <w:rsid w:val="00AB0A27"/>
    <w:rsid w:val="00AB1312"/>
    <w:rsid w:val="00AB16C1"/>
    <w:rsid w:val="00AB16DE"/>
    <w:rsid w:val="00AB2BE5"/>
    <w:rsid w:val="00AB30BA"/>
    <w:rsid w:val="00AB30E9"/>
    <w:rsid w:val="00AB49CB"/>
    <w:rsid w:val="00AB5730"/>
    <w:rsid w:val="00AB6D5A"/>
    <w:rsid w:val="00AB732A"/>
    <w:rsid w:val="00AC0555"/>
    <w:rsid w:val="00AC0A61"/>
    <w:rsid w:val="00AC0E18"/>
    <w:rsid w:val="00AC10DC"/>
    <w:rsid w:val="00AC1600"/>
    <w:rsid w:val="00AC162F"/>
    <w:rsid w:val="00AC16A6"/>
    <w:rsid w:val="00AC1A2D"/>
    <w:rsid w:val="00AC1A81"/>
    <w:rsid w:val="00AC1A94"/>
    <w:rsid w:val="00AC1ADE"/>
    <w:rsid w:val="00AC1AEF"/>
    <w:rsid w:val="00AC1E66"/>
    <w:rsid w:val="00AC2543"/>
    <w:rsid w:val="00AC292B"/>
    <w:rsid w:val="00AC2C5B"/>
    <w:rsid w:val="00AC4086"/>
    <w:rsid w:val="00AC453F"/>
    <w:rsid w:val="00AC66C9"/>
    <w:rsid w:val="00AC6C2A"/>
    <w:rsid w:val="00AC7546"/>
    <w:rsid w:val="00AD01E2"/>
    <w:rsid w:val="00AD0746"/>
    <w:rsid w:val="00AD0A77"/>
    <w:rsid w:val="00AD0D0C"/>
    <w:rsid w:val="00AD12FA"/>
    <w:rsid w:val="00AD16BE"/>
    <w:rsid w:val="00AD1729"/>
    <w:rsid w:val="00AD1BA4"/>
    <w:rsid w:val="00AD335C"/>
    <w:rsid w:val="00AD382B"/>
    <w:rsid w:val="00AD3AED"/>
    <w:rsid w:val="00AD3CAD"/>
    <w:rsid w:val="00AD43D9"/>
    <w:rsid w:val="00AD4935"/>
    <w:rsid w:val="00AD49D6"/>
    <w:rsid w:val="00AD4DBB"/>
    <w:rsid w:val="00AD52D2"/>
    <w:rsid w:val="00AD5319"/>
    <w:rsid w:val="00AD5572"/>
    <w:rsid w:val="00AD5675"/>
    <w:rsid w:val="00AD56AB"/>
    <w:rsid w:val="00AD5B57"/>
    <w:rsid w:val="00AD5E67"/>
    <w:rsid w:val="00AD6292"/>
    <w:rsid w:val="00AD7104"/>
    <w:rsid w:val="00AD7433"/>
    <w:rsid w:val="00AD78F2"/>
    <w:rsid w:val="00AE0AF0"/>
    <w:rsid w:val="00AE132D"/>
    <w:rsid w:val="00AE1354"/>
    <w:rsid w:val="00AE1BC9"/>
    <w:rsid w:val="00AE1DF7"/>
    <w:rsid w:val="00AE263D"/>
    <w:rsid w:val="00AE4465"/>
    <w:rsid w:val="00AE5036"/>
    <w:rsid w:val="00AE5A2B"/>
    <w:rsid w:val="00AE5C08"/>
    <w:rsid w:val="00AE65C8"/>
    <w:rsid w:val="00AE6A04"/>
    <w:rsid w:val="00AE7000"/>
    <w:rsid w:val="00AE736A"/>
    <w:rsid w:val="00AE7AC0"/>
    <w:rsid w:val="00AE7F80"/>
    <w:rsid w:val="00AF02F7"/>
    <w:rsid w:val="00AF04D4"/>
    <w:rsid w:val="00AF0A1E"/>
    <w:rsid w:val="00AF0CD0"/>
    <w:rsid w:val="00AF1413"/>
    <w:rsid w:val="00AF16DB"/>
    <w:rsid w:val="00AF1D74"/>
    <w:rsid w:val="00AF2159"/>
    <w:rsid w:val="00AF2276"/>
    <w:rsid w:val="00AF2C37"/>
    <w:rsid w:val="00AF2C89"/>
    <w:rsid w:val="00AF3059"/>
    <w:rsid w:val="00AF360F"/>
    <w:rsid w:val="00AF3D7B"/>
    <w:rsid w:val="00AF45DE"/>
    <w:rsid w:val="00AF4A58"/>
    <w:rsid w:val="00AF4CFC"/>
    <w:rsid w:val="00AF51AF"/>
    <w:rsid w:val="00AF61AD"/>
    <w:rsid w:val="00AF6F87"/>
    <w:rsid w:val="00AF79D3"/>
    <w:rsid w:val="00AF7D73"/>
    <w:rsid w:val="00B00676"/>
    <w:rsid w:val="00B009CF"/>
    <w:rsid w:val="00B00AFB"/>
    <w:rsid w:val="00B00CD9"/>
    <w:rsid w:val="00B015F4"/>
    <w:rsid w:val="00B0171B"/>
    <w:rsid w:val="00B01AC4"/>
    <w:rsid w:val="00B0212F"/>
    <w:rsid w:val="00B02A25"/>
    <w:rsid w:val="00B02AA6"/>
    <w:rsid w:val="00B02C29"/>
    <w:rsid w:val="00B046DC"/>
    <w:rsid w:val="00B055F3"/>
    <w:rsid w:val="00B05B49"/>
    <w:rsid w:val="00B063ED"/>
    <w:rsid w:val="00B066A0"/>
    <w:rsid w:val="00B066E8"/>
    <w:rsid w:val="00B07783"/>
    <w:rsid w:val="00B07D59"/>
    <w:rsid w:val="00B10BF8"/>
    <w:rsid w:val="00B10C41"/>
    <w:rsid w:val="00B10D64"/>
    <w:rsid w:val="00B11131"/>
    <w:rsid w:val="00B116B8"/>
    <w:rsid w:val="00B1195F"/>
    <w:rsid w:val="00B11BD8"/>
    <w:rsid w:val="00B11FDE"/>
    <w:rsid w:val="00B12392"/>
    <w:rsid w:val="00B1271D"/>
    <w:rsid w:val="00B13416"/>
    <w:rsid w:val="00B135DE"/>
    <w:rsid w:val="00B13ECA"/>
    <w:rsid w:val="00B144F5"/>
    <w:rsid w:val="00B14C31"/>
    <w:rsid w:val="00B14C79"/>
    <w:rsid w:val="00B14C85"/>
    <w:rsid w:val="00B151D0"/>
    <w:rsid w:val="00B154AB"/>
    <w:rsid w:val="00B1574C"/>
    <w:rsid w:val="00B15D4E"/>
    <w:rsid w:val="00B165F8"/>
    <w:rsid w:val="00B17063"/>
    <w:rsid w:val="00B175E9"/>
    <w:rsid w:val="00B20A53"/>
    <w:rsid w:val="00B21968"/>
    <w:rsid w:val="00B21C18"/>
    <w:rsid w:val="00B21C43"/>
    <w:rsid w:val="00B22A65"/>
    <w:rsid w:val="00B23539"/>
    <w:rsid w:val="00B23E26"/>
    <w:rsid w:val="00B24B4C"/>
    <w:rsid w:val="00B26983"/>
    <w:rsid w:val="00B274A3"/>
    <w:rsid w:val="00B274A4"/>
    <w:rsid w:val="00B275A4"/>
    <w:rsid w:val="00B305BD"/>
    <w:rsid w:val="00B3083D"/>
    <w:rsid w:val="00B31956"/>
    <w:rsid w:val="00B31982"/>
    <w:rsid w:val="00B31B8D"/>
    <w:rsid w:val="00B32FE9"/>
    <w:rsid w:val="00B33156"/>
    <w:rsid w:val="00B34921"/>
    <w:rsid w:val="00B34DD8"/>
    <w:rsid w:val="00B34F4B"/>
    <w:rsid w:val="00B354E4"/>
    <w:rsid w:val="00B35A3B"/>
    <w:rsid w:val="00B36184"/>
    <w:rsid w:val="00B36AF3"/>
    <w:rsid w:val="00B3727D"/>
    <w:rsid w:val="00B372B5"/>
    <w:rsid w:val="00B37EAF"/>
    <w:rsid w:val="00B40A3F"/>
    <w:rsid w:val="00B40D41"/>
    <w:rsid w:val="00B40D48"/>
    <w:rsid w:val="00B40F16"/>
    <w:rsid w:val="00B41000"/>
    <w:rsid w:val="00B410C6"/>
    <w:rsid w:val="00B4148F"/>
    <w:rsid w:val="00B41AC8"/>
    <w:rsid w:val="00B41D9D"/>
    <w:rsid w:val="00B4380E"/>
    <w:rsid w:val="00B43EA9"/>
    <w:rsid w:val="00B4456F"/>
    <w:rsid w:val="00B46482"/>
    <w:rsid w:val="00B46EBE"/>
    <w:rsid w:val="00B474F2"/>
    <w:rsid w:val="00B475BB"/>
    <w:rsid w:val="00B4769D"/>
    <w:rsid w:val="00B5003F"/>
    <w:rsid w:val="00B50748"/>
    <w:rsid w:val="00B5076B"/>
    <w:rsid w:val="00B50995"/>
    <w:rsid w:val="00B50F49"/>
    <w:rsid w:val="00B518A3"/>
    <w:rsid w:val="00B518F9"/>
    <w:rsid w:val="00B51B8B"/>
    <w:rsid w:val="00B52401"/>
    <w:rsid w:val="00B525CC"/>
    <w:rsid w:val="00B52BE4"/>
    <w:rsid w:val="00B52EE5"/>
    <w:rsid w:val="00B536F3"/>
    <w:rsid w:val="00B5424C"/>
    <w:rsid w:val="00B548F9"/>
    <w:rsid w:val="00B5507F"/>
    <w:rsid w:val="00B55174"/>
    <w:rsid w:val="00B554AC"/>
    <w:rsid w:val="00B55A2F"/>
    <w:rsid w:val="00B56098"/>
    <w:rsid w:val="00B56204"/>
    <w:rsid w:val="00B565FC"/>
    <w:rsid w:val="00B566D0"/>
    <w:rsid w:val="00B5681F"/>
    <w:rsid w:val="00B56A0F"/>
    <w:rsid w:val="00B57D40"/>
    <w:rsid w:val="00B60C78"/>
    <w:rsid w:val="00B612B5"/>
    <w:rsid w:val="00B619AB"/>
    <w:rsid w:val="00B62195"/>
    <w:rsid w:val="00B62562"/>
    <w:rsid w:val="00B62738"/>
    <w:rsid w:val="00B628C9"/>
    <w:rsid w:val="00B629A1"/>
    <w:rsid w:val="00B62A4A"/>
    <w:rsid w:val="00B630A5"/>
    <w:rsid w:val="00B64C6F"/>
    <w:rsid w:val="00B6509E"/>
    <w:rsid w:val="00B65CAE"/>
    <w:rsid w:val="00B65FB2"/>
    <w:rsid w:val="00B67AA3"/>
    <w:rsid w:val="00B67E90"/>
    <w:rsid w:val="00B708E3"/>
    <w:rsid w:val="00B711EC"/>
    <w:rsid w:val="00B714C4"/>
    <w:rsid w:val="00B71755"/>
    <w:rsid w:val="00B71AD3"/>
    <w:rsid w:val="00B71C19"/>
    <w:rsid w:val="00B71D96"/>
    <w:rsid w:val="00B71E95"/>
    <w:rsid w:val="00B71F04"/>
    <w:rsid w:val="00B7237A"/>
    <w:rsid w:val="00B7274E"/>
    <w:rsid w:val="00B72879"/>
    <w:rsid w:val="00B72BAC"/>
    <w:rsid w:val="00B7323E"/>
    <w:rsid w:val="00B73CEF"/>
    <w:rsid w:val="00B74178"/>
    <w:rsid w:val="00B741D1"/>
    <w:rsid w:val="00B7425E"/>
    <w:rsid w:val="00B7426D"/>
    <w:rsid w:val="00B752F3"/>
    <w:rsid w:val="00B75585"/>
    <w:rsid w:val="00B755D9"/>
    <w:rsid w:val="00B75B7D"/>
    <w:rsid w:val="00B765AB"/>
    <w:rsid w:val="00B766E3"/>
    <w:rsid w:val="00B768A6"/>
    <w:rsid w:val="00B76931"/>
    <w:rsid w:val="00B76C59"/>
    <w:rsid w:val="00B7788A"/>
    <w:rsid w:val="00B8061E"/>
    <w:rsid w:val="00B8282C"/>
    <w:rsid w:val="00B82DF2"/>
    <w:rsid w:val="00B82DF5"/>
    <w:rsid w:val="00B82F59"/>
    <w:rsid w:val="00B831E9"/>
    <w:rsid w:val="00B839D7"/>
    <w:rsid w:val="00B83A2A"/>
    <w:rsid w:val="00B840FB"/>
    <w:rsid w:val="00B84A91"/>
    <w:rsid w:val="00B8515F"/>
    <w:rsid w:val="00B85276"/>
    <w:rsid w:val="00B85343"/>
    <w:rsid w:val="00B853AF"/>
    <w:rsid w:val="00B859BA"/>
    <w:rsid w:val="00B85EFB"/>
    <w:rsid w:val="00B85FFA"/>
    <w:rsid w:val="00B86AFD"/>
    <w:rsid w:val="00B87B7C"/>
    <w:rsid w:val="00B9029E"/>
    <w:rsid w:val="00B9038B"/>
    <w:rsid w:val="00B906EF"/>
    <w:rsid w:val="00B90717"/>
    <w:rsid w:val="00B9091C"/>
    <w:rsid w:val="00B90F30"/>
    <w:rsid w:val="00B910A3"/>
    <w:rsid w:val="00B91B15"/>
    <w:rsid w:val="00B91E25"/>
    <w:rsid w:val="00B92352"/>
    <w:rsid w:val="00B92CCD"/>
    <w:rsid w:val="00B93B5E"/>
    <w:rsid w:val="00B93DB3"/>
    <w:rsid w:val="00B94643"/>
    <w:rsid w:val="00B94F7D"/>
    <w:rsid w:val="00B95319"/>
    <w:rsid w:val="00B95B37"/>
    <w:rsid w:val="00B95CC1"/>
    <w:rsid w:val="00B95CC8"/>
    <w:rsid w:val="00B95DCD"/>
    <w:rsid w:val="00B96A1D"/>
    <w:rsid w:val="00B96EF8"/>
    <w:rsid w:val="00BA0C93"/>
    <w:rsid w:val="00BA132A"/>
    <w:rsid w:val="00BA1F42"/>
    <w:rsid w:val="00BA2410"/>
    <w:rsid w:val="00BA2561"/>
    <w:rsid w:val="00BA31D0"/>
    <w:rsid w:val="00BA36AB"/>
    <w:rsid w:val="00BA3B33"/>
    <w:rsid w:val="00BA3C19"/>
    <w:rsid w:val="00BA3D08"/>
    <w:rsid w:val="00BA3F1A"/>
    <w:rsid w:val="00BA3FA2"/>
    <w:rsid w:val="00BA47B4"/>
    <w:rsid w:val="00BA480A"/>
    <w:rsid w:val="00BA498A"/>
    <w:rsid w:val="00BA5EEC"/>
    <w:rsid w:val="00BA601E"/>
    <w:rsid w:val="00BA61C9"/>
    <w:rsid w:val="00BA62A0"/>
    <w:rsid w:val="00BA6EFE"/>
    <w:rsid w:val="00BB00F9"/>
    <w:rsid w:val="00BB0569"/>
    <w:rsid w:val="00BB0832"/>
    <w:rsid w:val="00BB12ED"/>
    <w:rsid w:val="00BB1507"/>
    <w:rsid w:val="00BB18C8"/>
    <w:rsid w:val="00BB1B99"/>
    <w:rsid w:val="00BB1DD3"/>
    <w:rsid w:val="00BB23FA"/>
    <w:rsid w:val="00BB2DCF"/>
    <w:rsid w:val="00BB34E4"/>
    <w:rsid w:val="00BB3518"/>
    <w:rsid w:val="00BB424B"/>
    <w:rsid w:val="00BB42F9"/>
    <w:rsid w:val="00BB4FEA"/>
    <w:rsid w:val="00BB545D"/>
    <w:rsid w:val="00BB5791"/>
    <w:rsid w:val="00BB5993"/>
    <w:rsid w:val="00BB5A32"/>
    <w:rsid w:val="00BB663E"/>
    <w:rsid w:val="00BB67A3"/>
    <w:rsid w:val="00BB7267"/>
    <w:rsid w:val="00BB7283"/>
    <w:rsid w:val="00BB7604"/>
    <w:rsid w:val="00BC0876"/>
    <w:rsid w:val="00BC0C0C"/>
    <w:rsid w:val="00BC0EE0"/>
    <w:rsid w:val="00BC1100"/>
    <w:rsid w:val="00BC123E"/>
    <w:rsid w:val="00BC1796"/>
    <w:rsid w:val="00BC1A33"/>
    <w:rsid w:val="00BC1D05"/>
    <w:rsid w:val="00BC2DC9"/>
    <w:rsid w:val="00BC301A"/>
    <w:rsid w:val="00BC3104"/>
    <w:rsid w:val="00BC328E"/>
    <w:rsid w:val="00BC36AE"/>
    <w:rsid w:val="00BC3AE8"/>
    <w:rsid w:val="00BC4320"/>
    <w:rsid w:val="00BC4BBF"/>
    <w:rsid w:val="00BC4C61"/>
    <w:rsid w:val="00BC5D82"/>
    <w:rsid w:val="00BC6810"/>
    <w:rsid w:val="00BC6F6E"/>
    <w:rsid w:val="00BD0083"/>
    <w:rsid w:val="00BD067D"/>
    <w:rsid w:val="00BD074C"/>
    <w:rsid w:val="00BD183D"/>
    <w:rsid w:val="00BD1DDA"/>
    <w:rsid w:val="00BD2602"/>
    <w:rsid w:val="00BD3512"/>
    <w:rsid w:val="00BD3B05"/>
    <w:rsid w:val="00BD3BAF"/>
    <w:rsid w:val="00BD3C0B"/>
    <w:rsid w:val="00BD3D10"/>
    <w:rsid w:val="00BD3E39"/>
    <w:rsid w:val="00BD44B6"/>
    <w:rsid w:val="00BD4621"/>
    <w:rsid w:val="00BD4AEF"/>
    <w:rsid w:val="00BD4C3B"/>
    <w:rsid w:val="00BD4FC6"/>
    <w:rsid w:val="00BD54D7"/>
    <w:rsid w:val="00BD5B94"/>
    <w:rsid w:val="00BD637B"/>
    <w:rsid w:val="00BD64B9"/>
    <w:rsid w:val="00BD6D15"/>
    <w:rsid w:val="00BD7087"/>
    <w:rsid w:val="00BD71A6"/>
    <w:rsid w:val="00BD778C"/>
    <w:rsid w:val="00BD77D3"/>
    <w:rsid w:val="00BD7929"/>
    <w:rsid w:val="00BD7BD9"/>
    <w:rsid w:val="00BE06AF"/>
    <w:rsid w:val="00BE08AD"/>
    <w:rsid w:val="00BE091C"/>
    <w:rsid w:val="00BE0E99"/>
    <w:rsid w:val="00BE17E7"/>
    <w:rsid w:val="00BE1E17"/>
    <w:rsid w:val="00BE2082"/>
    <w:rsid w:val="00BE257D"/>
    <w:rsid w:val="00BE2FB5"/>
    <w:rsid w:val="00BE31BA"/>
    <w:rsid w:val="00BE3579"/>
    <w:rsid w:val="00BE379F"/>
    <w:rsid w:val="00BE49F0"/>
    <w:rsid w:val="00BE572F"/>
    <w:rsid w:val="00BE5AAF"/>
    <w:rsid w:val="00BE5B93"/>
    <w:rsid w:val="00BE69BA"/>
    <w:rsid w:val="00BE6B1C"/>
    <w:rsid w:val="00BE6B2A"/>
    <w:rsid w:val="00BE73B3"/>
    <w:rsid w:val="00BE7997"/>
    <w:rsid w:val="00BE7DFE"/>
    <w:rsid w:val="00BF039D"/>
    <w:rsid w:val="00BF1168"/>
    <w:rsid w:val="00BF1427"/>
    <w:rsid w:val="00BF19FD"/>
    <w:rsid w:val="00BF1B2F"/>
    <w:rsid w:val="00BF399C"/>
    <w:rsid w:val="00BF3D6D"/>
    <w:rsid w:val="00BF50BE"/>
    <w:rsid w:val="00BF58FB"/>
    <w:rsid w:val="00BF5A1C"/>
    <w:rsid w:val="00BF6161"/>
    <w:rsid w:val="00BF66AD"/>
    <w:rsid w:val="00BF67CA"/>
    <w:rsid w:val="00BF68B9"/>
    <w:rsid w:val="00BF745E"/>
    <w:rsid w:val="00BF7605"/>
    <w:rsid w:val="00BF7870"/>
    <w:rsid w:val="00BF7D13"/>
    <w:rsid w:val="00C00963"/>
    <w:rsid w:val="00C00C24"/>
    <w:rsid w:val="00C01244"/>
    <w:rsid w:val="00C02C7A"/>
    <w:rsid w:val="00C030C8"/>
    <w:rsid w:val="00C03499"/>
    <w:rsid w:val="00C03823"/>
    <w:rsid w:val="00C03B9E"/>
    <w:rsid w:val="00C058D6"/>
    <w:rsid w:val="00C059BB"/>
    <w:rsid w:val="00C06C54"/>
    <w:rsid w:val="00C07816"/>
    <w:rsid w:val="00C07AC1"/>
    <w:rsid w:val="00C07CAC"/>
    <w:rsid w:val="00C101EB"/>
    <w:rsid w:val="00C102CC"/>
    <w:rsid w:val="00C104DC"/>
    <w:rsid w:val="00C1083F"/>
    <w:rsid w:val="00C10C89"/>
    <w:rsid w:val="00C11296"/>
    <w:rsid w:val="00C1172D"/>
    <w:rsid w:val="00C1180C"/>
    <w:rsid w:val="00C11B52"/>
    <w:rsid w:val="00C122D9"/>
    <w:rsid w:val="00C12672"/>
    <w:rsid w:val="00C12ACA"/>
    <w:rsid w:val="00C12BBC"/>
    <w:rsid w:val="00C13018"/>
    <w:rsid w:val="00C13087"/>
    <w:rsid w:val="00C130A4"/>
    <w:rsid w:val="00C13350"/>
    <w:rsid w:val="00C133CA"/>
    <w:rsid w:val="00C13A0C"/>
    <w:rsid w:val="00C13C71"/>
    <w:rsid w:val="00C14515"/>
    <w:rsid w:val="00C14999"/>
    <w:rsid w:val="00C15BC4"/>
    <w:rsid w:val="00C17776"/>
    <w:rsid w:val="00C17E97"/>
    <w:rsid w:val="00C2045A"/>
    <w:rsid w:val="00C21010"/>
    <w:rsid w:val="00C212EE"/>
    <w:rsid w:val="00C21302"/>
    <w:rsid w:val="00C21BFC"/>
    <w:rsid w:val="00C22313"/>
    <w:rsid w:val="00C228B1"/>
    <w:rsid w:val="00C22B1A"/>
    <w:rsid w:val="00C22C92"/>
    <w:rsid w:val="00C22F0E"/>
    <w:rsid w:val="00C23199"/>
    <w:rsid w:val="00C233F8"/>
    <w:rsid w:val="00C234AE"/>
    <w:rsid w:val="00C236E9"/>
    <w:rsid w:val="00C23753"/>
    <w:rsid w:val="00C2410D"/>
    <w:rsid w:val="00C24249"/>
    <w:rsid w:val="00C24D01"/>
    <w:rsid w:val="00C25A6F"/>
    <w:rsid w:val="00C26A45"/>
    <w:rsid w:val="00C27200"/>
    <w:rsid w:val="00C27B4E"/>
    <w:rsid w:val="00C3054F"/>
    <w:rsid w:val="00C305F3"/>
    <w:rsid w:val="00C30B9B"/>
    <w:rsid w:val="00C312F7"/>
    <w:rsid w:val="00C31564"/>
    <w:rsid w:val="00C31AAD"/>
    <w:rsid w:val="00C31BFD"/>
    <w:rsid w:val="00C31D15"/>
    <w:rsid w:val="00C31EE2"/>
    <w:rsid w:val="00C321E6"/>
    <w:rsid w:val="00C3236B"/>
    <w:rsid w:val="00C3271B"/>
    <w:rsid w:val="00C329BE"/>
    <w:rsid w:val="00C3329B"/>
    <w:rsid w:val="00C349DC"/>
    <w:rsid w:val="00C34B79"/>
    <w:rsid w:val="00C35BBB"/>
    <w:rsid w:val="00C36AA4"/>
    <w:rsid w:val="00C36ACD"/>
    <w:rsid w:val="00C36E2E"/>
    <w:rsid w:val="00C378C5"/>
    <w:rsid w:val="00C37930"/>
    <w:rsid w:val="00C37C0F"/>
    <w:rsid w:val="00C40052"/>
    <w:rsid w:val="00C4025F"/>
    <w:rsid w:val="00C40581"/>
    <w:rsid w:val="00C4069B"/>
    <w:rsid w:val="00C40A3A"/>
    <w:rsid w:val="00C40B81"/>
    <w:rsid w:val="00C4242E"/>
    <w:rsid w:val="00C424CE"/>
    <w:rsid w:val="00C42575"/>
    <w:rsid w:val="00C42ABA"/>
    <w:rsid w:val="00C42FDE"/>
    <w:rsid w:val="00C43135"/>
    <w:rsid w:val="00C43695"/>
    <w:rsid w:val="00C4480B"/>
    <w:rsid w:val="00C448E7"/>
    <w:rsid w:val="00C44B51"/>
    <w:rsid w:val="00C47528"/>
    <w:rsid w:val="00C47B43"/>
    <w:rsid w:val="00C47FFB"/>
    <w:rsid w:val="00C509B7"/>
    <w:rsid w:val="00C50DA5"/>
    <w:rsid w:val="00C50E97"/>
    <w:rsid w:val="00C51147"/>
    <w:rsid w:val="00C51399"/>
    <w:rsid w:val="00C513E4"/>
    <w:rsid w:val="00C514B2"/>
    <w:rsid w:val="00C516F5"/>
    <w:rsid w:val="00C51A48"/>
    <w:rsid w:val="00C5202C"/>
    <w:rsid w:val="00C5243E"/>
    <w:rsid w:val="00C52704"/>
    <w:rsid w:val="00C52A03"/>
    <w:rsid w:val="00C52C07"/>
    <w:rsid w:val="00C52CC1"/>
    <w:rsid w:val="00C534E9"/>
    <w:rsid w:val="00C537BB"/>
    <w:rsid w:val="00C53C5B"/>
    <w:rsid w:val="00C5526D"/>
    <w:rsid w:val="00C553C9"/>
    <w:rsid w:val="00C5590E"/>
    <w:rsid w:val="00C56527"/>
    <w:rsid w:val="00C56A88"/>
    <w:rsid w:val="00C56AD4"/>
    <w:rsid w:val="00C56B3A"/>
    <w:rsid w:val="00C56E1F"/>
    <w:rsid w:val="00C57318"/>
    <w:rsid w:val="00C575A8"/>
    <w:rsid w:val="00C579E2"/>
    <w:rsid w:val="00C607BA"/>
    <w:rsid w:val="00C60F69"/>
    <w:rsid w:val="00C60F78"/>
    <w:rsid w:val="00C612C2"/>
    <w:rsid w:val="00C61BE1"/>
    <w:rsid w:val="00C61F1A"/>
    <w:rsid w:val="00C625B7"/>
    <w:rsid w:val="00C627ED"/>
    <w:rsid w:val="00C62FED"/>
    <w:rsid w:val="00C631C9"/>
    <w:rsid w:val="00C633E3"/>
    <w:rsid w:val="00C634A9"/>
    <w:rsid w:val="00C638FC"/>
    <w:rsid w:val="00C63BCC"/>
    <w:rsid w:val="00C63F08"/>
    <w:rsid w:val="00C64131"/>
    <w:rsid w:val="00C64351"/>
    <w:rsid w:val="00C64719"/>
    <w:rsid w:val="00C6528B"/>
    <w:rsid w:val="00C65541"/>
    <w:rsid w:val="00C66983"/>
    <w:rsid w:val="00C674C4"/>
    <w:rsid w:val="00C705CE"/>
    <w:rsid w:val="00C70F00"/>
    <w:rsid w:val="00C70F07"/>
    <w:rsid w:val="00C711FC"/>
    <w:rsid w:val="00C71391"/>
    <w:rsid w:val="00C71520"/>
    <w:rsid w:val="00C71709"/>
    <w:rsid w:val="00C71844"/>
    <w:rsid w:val="00C71E6C"/>
    <w:rsid w:val="00C72654"/>
    <w:rsid w:val="00C72B3E"/>
    <w:rsid w:val="00C72D0B"/>
    <w:rsid w:val="00C73706"/>
    <w:rsid w:val="00C73CF5"/>
    <w:rsid w:val="00C747C7"/>
    <w:rsid w:val="00C74BB2"/>
    <w:rsid w:val="00C74D4F"/>
    <w:rsid w:val="00C74DF0"/>
    <w:rsid w:val="00C762D2"/>
    <w:rsid w:val="00C76C47"/>
    <w:rsid w:val="00C76E7F"/>
    <w:rsid w:val="00C76FC9"/>
    <w:rsid w:val="00C77456"/>
    <w:rsid w:val="00C803ED"/>
    <w:rsid w:val="00C8068A"/>
    <w:rsid w:val="00C809E4"/>
    <w:rsid w:val="00C80C78"/>
    <w:rsid w:val="00C810FE"/>
    <w:rsid w:val="00C81D1B"/>
    <w:rsid w:val="00C8267B"/>
    <w:rsid w:val="00C82841"/>
    <w:rsid w:val="00C82BF1"/>
    <w:rsid w:val="00C831BC"/>
    <w:rsid w:val="00C83C05"/>
    <w:rsid w:val="00C8432B"/>
    <w:rsid w:val="00C845F1"/>
    <w:rsid w:val="00C84C00"/>
    <w:rsid w:val="00C84FB6"/>
    <w:rsid w:val="00C84FF8"/>
    <w:rsid w:val="00C852EF"/>
    <w:rsid w:val="00C8568A"/>
    <w:rsid w:val="00C85C97"/>
    <w:rsid w:val="00C85DD7"/>
    <w:rsid w:val="00C85DD9"/>
    <w:rsid w:val="00C85FA2"/>
    <w:rsid w:val="00C8789F"/>
    <w:rsid w:val="00C87A88"/>
    <w:rsid w:val="00C90720"/>
    <w:rsid w:val="00C909FC"/>
    <w:rsid w:val="00C90D4A"/>
    <w:rsid w:val="00C91650"/>
    <w:rsid w:val="00C91794"/>
    <w:rsid w:val="00C91812"/>
    <w:rsid w:val="00C91828"/>
    <w:rsid w:val="00C91E06"/>
    <w:rsid w:val="00C91F5F"/>
    <w:rsid w:val="00C92080"/>
    <w:rsid w:val="00C92629"/>
    <w:rsid w:val="00C92971"/>
    <w:rsid w:val="00C92B86"/>
    <w:rsid w:val="00C932BC"/>
    <w:rsid w:val="00C934D3"/>
    <w:rsid w:val="00C93B8F"/>
    <w:rsid w:val="00C946B5"/>
    <w:rsid w:val="00C94B85"/>
    <w:rsid w:val="00C94BC2"/>
    <w:rsid w:val="00C94D5F"/>
    <w:rsid w:val="00C951C6"/>
    <w:rsid w:val="00C95CBF"/>
    <w:rsid w:val="00C96255"/>
    <w:rsid w:val="00C968ED"/>
    <w:rsid w:val="00C969C9"/>
    <w:rsid w:val="00CA17A2"/>
    <w:rsid w:val="00CA17B7"/>
    <w:rsid w:val="00CA1F1D"/>
    <w:rsid w:val="00CA296F"/>
    <w:rsid w:val="00CA2CC7"/>
    <w:rsid w:val="00CA3567"/>
    <w:rsid w:val="00CA4065"/>
    <w:rsid w:val="00CA5146"/>
    <w:rsid w:val="00CA630C"/>
    <w:rsid w:val="00CA6499"/>
    <w:rsid w:val="00CA688D"/>
    <w:rsid w:val="00CA6E4A"/>
    <w:rsid w:val="00CA70AF"/>
    <w:rsid w:val="00CA7AE5"/>
    <w:rsid w:val="00CB00D1"/>
    <w:rsid w:val="00CB0AB7"/>
    <w:rsid w:val="00CB1580"/>
    <w:rsid w:val="00CB18D7"/>
    <w:rsid w:val="00CB2612"/>
    <w:rsid w:val="00CB27D5"/>
    <w:rsid w:val="00CB2B78"/>
    <w:rsid w:val="00CB2E96"/>
    <w:rsid w:val="00CB3486"/>
    <w:rsid w:val="00CB38BE"/>
    <w:rsid w:val="00CB40A1"/>
    <w:rsid w:val="00CB423C"/>
    <w:rsid w:val="00CB5579"/>
    <w:rsid w:val="00CB6DB1"/>
    <w:rsid w:val="00CB78C3"/>
    <w:rsid w:val="00CB7D7B"/>
    <w:rsid w:val="00CB7E0C"/>
    <w:rsid w:val="00CC05E3"/>
    <w:rsid w:val="00CC0A26"/>
    <w:rsid w:val="00CC0C1E"/>
    <w:rsid w:val="00CC153E"/>
    <w:rsid w:val="00CC1B28"/>
    <w:rsid w:val="00CC1EFD"/>
    <w:rsid w:val="00CC2905"/>
    <w:rsid w:val="00CC2AB8"/>
    <w:rsid w:val="00CC3372"/>
    <w:rsid w:val="00CC381A"/>
    <w:rsid w:val="00CC3D6C"/>
    <w:rsid w:val="00CC518A"/>
    <w:rsid w:val="00CC6221"/>
    <w:rsid w:val="00CC6252"/>
    <w:rsid w:val="00CC6D92"/>
    <w:rsid w:val="00CD0768"/>
    <w:rsid w:val="00CD0929"/>
    <w:rsid w:val="00CD1189"/>
    <w:rsid w:val="00CD13EF"/>
    <w:rsid w:val="00CD1842"/>
    <w:rsid w:val="00CD1B03"/>
    <w:rsid w:val="00CD213E"/>
    <w:rsid w:val="00CD25BC"/>
    <w:rsid w:val="00CD2689"/>
    <w:rsid w:val="00CD2824"/>
    <w:rsid w:val="00CD3150"/>
    <w:rsid w:val="00CD3962"/>
    <w:rsid w:val="00CD41EA"/>
    <w:rsid w:val="00CD4471"/>
    <w:rsid w:val="00CD44F9"/>
    <w:rsid w:val="00CD49F6"/>
    <w:rsid w:val="00CD4E1B"/>
    <w:rsid w:val="00CD5760"/>
    <w:rsid w:val="00CD5885"/>
    <w:rsid w:val="00CD5A42"/>
    <w:rsid w:val="00CD62AD"/>
    <w:rsid w:val="00CD64BE"/>
    <w:rsid w:val="00CD7E70"/>
    <w:rsid w:val="00CD7E9B"/>
    <w:rsid w:val="00CE056A"/>
    <w:rsid w:val="00CE0658"/>
    <w:rsid w:val="00CE0AE1"/>
    <w:rsid w:val="00CE16AF"/>
    <w:rsid w:val="00CE1818"/>
    <w:rsid w:val="00CE1952"/>
    <w:rsid w:val="00CE1F7D"/>
    <w:rsid w:val="00CE2BA4"/>
    <w:rsid w:val="00CE3184"/>
    <w:rsid w:val="00CE412D"/>
    <w:rsid w:val="00CE4359"/>
    <w:rsid w:val="00CE48A5"/>
    <w:rsid w:val="00CE48DA"/>
    <w:rsid w:val="00CE516F"/>
    <w:rsid w:val="00CE5218"/>
    <w:rsid w:val="00CE582E"/>
    <w:rsid w:val="00CE6337"/>
    <w:rsid w:val="00CE6B08"/>
    <w:rsid w:val="00CE6BF9"/>
    <w:rsid w:val="00CE6F48"/>
    <w:rsid w:val="00CE70B9"/>
    <w:rsid w:val="00CE7257"/>
    <w:rsid w:val="00CE76AC"/>
    <w:rsid w:val="00CF0421"/>
    <w:rsid w:val="00CF04EA"/>
    <w:rsid w:val="00CF07FC"/>
    <w:rsid w:val="00CF0A41"/>
    <w:rsid w:val="00CF0F26"/>
    <w:rsid w:val="00CF1753"/>
    <w:rsid w:val="00CF1CD6"/>
    <w:rsid w:val="00CF1F60"/>
    <w:rsid w:val="00CF2EA8"/>
    <w:rsid w:val="00CF2FE2"/>
    <w:rsid w:val="00CF3518"/>
    <w:rsid w:val="00CF43BD"/>
    <w:rsid w:val="00CF4590"/>
    <w:rsid w:val="00CF4BEF"/>
    <w:rsid w:val="00CF4E65"/>
    <w:rsid w:val="00CF5521"/>
    <w:rsid w:val="00CF5C55"/>
    <w:rsid w:val="00CF5F48"/>
    <w:rsid w:val="00CF6244"/>
    <w:rsid w:val="00CF6797"/>
    <w:rsid w:val="00CF707A"/>
    <w:rsid w:val="00CF70CE"/>
    <w:rsid w:val="00CF7734"/>
    <w:rsid w:val="00D00F35"/>
    <w:rsid w:val="00D00F9B"/>
    <w:rsid w:val="00D01138"/>
    <w:rsid w:val="00D0199A"/>
    <w:rsid w:val="00D021A3"/>
    <w:rsid w:val="00D02AE3"/>
    <w:rsid w:val="00D02BA0"/>
    <w:rsid w:val="00D03151"/>
    <w:rsid w:val="00D0467B"/>
    <w:rsid w:val="00D04A36"/>
    <w:rsid w:val="00D04A6B"/>
    <w:rsid w:val="00D055BB"/>
    <w:rsid w:val="00D058B1"/>
    <w:rsid w:val="00D0597D"/>
    <w:rsid w:val="00D05BF2"/>
    <w:rsid w:val="00D05D3D"/>
    <w:rsid w:val="00D073F5"/>
    <w:rsid w:val="00D07ECA"/>
    <w:rsid w:val="00D07F97"/>
    <w:rsid w:val="00D10285"/>
    <w:rsid w:val="00D109CB"/>
    <w:rsid w:val="00D10A49"/>
    <w:rsid w:val="00D10C93"/>
    <w:rsid w:val="00D111BB"/>
    <w:rsid w:val="00D1132F"/>
    <w:rsid w:val="00D118E2"/>
    <w:rsid w:val="00D11D61"/>
    <w:rsid w:val="00D11EF1"/>
    <w:rsid w:val="00D11F5B"/>
    <w:rsid w:val="00D11FEE"/>
    <w:rsid w:val="00D12F2D"/>
    <w:rsid w:val="00D13736"/>
    <w:rsid w:val="00D13779"/>
    <w:rsid w:val="00D13943"/>
    <w:rsid w:val="00D14035"/>
    <w:rsid w:val="00D1470C"/>
    <w:rsid w:val="00D14846"/>
    <w:rsid w:val="00D148F4"/>
    <w:rsid w:val="00D14DDB"/>
    <w:rsid w:val="00D14F32"/>
    <w:rsid w:val="00D15740"/>
    <w:rsid w:val="00D15FBF"/>
    <w:rsid w:val="00D17371"/>
    <w:rsid w:val="00D177B0"/>
    <w:rsid w:val="00D177C6"/>
    <w:rsid w:val="00D17818"/>
    <w:rsid w:val="00D17D5D"/>
    <w:rsid w:val="00D17E3B"/>
    <w:rsid w:val="00D21718"/>
    <w:rsid w:val="00D218CD"/>
    <w:rsid w:val="00D21DF4"/>
    <w:rsid w:val="00D23460"/>
    <w:rsid w:val="00D236E4"/>
    <w:rsid w:val="00D23AEE"/>
    <w:rsid w:val="00D24458"/>
    <w:rsid w:val="00D246F9"/>
    <w:rsid w:val="00D2478C"/>
    <w:rsid w:val="00D2492A"/>
    <w:rsid w:val="00D24B34"/>
    <w:rsid w:val="00D26321"/>
    <w:rsid w:val="00D26759"/>
    <w:rsid w:val="00D26FDE"/>
    <w:rsid w:val="00D273A3"/>
    <w:rsid w:val="00D27B58"/>
    <w:rsid w:val="00D30049"/>
    <w:rsid w:val="00D3039D"/>
    <w:rsid w:val="00D30421"/>
    <w:rsid w:val="00D307B7"/>
    <w:rsid w:val="00D3229F"/>
    <w:rsid w:val="00D32E7F"/>
    <w:rsid w:val="00D32F85"/>
    <w:rsid w:val="00D3306B"/>
    <w:rsid w:val="00D33B21"/>
    <w:rsid w:val="00D34B3C"/>
    <w:rsid w:val="00D362A0"/>
    <w:rsid w:val="00D36A24"/>
    <w:rsid w:val="00D37692"/>
    <w:rsid w:val="00D400FC"/>
    <w:rsid w:val="00D403BA"/>
    <w:rsid w:val="00D4045A"/>
    <w:rsid w:val="00D40C14"/>
    <w:rsid w:val="00D40DFD"/>
    <w:rsid w:val="00D410C5"/>
    <w:rsid w:val="00D4121D"/>
    <w:rsid w:val="00D417C4"/>
    <w:rsid w:val="00D421FB"/>
    <w:rsid w:val="00D4223C"/>
    <w:rsid w:val="00D4269C"/>
    <w:rsid w:val="00D4290D"/>
    <w:rsid w:val="00D42922"/>
    <w:rsid w:val="00D42966"/>
    <w:rsid w:val="00D4296F"/>
    <w:rsid w:val="00D42B8E"/>
    <w:rsid w:val="00D42FE9"/>
    <w:rsid w:val="00D431E7"/>
    <w:rsid w:val="00D43491"/>
    <w:rsid w:val="00D43F57"/>
    <w:rsid w:val="00D44D6A"/>
    <w:rsid w:val="00D45ACE"/>
    <w:rsid w:val="00D45E36"/>
    <w:rsid w:val="00D45F7A"/>
    <w:rsid w:val="00D464FE"/>
    <w:rsid w:val="00D466CE"/>
    <w:rsid w:val="00D46808"/>
    <w:rsid w:val="00D47220"/>
    <w:rsid w:val="00D500D2"/>
    <w:rsid w:val="00D5044D"/>
    <w:rsid w:val="00D50FD8"/>
    <w:rsid w:val="00D51892"/>
    <w:rsid w:val="00D518B3"/>
    <w:rsid w:val="00D519F1"/>
    <w:rsid w:val="00D5234A"/>
    <w:rsid w:val="00D5264C"/>
    <w:rsid w:val="00D529DE"/>
    <w:rsid w:val="00D52CC3"/>
    <w:rsid w:val="00D53217"/>
    <w:rsid w:val="00D533F9"/>
    <w:rsid w:val="00D534F9"/>
    <w:rsid w:val="00D5391B"/>
    <w:rsid w:val="00D53AEE"/>
    <w:rsid w:val="00D53C7A"/>
    <w:rsid w:val="00D53C92"/>
    <w:rsid w:val="00D53CEA"/>
    <w:rsid w:val="00D54901"/>
    <w:rsid w:val="00D54EEF"/>
    <w:rsid w:val="00D5540F"/>
    <w:rsid w:val="00D5571A"/>
    <w:rsid w:val="00D56234"/>
    <w:rsid w:val="00D56B53"/>
    <w:rsid w:val="00D57663"/>
    <w:rsid w:val="00D5790B"/>
    <w:rsid w:val="00D60872"/>
    <w:rsid w:val="00D60B26"/>
    <w:rsid w:val="00D6114E"/>
    <w:rsid w:val="00D61620"/>
    <w:rsid w:val="00D62317"/>
    <w:rsid w:val="00D631D1"/>
    <w:rsid w:val="00D634E4"/>
    <w:rsid w:val="00D637B5"/>
    <w:rsid w:val="00D6390B"/>
    <w:rsid w:val="00D6480A"/>
    <w:rsid w:val="00D64ACA"/>
    <w:rsid w:val="00D65B05"/>
    <w:rsid w:val="00D66973"/>
    <w:rsid w:val="00D66AA7"/>
    <w:rsid w:val="00D66BC3"/>
    <w:rsid w:val="00D703C9"/>
    <w:rsid w:val="00D70E92"/>
    <w:rsid w:val="00D7139C"/>
    <w:rsid w:val="00D714EF"/>
    <w:rsid w:val="00D7169D"/>
    <w:rsid w:val="00D720CA"/>
    <w:rsid w:val="00D7277A"/>
    <w:rsid w:val="00D72907"/>
    <w:rsid w:val="00D72B88"/>
    <w:rsid w:val="00D73271"/>
    <w:rsid w:val="00D73385"/>
    <w:rsid w:val="00D73878"/>
    <w:rsid w:val="00D742E9"/>
    <w:rsid w:val="00D74B22"/>
    <w:rsid w:val="00D74CE5"/>
    <w:rsid w:val="00D75515"/>
    <w:rsid w:val="00D76844"/>
    <w:rsid w:val="00D77256"/>
    <w:rsid w:val="00D777A2"/>
    <w:rsid w:val="00D807B7"/>
    <w:rsid w:val="00D80D16"/>
    <w:rsid w:val="00D8254C"/>
    <w:rsid w:val="00D83875"/>
    <w:rsid w:val="00D83C38"/>
    <w:rsid w:val="00D83E33"/>
    <w:rsid w:val="00D8403E"/>
    <w:rsid w:val="00D84445"/>
    <w:rsid w:val="00D84C1D"/>
    <w:rsid w:val="00D852ED"/>
    <w:rsid w:val="00D853A1"/>
    <w:rsid w:val="00D86A98"/>
    <w:rsid w:val="00D86CE9"/>
    <w:rsid w:val="00D8724A"/>
    <w:rsid w:val="00D87390"/>
    <w:rsid w:val="00D90027"/>
    <w:rsid w:val="00D90CC6"/>
    <w:rsid w:val="00D90CDE"/>
    <w:rsid w:val="00D916C7"/>
    <w:rsid w:val="00D923B3"/>
    <w:rsid w:val="00D92B2A"/>
    <w:rsid w:val="00D93BDB"/>
    <w:rsid w:val="00D9489D"/>
    <w:rsid w:val="00D9582A"/>
    <w:rsid w:val="00D960C1"/>
    <w:rsid w:val="00D96581"/>
    <w:rsid w:val="00D967FE"/>
    <w:rsid w:val="00D96D23"/>
    <w:rsid w:val="00D97051"/>
    <w:rsid w:val="00D97EFD"/>
    <w:rsid w:val="00DA07DB"/>
    <w:rsid w:val="00DA0C3F"/>
    <w:rsid w:val="00DA1001"/>
    <w:rsid w:val="00DA139E"/>
    <w:rsid w:val="00DA190F"/>
    <w:rsid w:val="00DA1D1B"/>
    <w:rsid w:val="00DA248D"/>
    <w:rsid w:val="00DA333E"/>
    <w:rsid w:val="00DA4147"/>
    <w:rsid w:val="00DA5069"/>
    <w:rsid w:val="00DA579D"/>
    <w:rsid w:val="00DA5897"/>
    <w:rsid w:val="00DA6A2E"/>
    <w:rsid w:val="00DA6F51"/>
    <w:rsid w:val="00DA7A4F"/>
    <w:rsid w:val="00DB00C5"/>
    <w:rsid w:val="00DB14B3"/>
    <w:rsid w:val="00DB1AEE"/>
    <w:rsid w:val="00DB20D9"/>
    <w:rsid w:val="00DB239E"/>
    <w:rsid w:val="00DB34C7"/>
    <w:rsid w:val="00DB35BA"/>
    <w:rsid w:val="00DB3683"/>
    <w:rsid w:val="00DB3B2B"/>
    <w:rsid w:val="00DB3B39"/>
    <w:rsid w:val="00DB412B"/>
    <w:rsid w:val="00DB4441"/>
    <w:rsid w:val="00DB4EDC"/>
    <w:rsid w:val="00DB50E9"/>
    <w:rsid w:val="00DB594E"/>
    <w:rsid w:val="00DB5A0D"/>
    <w:rsid w:val="00DB6699"/>
    <w:rsid w:val="00DB6860"/>
    <w:rsid w:val="00DB7767"/>
    <w:rsid w:val="00DB7982"/>
    <w:rsid w:val="00DC046A"/>
    <w:rsid w:val="00DC0535"/>
    <w:rsid w:val="00DC0633"/>
    <w:rsid w:val="00DC126A"/>
    <w:rsid w:val="00DC16F9"/>
    <w:rsid w:val="00DC1781"/>
    <w:rsid w:val="00DC1C97"/>
    <w:rsid w:val="00DC2770"/>
    <w:rsid w:val="00DC27E5"/>
    <w:rsid w:val="00DC4291"/>
    <w:rsid w:val="00DC4391"/>
    <w:rsid w:val="00DC44C8"/>
    <w:rsid w:val="00DC5086"/>
    <w:rsid w:val="00DC5292"/>
    <w:rsid w:val="00DC5716"/>
    <w:rsid w:val="00DC5776"/>
    <w:rsid w:val="00DC58D1"/>
    <w:rsid w:val="00DC5B07"/>
    <w:rsid w:val="00DC63BF"/>
    <w:rsid w:val="00DC7101"/>
    <w:rsid w:val="00DC71EB"/>
    <w:rsid w:val="00DC776A"/>
    <w:rsid w:val="00DC7838"/>
    <w:rsid w:val="00DC78A3"/>
    <w:rsid w:val="00DC7F3E"/>
    <w:rsid w:val="00DD0013"/>
    <w:rsid w:val="00DD0160"/>
    <w:rsid w:val="00DD0AC9"/>
    <w:rsid w:val="00DD0CF9"/>
    <w:rsid w:val="00DD1882"/>
    <w:rsid w:val="00DD1CB5"/>
    <w:rsid w:val="00DD1DFF"/>
    <w:rsid w:val="00DD209E"/>
    <w:rsid w:val="00DD269F"/>
    <w:rsid w:val="00DD2987"/>
    <w:rsid w:val="00DD29B3"/>
    <w:rsid w:val="00DD2BBE"/>
    <w:rsid w:val="00DD3893"/>
    <w:rsid w:val="00DD3D3A"/>
    <w:rsid w:val="00DD431E"/>
    <w:rsid w:val="00DD4463"/>
    <w:rsid w:val="00DD4D58"/>
    <w:rsid w:val="00DD4D92"/>
    <w:rsid w:val="00DD53EA"/>
    <w:rsid w:val="00DD582F"/>
    <w:rsid w:val="00DD5B2B"/>
    <w:rsid w:val="00DD69A7"/>
    <w:rsid w:val="00DD705F"/>
    <w:rsid w:val="00DD71C2"/>
    <w:rsid w:val="00DD7FF4"/>
    <w:rsid w:val="00DE050C"/>
    <w:rsid w:val="00DE0519"/>
    <w:rsid w:val="00DE058B"/>
    <w:rsid w:val="00DE0F65"/>
    <w:rsid w:val="00DE1641"/>
    <w:rsid w:val="00DE253B"/>
    <w:rsid w:val="00DE3D15"/>
    <w:rsid w:val="00DE43BA"/>
    <w:rsid w:val="00DE474F"/>
    <w:rsid w:val="00DE49C4"/>
    <w:rsid w:val="00DE4F01"/>
    <w:rsid w:val="00DE544A"/>
    <w:rsid w:val="00DE5928"/>
    <w:rsid w:val="00DE5C1A"/>
    <w:rsid w:val="00DE61AD"/>
    <w:rsid w:val="00DE6464"/>
    <w:rsid w:val="00DE6FE0"/>
    <w:rsid w:val="00DE73B4"/>
    <w:rsid w:val="00DE762C"/>
    <w:rsid w:val="00DE7D0E"/>
    <w:rsid w:val="00DE7F96"/>
    <w:rsid w:val="00DF0091"/>
    <w:rsid w:val="00DF0252"/>
    <w:rsid w:val="00DF0687"/>
    <w:rsid w:val="00DF073F"/>
    <w:rsid w:val="00DF07A0"/>
    <w:rsid w:val="00DF09DF"/>
    <w:rsid w:val="00DF0CBD"/>
    <w:rsid w:val="00DF1003"/>
    <w:rsid w:val="00DF1917"/>
    <w:rsid w:val="00DF19D1"/>
    <w:rsid w:val="00DF1C4B"/>
    <w:rsid w:val="00DF1F72"/>
    <w:rsid w:val="00DF319B"/>
    <w:rsid w:val="00DF35A3"/>
    <w:rsid w:val="00DF3D2A"/>
    <w:rsid w:val="00DF3EC3"/>
    <w:rsid w:val="00DF4B3B"/>
    <w:rsid w:val="00DF5B01"/>
    <w:rsid w:val="00DF6538"/>
    <w:rsid w:val="00DF66BD"/>
    <w:rsid w:val="00DF6EC2"/>
    <w:rsid w:val="00DF711E"/>
    <w:rsid w:val="00DF7409"/>
    <w:rsid w:val="00DF76AA"/>
    <w:rsid w:val="00DF79AE"/>
    <w:rsid w:val="00DF7F16"/>
    <w:rsid w:val="00E011C6"/>
    <w:rsid w:val="00E0162F"/>
    <w:rsid w:val="00E02857"/>
    <w:rsid w:val="00E0301C"/>
    <w:rsid w:val="00E03050"/>
    <w:rsid w:val="00E035BF"/>
    <w:rsid w:val="00E035D3"/>
    <w:rsid w:val="00E03A05"/>
    <w:rsid w:val="00E03D4F"/>
    <w:rsid w:val="00E03FF2"/>
    <w:rsid w:val="00E040C5"/>
    <w:rsid w:val="00E04356"/>
    <w:rsid w:val="00E04530"/>
    <w:rsid w:val="00E04892"/>
    <w:rsid w:val="00E049A5"/>
    <w:rsid w:val="00E053C5"/>
    <w:rsid w:val="00E0566D"/>
    <w:rsid w:val="00E066A4"/>
    <w:rsid w:val="00E073E0"/>
    <w:rsid w:val="00E07BAC"/>
    <w:rsid w:val="00E1057E"/>
    <w:rsid w:val="00E107ED"/>
    <w:rsid w:val="00E109E8"/>
    <w:rsid w:val="00E111D1"/>
    <w:rsid w:val="00E1130D"/>
    <w:rsid w:val="00E11EB8"/>
    <w:rsid w:val="00E12B21"/>
    <w:rsid w:val="00E12E69"/>
    <w:rsid w:val="00E13529"/>
    <w:rsid w:val="00E14592"/>
    <w:rsid w:val="00E15969"/>
    <w:rsid w:val="00E16419"/>
    <w:rsid w:val="00E173BB"/>
    <w:rsid w:val="00E2013A"/>
    <w:rsid w:val="00E205C3"/>
    <w:rsid w:val="00E20AC0"/>
    <w:rsid w:val="00E20B92"/>
    <w:rsid w:val="00E20BF9"/>
    <w:rsid w:val="00E210BD"/>
    <w:rsid w:val="00E21494"/>
    <w:rsid w:val="00E2189B"/>
    <w:rsid w:val="00E21A7F"/>
    <w:rsid w:val="00E22061"/>
    <w:rsid w:val="00E228D6"/>
    <w:rsid w:val="00E23F4A"/>
    <w:rsid w:val="00E24334"/>
    <w:rsid w:val="00E2542A"/>
    <w:rsid w:val="00E2576E"/>
    <w:rsid w:val="00E25ABD"/>
    <w:rsid w:val="00E25D9A"/>
    <w:rsid w:val="00E25EEB"/>
    <w:rsid w:val="00E26D9F"/>
    <w:rsid w:val="00E271B2"/>
    <w:rsid w:val="00E276E7"/>
    <w:rsid w:val="00E304CF"/>
    <w:rsid w:val="00E308AF"/>
    <w:rsid w:val="00E30E6A"/>
    <w:rsid w:val="00E316FB"/>
    <w:rsid w:val="00E31A10"/>
    <w:rsid w:val="00E3240C"/>
    <w:rsid w:val="00E32BB9"/>
    <w:rsid w:val="00E335DF"/>
    <w:rsid w:val="00E3381D"/>
    <w:rsid w:val="00E33884"/>
    <w:rsid w:val="00E33ECB"/>
    <w:rsid w:val="00E3414A"/>
    <w:rsid w:val="00E34810"/>
    <w:rsid w:val="00E3582B"/>
    <w:rsid w:val="00E3588E"/>
    <w:rsid w:val="00E35B59"/>
    <w:rsid w:val="00E35D98"/>
    <w:rsid w:val="00E36464"/>
    <w:rsid w:val="00E36D16"/>
    <w:rsid w:val="00E37666"/>
    <w:rsid w:val="00E37706"/>
    <w:rsid w:val="00E37C0E"/>
    <w:rsid w:val="00E40435"/>
    <w:rsid w:val="00E406B5"/>
    <w:rsid w:val="00E40838"/>
    <w:rsid w:val="00E40F7B"/>
    <w:rsid w:val="00E40FCC"/>
    <w:rsid w:val="00E41414"/>
    <w:rsid w:val="00E4149D"/>
    <w:rsid w:val="00E41948"/>
    <w:rsid w:val="00E41C69"/>
    <w:rsid w:val="00E42384"/>
    <w:rsid w:val="00E43396"/>
    <w:rsid w:val="00E43995"/>
    <w:rsid w:val="00E44014"/>
    <w:rsid w:val="00E4415C"/>
    <w:rsid w:val="00E441F2"/>
    <w:rsid w:val="00E45255"/>
    <w:rsid w:val="00E45704"/>
    <w:rsid w:val="00E4574F"/>
    <w:rsid w:val="00E457B2"/>
    <w:rsid w:val="00E45BE0"/>
    <w:rsid w:val="00E46C42"/>
    <w:rsid w:val="00E46EEE"/>
    <w:rsid w:val="00E47372"/>
    <w:rsid w:val="00E47E0A"/>
    <w:rsid w:val="00E47F8F"/>
    <w:rsid w:val="00E50010"/>
    <w:rsid w:val="00E5058E"/>
    <w:rsid w:val="00E50B3B"/>
    <w:rsid w:val="00E50E41"/>
    <w:rsid w:val="00E512E5"/>
    <w:rsid w:val="00E51629"/>
    <w:rsid w:val="00E5172C"/>
    <w:rsid w:val="00E51B68"/>
    <w:rsid w:val="00E51ECB"/>
    <w:rsid w:val="00E5213F"/>
    <w:rsid w:val="00E52C6E"/>
    <w:rsid w:val="00E52F13"/>
    <w:rsid w:val="00E5321C"/>
    <w:rsid w:val="00E539D2"/>
    <w:rsid w:val="00E53AB3"/>
    <w:rsid w:val="00E53C60"/>
    <w:rsid w:val="00E53F0E"/>
    <w:rsid w:val="00E54144"/>
    <w:rsid w:val="00E54C6E"/>
    <w:rsid w:val="00E55E09"/>
    <w:rsid w:val="00E560F5"/>
    <w:rsid w:val="00E56A05"/>
    <w:rsid w:val="00E56A1E"/>
    <w:rsid w:val="00E57621"/>
    <w:rsid w:val="00E57649"/>
    <w:rsid w:val="00E57B29"/>
    <w:rsid w:val="00E57D8C"/>
    <w:rsid w:val="00E60681"/>
    <w:rsid w:val="00E60A63"/>
    <w:rsid w:val="00E616DC"/>
    <w:rsid w:val="00E61AA6"/>
    <w:rsid w:val="00E61AC7"/>
    <w:rsid w:val="00E61C75"/>
    <w:rsid w:val="00E626AB"/>
    <w:rsid w:val="00E63141"/>
    <w:rsid w:val="00E63189"/>
    <w:rsid w:val="00E63250"/>
    <w:rsid w:val="00E6359E"/>
    <w:rsid w:val="00E63F4A"/>
    <w:rsid w:val="00E64A9A"/>
    <w:rsid w:val="00E657D8"/>
    <w:rsid w:val="00E657EC"/>
    <w:rsid w:val="00E66AFA"/>
    <w:rsid w:val="00E66B9C"/>
    <w:rsid w:val="00E66BF9"/>
    <w:rsid w:val="00E66E6C"/>
    <w:rsid w:val="00E67C5F"/>
    <w:rsid w:val="00E67CF2"/>
    <w:rsid w:val="00E70122"/>
    <w:rsid w:val="00E701B6"/>
    <w:rsid w:val="00E703D2"/>
    <w:rsid w:val="00E7076B"/>
    <w:rsid w:val="00E70B6D"/>
    <w:rsid w:val="00E71793"/>
    <w:rsid w:val="00E7284A"/>
    <w:rsid w:val="00E73D12"/>
    <w:rsid w:val="00E73F41"/>
    <w:rsid w:val="00E740CC"/>
    <w:rsid w:val="00E754FE"/>
    <w:rsid w:val="00E759DA"/>
    <w:rsid w:val="00E763A2"/>
    <w:rsid w:val="00E77C21"/>
    <w:rsid w:val="00E80115"/>
    <w:rsid w:val="00E80550"/>
    <w:rsid w:val="00E811FD"/>
    <w:rsid w:val="00E8183A"/>
    <w:rsid w:val="00E82C64"/>
    <w:rsid w:val="00E82D34"/>
    <w:rsid w:val="00E83073"/>
    <w:rsid w:val="00E83F19"/>
    <w:rsid w:val="00E848AB"/>
    <w:rsid w:val="00E84967"/>
    <w:rsid w:val="00E84A75"/>
    <w:rsid w:val="00E85A1E"/>
    <w:rsid w:val="00E86828"/>
    <w:rsid w:val="00E86AD9"/>
    <w:rsid w:val="00E87364"/>
    <w:rsid w:val="00E87CA2"/>
    <w:rsid w:val="00E900C4"/>
    <w:rsid w:val="00E90A04"/>
    <w:rsid w:val="00E90FFE"/>
    <w:rsid w:val="00E911A5"/>
    <w:rsid w:val="00E91917"/>
    <w:rsid w:val="00E91970"/>
    <w:rsid w:val="00E91F7C"/>
    <w:rsid w:val="00E92560"/>
    <w:rsid w:val="00E92B21"/>
    <w:rsid w:val="00E92E95"/>
    <w:rsid w:val="00E930C2"/>
    <w:rsid w:val="00E93145"/>
    <w:rsid w:val="00E93EB7"/>
    <w:rsid w:val="00E94320"/>
    <w:rsid w:val="00E9490E"/>
    <w:rsid w:val="00E951A9"/>
    <w:rsid w:val="00E9530F"/>
    <w:rsid w:val="00E95C26"/>
    <w:rsid w:val="00E9653B"/>
    <w:rsid w:val="00E96853"/>
    <w:rsid w:val="00E96C95"/>
    <w:rsid w:val="00E97142"/>
    <w:rsid w:val="00E972C2"/>
    <w:rsid w:val="00E9795C"/>
    <w:rsid w:val="00E97D12"/>
    <w:rsid w:val="00E97D62"/>
    <w:rsid w:val="00EA0364"/>
    <w:rsid w:val="00EA1062"/>
    <w:rsid w:val="00EA1085"/>
    <w:rsid w:val="00EA10A2"/>
    <w:rsid w:val="00EA1564"/>
    <w:rsid w:val="00EA1E22"/>
    <w:rsid w:val="00EA254B"/>
    <w:rsid w:val="00EA272C"/>
    <w:rsid w:val="00EA2B20"/>
    <w:rsid w:val="00EA3235"/>
    <w:rsid w:val="00EA3B1D"/>
    <w:rsid w:val="00EA3EA6"/>
    <w:rsid w:val="00EA513F"/>
    <w:rsid w:val="00EA65B0"/>
    <w:rsid w:val="00EA6903"/>
    <w:rsid w:val="00EA7266"/>
    <w:rsid w:val="00EA7B24"/>
    <w:rsid w:val="00EB0149"/>
    <w:rsid w:val="00EB0478"/>
    <w:rsid w:val="00EB0699"/>
    <w:rsid w:val="00EB0955"/>
    <w:rsid w:val="00EB0B10"/>
    <w:rsid w:val="00EB0C6D"/>
    <w:rsid w:val="00EB1F49"/>
    <w:rsid w:val="00EB25AB"/>
    <w:rsid w:val="00EB2639"/>
    <w:rsid w:val="00EB3E33"/>
    <w:rsid w:val="00EB4342"/>
    <w:rsid w:val="00EB4BED"/>
    <w:rsid w:val="00EB4E00"/>
    <w:rsid w:val="00EB4F2E"/>
    <w:rsid w:val="00EB5645"/>
    <w:rsid w:val="00EB659B"/>
    <w:rsid w:val="00EB66BF"/>
    <w:rsid w:val="00EB6953"/>
    <w:rsid w:val="00EB6F4B"/>
    <w:rsid w:val="00EB7128"/>
    <w:rsid w:val="00EB71B4"/>
    <w:rsid w:val="00EB7201"/>
    <w:rsid w:val="00EB749A"/>
    <w:rsid w:val="00EC0196"/>
    <w:rsid w:val="00EC05E1"/>
    <w:rsid w:val="00EC15C8"/>
    <w:rsid w:val="00EC217E"/>
    <w:rsid w:val="00EC2A39"/>
    <w:rsid w:val="00EC2CC3"/>
    <w:rsid w:val="00EC2D59"/>
    <w:rsid w:val="00EC3353"/>
    <w:rsid w:val="00EC33AA"/>
    <w:rsid w:val="00EC3904"/>
    <w:rsid w:val="00EC423D"/>
    <w:rsid w:val="00EC4379"/>
    <w:rsid w:val="00EC49C6"/>
    <w:rsid w:val="00EC53AA"/>
    <w:rsid w:val="00EC56B9"/>
    <w:rsid w:val="00EC6579"/>
    <w:rsid w:val="00EC7534"/>
    <w:rsid w:val="00EC77CA"/>
    <w:rsid w:val="00EC794A"/>
    <w:rsid w:val="00EC7D6F"/>
    <w:rsid w:val="00ED00C0"/>
    <w:rsid w:val="00ED0358"/>
    <w:rsid w:val="00ED08DD"/>
    <w:rsid w:val="00ED1094"/>
    <w:rsid w:val="00ED266D"/>
    <w:rsid w:val="00ED2BB9"/>
    <w:rsid w:val="00ED2C53"/>
    <w:rsid w:val="00ED2D96"/>
    <w:rsid w:val="00ED2F45"/>
    <w:rsid w:val="00ED3688"/>
    <w:rsid w:val="00ED3AAB"/>
    <w:rsid w:val="00ED3B8B"/>
    <w:rsid w:val="00ED3BA1"/>
    <w:rsid w:val="00ED3C0F"/>
    <w:rsid w:val="00ED3C67"/>
    <w:rsid w:val="00ED4E0A"/>
    <w:rsid w:val="00ED50A5"/>
    <w:rsid w:val="00ED510D"/>
    <w:rsid w:val="00ED5C23"/>
    <w:rsid w:val="00ED630F"/>
    <w:rsid w:val="00ED720C"/>
    <w:rsid w:val="00ED755A"/>
    <w:rsid w:val="00ED756F"/>
    <w:rsid w:val="00ED7827"/>
    <w:rsid w:val="00EE0391"/>
    <w:rsid w:val="00EE0CE9"/>
    <w:rsid w:val="00EE0E78"/>
    <w:rsid w:val="00EE1028"/>
    <w:rsid w:val="00EE109E"/>
    <w:rsid w:val="00EE1522"/>
    <w:rsid w:val="00EE2402"/>
    <w:rsid w:val="00EE27E1"/>
    <w:rsid w:val="00EE2BD8"/>
    <w:rsid w:val="00EE36B2"/>
    <w:rsid w:val="00EE40B1"/>
    <w:rsid w:val="00EE4277"/>
    <w:rsid w:val="00EE4666"/>
    <w:rsid w:val="00EE487E"/>
    <w:rsid w:val="00EE5497"/>
    <w:rsid w:val="00EE556E"/>
    <w:rsid w:val="00EE56ED"/>
    <w:rsid w:val="00EE581C"/>
    <w:rsid w:val="00EE6097"/>
    <w:rsid w:val="00EE6494"/>
    <w:rsid w:val="00EE7C11"/>
    <w:rsid w:val="00EE7CB5"/>
    <w:rsid w:val="00EF08FB"/>
    <w:rsid w:val="00EF0BA8"/>
    <w:rsid w:val="00EF0C07"/>
    <w:rsid w:val="00EF0D40"/>
    <w:rsid w:val="00EF17E9"/>
    <w:rsid w:val="00EF1E89"/>
    <w:rsid w:val="00EF21B7"/>
    <w:rsid w:val="00EF246C"/>
    <w:rsid w:val="00EF2512"/>
    <w:rsid w:val="00EF30D3"/>
    <w:rsid w:val="00EF319E"/>
    <w:rsid w:val="00EF31A2"/>
    <w:rsid w:val="00EF35DA"/>
    <w:rsid w:val="00EF386B"/>
    <w:rsid w:val="00EF4562"/>
    <w:rsid w:val="00EF53CA"/>
    <w:rsid w:val="00EF5789"/>
    <w:rsid w:val="00EF57B3"/>
    <w:rsid w:val="00EF5AF3"/>
    <w:rsid w:val="00EF6149"/>
    <w:rsid w:val="00EF6202"/>
    <w:rsid w:val="00EF6348"/>
    <w:rsid w:val="00EF6ABB"/>
    <w:rsid w:val="00EF727A"/>
    <w:rsid w:val="00F003BA"/>
    <w:rsid w:val="00F00965"/>
    <w:rsid w:val="00F00975"/>
    <w:rsid w:val="00F00BD2"/>
    <w:rsid w:val="00F0147B"/>
    <w:rsid w:val="00F0172B"/>
    <w:rsid w:val="00F018CC"/>
    <w:rsid w:val="00F02015"/>
    <w:rsid w:val="00F02DF3"/>
    <w:rsid w:val="00F02E39"/>
    <w:rsid w:val="00F03327"/>
    <w:rsid w:val="00F03B28"/>
    <w:rsid w:val="00F040EE"/>
    <w:rsid w:val="00F04663"/>
    <w:rsid w:val="00F04B14"/>
    <w:rsid w:val="00F04E06"/>
    <w:rsid w:val="00F04FB1"/>
    <w:rsid w:val="00F0554B"/>
    <w:rsid w:val="00F06A9C"/>
    <w:rsid w:val="00F06BC0"/>
    <w:rsid w:val="00F06BF8"/>
    <w:rsid w:val="00F071A5"/>
    <w:rsid w:val="00F10134"/>
    <w:rsid w:val="00F108A9"/>
    <w:rsid w:val="00F109A0"/>
    <w:rsid w:val="00F1162A"/>
    <w:rsid w:val="00F12165"/>
    <w:rsid w:val="00F1254D"/>
    <w:rsid w:val="00F12F37"/>
    <w:rsid w:val="00F1393C"/>
    <w:rsid w:val="00F13B16"/>
    <w:rsid w:val="00F13CAA"/>
    <w:rsid w:val="00F13F3D"/>
    <w:rsid w:val="00F13FB1"/>
    <w:rsid w:val="00F153FA"/>
    <w:rsid w:val="00F15956"/>
    <w:rsid w:val="00F159C7"/>
    <w:rsid w:val="00F15F24"/>
    <w:rsid w:val="00F16C27"/>
    <w:rsid w:val="00F16D3E"/>
    <w:rsid w:val="00F170B5"/>
    <w:rsid w:val="00F17554"/>
    <w:rsid w:val="00F1762E"/>
    <w:rsid w:val="00F17818"/>
    <w:rsid w:val="00F178A8"/>
    <w:rsid w:val="00F179AF"/>
    <w:rsid w:val="00F17BBE"/>
    <w:rsid w:val="00F17CC1"/>
    <w:rsid w:val="00F17E65"/>
    <w:rsid w:val="00F20FBF"/>
    <w:rsid w:val="00F21036"/>
    <w:rsid w:val="00F22911"/>
    <w:rsid w:val="00F232B4"/>
    <w:rsid w:val="00F232C4"/>
    <w:rsid w:val="00F2412F"/>
    <w:rsid w:val="00F24296"/>
    <w:rsid w:val="00F24BC0"/>
    <w:rsid w:val="00F2515E"/>
    <w:rsid w:val="00F25567"/>
    <w:rsid w:val="00F25B7A"/>
    <w:rsid w:val="00F25C13"/>
    <w:rsid w:val="00F26046"/>
    <w:rsid w:val="00F26368"/>
    <w:rsid w:val="00F26376"/>
    <w:rsid w:val="00F2663A"/>
    <w:rsid w:val="00F26811"/>
    <w:rsid w:val="00F26A50"/>
    <w:rsid w:val="00F26DF4"/>
    <w:rsid w:val="00F270A0"/>
    <w:rsid w:val="00F273AE"/>
    <w:rsid w:val="00F27838"/>
    <w:rsid w:val="00F3018A"/>
    <w:rsid w:val="00F30390"/>
    <w:rsid w:val="00F30AA5"/>
    <w:rsid w:val="00F30CB0"/>
    <w:rsid w:val="00F30F8F"/>
    <w:rsid w:val="00F314E4"/>
    <w:rsid w:val="00F3161C"/>
    <w:rsid w:val="00F31C81"/>
    <w:rsid w:val="00F31EC4"/>
    <w:rsid w:val="00F32109"/>
    <w:rsid w:val="00F32255"/>
    <w:rsid w:val="00F3252C"/>
    <w:rsid w:val="00F32AB1"/>
    <w:rsid w:val="00F33CDB"/>
    <w:rsid w:val="00F33EB1"/>
    <w:rsid w:val="00F34427"/>
    <w:rsid w:val="00F35B75"/>
    <w:rsid w:val="00F379F3"/>
    <w:rsid w:val="00F40150"/>
    <w:rsid w:val="00F41195"/>
    <w:rsid w:val="00F416AD"/>
    <w:rsid w:val="00F41AE0"/>
    <w:rsid w:val="00F41B52"/>
    <w:rsid w:val="00F41B68"/>
    <w:rsid w:val="00F41BC5"/>
    <w:rsid w:val="00F42097"/>
    <w:rsid w:val="00F42A95"/>
    <w:rsid w:val="00F4303E"/>
    <w:rsid w:val="00F43451"/>
    <w:rsid w:val="00F44C4C"/>
    <w:rsid w:val="00F456B1"/>
    <w:rsid w:val="00F458DD"/>
    <w:rsid w:val="00F46328"/>
    <w:rsid w:val="00F469F1"/>
    <w:rsid w:val="00F46AEF"/>
    <w:rsid w:val="00F470AB"/>
    <w:rsid w:val="00F472FA"/>
    <w:rsid w:val="00F47409"/>
    <w:rsid w:val="00F478EE"/>
    <w:rsid w:val="00F50203"/>
    <w:rsid w:val="00F50BB0"/>
    <w:rsid w:val="00F50D2B"/>
    <w:rsid w:val="00F51100"/>
    <w:rsid w:val="00F513A5"/>
    <w:rsid w:val="00F518BA"/>
    <w:rsid w:val="00F51AF8"/>
    <w:rsid w:val="00F52368"/>
    <w:rsid w:val="00F52BD3"/>
    <w:rsid w:val="00F531F4"/>
    <w:rsid w:val="00F53D82"/>
    <w:rsid w:val="00F54042"/>
    <w:rsid w:val="00F54D2A"/>
    <w:rsid w:val="00F55261"/>
    <w:rsid w:val="00F554BA"/>
    <w:rsid w:val="00F55AE1"/>
    <w:rsid w:val="00F5616E"/>
    <w:rsid w:val="00F563B4"/>
    <w:rsid w:val="00F56DCA"/>
    <w:rsid w:val="00F57FF8"/>
    <w:rsid w:val="00F6009D"/>
    <w:rsid w:val="00F60E89"/>
    <w:rsid w:val="00F61639"/>
    <w:rsid w:val="00F62E8F"/>
    <w:rsid w:val="00F640AA"/>
    <w:rsid w:val="00F64163"/>
    <w:rsid w:val="00F64596"/>
    <w:rsid w:val="00F645D4"/>
    <w:rsid w:val="00F64D0F"/>
    <w:rsid w:val="00F64E0A"/>
    <w:rsid w:val="00F652DC"/>
    <w:rsid w:val="00F65778"/>
    <w:rsid w:val="00F65B55"/>
    <w:rsid w:val="00F65D35"/>
    <w:rsid w:val="00F65FD1"/>
    <w:rsid w:val="00F6624E"/>
    <w:rsid w:val="00F6712E"/>
    <w:rsid w:val="00F67147"/>
    <w:rsid w:val="00F6768D"/>
    <w:rsid w:val="00F67A09"/>
    <w:rsid w:val="00F67B11"/>
    <w:rsid w:val="00F67BEB"/>
    <w:rsid w:val="00F70226"/>
    <w:rsid w:val="00F70CFA"/>
    <w:rsid w:val="00F719FA"/>
    <w:rsid w:val="00F72287"/>
    <w:rsid w:val="00F73410"/>
    <w:rsid w:val="00F73749"/>
    <w:rsid w:val="00F743CB"/>
    <w:rsid w:val="00F744AE"/>
    <w:rsid w:val="00F74CB0"/>
    <w:rsid w:val="00F75E37"/>
    <w:rsid w:val="00F76381"/>
    <w:rsid w:val="00F7691C"/>
    <w:rsid w:val="00F76E3B"/>
    <w:rsid w:val="00F76E49"/>
    <w:rsid w:val="00F7720A"/>
    <w:rsid w:val="00F77A90"/>
    <w:rsid w:val="00F77E2F"/>
    <w:rsid w:val="00F80004"/>
    <w:rsid w:val="00F800F4"/>
    <w:rsid w:val="00F81882"/>
    <w:rsid w:val="00F823AB"/>
    <w:rsid w:val="00F830E3"/>
    <w:rsid w:val="00F84359"/>
    <w:rsid w:val="00F84E74"/>
    <w:rsid w:val="00F8535A"/>
    <w:rsid w:val="00F85A1A"/>
    <w:rsid w:val="00F8688F"/>
    <w:rsid w:val="00F86C15"/>
    <w:rsid w:val="00F8720B"/>
    <w:rsid w:val="00F87947"/>
    <w:rsid w:val="00F87EE1"/>
    <w:rsid w:val="00F9022D"/>
    <w:rsid w:val="00F90D86"/>
    <w:rsid w:val="00F90FAF"/>
    <w:rsid w:val="00F91F99"/>
    <w:rsid w:val="00F922B0"/>
    <w:rsid w:val="00F9236A"/>
    <w:rsid w:val="00F92C2B"/>
    <w:rsid w:val="00F92E23"/>
    <w:rsid w:val="00F9457A"/>
    <w:rsid w:val="00F959A9"/>
    <w:rsid w:val="00F96042"/>
    <w:rsid w:val="00F9687B"/>
    <w:rsid w:val="00F9719E"/>
    <w:rsid w:val="00F974F5"/>
    <w:rsid w:val="00F97BCA"/>
    <w:rsid w:val="00FA0058"/>
    <w:rsid w:val="00FA0A2B"/>
    <w:rsid w:val="00FA0E82"/>
    <w:rsid w:val="00FA0F3C"/>
    <w:rsid w:val="00FA1445"/>
    <w:rsid w:val="00FA21A5"/>
    <w:rsid w:val="00FA2532"/>
    <w:rsid w:val="00FA29F0"/>
    <w:rsid w:val="00FA2E8D"/>
    <w:rsid w:val="00FA316D"/>
    <w:rsid w:val="00FA3858"/>
    <w:rsid w:val="00FA520B"/>
    <w:rsid w:val="00FA5B25"/>
    <w:rsid w:val="00FA5B9F"/>
    <w:rsid w:val="00FA696C"/>
    <w:rsid w:val="00FA729B"/>
    <w:rsid w:val="00FA7445"/>
    <w:rsid w:val="00FA76D1"/>
    <w:rsid w:val="00FA76E5"/>
    <w:rsid w:val="00FA7791"/>
    <w:rsid w:val="00FA78C5"/>
    <w:rsid w:val="00FA7950"/>
    <w:rsid w:val="00FA7C5E"/>
    <w:rsid w:val="00FA7E3A"/>
    <w:rsid w:val="00FB019F"/>
    <w:rsid w:val="00FB0717"/>
    <w:rsid w:val="00FB0D88"/>
    <w:rsid w:val="00FB0ECB"/>
    <w:rsid w:val="00FB1000"/>
    <w:rsid w:val="00FB13F4"/>
    <w:rsid w:val="00FB3203"/>
    <w:rsid w:val="00FB348C"/>
    <w:rsid w:val="00FB38E3"/>
    <w:rsid w:val="00FB3C87"/>
    <w:rsid w:val="00FB49BD"/>
    <w:rsid w:val="00FB4A73"/>
    <w:rsid w:val="00FB4EE5"/>
    <w:rsid w:val="00FB4F8E"/>
    <w:rsid w:val="00FB6672"/>
    <w:rsid w:val="00FB6A34"/>
    <w:rsid w:val="00FB6BDE"/>
    <w:rsid w:val="00FB6EDF"/>
    <w:rsid w:val="00FB7072"/>
    <w:rsid w:val="00FB776F"/>
    <w:rsid w:val="00FB79A1"/>
    <w:rsid w:val="00FB79B6"/>
    <w:rsid w:val="00FB7F1E"/>
    <w:rsid w:val="00FC0271"/>
    <w:rsid w:val="00FC04C4"/>
    <w:rsid w:val="00FC04CB"/>
    <w:rsid w:val="00FC113C"/>
    <w:rsid w:val="00FC11E7"/>
    <w:rsid w:val="00FC1720"/>
    <w:rsid w:val="00FC2607"/>
    <w:rsid w:val="00FC3235"/>
    <w:rsid w:val="00FC3238"/>
    <w:rsid w:val="00FC32B4"/>
    <w:rsid w:val="00FC3A49"/>
    <w:rsid w:val="00FC3B85"/>
    <w:rsid w:val="00FC406D"/>
    <w:rsid w:val="00FC4155"/>
    <w:rsid w:val="00FC5D71"/>
    <w:rsid w:val="00FC5EA0"/>
    <w:rsid w:val="00FC5EE6"/>
    <w:rsid w:val="00FC638C"/>
    <w:rsid w:val="00FC6412"/>
    <w:rsid w:val="00FC6BE5"/>
    <w:rsid w:val="00FC7389"/>
    <w:rsid w:val="00FC74EE"/>
    <w:rsid w:val="00FC777A"/>
    <w:rsid w:val="00FC7C66"/>
    <w:rsid w:val="00FD0132"/>
    <w:rsid w:val="00FD08F4"/>
    <w:rsid w:val="00FD0D36"/>
    <w:rsid w:val="00FD1F32"/>
    <w:rsid w:val="00FD2007"/>
    <w:rsid w:val="00FD2247"/>
    <w:rsid w:val="00FD2D16"/>
    <w:rsid w:val="00FD3334"/>
    <w:rsid w:val="00FD4A33"/>
    <w:rsid w:val="00FD4A46"/>
    <w:rsid w:val="00FD4AB4"/>
    <w:rsid w:val="00FD4B2B"/>
    <w:rsid w:val="00FD50F1"/>
    <w:rsid w:val="00FD536E"/>
    <w:rsid w:val="00FD584A"/>
    <w:rsid w:val="00FD64F8"/>
    <w:rsid w:val="00FD6EC3"/>
    <w:rsid w:val="00FD7456"/>
    <w:rsid w:val="00FD7533"/>
    <w:rsid w:val="00FD7619"/>
    <w:rsid w:val="00FD7A80"/>
    <w:rsid w:val="00FE0E76"/>
    <w:rsid w:val="00FE22C5"/>
    <w:rsid w:val="00FE23AE"/>
    <w:rsid w:val="00FE29C1"/>
    <w:rsid w:val="00FE2E14"/>
    <w:rsid w:val="00FE3590"/>
    <w:rsid w:val="00FE3795"/>
    <w:rsid w:val="00FE3BE6"/>
    <w:rsid w:val="00FE406F"/>
    <w:rsid w:val="00FE468E"/>
    <w:rsid w:val="00FE5168"/>
    <w:rsid w:val="00FF0B11"/>
    <w:rsid w:val="00FF0E88"/>
    <w:rsid w:val="00FF18AC"/>
    <w:rsid w:val="00FF1C2E"/>
    <w:rsid w:val="00FF20FF"/>
    <w:rsid w:val="00FF232A"/>
    <w:rsid w:val="00FF258C"/>
    <w:rsid w:val="00FF2763"/>
    <w:rsid w:val="00FF312E"/>
    <w:rsid w:val="00FF34B9"/>
    <w:rsid w:val="00FF37A5"/>
    <w:rsid w:val="00FF395F"/>
    <w:rsid w:val="00FF48A4"/>
    <w:rsid w:val="00FF49BE"/>
    <w:rsid w:val="00FF4DB4"/>
    <w:rsid w:val="00FF4FE0"/>
    <w:rsid w:val="00FF515C"/>
    <w:rsid w:val="00FF519D"/>
    <w:rsid w:val="00FF53A0"/>
    <w:rsid w:val="00FF5546"/>
    <w:rsid w:val="00FF5714"/>
    <w:rsid w:val="00FF63CF"/>
    <w:rsid w:val="00FF6736"/>
    <w:rsid w:val="00FF6C38"/>
    <w:rsid w:val="00FF6DFD"/>
    <w:rsid w:val="00FF6F51"/>
    <w:rsid w:val="00FF728D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28C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76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текст Знак1"/>
    <w:basedOn w:val="a1"/>
    <w:link w:val="a4"/>
    <w:uiPriority w:val="99"/>
    <w:locked/>
    <w:rsid w:val="005128CF"/>
    <w:rPr>
      <w:rFonts w:ascii="Times New Roman" w:hAnsi="Times New Roman" w:cs="Times New Roman"/>
      <w:spacing w:val="20"/>
      <w:shd w:val="clear" w:color="auto" w:fill="FFFFFF"/>
    </w:rPr>
  </w:style>
  <w:style w:type="paragraph" w:styleId="a4">
    <w:name w:val="Body Text"/>
    <w:basedOn w:val="a0"/>
    <w:link w:val="11"/>
    <w:uiPriority w:val="99"/>
    <w:rsid w:val="005128CF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eastAsiaTheme="minorHAnsi" w:hAnsi="Times New Roman" w:cs="Times New Roman"/>
      <w:spacing w:val="20"/>
      <w:lang w:eastAsia="en-US"/>
    </w:rPr>
  </w:style>
  <w:style w:type="character" w:customStyle="1" w:styleId="a5">
    <w:name w:val="Основной текст Знак"/>
    <w:basedOn w:val="a1"/>
    <w:uiPriority w:val="99"/>
    <w:semiHidden/>
    <w:rsid w:val="005128CF"/>
    <w:rPr>
      <w:rFonts w:eastAsiaTheme="minorEastAsia"/>
      <w:lang w:eastAsia="ru-RU"/>
    </w:rPr>
  </w:style>
  <w:style w:type="paragraph" w:styleId="a6">
    <w:name w:val="header"/>
    <w:basedOn w:val="a0"/>
    <w:link w:val="a7"/>
    <w:uiPriority w:val="99"/>
    <w:unhideWhenUsed/>
    <w:rsid w:val="0051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128CF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unhideWhenUsed/>
    <w:rsid w:val="0051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128CF"/>
    <w:rPr>
      <w:rFonts w:eastAsiaTheme="minorEastAsia"/>
      <w:lang w:eastAsia="ru-RU"/>
    </w:rPr>
  </w:style>
  <w:style w:type="table" w:styleId="aa">
    <w:name w:val="Table Grid"/>
    <w:basedOn w:val="a2"/>
    <w:uiPriority w:val="59"/>
    <w:rsid w:val="00A0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624D0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C80C78"/>
    <w:pPr>
      <w:spacing w:after="0" w:line="240" w:lineRule="auto"/>
    </w:pPr>
    <w:rPr>
      <w:rFonts w:eastAsiaTheme="minorEastAsia"/>
      <w:lang w:eastAsia="ru-RU"/>
    </w:rPr>
  </w:style>
  <w:style w:type="character" w:customStyle="1" w:styleId="600pt">
    <w:name w:val="Основной текст (60) + Интервал 0 pt"/>
    <w:basedOn w:val="a1"/>
    <w:rsid w:val="00C80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Balloon Text"/>
    <w:basedOn w:val="a0"/>
    <w:link w:val="ae"/>
    <w:uiPriority w:val="99"/>
    <w:semiHidden/>
    <w:unhideWhenUsed/>
    <w:rsid w:val="00E5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51E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481CD8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481CD8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13156</Words>
  <Characters>74993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30</cp:revision>
  <cp:lastPrinted>2021-09-16T15:02:00Z</cp:lastPrinted>
  <dcterms:created xsi:type="dcterms:W3CDTF">2019-09-03T18:44:00Z</dcterms:created>
  <dcterms:modified xsi:type="dcterms:W3CDTF">2022-05-02T06:31:00Z</dcterms:modified>
</cp:coreProperties>
</file>