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49" w:rsidRPr="00EE1049" w:rsidRDefault="00EE1049" w:rsidP="00EE1049">
      <w:pPr>
        <w:spacing w:after="0" w:line="240" w:lineRule="auto"/>
        <w:ind w:left="-360" w:right="-365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EE10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Утверждаю:</w:t>
      </w:r>
    </w:p>
    <w:p w:rsidR="00EE1049" w:rsidRPr="00EE1049" w:rsidRDefault="00EE1049" w:rsidP="00EE1049">
      <w:pPr>
        <w:spacing w:after="0" w:line="240" w:lineRule="auto"/>
        <w:ind w:left="-360" w:right="-365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EE10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Директор МБОУ СОШ № 28</w:t>
      </w:r>
    </w:p>
    <w:p w:rsidR="00EE1049" w:rsidRPr="00EE1049" w:rsidRDefault="00EE1049" w:rsidP="00EE1049">
      <w:pPr>
        <w:spacing w:after="0" w:line="240" w:lineRule="auto"/>
        <w:ind w:left="-360" w:right="-365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EE10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имени С.А.Тунникова</w:t>
      </w:r>
    </w:p>
    <w:p w:rsidR="00EE1049" w:rsidRPr="00EE1049" w:rsidRDefault="00EE1049" w:rsidP="00EE1049">
      <w:pPr>
        <w:spacing w:after="0" w:line="240" w:lineRule="auto"/>
        <w:ind w:left="-360" w:right="-365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EE10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_________  Р.А.Осадчая</w:t>
      </w:r>
    </w:p>
    <w:p w:rsidR="00EE1049" w:rsidRPr="00EE1049" w:rsidRDefault="00EE1049" w:rsidP="00EE1049">
      <w:pPr>
        <w:spacing w:after="0" w:line="240" w:lineRule="auto"/>
        <w:ind w:left="-360" w:right="-365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EE10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02 сентября 2019 год</w:t>
      </w:r>
    </w:p>
    <w:p w:rsidR="00EE1049" w:rsidRDefault="00EE1049" w:rsidP="00EE1049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</w:p>
    <w:p w:rsidR="00EE1049" w:rsidRDefault="00EE1049" w:rsidP="00EE104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EE1049" w:rsidRDefault="00EE1049" w:rsidP="00EE1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Службы школьной медиации</w:t>
      </w:r>
    </w:p>
    <w:p w:rsidR="00EE1049" w:rsidRDefault="00EE1049" w:rsidP="00EE1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2019-2020 учебный год</w:t>
      </w:r>
    </w:p>
    <w:p w:rsidR="00EE1049" w:rsidRDefault="00EE1049" w:rsidP="00EE1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49" w:rsidRDefault="00EE1049" w:rsidP="00EE1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49" w:rsidRDefault="00EE1049" w:rsidP="00EE1049">
      <w:pPr>
        <w:tabs>
          <w:tab w:val="left" w:pos="529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EE1049" w:rsidRDefault="00EE1049" w:rsidP="00EE1049">
      <w:pPr>
        <w:tabs>
          <w:tab w:val="left" w:pos="529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Способствовать обучению школьников методам регулирования конфликтов.</w:t>
      </w:r>
    </w:p>
    <w:p w:rsidR="00EE1049" w:rsidRDefault="00EE1049" w:rsidP="00EE1049">
      <w:pPr>
        <w:tabs>
          <w:tab w:val="left" w:pos="529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E1049" w:rsidRDefault="00EE1049" w:rsidP="00EE1049">
      <w:pPr>
        <w:numPr>
          <w:ilvl w:val="0"/>
          <w:numId w:val="1"/>
        </w:numPr>
        <w:tabs>
          <w:tab w:val="left" w:pos="529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Обучить учащихся проведению примирительных программ.</w:t>
      </w:r>
    </w:p>
    <w:p w:rsidR="00EE1049" w:rsidRDefault="00EE1049" w:rsidP="00EE1049">
      <w:pPr>
        <w:numPr>
          <w:ilvl w:val="0"/>
          <w:numId w:val="1"/>
        </w:numPr>
        <w:tabs>
          <w:tab w:val="left" w:pos="529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Отработать навыки применения восстановительных технологий на практике.</w:t>
      </w:r>
    </w:p>
    <w:p w:rsidR="00EE1049" w:rsidRDefault="00EE1049" w:rsidP="00EE1049">
      <w:pPr>
        <w:numPr>
          <w:ilvl w:val="0"/>
          <w:numId w:val="1"/>
        </w:numPr>
        <w:tabs>
          <w:tab w:val="left" w:pos="529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правовые знания учащихся.</w:t>
      </w:r>
    </w:p>
    <w:p w:rsidR="00EE1049" w:rsidRDefault="00EE1049" w:rsidP="00EE1049">
      <w:pPr>
        <w:numPr>
          <w:ilvl w:val="0"/>
          <w:numId w:val="1"/>
        </w:numPr>
        <w:tabs>
          <w:tab w:val="left" w:pos="529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профессиональный уровень через участие в олимпиадах и слетах ШСМ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922"/>
        <w:gridCol w:w="1644"/>
        <w:gridCol w:w="2188"/>
      </w:tblGrid>
      <w:tr w:rsidR="00EE1049" w:rsidTr="00EE1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1049" w:rsidRDefault="00EE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E1049" w:rsidTr="00EE1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Default="00EE1049" w:rsidP="00DF29E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Ознакомление педагогического состава школы с положением и принципами работы школьной службы медиации «Школа без насилия»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Омельченко Е.И.</w:t>
            </w:r>
          </w:p>
        </w:tc>
      </w:tr>
      <w:tr w:rsidR="00EE1049" w:rsidTr="00EE1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Default="00EE1049" w:rsidP="00DF29E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Знакомство родителей  с функциями  СШМ на родительских собраниях.</w:t>
            </w:r>
          </w:p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Омельченко Е.И.</w:t>
            </w:r>
          </w:p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sz w:val="24"/>
                <w:szCs w:val="24"/>
                <w:lang w:eastAsia="en-US"/>
              </w:rPr>
              <w:t>уководители</w:t>
            </w:r>
            <w:proofErr w:type="spellEnd"/>
          </w:p>
        </w:tc>
      </w:tr>
      <w:tr w:rsidR="00EE1049" w:rsidTr="00EE1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Default="00EE1049" w:rsidP="00DF29E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Выступление на совещании классных руководителей: «Школа без насилия» реклама СШМ.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 - ноябрь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Омельченко Е.И.</w:t>
            </w:r>
          </w:p>
        </w:tc>
      </w:tr>
      <w:tr w:rsidR="00EE1049" w:rsidTr="00EE1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Default="00EE1049" w:rsidP="00DF29E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Выход в классы: «Ознакомление учащихся с положением и принципами работы школьной службы медиации «Школа без насилия»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Омельченко Е.И.</w:t>
            </w:r>
          </w:p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sz w:val="24"/>
                <w:szCs w:val="24"/>
                <w:lang w:eastAsia="en-US"/>
              </w:rPr>
              <w:t>уководители</w:t>
            </w:r>
            <w:proofErr w:type="spellEnd"/>
          </w:p>
        </w:tc>
      </w:tr>
      <w:tr w:rsidR="00EE1049" w:rsidTr="00EE1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Default="00EE1049" w:rsidP="00DF29E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и оформление стенда с информацией о СШМ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Тунникова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EE1049" w:rsidTr="00EE1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Default="00EE1049" w:rsidP="00DF29E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открытых дверей для новых участников СШМ.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Омельченко Е.И.</w:t>
            </w:r>
          </w:p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Лидеры </w:t>
            </w:r>
            <w:r>
              <w:rPr>
                <w:sz w:val="24"/>
                <w:szCs w:val="24"/>
                <w:lang w:eastAsia="en-US"/>
              </w:rPr>
              <w:lastRenderedPageBreak/>
              <w:t>ученического самоуправления</w:t>
            </w:r>
          </w:p>
        </w:tc>
      </w:tr>
      <w:tr w:rsidR="00EE1049" w:rsidTr="00EE1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Default="00EE1049" w:rsidP="00DF29E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Психологический тренинг знакомства с медиаторами-волонтерами СШМ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Декабрь-январь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Тунникова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Л.А.</w:t>
            </w:r>
          </w:p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Омельченко Е.И</w:t>
            </w:r>
          </w:p>
        </w:tc>
      </w:tr>
      <w:tr w:rsidR="00EE1049" w:rsidTr="00EE1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Default="00EE1049" w:rsidP="00DF29E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Тренинг по отработке навыков проведения и  предварительной встречи (согласно программе «Школа без насилия».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Тунникова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Л.А., члены ШСМ</w:t>
            </w:r>
          </w:p>
        </w:tc>
      </w:tr>
      <w:tr w:rsidR="00EE1049" w:rsidTr="00EE1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Default="00EE1049" w:rsidP="00DF29E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Тренинг по отработке навыков проведения предварительной встречи (согласно программе «Школа без насилия».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Тунникова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EE1049" w:rsidTr="00EE1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Default="00EE1049" w:rsidP="00DF29E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Проведения программы по обучению техникам медиации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Тунникова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EE1049" w:rsidTr="00EE1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Default="00EE1049" w:rsidP="00DF29E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Обучение членов СШМ из числа учащихся,  восстановительным технологиям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Тунникова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EE1049" w:rsidTr="00EE1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Default="00EE1049" w:rsidP="00DF29E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Тунникова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Л.А., </w:t>
            </w:r>
          </w:p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Антонова Н.В.</w:t>
            </w:r>
          </w:p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руководители.</w:t>
            </w:r>
          </w:p>
        </w:tc>
      </w:tr>
      <w:tr w:rsidR="00EE1049" w:rsidTr="00EE1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Default="00EE1049" w:rsidP="00DF29E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Знакомство с правовыми документами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Е.И</w:t>
            </w:r>
          </w:p>
        </w:tc>
      </w:tr>
      <w:tr w:rsidR="00EE1049" w:rsidTr="00EE1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Default="00EE1049" w:rsidP="00DF29E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Знакомство с правовыми документами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Е.И</w:t>
            </w:r>
          </w:p>
        </w:tc>
      </w:tr>
      <w:tr w:rsidR="00EE1049" w:rsidTr="00EE1049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Default="00EE1049" w:rsidP="00DF29E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Праздник для участников СШМ: </w:t>
            </w:r>
          </w:p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«Ребята, давайте жить дружно!»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Тунникова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Л.А., члены ШСМ</w:t>
            </w:r>
          </w:p>
        </w:tc>
      </w:tr>
      <w:tr w:rsidR="00EE1049" w:rsidTr="00EE10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Default="00EE1049" w:rsidP="00DF29E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Мониторинг деятельности СШМ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9" w:rsidRDefault="00EE104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Омельченко Е.И</w:t>
            </w:r>
          </w:p>
        </w:tc>
      </w:tr>
    </w:tbl>
    <w:p w:rsidR="00EE1049" w:rsidRDefault="00EE1049" w:rsidP="00EE1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49" w:rsidRDefault="00EE1049" w:rsidP="00EE10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049" w:rsidRDefault="00EE1049" w:rsidP="00EE1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49" w:rsidRDefault="00EE1049" w:rsidP="00EE1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49" w:rsidRDefault="00EE1049" w:rsidP="00EE1049">
      <w:pPr>
        <w:tabs>
          <w:tab w:val="left" w:pos="529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049" w:rsidRDefault="00EE1049" w:rsidP="00EE1049">
      <w:pPr>
        <w:tabs>
          <w:tab w:val="left" w:pos="529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049" w:rsidRDefault="00EE1049" w:rsidP="00EE1049">
      <w:pPr>
        <w:tabs>
          <w:tab w:val="left" w:pos="529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049" w:rsidRDefault="00EE1049" w:rsidP="00EE1049">
      <w:pPr>
        <w:tabs>
          <w:tab w:val="left" w:pos="529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049" w:rsidRDefault="00EE1049" w:rsidP="00EE1049">
      <w:pPr>
        <w:tabs>
          <w:tab w:val="left" w:pos="529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049" w:rsidRDefault="00EE1049" w:rsidP="00EE1049">
      <w:pPr>
        <w:tabs>
          <w:tab w:val="left" w:pos="529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A8E" w:rsidRDefault="00EB1A8E"/>
    <w:sectPr w:rsidR="00EB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B45747"/>
    <w:multiLevelType w:val="hybridMultilevel"/>
    <w:tmpl w:val="1666C7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AF"/>
    <w:rsid w:val="00D10FAF"/>
    <w:rsid w:val="00EB1A8E"/>
    <w:rsid w:val="00E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E1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E1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2019-09-25T17:17:00Z</dcterms:created>
  <dcterms:modified xsi:type="dcterms:W3CDTF">2019-09-25T17:21:00Z</dcterms:modified>
</cp:coreProperties>
</file>