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34" w:rsidRPr="00C471A1" w:rsidRDefault="00D17F34" w:rsidP="00C471A1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71A1" w:rsidRPr="00C471A1" w:rsidRDefault="00C471A1" w:rsidP="00C471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66E" w:rsidRPr="00784FB1" w:rsidRDefault="00A0366E" w:rsidP="00A0366E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4F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Краснодарский край</w:t>
      </w:r>
    </w:p>
    <w:p w:rsidR="00A0366E" w:rsidRPr="00784FB1" w:rsidRDefault="00A0366E" w:rsidP="00A03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84F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средняя общеобразовательная школа №28 имени Сергея Александровича </w:t>
      </w:r>
      <w:proofErr w:type="spellStart"/>
      <w:r w:rsidRPr="00784F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Тунникова</w:t>
      </w:r>
      <w:proofErr w:type="spellEnd"/>
      <w:r w:rsidRPr="00784F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поселка Мостовского</w:t>
      </w:r>
      <w:r w:rsidR="00784F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784FB1" w:rsidRPr="00784F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образования Мостовский район</w:t>
      </w:r>
    </w:p>
    <w:p w:rsidR="00A0366E" w:rsidRPr="00A0366E" w:rsidRDefault="00A0366E" w:rsidP="00A03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6E" w:rsidRPr="00A0366E" w:rsidRDefault="00A0366E" w:rsidP="00A03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0366E" w:rsidRPr="00A0366E" w:rsidRDefault="00A0366E" w:rsidP="00A03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66E" w:rsidRPr="00A0366E" w:rsidRDefault="00A0366E" w:rsidP="00A0366E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A0366E" w:rsidRPr="00A0366E" w:rsidRDefault="00A0366E" w:rsidP="00A0366E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6E" w:rsidRPr="00A0366E" w:rsidRDefault="00A0366E" w:rsidP="00A03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решением педагогического совета </w:t>
      </w:r>
    </w:p>
    <w:p w:rsidR="00A0366E" w:rsidRPr="00A0366E" w:rsidRDefault="00A0366E" w:rsidP="00A03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3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от</w:t>
      </w:r>
      <w:r w:rsidR="0078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31 августа </w:t>
      </w:r>
      <w:r w:rsidRPr="00A03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78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687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784F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3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протокол № 1</w:t>
      </w:r>
    </w:p>
    <w:p w:rsidR="00A0366E" w:rsidRPr="00A0366E" w:rsidRDefault="00A0366E" w:rsidP="00A036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6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Председатель _______     Осадчая Р.А.</w:t>
      </w:r>
    </w:p>
    <w:p w:rsidR="00A0366E" w:rsidRPr="00A0366E" w:rsidRDefault="00A0366E" w:rsidP="00A0366E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66E" w:rsidRPr="00A0366E" w:rsidRDefault="00A0366E" w:rsidP="00A03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66E" w:rsidRDefault="00A0366E" w:rsidP="00A03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106C" w:rsidRDefault="0027106C" w:rsidP="00A03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106C" w:rsidRPr="00A0366E" w:rsidRDefault="0027106C" w:rsidP="00A036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66E" w:rsidRPr="00A0366E" w:rsidRDefault="00A0366E" w:rsidP="00A0366E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366E" w:rsidRPr="00336EBD" w:rsidRDefault="00A0366E" w:rsidP="00A0366E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36EB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 ПРОГРАММА</w:t>
      </w:r>
    </w:p>
    <w:p w:rsidR="00A0366E" w:rsidRPr="00A0366E" w:rsidRDefault="00A0366E" w:rsidP="00A03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66E" w:rsidRPr="00BE55FC" w:rsidRDefault="00A0366E" w:rsidP="00784F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E55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   технологии </w:t>
      </w:r>
      <w:r w:rsidR="00BE55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BE55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Сельскохозяйственный труд</w:t>
      </w:r>
    </w:p>
    <w:p w:rsidR="00A0366E" w:rsidRPr="00BE55FC" w:rsidRDefault="00A0366E" w:rsidP="00A0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F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образования:</w:t>
      </w:r>
      <w:r w:rsidR="00BE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FB1" w:rsidRPr="00BE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общее, </w:t>
      </w:r>
      <w:r w:rsidR="00667270">
        <w:rPr>
          <w:rFonts w:ascii="Times New Roman" w:eastAsia="Times New Roman" w:hAnsi="Times New Roman" w:cs="Times New Roman"/>
          <w:sz w:val="28"/>
          <w:szCs w:val="28"/>
          <w:lang w:eastAsia="ru-RU"/>
        </w:rPr>
        <w:t>5-9</w:t>
      </w:r>
      <w:r w:rsidR="00784FB1" w:rsidRPr="00BE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</w:p>
    <w:p w:rsidR="00DB47FB" w:rsidRDefault="00A0366E" w:rsidP="00A036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часов:</w:t>
      </w:r>
      <w:r w:rsidR="00BE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6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1190 </w:t>
      </w:r>
      <w:r w:rsidRPr="00BE55F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</w:t>
      </w:r>
      <w:r w:rsidR="00667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E5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год,</w:t>
      </w:r>
      <w:r w:rsidR="00DB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47FB" w:rsidRDefault="00DB47FB" w:rsidP="00DB47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5-</w:t>
      </w:r>
      <w:r w:rsidRPr="00DB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 </w:t>
      </w:r>
      <w:r w:rsidR="00A0366E" w:rsidRPr="00DB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неделю 6 часов</w:t>
      </w:r>
      <w:r w:rsidRPr="00DB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DB47FB" w:rsidRDefault="00DB47FB" w:rsidP="00DB47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</w:t>
      </w:r>
      <w:r w:rsidRPr="00DB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класс-7 часов в неделю</w:t>
      </w:r>
      <w:proofErr w:type="gramStart"/>
      <w:r w:rsidRPr="00DB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;</w:t>
      </w:r>
      <w:proofErr w:type="gramEnd"/>
    </w:p>
    <w:p w:rsidR="00A0366E" w:rsidRPr="00DB47FB" w:rsidRDefault="00DB47FB" w:rsidP="00DB47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</w:t>
      </w:r>
      <w:bookmarkStart w:id="0" w:name="_GoBack"/>
      <w:bookmarkEnd w:id="0"/>
      <w:r w:rsidRPr="00DB47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8-9 классы -8 часов в неделю.</w:t>
      </w:r>
    </w:p>
    <w:p w:rsidR="00A0366E" w:rsidRPr="00BE55FC" w:rsidRDefault="00A0366E" w:rsidP="00A03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55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   Малахова Надежда Александровна</w:t>
      </w:r>
    </w:p>
    <w:p w:rsidR="00A0366E" w:rsidRPr="00A0366E" w:rsidRDefault="00A0366E" w:rsidP="00A03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366E" w:rsidRPr="00A0366E" w:rsidRDefault="00A0366E" w:rsidP="00A03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55FC" w:rsidRPr="00BE55FC" w:rsidRDefault="00BE55FC" w:rsidP="00BE55F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55FC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разработана в соответствии с Федеральным государственным образовательным стандартом обучающихся с умственной отсталостью (интеллектуальными нарушениями), утвержденным приказом Министерства образования и науки РФ от 19 декабря 2014 года № 1599</w:t>
      </w:r>
    </w:p>
    <w:p w:rsidR="00BE55FC" w:rsidRPr="00BE55FC" w:rsidRDefault="00BE55FC" w:rsidP="00BE55FC">
      <w:pPr>
        <w:spacing w:after="0" w:line="240" w:lineRule="auto"/>
        <w:ind w:right="-152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E55F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Программа разработана </w:t>
      </w:r>
      <w:r w:rsidRPr="00BE55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r w:rsidRPr="00BE55FC">
        <w:rPr>
          <w:rFonts w:ascii="Times New Roman" w:hAnsi="Times New Roman"/>
          <w:color w:val="000000" w:themeColor="text1"/>
          <w:sz w:val="28"/>
          <w:szCs w:val="28"/>
        </w:rPr>
        <w:t>Примерной основной обще</w:t>
      </w:r>
      <w:r w:rsidRPr="00BE55FC">
        <w:rPr>
          <w:rFonts w:ascii="Times New Roman" w:hAnsi="Times New Roman"/>
          <w:bCs/>
          <w:color w:val="000000" w:themeColor="text1"/>
          <w:sz w:val="28"/>
          <w:szCs w:val="28"/>
        </w:rPr>
        <w:t>образовательной  программы образования обучающихся  с умственной отсталостью       (интеллекту</w:t>
      </w:r>
      <w:r w:rsidR="00E8231B">
        <w:rPr>
          <w:rFonts w:ascii="Times New Roman" w:hAnsi="Times New Roman"/>
          <w:bCs/>
          <w:color w:val="000000" w:themeColor="text1"/>
          <w:sz w:val="28"/>
          <w:szCs w:val="28"/>
        </w:rPr>
        <w:t>альными нарушениями) (вариант</w:t>
      </w:r>
      <w:proofErr w:type="gramStart"/>
      <w:r w:rsidR="00E8231B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proofErr w:type="gramEnd"/>
      <w:r w:rsidR="00E8231B">
        <w:rPr>
          <w:rFonts w:ascii="Times New Roman" w:hAnsi="Times New Roman"/>
          <w:bCs/>
          <w:color w:val="000000" w:themeColor="text1"/>
          <w:sz w:val="28"/>
          <w:szCs w:val="28"/>
        </w:rPr>
        <w:t>)</w:t>
      </w:r>
      <w:r w:rsidRPr="00BE55FC">
        <w:rPr>
          <w:rFonts w:ascii="Times New Roman" w:hAnsi="Times New Roman"/>
          <w:bCs/>
          <w:color w:val="000000" w:themeColor="text1"/>
          <w:sz w:val="28"/>
          <w:szCs w:val="28"/>
        </w:rPr>
        <w:t>, одобрена решением федерального учебно-методического объединения по общему образованию (протокол от 22 декабря 2015 г. №4\15)</w:t>
      </w:r>
    </w:p>
    <w:p w:rsidR="00BE55FC" w:rsidRPr="00BE55FC" w:rsidRDefault="00BE55FC" w:rsidP="00855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106C" w:rsidRPr="00BE55FC" w:rsidRDefault="00BE55FC" w:rsidP="00855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E5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Учебника Е.А.Ковалевой </w:t>
      </w:r>
      <w:r w:rsidR="008558A6" w:rsidRPr="00BE5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Технология</w:t>
      </w:r>
      <w:r w:rsidRPr="00BE5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58A6" w:rsidRPr="00BE55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Сельскохозяйственный труд</w:t>
      </w:r>
      <w:r w:rsidR="0027106C" w:rsidRPr="00BE55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</w:t>
      </w:r>
      <w:r w:rsidR="006672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5-9</w:t>
      </w:r>
      <w:r w:rsidR="0068771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7106C" w:rsidRPr="00BE55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класс.</w:t>
      </w:r>
      <w:r w:rsidR="00E823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7106C" w:rsidRPr="00BE55F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Учебник </w:t>
      </w:r>
      <w:r w:rsidR="0027106C" w:rsidRPr="00BE5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общеобразовательных организаций</w:t>
      </w:r>
      <w:r w:rsidRPr="00BE5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27106C" w:rsidRPr="00BE55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реализующих адаптированные основные общеобразовательные программы  М.: «Просвещение» 20</w:t>
      </w:r>
      <w:r w:rsidR="00C639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</w:p>
    <w:p w:rsidR="009E06AD" w:rsidRPr="00BE55FC" w:rsidRDefault="009E06AD" w:rsidP="00855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E06AD" w:rsidRPr="00BE55FC" w:rsidRDefault="009E06AD" w:rsidP="008558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558A6" w:rsidRPr="00BE55FC" w:rsidRDefault="008558A6" w:rsidP="00A036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471A1" w:rsidRDefault="00C471A1" w:rsidP="00271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55FC" w:rsidRDefault="00BE55FC" w:rsidP="00336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E55FC" w:rsidRDefault="00BE55FC" w:rsidP="00336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6EBD" w:rsidRDefault="009E06AD" w:rsidP="00336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6E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</w:t>
      </w:r>
      <w:r w:rsidR="00336E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чая программа учебного предмета </w:t>
      </w:r>
    </w:p>
    <w:p w:rsidR="009E06AD" w:rsidRDefault="009E06AD" w:rsidP="00336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6E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«Сельскохозяйственный труд»</w:t>
      </w:r>
    </w:p>
    <w:p w:rsidR="00336EBD" w:rsidRPr="00336EBD" w:rsidRDefault="00667270" w:rsidP="00336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5-9</w:t>
      </w:r>
      <w:r w:rsidR="009323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36E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9E06AD" w:rsidRPr="00336EBD" w:rsidRDefault="009E06AD" w:rsidP="009E0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71A1" w:rsidRPr="00336EBD" w:rsidRDefault="00C471A1" w:rsidP="009E06A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6E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9E06AD" w:rsidRDefault="009E06AD" w:rsidP="009E06AD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06AD" w:rsidRPr="009E06AD" w:rsidRDefault="009E06AD" w:rsidP="009E06AD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06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Сельскохозяйственный труд</w:t>
      </w:r>
      <w:r w:rsidRPr="009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курса </w:t>
      </w:r>
      <w:r w:rsidR="009E1398">
        <w:rPr>
          <w:rFonts w:ascii="Times New Roman" w:eastAsia="Times New Roman" w:hAnsi="Times New Roman" w:cs="Times New Roman"/>
          <w:sz w:val="24"/>
          <w:szCs w:val="24"/>
          <w:lang w:eastAsia="ru-RU"/>
        </w:rPr>
        <w:t>5-9</w:t>
      </w:r>
      <w:r w:rsidRPr="009E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разработана </w:t>
      </w:r>
      <w:r w:rsidRPr="009E06AD">
        <w:rPr>
          <w:rFonts w:ascii="Times New Roman" w:eastAsia="HiddenHorzOCR" w:hAnsi="Times New Roman" w:cs="Times New Roman"/>
          <w:sz w:val="24"/>
          <w:szCs w:val="24"/>
          <w:lang w:eastAsia="ru-RU"/>
        </w:rPr>
        <w:t>в соответствии с требованиями:</w:t>
      </w:r>
    </w:p>
    <w:p w:rsidR="009E06AD" w:rsidRPr="009E06AD" w:rsidRDefault="009E06AD" w:rsidP="009E06AD">
      <w:pPr>
        <w:numPr>
          <w:ilvl w:val="0"/>
          <w:numId w:val="21"/>
        </w:numPr>
        <w:spacing w:after="0"/>
        <w:ind w:left="0" w:firstLine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06AD">
        <w:rPr>
          <w:rFonts w:ascii="Times New Roman" w:eastAsiaTheme="minorEastAsia" w:hAnsi="Times New Roman"/>
          <w:sz w:val="24"/>
          <w:szCs w:val="24"/>
          <w:lang w:eastAsia="ru-RU"/>
        </w:rPr>
        <w:t xml:space="preserve">Адаптированной основной </w:t>
      </w:r>
      <w:r w:rsidRPr="009E06AD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образовательной  программы среднего общего образования обучающихся  с умственной  отсталостью       (интеллектуальными нарушениями) </w:t>
      </w:r>
      <w:proofErr w:type="gramStart"/>
      <w:r w:rsidRPr="009E06AD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( </w:t>
      </w:r>
      <w:proofErr w:type="gramEnd"/>
      <w:r w:rsidRPr="009E06AD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вариант 1) МБОУ СОШ № 28 имени </w:t>
      </w:r>
      <w:proofErr w:type="spellStart"/>
      <w:r w:rsidRPr="009E06AD">
        <w:rPr>
          <w:rFonts w:ascii="Times New Roman" w:eastAsiaTheme="minorEastAsia" w:hAnsi="Times New Roman"/>
          <w:bCs/>
          <w:sz w:val="24"/>
          <w:szCs w:val="24"/>
          <w:lang w:eastAsia="ru-RU"/>
        </w:rPr>
        <w:t>С.А.Тунникова</w:t>
      </w:r>
      <w:proofErr w:type="spellEnd"/>
      <w:r w:rsidRPr="009E06AD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  посёлка Мостовского</w:t>
      </w:r>
      <w:r w:rsidRPr="009E06A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утвержденной решение  педагогического совета  от 31 августа 202</w:t>
      </w:r>
      <w:r w:rsidR="00687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9E06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протокол №1</w:t>
      </w:r>
    </w:p>
    <w:p w:rsidR="009E06AD" w:rsidRPr="009E06AD" w:rsidRDefault="009E06AD" w:rsidP="009E06AD">
      <w:pPr>
        <w:numPr>
          <w:ilvl w:val="0"/>
          <w:numId w:val="21"/>
        </w:numPr>
        <w:spacing w:after="0"/>
        <w:ind w:left="0" w:firstLine="360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06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Федерального перечня учебников, рекомендованных (допущенных) МО и РФ к использованию в образовательном процессе в общеобразовательных учреждениях на 202</w:t>
      </w:r>
      <w:r w:rsidR="00687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9E06AD">
        <w:rPr>
          <w:rFonts w:ascii="Times New Roman" w:eastAsiaTheme="minorEastAsia" w:hAnsi="Times New Roman" w:cs="Times New Roman"/>
          <w:sz w:val="24"/>
          <w:szCs w:val="24"/>
          <w:lang w:eastAsia="ru-RU"/>
        </w:rPr>
        <w:t>-202</w:t>
      </w:r>
      <w:r w:rsidR="00687717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9E06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учебный год, утвержденного приказом Министерства просвещения РФ от 28 декабря 2018 года № 345</w:t>
      </w:r>
    </w:p>
    <w:p w:rsidR="009E06AD" w:rsidRPr="009E06AD" w:rsidRDefault="009E06AD" w:rsidP="009E06AD">
      <w:pPr>
        <w:numPr>
          <w:ilvl w:val="0"/>
          <w:numId w:val="21"/>
        </w:numPr>
        <w:spacing w:after="0"/>
        <w:ind w:left="0" w:firstLine="360"/>
        <w:contextualSpacing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E06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Учебного плана </w:t>
      </w:r>
      <w:r w:rsidRPr="009E06AD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МБОУ СОШ № 28   имени Сергея Александровича </w:t>
      </w:r>
      <w:proofErr w:type="spellStart"/>
      <w:r w:rsidRPr="009E06AD">
        <w:rPr>
          <w:rFonts w:ascii="Times New Roman" w:eastAsiaTheme="minorEastAsia" w:hAnsi="Times New Roman"/>
          <w:bCs/>
          <w:sz w:val="24"/>
          <w:szCs w:val="24"/>
          <w:lang w:eastAsia="ru-RU"/>
        </w:rPr>
        <w:t>Тунникова</w:t>
      </w:r>
      <w:proofErr w:type="spellEnd"/>
      <w:r w:rsidRPr="009E06AD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поселка Мостовского </w:t>
      </w:r>
      <w:r w:rsidRPr="009E06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202</w:t>
      </w:r>
      <w:r w:rsidR="009323C9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9E06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-202</w:t>
      </w:r>
      <w:r w:rsidR="009323C9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9E06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учебный год;</w:t>
      </w:r>
    </w:p>
    <w:p w:rsidR="009E1398" w:rsidRPr="00F3622A" w:rsidRDefault="009E06AD" w:rsidP="009E1398">
      <w:pPr>
        <w:pStyle w:val="a3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E06AD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На изучение предмета "</w:t>
      </w:r>
      <w:r w:rsidR="00BE55F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Сельскохозяйственный  труд</w:t>
      </w:r>
      <w:r w:rsidRPr="009E06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 </w:t>
      </w:r>
      <w:r w:rsidR="009E1398" w:rsidRPr="009E06A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учебном плане </w:t>
      </w:r>
      <w:r w:rsidR="009E1398" w:rsidRPr="00F362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при пятидневной неделе </w:t>
      </w:r>
      <w:r w:rsidR="009E1398" w:rsidRPr="009E06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отведено</w:t>
      </w:r>
    </w:p>
    <w:p w:rsidR="009E1398" w:rsidRDefault="009E1398" w:rsidP="009E1398">
      <w:pPr>
        <w:pStyle w:val="a3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 класс – 204ч, 6 класс – 204ч, 7 класс – 238 ч, </w:t>
      </w:r>
      <w:r w:rsidRPr="00871FE2">
        <w:rPr>
          <w:rFonts w:ascii="Times New Roman" w:hAnsi="Times New Roman" w:cs="Times New Roman"/>
          <w:bCs/>
          <w:color w:val="000000"/>
          <w:sz w:val="24"/>
          <w:szCs w:val="24"/>
        </w:rPr>
        <w:t>8 класс 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272ч, 9 класс-272ч</w:t>
      </w:r>
    </w:p>
    <w:p w:rsidR="009E1398" w:rsidRPr="00871FE2" w:rsidRDefault="009E1398" w:rsidP="009E1398">
      <w:pPr>
        <w:pStyle w:val="a3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2554"/>
        <w:gridCol w:w="851"/>
        <w:gridCol w:w="709"/>
        <w:gridCol w:w="850"/>
        <w:gridCol w:w="851"/>
        <w:gridCol w:w="850"/>
        <w:gridCol w:w="1134"/>
      </w:tblGrid>
      <w:tr w:rsidR="009E1398" w:rsidRPr="00871FE2" w:rsidTr="009E1398">
        <w:tc>
          <w:tcPr>
            <w:tcW w:w="2408" w:type="dxa"/>
            <w:vAlign w:val="center"/>
            <w:hideMark/>
          </w:tcPr>
          <w:p w:rsidR="009E1398" w:rsidRPr="00871FE2" w:rsidRDefault="009E1398" w:rsidP="009E1398">
            <w:pPr>
              <w:pStyle w:val="a4"/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71FE2">
              <w:rPr>
                <w:rFonts w:ascii="Times New Roman" w:eastAsia="Arial Unicode MS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554" w:type="dxa"/>
            <w:tcBorders>
              <w:tr2bl w:val="single" w:sz="4" w:space="0" w:color="auto"/>
            </w:tcBorders>
            <w:hideMark/>
          </w:tcPr>
          <w:p w:rsidR="009E1398" w:rsidRPr="00871FE2" w:rsidRDefault="009E1398" w:rsidP="009E1398">
            <w:pPr>
              <w:pStyle w:val="a4"/>
              <w:spacing w:line="276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71FE2">
              <w:rPr>
                <w:rFonts w:ascii="Times New Roman" w:eastAsia="Arial Unicode MS" w:hAnsi="Times New Roman"/>
                <w:sz w:val="24"/>
                <w:szCs w:val="24"/>
              </w:rPr>
              <w:t xml:space="preserve">Учебные предметы                            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           </w:t>
            </w:r>
            <w:r w:rsidRPr="00871FE2">
              <w:rPr>
                <w:rFonts w:ascii="Times New Roman" w:eastAsia="Arial Unicode MS" w:hAnsi="Times New Roman"/>
                <w:sz w:val="24"/>
                <w:szCs w:val="24"/>
              </w:rPr>
              <w:t>Классы</w:t>
            </w:r>
          </w:p>
        </w:tc>
        <w:tc>
          <w:tcPr>
            <w:tcW w:w="4111" w:type="dxa"/>
            <w:gridSpan w:val="5"/>
            <w:vAlign w:val="center"/>
            <w:hideMark/>
          </w:tcPr>
          <w:p w:rsidR="009E1398" w:rsidRPr="00871FE2" w:rsidRDefault="009E1398" w:rsidP="009E1398">
            <w:pPr>
              <w:pStyle w:val="a4"/>
              <w:spacing w:line="276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71FE2">
              <w:rPr>
                <w:rFonts w:ascii="Times New Roman" w:eastAsia="Arial Unicode MS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vAlign w:val="center"/>
            <w:hideMark/>
          </w:tcPr>
          <w:p w:rsidR="009E1398" w:rsidRPr="00871FE2" w:rsidRDefault="009E1398" w:rsidP="009E1398">
            <w:pPr>
              <w:pStyle w:val="a4"/>
              <w:spacing w:line="276" w:lineRule="auto"/>
              <w:rPr>
                <w:rFonts w:ascii="Times New Roman" w:eastAsia="Arial Unicode MS" w:hAnsi="Times New Roman"/>
                <w:b/>
              </w:rPr>
            </w:pPr>
            <w:r w:rsidRPr="00871FE2">
              <w:rPr>
                <w:rFonts w:ascii="Times New Roman" w:eastAsia="Arial Unicode MS" w:hAnsi="Times New Roman"/>
              </w:rPr>
              <w:t>Всего часов</w:t>
            </w:r>
          </w:p>
        </w:tc>
      </w:tr>
      <w:tr w:rsidR="009E1398" w:rsidRPr="00D24581" w:rsidTr="009E1398">
        <w:tc>
          <w:tcPr>
            <w:tcW w:w="2408" w:type="dxa"/>
            <w:hideMark/>
          </w:tcPr>
          <w:p w:rsidR="009E1398" w:rsidRPr="00871FE2" w:rsidRDefault="009E1398" w:rsidP="009E1398">
            <w:pPr>
              <w:pStyle w:val="a4"/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54" w:type="dxa"/>
            <w:vAlign w:val="center"/>
            <w:hideMark/>
          </w:tcPr>
          <w:p w:rsidR="009E1398" w:rsidRPr="00871FE2" w:rsidRDefault="009E1398" w:rsidP="009E1398">
            <w:pPr>
              <w:pStyle w:val="a4"/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:rsidR="009E1398" w:rsidRPr="00871FE2" w:rsidRDefault="009E1398" w:rsidP="009E1398">
            <w:pPr>
              <w:pStyle w:val="a4"/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9E1398" w:rsidRPr="00871FE2" w:rsidRDefault="009E1398" w:rsidP="009E1398">
            <w:pPr>
              <w:pStyle w:val="a4"/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9E1398" w:rsidRPr="00871FE2" w:rsidRDefault="009E1398" w:rsidP="009E1398">
            <w:pPr>
              <w:pStyle w:val="a4"/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9E1398" w:rsidRPr="00871FE2" w:rsidRDefault="009E1398" w:rsidP="009E1398">
            <w:pPr>
              <w:pStyle w:val="a4"/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9E1398" w:rsidRPr="00871FE2" w:rsidRDefault="009E1398" w:rsidP="009E1398">
            <w:pPr>
              <w:pStyle w:val="a4"/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  <w:hideMark/>
          </w:tcPr>
          <w:p w:rsidR="009E1398" w:rsidRPr="00871FE2" w:rsidRDefault="009E1398" w:rsidP="009E1398">
            <w:pPr>
              <w:pStyle w:val="a4"/>
              <w:spacing w:line="276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</w:tr>
      <w:tr w:rsidR="009E1398" w:rsidRPr="00D24581" w:rsidTr="009E1398">
        <w:tc>
          <w:tcPr>
            <w:tcW w:w="2408" w:type="dxa"/>
            <w:hideMark/>
          </w:tcPr>
          <w:p w:rsidR="009E1398" w:rsidRPr="00871FE2" w:rsidRDefault="009E1398" w:rsidP="009E1398">
            <w:pPr>
              <w:pStyle w:val="a4"/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71FE2">
              <w:rPr>
                <w:rFonts w:ascii="Times New Roman" w:eastAsia="Arial Unicode MS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554" w:type="dxa"/>
            <w:vAlign w:val="center"/>
            <w:hideMark/>
          </w:tcPr>
          <w:p w:rsidR="009E1398" w:rsidRPr="00871FE2" w:rsidRDefault="009E1398" w:rsidP="009E1398">
            <w:pPr>
              <w:pStyle w:val="a4"/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71FE2">
              <w:rPr>
                <w:rFonts w:ascii="Times New Roman" w:eastAsia="Arial Unicode MS" w:hAnsi="Times New Roman"/>
                <w:sz w:val="24"/>
                <w:szCs w:val="24"/>
              </w:rPr>
              <w:t xml:space="preserve"> Профильный труд</w:t>
            </w:r>
          </w:p>
        </w:tc>
        <w:tc>
          <w:tcPr>
            <w:tcW w:w="851" w:type="dxa"/>
            <w:vAlign w:val="center"/>
            <w:hideMark/>
          </w:tcPr>
          <w:p w:rsidR="009E1398" w:rsidRPr="00871FE2" w:rsidRDefault="009E1398" w:rsidP="009E1398">
            <w:pPr>
              <w:pStyle w:val="a4"/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71FE2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9E1398" w:rsidRPr="00871FE2" w:rsidRDefault="009E1398" w:rsidP="009E1398">
            <w:pPr>
              <w:pStyle w:val="a4"/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71FE2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9E1398" w:rsidRPr="00871FE2" w:rsidRDefault="009E1398" w:rsidP="009E1398">
            <w:pPr>
              <w:pStyle w:val="a4"/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71FE2"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9E1398" w:rsidRPr="00871FE2" w:rsidRDefault="009E1398" w:rsidP="009E1398">
            <w:pPr>
              <w:pStyle w:val="a4"/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71FE2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9E1398" w:rsidRPr="00871FE2" w:rsidRDefault="009E1398" w:rsidP="009E1398">
            <w:pPr>
              <w:pStyle w:val="a4"/>
              <w:spacing w:line="276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71FE2">
              <w:rPr>
                <w:rFonts w:ascii="Times New Roman" w:eastAsia="Arial Unicode MS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  <w:hideMark/>
          </w:tcPr>
          <w:p w:rsidR="009E1398" w:rsidRPr="00871FE2" w:rsidRDefault="009E1398" w:rsidP="009E1398">
            <w:pPr>
              <w:pStyle w:val="a4"/>
              <w:spacing w:line="276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871FE2">
              <w:rPr>
                <w:rFonts w:ascii="Times New Roman" w:eastAsia="Arial Unicode MS" w:hAnsi="Times New Roman"/>
                <w:b/>
                <w:sz w:val="24"/>
                <w:szCs w:val="24"/>
              </w:rPr>
              <w:t>35</w:t>
            </w:r>
          </w:p>
        </w:tc>
      </w:tr>
      <w:tr w:rsidR="009E1398" w:rsidRPr="00F3622A" w:rsidTr="009E1398">
        <w:tc>
          <w:tcPr>
            <w:tcW w:w="2408" w:type="dxa"/>
            <w:hideMark/>
          </w:tcPr>
          <w:p w:rsidR="009E1398" w:rsidRPr="00F3622A" w:rsidRDefault="009E1398" w:rsidP="009E1398">
            <w:pPr>
              <w:pStyle w:val="a4"/>
              <w:spacing w:line="276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F3622A">
              <w:rPr>
                <w:rFonts w:ascii="Times New Roman" w:eastAsia="Arial Unicode MS" w:hAnsi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 </w:t>
            </w:r>
            <w:r w:rsidRPr="00F3622A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за  год</w:t>
            </w:r>
          </w:p>
        </w:tc>
        <w:tc>
          <w:tcPr>
            <w:tcW w:w="2554" w:type="dxa"/>
            <w:vAlign w:val="center"/>
            <w:hideMark/>
          </w:tcPr>
          <w:p w:rsidR="009E1398" w:rsidRPr="00F3622A" w:rsidRDefault="009E1398" w:rsidP="009E1398">
            <w:pPr>
              <w:pStyle w:val="a4"/>
              <w:spacing w:line="276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  <w:hideMark/>
          </w:tcPr>
          <w:p w:rsidR="009E1398" w:rsidRPr="00F3622A" w:rsidRDefault="009E1398" w:rsidP="009E1398">
            <w:pPr>
              <w:pStyle w:val="a4"/>
              <w:spacing w:line="276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F3622A">
              <w:rPr>
                <w:rFonts w:ascii="Times New Roman" w:eastAsia="Arial Unicode MS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709" w:type="dxa"/>
            <w:vAlign w:val="center"/>
            <w:hideMark/>
          </w:tcPr>
          <w:p w:rsidR="009E1398" w:rsidRPr="00F3622A" w:rsidRDefault="009E1398" w:rsidP="009E1398">
            <w:pPr>
              <w:pStyle w:val="a4"/>
              <w:spacing w:line="276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F3622A">
              <w:rPr>
                <w:rFonts w:ascii="Times New Roman" w:eastAsia="Arial Unicode MS" w:hAnsi="Times New Roman"/>
                <w:b/>
                <w:sz w:val="24"/>
                <w:szCs w:val="24"/>
              </w:rPr>
              <w:t>204</w:t>
            </w:r>
          </w:p>
        </w:tc>
        <w:tc>
          <w:tcPr>
            <w:tcW w:w="850" w:type="dxa"/>
            <w:vAlign w:val="center"/>
            <w:hideMark/>
          </w:tcPr>
          <w:p w:rsidR="009E1398" w:rsidRPr="00F3622A" w:rsidRDefault="009E1398" w:rsidP="009E1398">
            <w:pPr>
              <w:pStyle w:val="a4"/>
              <w:spacing w:line="276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F3622A">
              <w:rPr>
                <w:rFonts w:ascii="Times New Roman" w:eastAsia="Arial Unicode MS" w:hAnsi="Times New Roman"/>
                <w:b/>
                <w:sz w:val="24"/>
                <w:szCs w:val="24"/>
              </w:rPr>
              <w:t>238</w:t>
            </w:r>
          </w:p>
        </w:tc>
        <w:tc>
          <w:tcPr>
            <w:tcW w:w="851" w:type="dxa"/>
            <w:vAlign w:val="center"/>
            <w:hideMark/>
          </w:tcPr>
          <w:p w:rsidR="009E1398" w:rsidRPr="00F3622A" w:rsidRDefault="009E1398" w:rsidP="009E1398">
            <w:pPr>
              <w:pStyle w:val="a4"/>
              <w:spacing w:line="276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F3622A">
              <w:rPr>
                <w:rFonts w:ascii="Times New Roman" w:eastAsia="Arial Unicode MS" w:hAnsi="Times New Roman"/>
                <w:b/>
                <w:sz w:val="24"/>
                <w:szCs w:val="24"/>
              </w:rPr>
              <w:t>272</w:t>
            </w:r>
          </w:p>
        </w:tc>
        <w:tc>
          <w:tcPr>
            <w:tcW w:w="850" w:type="dxa"/>
            <w:vAlign w:val="center"/>
          </w:tcPr>
          <w:p w:rsidR="009E1398" w:rsidRPr="00F3622A" w:rsidRDefault="009E1398" w:rsidP="009E1398">
            <w:pPr>
              <w:pStyle w:val="a4"/>
              <w:spacing w:line="276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F3622A">
              <w:rPr>
                <w:rFonts w:ascii="Times New Roman" w:eastAsia="Arial Unicode MS" w:hAnsi="Times New Roman"/>
                <w:b/>
                <w:sz w:val="24"/>
                <w:szCs w:val="24"/>
              </w:rPr>
              <w:t>272</w:t>
            </w:r>
          </w:p>
        </w:tc>
        <w:tc>
          <w:tcPr>
            <w:tcW w:w="1134" w:type="dxa"/>
            <w:vAlign w:val="center"/>
            <w:hideMark/>
          </w:tcPr>
          <w:p w:rsidR="009E1398" w:rsidRPr="00F3622A" w:rsidRDefault="009E1398" w:rsidP="009E1398">
            <w:pPr>
              <w:pStyle w:val="a4"/>
              <w:spacing w:line="276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F3622A">
              <w:rPr>
                <w:rFonts w:ascii="Times New Roman" w:eastAsia="Arial Unicode MS" w:hAnsi="Times New Roman"/>
                <w:b/>
                <w:sz w:val="24"/>
                <w:szCs w:val="24"/>
              </w:rPr>
              <w:t>1190</w:t>
            </w:r>
          </w:p>
        </w:tc>
      </w:tr>
    </w:tbl>
    <w:p w:rsidR="00C471A1" w:rsidRDefault="00C471A1" w:rsidP="009E06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06AD" w:rsidRDefault="009E06AD" w:rsidP="009E06AD">
      <w:pPr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обучения предмету</w:t>
      </w:r>
    </w:p>
    <w:p w:rsidR="009E06AD" w:rsidRPr="009E06AD" w:rsidRDefault="009E06AD" w:rsidP="009E06AD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06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Ц</w:t>
      </w:r>
      <w:r w:rsidRPr="009E06AD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ель рабочей программы:</w:t>
      </w:r>
      <w:r w:rsidR="009323C9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9E06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создание педагогических условий для разностороннего развития личности обучающихся, их умственного развития, достижения того уровня общеобразовательных знаний и умений, который необходим им для социальной адаптации в соответствии с возрастными особенностями, индивидуальными возможностями через усвоение предметно-информационной, деятельностно-коммуникативной и ценностно-ориентационной составляющих качества образования.</w:t>
      </w:r>
    </w:p>
    <w:p w:rsidR="009E06AD" w:rsidRPr="009E06AD" w:rsidRDefault="009E06AD" w:rsidP="009E06AD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06AD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Цель образовательной программы школы: </w:t>
      </w:r>
      <w:r w:rsidRPr="009E06AD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формирование компетентной, социально интегрированной и мобильной личности, способной к полноценному и эффективному участию в общественной и профессиональной деятельности.</w:t>
      </w:r>
    </w:p>
    <w:p w:rsidR="009E06AD" w:rsidRPr="009E06AD" w:rsidRDefault="009E06AD" w:rsidP="009E06AD">
      <w:pPr>
        <w:ind w:firstLine="567"/>
        <w:jc w:val="both"/>
        <w:rPr>
          <w:rFonts w:ascii="Times New Roman" w:eastAsiaTheme="minorEastAsia" w:hAnsi="Times New Roman" w:cs="Times New Roman"/>
          <w:bCs/>
          <w:iCs/>
          <w:color w:val="FF0000"/>
          <w:sz w:val="24"/>
          <w:szCs w:val="24"/>
          <w:lang w:eastAsia="ru-RU"/>
        </w:rPr>
      </w:pPr>
      <w:r w:rsidRPr="009E06AD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Цель и задачи предмета:</w:t>
      </w:r>
    </w:p>
    <w:p w:rsidR="009E06AD" w:rsidRPr="009E06AD" w:rsidRDefault="009E06AD" w:rsidP="009E06A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06AD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Цель:</w:t>
      </w:r>
    </w:p>
    <w:p w:rsidR="009E06AD" w:rsidRPr="009E06AD" w:rsidRDefault="009E06AD" w:rsidP="009E06AD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E06A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Развитие речи, мышления, воображения школьников, способности выбирать средства языка в соответствии с условиями общения.</w:t>
      </w:r>
    </w:p>
    <w:p w:rsidR="00336EBD" w:rsidRPr="009E06AD" w:rsidRDefault="009E06AD" w:rsidP="00336EBD">
      <w:pPr>
        <w:ind w:firstLine="567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E06AD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формулирует следующие</w:t>
      </w:r>
      <w:r w:rsidRPr="009E06AD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</w:t>
      </w:r>
      <w:r w:rsidRPr="009E06AD">
        <w:rPr>
          <w:rFonts w:ascii="Times New Roman" w:eastAsiaTheme="minorEastAsia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задачи </w:t>
      </w:r>
      <w:r w:rsidRPr="009E06AD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преподавания </w:t>
      </w:r>
      <w:r w:rsidR="002229DC">
        <w:rPr>
          <w:rFonts w:ascii="Times New Roman" w:eastAsiaTheme="minorEastAsia" w:hAnsi="Times New Roman" w:cs="Times New Roman"/>
          <w:bCs/>
          <w:i/>
          <w:iCs/>
          <w:color w:val="000000"/>
          <w:sz w:val="24"/>
          <w:szCs w:val="24"/>
          <w:lang w:eastAsia="ru-RU"/>
        </w:rPr>
        <w:t>профильного труда</w:t>
      </w:r>
      <w:r w:rsidRPr="009E06AD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:</w:t>
      </w:r>
    </w:p>
    <w:tbl>
      <w:tblPr>
        <w:tblW w:w="949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0"/>
        <w:gridCol w:w="2693"/>
        <w:gridCol w:w="2835"/>
      </w:tblGrid>
      <w:tr w:rsidR="009E06AD" w:rsidRPr="002229DC" w:rsidTr="00336EBD">
        <w:trPr>
          <w:trHeight w:val="614"/>
        </w:trPr>
        <w:tc>
          <w:tcPr>
            <w:tcW w:w="3970" w:type="dxa"/>
            <w:shd w:val="clear" w:color="auto" w:fill="F2F2F2"/>
          </w:tcPr>
          <w:p w:rsidR="009E06AD" w:rsidRPr="002229DC" w:rsidRDefault="009E06AD" w:rsidP="009E06AD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9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ОБРАЗОВАТЕЛЬНЫЕ ЗАДАЧИ</w:t>
            </w:r>
          </w:p>
        </w:tc>
        <w:tc>
          <w:tcPr>
            <w:tcW w:w="2693" w:type="dxa"/>
            <w:shd w:val="clear" w:color="auto" w:fill="F2F2F2"/>
          </w:tcPr>
          <w:p w:rsidR="009E06AD" w:rsidRPr="002229DC" w:rsidRDefault="009E06AD" w:rsidP="009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9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ВОСПИТАТЕЛЬНЫЕ ЗАДАЧИ</w:t>
            </w:r>
          </w:p>
        </w:tc>
        <w:tc>
          <w:tcPr>
            <w:tcW w:w="2835" w:type="dxa"/>
            <w:shd w:val="clear" w:color="auto" w:fill="F2F2F2"/>
          </w:tcPr>
          <w:p w:rsidR="009E06AD" w:rsidRPr="002229DC" w:rsidRDefault="009E06AD" w:rsidP="009E06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29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КОРРЕКЦИОННО – РАЗВИВАЮЩИЕ ЗАДАЧИ</w:t>
            </w:r>
          </w:p>
        </w:tc>
      </w:tr>
      <w:tr w:rsidR="009E06AD" w:rsidRPr="009E06AD" w:rsidTr="00336EBD">
        <w:tc>
          <w:tcPr>
            <w:tcW w:w="3970" w:type="dxa"/>
          </w:tcPr>
          <w:p w:rsidR="00C04E6E" w:rsidRDefault="009E06AD" w:rsidP="009E06A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E06A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― </w:t>
            </w:r>
            <w:r w:rsidR="00C04E6E" w:rsidRPr="000D0C5B">
              <w:rPr>
                <w:rFonts w:ascii="Times New Roman" w:hAnsi="Times New Roman" w:cs="Times New Roman"/>
              </w:rPr>
              <w:t xml:space="preserve">расширение, углубление и систематизацию знаний и </w:t>
            </w:r>
            <w:proofErr w:type="gramStart"/>
            <w:r w:rsidR="00C04E6E" w:rsidRPr="000D0C5B">
              <w:rPr>
                <w:rFonts w:ascii="Times New Roman" w:hAnsi="Times New Roman" w:cs="Times New Roman"/>
              </w:rPr>
              <w:t>умений</w:t>
            </w:r>
            <w:proofErr w:type="gramEnd"/>
            <w:r w:rsidR="00C04E6E" w:rsidRPr="000D0C5B">
              <w:rPr>
                <w:rFonts w:ascii="Times New Roman" w:hAnsi="Times New Roman" w:cs="Times New Roman"/>
              </w:rPr>
              <w:t xml:space="preserve"> обучающихся в предметн</w:t>
            </w:r>
            <w:r w:rsidR="00C04E6E">
              <w:rPr>
                <w:rFonts w:ascii="Times New Roman" w:hAnsi="Times New Roman" w:cs="Times New Roman"/>
              </w:rPr>
              <w:t>ой</w:t>
            </w:r>
            <w:r w:rsidR="00C04E6E" w:rsidRPr="000D0C5B">
              <w:rPr>
                <w:rFonts w:ascii="Times New Roman" w:hAnsi="Times New Roman" w:cs="Times New Roman"/>
              </w:rPr>
              <w:t xml:space="preserve"> област</w:t>
            </w:r>
            <w:r w:rsidR="00C04E6E">
              <w:rPr>
                <w:rFonts w:ascii="Times New Roman" w:hAnsi="Times New Roman" w:cs="Times New Roman"/>
              </w:rPr>
              <w:t>и «Технология Профильный труд»;</w:t>
            </w:r>
          </w:p>
          <w:p w:rsidR="009E06AD" w:rsidRPr="009E06AD" w:rsidRDefault="00C04E6E" w:rsidP="009E06AD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D0C5B">
              <w:rPr>
                <w:rFonts w:ascii="Times New Roman" w:hAnsi="Times New Roman" w:cs="Times New Roman"/>
              </w:rPr>
              <w:t>овладение некоторыми навыками адаптации в динамично изменяющемся и развивающемся мире</w:t>
            </w:r>
            <w:r w:rsidR="009E06AD" w:rsidRPr="009E06A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;</w:t>
            </w:r>
          </w:p>
          <w:p w:rsidR="009E06AD" w:rsidRPr="009E06AD" w:rsidRDefault="009E06AD" w:rsidP="00C04E6E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E06A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― использов</w:t>
            </w:r>
            <w:r w:rsidR="00C04E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ание усвоенных </w:t>
            </w:r>
            <w:r w:rsidRPr="009E06A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знаний и умений для решен</w:t>
            </w:r>
            <w:r w:rsidR="00C04E6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ия практических коммуникативных</w:t>
            </w:r>
            <w:r w:rsidRPr="009E06A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задач;</w:t>
            </w:r>
          </w:p>
        </w:tc>
        <w:tc>
          <w:tcPr>
            <w:tcW w:w="2693" w:type="dxa"/>
          </w:tcPr>
          <w:p w:rsidR="009E06AD" w:rsidRPr="009E06AD" w:rsidRDefault="009E06AD" w:rsidP="009E06AD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9E06A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― развитие положительных качеств и свойств личности.</w:t>
            </w:r>
          </w:p>
          <w:p w:rsidR="009E06AD" w:rsidRPr="009E06AD" w:rsidRDefault="009E06AD" w:rsidP="009E0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06AD" w:rsidRPr="009E06AD" w:rsidRDefault="009E06AD" w:rsidP="009E06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- коррекция недостатков развития познавательной деятельности и эмоционально-личностной сферы; </w:t>
            </w:r>
          </w:p>
          <w:p w:rsidR="009E06AD" w:rsidRPr="009E06AD" w:rsidRDefault="009E06AD" w:rsidP="00C04E6E">
            <w:pPr>
              <w:suppressAutoHyphens/>
              <w:autoSpaceDE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9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- совершенствование навыков связной </w:t>
            </w:r>
            <w:r w:rsidR="00C04E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трудовой деятельности</w:t>
            </w:r>
            <w:r w:rsidRPr="009E06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;</w:t>
            </w:r>
          </w:p>
        </w:tc>
      </w:tr>
    </w:tbl>
    <w:p w:rsidR="00336EBD" w:rsidRDefault="00336EBD" w:rsidP="00336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4E6E" w:rsidRPr="0098048D" w:rsidRDefault="00C04E6E" w:rsidP="00C04E6E">
      <w:pPr>
        <w:pStyle w:val="c13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</w:rPr>
      </w:pPr>
      <w:r w:rsidRPr="00E80D57">
        <w:rPr>
          <w:rStyle w:val="c10"/>
          <w:b/>
          <w:bCs/>
          <w:color w:val="000000" w:themeColor="text1"/>
        </w:rPr>
        <w:t>Основные</w:t>
      </w:r>
      <w:r w:rsidR="00BE55FC">
        <w:rPr>
          <w:rStyle w:val="c10"/>
          <w:b/>
          <w:bCs/>
          <w:color w:val="000000" w:themeColor="text1"/>
        </w:rPr>
        <w:t xml:space="preserve"> </w:t>
      </w:r>
      <w:r w:rsidRPr="0098048D">
        <w:rPr>
          <w:rStyle w:val="c10"/>
          <w:b/>
          <w:bCs/>
        </w:rPr>
        <w:t>направления коррекционной работы</w:t>
      </w:r>
    </w:p>
    <w:p w:rsidR="00C04E6E" w:rsidRDefault="00C04E6E" w:rsidP="00C04E6E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C04E6E" w:rsidRPr="00B57DB4" w:rsidRDefault="00C04E6E" w:rsidP="00C04E6E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DB4">
        <w:rPr>
          <w:rFonts w:ascii="Times New Roman" w:hAnsi="Times New Roman" w:cs="Times New Roman"/>
          <w:sz w:val="24"/>
          <w:szCs w:val="24"/>
        </w:rPr>
        <w:t xml:space="preserve">Исходя из особенностей учащихся каждого класса, на уроках </w:t>
      </w:r>
      <w:r>
        <w:rPr>
          <w:rFonts w:ascii="Times New Roman" w:hAnsi="Times New Roman" w:cs="Times New Roman"/>
          <w:sz w:val="24"/>
          <w:szCs w:val="24"/>
        </w:rPr>
        <w:t xml:space="preserve">сельскохозяйственного труда </w:t>
      </w:r>
      <w:r w:rsidRPr="00B57DB4">
        <w:rPr>
          <w:rFonts w:ascii="Times New Roman" w:hAnsi="Times New Roman" w:cs="Times New Roman"/>
          <w:sz w:val="24"/>
          <w:szCs w:val="24"/>
        </w:rPr>
        <w:t xml:space="preserve">будут реализовываться принципы </w:t>
      </w:r>
      <w:proofErr w:type="spellStart"/>
      <w:r w:rsidRPr="00B57DB4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B57DB4">
        <w:rPr>
          <w:rFonts w:ascii="Times New Roman" w:hAnsi="Times New Roman" w:cs="Times New Roman"/>
          <w:sz w:val="24"/>
          <w:szCs w:val="24"/>
        </w:rPr>
        <w:t>:</w:t>
      </w:r>
    </w:p>
    <w:p w:rsidR="00C04E6E" w:rsidRPr="00B57DB4" w:rsidRDefault="00C04E6E" w:rsidP="00C04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DB4">
        <w:rPr>
          <w:rFonts w:ascii="Times New Roman" w:hAnsi="Times New Roman" w:cs="Times New Roman"/>
          <w:sz w:val="24"/>
          <w:szCs w:val="24"/>
        </w:rPr>
        <w:t>1</w:t>
      </w:r>
      <w:r w:rsidRPr="00B57DB4">
        <w:rPr>
          <w:rFonts w:ascii="Times New Roman" w:hAnsi="Times New Roman" w:cs="Times New Roman"/>
          <w:sz w:val="24"/>
          <w:szCs w:val="24"/>
          <w:u w:val="single"/>
        </w:rPr>
        <w:t>.Диалогизация</w:t>
      </w:r>
      <w:r w:rsidRPr="00B57DB4">
        <w:rPr>
          <w:rFonts w:ascii="Times New Roman" w:hAnsi="Times New Roman" w:cs="Times New Roman"/>
          <w:sz w:val="24"/>
          <w:szCs w:val="24"/>
        </w:rPr>
        <w:t xml:space="preserve"> – формирование у учащихся навыка четко и ясно выражать свою мысль, отслеживать свою точку зрения; формирование умения слушать и слышать собеседника, вступать в диалог не только по инициативе учителя, но и с позиции «ученик-ученик».</w:t>
      </w:r>
    </w:p>
    <w:p w:rsidR="00C04E6E" w:rsidRPr="00B57DB4" w:rsidRDefault="00C04E6E" w:rsidP="00C04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DB4">
        <w:rPr>
          <w:rFonts w:ascii="Times New Roman" w:hAnsi="Times New Roman" w:cs="Times New Roman"/>
          <w:sz w:val="24"/>
          <w:szCs w:val="24"/>
        </w:rPr>
        <w:t>2.</w:t>
      </w:r>
      <w:r w:rsidRPr="00B57DB4">
        <w:rPr>
          <w:rFonts w:ascii="Times New Roman" w:hAnsi="Times New Roman" w:cs="Times New Roman"/>
          <w:sz w:val="24"/>
          <w:szCs w:val="24"/>
          <w:u w:val="single"/>
        </w:rPr>
        <w:t>Индивидуализация</w:t>
      </w:r>
      <w:r w:rsidRPr="00B57DB4">
        <w:rPr>
          <w:rFonts w:ascii="Times New Roman" w:hAnsi="Times New Roman" w:cs="Times New Roman"/>
          <w:sz w:val="24"/>
          <w:szCs w:val="24"/>
        </w:rPr>
        <w:t xml:space="preserve"> – дать возможность каждому воспитаннику проявить свою индивидуальность на занятиях.</w:t>
      </w:r>
    </w:p>
    <w:p w:rsidR="00C04E6E" w:rsidRPr="00B57DB4" w:rsidRDefault="00C04E6E" w:rsidP="00C04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DB4">
        <w:rPr>
          <w:rFonts w:ascii="Times New Roman" w:hAnsi="Times New Roman" w:cs="Times New Roman"/>
          <w:sz w:val="24"/>
          <w:szCs w:val="24"/>
        </w:rPr>
        <w:t>3.</w:t>
      </w:r>
      <w:r w:rsidRPr="00B57DB4">
        <w:rPr>
          <w:rFonts w:ascii="Times New Roman" w:hAnsi="Times New Roman" w:cs="Times New Roman"/>
          <w:sz w:val="24"/>
          <w:szCs w:val="24"/>
          <w:u w:val="single"/>
        </w:rPr>
        <w:t>Проблематизация</w:t>
      </w:r>
      <w:r w:rsidRPr="00B57DB4">
        <w:rPr>
          <w:rFonts w:ascii="Times New Roman" w:hAnsi="Times New Roman" w:cs="Times New Roman"/>
          <w:sz w:val="24"/>
          <w:szCs w:val="24"/>
        </w:rPr>
        <w:t xml:space="preserve"> – развивать познавательную деятельность воспитанников через решение проблемных ситуаций, уметь видеть противоречия, отслеживать причинно-следственные связи, оценивать свою деятельность и деятельность одноклассников.</w:t>
      </w:r>
    </w:p>
    <w:p w:rsidR="00C04E6E" w:rsidRPr="00B57DB4" w:rsidRDefault="00C04E6E" w:rsidP="00C04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DB4">
        <w:rPr>
          <w:rFonts w:ascii="Times New Roman" w:hAnsi="Times New Roman" w:cs="Times New Roman"/>
          <w:sz w:val="24"/>
          <w:szCs w:val="24"/>
        </w:rPr>
        <w:t>4.</w:t>
      </w:r>
      <w:r w:rsidRPr="00B57DB4">
        <w:rPr>
          <w:rFonts w:ascii="Times New Roman" w:hAnsi="Times New Roman" w:cs="Times New Roman"/>
          <w:sz w:val="24"/>
          <w:szCs w:val="24"/>
          <w:u w:val="single"/>
        </w:rPr>
        <w:t>Персонификация</w:t>
      </w:r>
      <w:r w:rsidRPr="00B57DB4">
        <w:rPr>
          <w:rFonts w:ascii="Times New Roman" w:hAnsi="Times New Roman" w:cs="Times New Roman"/>
          <w:sz w:val="24"/>
          <w:szCs w:val="24"/>
        </w:rPr>
        <w:t xml:space="preserve"> – учить признавать детьми каждого человека как личность, искренне и открыто выражать свои чувства.</w:t>
      </w:r>
    </w:p>
    <w:p w:rsidR="00C04E6E" w:rsidRPr="00B57DB4" w:rsidRDefault="00C04E6E" w:rsidP="00B707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DB4">
        <w:rPr>
          <w:rFonts w:ascii="Times New Roman" w:hAnsi="Times New Roman" w:cs="Times New Roman"/>
          <w:sz w:val="24"/>
          <w:szCs w:val="24"/>
        </w:rPr>
        <w:t>Коррекционная направленность рабочей программы предусматривает наряду с общеобразовательными задачами  коррекцию индивидуальных недостатков развития, путём включения в урок специальных коррекционно - развивающих упражнений для высших психических функций: памяти, внимания, мышления, восприят</w:t>
      </w:r>
      <w:r w:rsidR="0004289E">
        <w:rPr>
          <w:rFonts w:ascii="Times New Roman" w:hAnsi="Times New Roman" w:cs="Times New Roman"/>
          <w:sz w:val="24"/>
          <w:szCs w:val="24"/>
        </w:rPr>
        <w:t>ия, эмоциональн</w:t>
      </w:r>
      <w:proofErr w:type="gramStart"/>
      <w:r w:rsidR="0004289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04289E">
        <w:rPr>
          <w:rFonts w:ascii="Times New Roman" w:hAnsi="Times New Roman" w:cs="Times New Roman"/>
          <w:sz w:val="24"/>
          <w:szCs w:val="24"/>
        </w:rPr>
        <w:t xml:space="preserve"> волевой сферы, </w:t>
      </w:r>
    </w:p>
    <w:p w:rsidR="00C04E6E" w:rsidRPr="00B57DB4" w:rsidRDefault="00C04E6E" w:rsidP="00C04E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DB4">
        <w:rPr>
          <w:rFonts w:ascii="Times New Roman" w:hAnsi="Times New Roman" w:cs="Times New Roman"/>
          <w:sz w:val="24"/>
          <w:szCs w:val="24"/>
        </w:rPr>
        <w:t>То есть методы, включённые в урок, будут выполнять не только учебную, но и развивающую функцию.</w:t>
      </w:r>
    </w:p>
    <w:p w:rsidR="00516CE4" w:rsidRDefault="00C04E6E" w:rsidP="00516CE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6CE4">
        <w:rPr>
          <w:rFonts w:ascii="Times New Roman" w:hAnsi="Times New Roman" w:cs="Times New Roman"/>
          <w:sz w:val="24"/>
          <w:szCs w:val="24"/>
        </w:rPr>
        <w:t xml:space="preserve">Для этого предназначены задания с </w:t>
      </w:r>
      <w:r w:rsidR="00516CE4" w:rsidRPr="00516CE4">
        <w:rPr>
          <w:rFonts w:ascii="Times New Roman" w:hAnsi="Times New Roman" w:cs="Times New Roman"/>
          <w:sz w:val="24"/>
          <w:szCs w:val="24"/>
        </w:rPr>
        <w:t>использованием</w:t>
      </w:r>
      <w:r w:rsidR="0004289E" w:rsidRPr="00516CE4">
        <w:rPr>
          <w:rFonts w:ascii="Times New Roman" w:hAnsi="Times New Roman" w:cs="Times New Roman"/>
          <w:sz w:val="24"/>
          <w:szCs w:val="24"/>
        </w:rPr>
        <w:t xml:space="preserve"> преимущественно позитивных сре</w:t>
      </w:r>
      <w:proofErr w:type="gramStart"/>
      <w:r w:rsidR="0004289E" w:rsidRPr="00516CE4">
        <w:rPr>
          <w:rFonts w:ascii="Times New Roman" w:hAnsi="Times New Roman" w:cs="Times New Roman"/>
          <w:sz w:val="24"/>
          <w:szCs w:val="24"/>
        </w:rPr>
        <w:t>дств ст</w:t>
      </w:r>
      <w:proofErr w:type="gramEnd"/>
      <w:r w:rsidR="0004289E" w:rsidRPr="00516CE4">
        <w:rPr>
          <w:rFonts w:ascii="Times New Roman" w:hAnsi="Times New Roman" w:cs="Times New Roman"/>
          <w:sz w:val="24"/>
          <w:szCs w:val="24"/>
        </w:rPr>
        <w:t>имуляции деятельности и поведения обучающихся, демонстрирующих доброжелательное и</w:t>
      </w:r>
      <w:r w:rsidR="00687717">
        <w:rPr>
          <w:rFonts w:ascii="Times New Roman" w:hAnsi="Times New Roman" w:cs="Times New Roman"/>
          <w:sz w:val="24"/>
          <w:szCs w:val="24"/>
        </w:rPr>
        <w:t xml:space="preserve"> </w:t>
      </w:r>
      <w:r w:rsidR="0004289E" w:rsidRPr="00516CE4">
        <w:rPr>
          <w:rFonts w:ascii="Times New Roman" w:hAnsi="Times New Roman" w:cs="Times New Roman"/>
          <w:sz w:val="24"/>
          <w:szCs w:val="24"/>
        </w:rPr>
        <w:t>уважительное отношение к ним;</w:t>
      </w:r>
    </w:p>
    <w:p w:rsidR="00516CE4" w:rsidRPr="00516CE4" w:rsidRDefault="00516CE4" w:rsidP="00516CE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6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Коррекцию зрительного восприятия предполагается проводить с помощью упражнений на внимание, узнавание, соответствие и различие</w:t>
      </w:r>
      <w:proofErr w:type="gramStart"/>
      <w:r w:rsidRPr="00516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16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выполнение заданий, что позволит активизировать работу зрительного и </w:t>
      </w:r>
      <w:proofErr w:type="spellStart"/>
      <w:r w:rsidRPr="00516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рече</w:t>
      </w:r>
      <w:proofErr w:type="spellEnd"/>
      <w:r w:rsidR="006877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6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6877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516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двигательного анализаторов плюс навыки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выполнения работ</w:t>
      </w:r>
      <w:r w:rsidRPr="00516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16CE4" w:rsidRPr="00516CE4" w:rsidRDefault="00516CE4" w:rsidP="00516CE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6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Коррекция слухового восприятия основана на упражнениях на сравнение.</w:t>
      </w:r>
    </w:p>
    <w:p w:rsidR="00516CE4" w:rsidRPr="00516CE4" w:rsidRDefault="00516CE4" w:rsidP="00516CE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6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Коррекция логического мышления - на основе упражнений в составлении целого </w:t>
      </w:r>
      <w:proofErr w:type="gramStart"/>
      <w:r w:rsidRPr="00516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</w:t>
      </w:r>
      <w:proofErr w:type="gramEnd"/>
      <w:r w:rsidRPr="00516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разрозненного.</w:t>
      </w:r>
    </w:p>
    <w:p w:rsidR="00516CE4" w:rsidRPr="00516CE4" w:rsidRDefault="00516CE4" w:rsidP="00516CE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6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Коррекция вербальной памяти - на основе упражнений на развитие способности запоминания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6877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последовательности выполнения практических работ</w:t>
      </w:r>
      <w:r w:rsidRPr="00516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516CE4" w:rsidRPr="00516CE4" w:rsidRDefault="00516CE4" w:rsidP="00516CE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16CE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Коррекционная направленность  наглядности на уроке: применяется наглядность схематического плана, что позволит преодолеть дефекты аналитико - синтетических процессов мыслительной деятельности. Использование условн</w:t>
      </w:r>
      <w:proofErr w:type="gramStart"/>
      <w:r w:rsidRPr="00516CE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о-</w:t>
      </w:r>
      <w:proofErr w:type="gramEnd"/>
      <w:r w:rsidRPr="00516CE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графических схем позволит сформировать умения сравнивать и обобщать предметы и понятия, развивать навыки планирования собственной деятельности, выработать алгоритм действия по образцам.</w:t>
      </w:r>
    </w:p>
    <w:p w:rsidR="0004289E" w:rsidRPr="000D0C5B" w:rsidRDefault="0004289E" w:rsidP="0004289E">
      <w:pPr>
        <w:pStyle w:val="p4"/>
        <w:spacing w:before="0" w:after="0"/>
        <w:ind w:firstLine="709"/>
        <w:jc w:val="both"/>
      </w:pPr>
    </w:p>
    <w:p w:rsidR="00C471A1" w:rsidRDefault="00C471A1" w:rsidP="00C47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F4884" w:rsidRPr="00BE55FC" w:rsidRDefault="006F4884" w:rsidP="00D17F3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5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Общая характеристика</w:t>
      </w:r>
      <w:r w:rsidR="00B70752" w:rsidRPr="00BE5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учебного предмета «Сельскохозяйственный труд»</w:t>
      </w:r>
    </w:p>
    <w:p w:rsidR="00A359A7" w:rsidRPr="000D0C5B" w:rsidRDefault="006F4884" w:rsidP="00A3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1D4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  <w:r w:rsidR="00FB0C76" w:rsidRPr="00251D42">
        <w:rPr>
          <w:rFonts w:ascii="Times New Roman" w:hAnsi="Times New Roman" w:cs="Times New Roman"/>
          <w:color w:val="000000"/>
          <w:sz w:val="24"/>
          <w:szCs w:val="24"/>
        </w:rPr>
        <w:t>«С</w:t>
      </w:r>
      <w:r w:rsidR="00FB0C76" w:rsidRPr="00251D42">
        <w:rPr>
          <w:rFonts w:ascii="Times New Roman" w:hAnsi="Times New Roman" w:cs="Times New Roman"/>
          <w:color w:val="000000"/>
          <w:sz w:val="24"/>
          <w:szCs w:val="24"/>
          <w:u w:val="single"/>
        </w:rPr>
        <w:t>ельскохозяйственный труд»</w:t>
      </w:r>
      <w:r w:rsidR="00A359A7">
        <w:rPr>
          <w:rFonts w:ascii="Times New Roman" w:hAnsi="Times New Roman" w:cs="Times New Roman"/>
          <w:sz w:val="24"/>
          <w:szCs w:val="24"/>
        </w:rPr>
        <w:t xml:space="preserve">  обеспечивает </w:t>
      </w:r>
      <w:r w:rsidR="00A359A7" w:rsidRPr="000D0C5B">
        <w:rPr>
          <w:rFonts w:ascii="Times New Roman" w:hAnsi="Times New Roman" w:cs="Times New Roman"/>
          <w:bCs/>
          <w:sz w:val="24"/>
          <w:szCs w:val="24"/>
        </w:rPr>
        <w:t xml:space="preserve">знание названий некоторых </w:t>
      </w:r>
      <w:r w:rsidR="00B70752">
        <w:rPr>
          <w:rFonts w:ascii="Times New Roman" w:hAnsi="Times New Roman" w:cs="Times New Roman"/>
          <w:bCs/>
          <w:sz w:val="24"/>
          <w:szCs w:val="24"/>
        </w:rPr>
        <w:t>выполняемых работ</w:t>
      </w:r>
      <w:r w:rsidR="00A359A7" w:rsidRPr="000D0C5B">
        <w:rPr>
          <w:rFonts w:ascii="Times New Roman" w:hAnsi="Times New Roman" w:cs="Times New Roman"/>
          <w:bCs/>
          <w:sz w:val="24"/>
          <w:szCs w:val="24"/>
        </w:rPr>
        <w:t>; изделий, которые из них изготавливаются и применяются в быту, игре, учебе, отдыхе;</w:t>
      </w:r>
    </w:p>
    <w:p w:rsidR="00A359A7" w:rsidRPr="000D0C5B" w:rsidRDefault="00A359A7" w:rsidP="00A3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0C5B">
        <w:rPr>
          <w:rFonts w:ascii="Times New Roman" w:hAnsi="Times New Roman" w:cs="Times New Roman"/>
          <w:bCs/>
          <w:sz w:val="24"/>
          <w:szCs w:val="24"/>
        </w:rPr>
        <w:t xml:space="preserve">представления об основных свойствах используемых материалов; </w:t>
      </w:r>
    </w:p>
    <w:p w:rsidR="00A359A7" w:rsidRPr="000D0C5B" w:rsidRDefault="00A359A7" w:rsidP="00A3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C5B">
        <w:rPr>
          <w:rFonts w:ascii="Times New Roman" w:hAnsi="Times New Roman" w:cs="Times New Roman"/>
          <w:bCs/>
          <w:sz w:val="24"/>
          <w:szCs w:val="24"/>
        </w:rPr>
        <w:t>знание правил хранения материалов; санитарно-гигиенических требований при работе с производственными материалами;</w:t>
      </w:r>
    </w:p>
    <w:p w:rsidR="00A359A7" w:rsidRPr="000D0C5B" w:rsidRDefault="00A359A7" w:rsidP="00A35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C5B">
        <w:rPr>
          <w:rFonts w:ascii="Times New Roman" w:hAnsi="Times New Roman" w:cs="Times New Roman"/>
          <w:sz w:val="24"/>
          <w:szCs w:val="24"/>
        </w:rPr>
        <w:t>отбор (с помощью учителя) материалов и инструментов, необходимых для работы;</w:t>
      </w:r>
    </w:p>
    <w:p w:rsidR="00A359A7" w:rsidRPr="000D0C5B" w:rsidRDefault="00A359A7" w:rsidP="00A35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C5B">
        <w:rPr>
          <w:rFonts w:ascii="Times New Roman" w:hAnsi="Times New Roman" w:cs="Times New Roman"/>
          <w:sz w:val="24"/>
          <w:szCs w:val="24"/>
        </w:rPr>
        <w:t>представления о принципах действия, общем устройстве машины и ее основных частей (на примере изучения любой современной машины: металлор</w:t>
      </w:r>
      <w:r w:rsidR="00687717">
        <w:rPr>
          <w:rFonts w:ascii="Times New Roman" w:hAnsi="Times New Roman" w:cs="Times New Roman"/>
          <w:sz w:val="24"/>
          <w:szCs w:val="24"/>
        </w:rPr>
        <w:t xml:space="preserve">ежущего станка, швейной машины </w:t>
      </w:r>
      <w:r w:rsidRPr="000D0C5B">
        <w:rPr>
          <w:rFonts w:ascii="Times New Roman" w:hAnsi="Times New Roman" w:cs="Times New Roman"/>
          <w:sz w:val="24"/>
          <w:szCs w:val="24"/>
        </w:rPr>
        <w:t>и др.);</w:t>
      </w:r>
    </w:p>
    <w:p w:rsidR="00A359A7" w:rsidRPr="000D0C5B" w:rsidRDefault="00A359A7" w:rsidP="00A35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C5B">
        <w:rPr>
          <w:rFonts w:ascii="Times New Roman" w:hAnsi="Times New Roman" w:cs="Times New Roman"/>
          <w:sz w:val="24"/>
          <w:szCs w:val="24"/>
        </w:rPr>
        <w:t>представления о правилах безопасной работы с инструментами и оборудованием, санитарно-гигиенических требованиях при выполнении работы;</w:t>
      </w:r>
    </w:p>
    <w:p w:rsidR="00A359A7" w:rsidRPr="000D0C5B" w:rsidRDefault="00A359A7" w:rsidP="00A35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C5B">
        <w:rPr>
          <w:rFonts w:ascii="Times New Roman" w:hAnsi="Times New Roman" w:cs="Times New Roman"/>
          <w:sz w:val="24"/>
          <w:szCs w:val="24"/>
        </w:rPr>
        <w:t>владение базовыми умениями, лежащими в основе наиболее распространенных про</w:t>
      </w:r>
      <w:r w:rsidRPr="000D0C5B">
        <w:rPr>
          <w:rFonts w:ascii="Times New Roman" w:hAnsi="Times New Roman" w:cs="Times New Roman"/>
          <w:sz w:val="24"/>
          <w:szCs w:val="24"/>
        </w:rPr>
        <w:softHyphen/>
        <w:t>из</w:t>
      </w:r>
      <w:r w:rsidRPr="000D0C5B">
        <w:rPr>
          <w:rFonts w:ascii="Times New Roman" w:hAnsi="Times New Roman" w:cs="Times New Roman"/>
          <w:sz w:val="24"/>
          <w:szCs w:val="24"/>
        </w:rPr>
        <w:softHyphen/>
        <w:t>во</w:t>
      </w:r>
      <w:r w:rsidRPr="000D0C5B">
        <w:rPr>
          <w:rFonts w:ascii="Times New Roman" w:hAnsi="Times New Roman" w:cs="Times New Roman"/>
          <w:sz w:val="24"/>
          <w:szCs w:val="24"/>
        </w:rPr>
        <w:softHyphen/>
        <w:t>дственных технологических процессов (</w:t>
      </w:r>
      <w:r w:rsidR="00687717">
        <w:rPr>
          <w:rFonts w:ascii="Times New Roman" w:hAnsi="Times New Roman" w:cs="Times New Roman"/>
          <w:sz w:val="24"/>
          <w:szCs w:val="24"/>
        </w:rPr>
        <w:t xml:space="preserve">стирка, </w:t>
      </w:r>
      <w:r w:rsidRPr="000D0C5B">
        <w:rPr>
          <w:rFonts w:ascii="Times New Roman" w:hAnsi="Times New Roman" w:cs="Times New Roman"/>
          <w:sz w:val="24"/>
          <w:szCs w:val="24"/>
        </w:rPr>
        <w:t>шитье, пиление, строгание и т. д.);</w:t>
      </w:r>
    </w:p>
    <w:p w:rsidR="00A359A7" w:rsidRPr="000D0C5B" w:rsidRDefault="00A359A7" w:rsidP="00A35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C5B">
        <w:rPr>
          <w:rFonts w:ascii="Times New Roman" w:hAnsi="Times New Roman" w:cs="Times New Roman"/>
          <w:sz w:val="24"/>
          <w:szCs w:val="24"/>
        </w:rPr>
        <w:t>чтение (с помощью учителя) технологической карты, используемой в процессе изготовления изделия;</w:t>
      </w:r>
    </w:p>
    <w:p w:rsidR="00A359A7" w:rsidRPr="000D0C5B" w:rsidRDefault="00A359A7" w:rsidP="00A35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C5B">
        <w:rPr>
          <w:rFonts w:ascii="Times New Roman" w:hAnsi="Times New Roman" w:cs="Times New Roman"/>
          <w:sz w:val="24"/>
          <w:szCs w:val="24"/>
        </w:rPr>
        <w:t>представления о разных видах профильного труда (деревообработка, ме</w:t>
      </w:r>
      <w:r w:rsidRPr="000D0C5B">
        <w:rPr>
          <w:rFonts w:ascii="Times New Roman" w:hAnsi="Times New Roman" w:cs="Times New Roman"/>
          <w:sz w:val="24"/>
          <w:szCs w:val="24"/>
        </w:rPr>
        <w:softHyphen/>
        <w:t>таллообработка, швейные, малярные, ремонт и производств обуви, сельскохозяйственный труд, автодело, цветоводство и др.);</w:t>
      </w:r>
    </w:p>
    <w:p w:rsidR="00A359A7" w:rsidRPr="000D0C5B" w:rsidRDefault="00A359A7" w:rsidP="00A35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C5B">
        <w:rPr>
          <w:rFonts w:ascii="Times New Roman" w:hAnsi="Times New Roman" w:cs="Times New Roman"/>
          <w:sz w:val="24"/>
          <w:szCs w:val="24"/>
        </w:rPr>
        <w:t>понимание значения и ценности труда;</w:t>
      </w:r>
    </w:p>
    <w:p w:rsidR="00A359A7" w:rsidRPr="000D0C5B" w:rsidRDefault="00A359A7" w:rsidP="00A359A7">
      <w:pPr>
        <w:spacing w:after="0" w:line="240" w:lineRule="auto"/>
        <w:ind w:firstLine="709"/>
        <w:jc w:val="both"/>
        <w:rPr>
          <w:sz w:val="24"/>
          <w:szCs w:val="24"/>
        </w:rPr>
      </w:pPr>
      <w:r w:rsidRPr="000D0C5B">
        <w:rPr>
          <w:rFonts w:ascii="Times New Roman" w:hAnsi="Times New Roman" w:cs="Times New Roman"/>
          <w:sz w:val="24"/>
          <w:szCs w:val="24"/>
        </w:rPr>
        <w:t xml:space="preserve">понимание красоты труда и его результатов; </w:t>
      </w:r>
    </w:p>
    <w:p w:rsidR="00A359A7" w:rsidRPr="000D0C5B" w:rsidRDefault="00A359A7" w:rsidP="00A359A7">
      <w:pPr>
        <w:pStyle w:val="ac"/>
        <w:spacing w:before="0" w:after="0" w:line="240" w:lineRule="auto"/>
        <w:ind w:firstLine="709"/>
        <w:jc w:val="both"/>
      </w:pPr>
      <w:r w:rsidRPr="000D0C5B">
        <w:t>заботливое и бережное отношение к общественному достоянию и родной природе;</w:t>
      </w:r>
    </w:p>
    <w:p w:rsidR="00A359A7" w:rsidRPr="000D0C5B" w:rsidRDefault="00A359A7" w:rsidP="00A3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C5B">
        <w:rPr>
          <w:rFonts w:ascii="Times New Roman" w:hAnsi="Times New Roman" w:cs="Times New Roman"/>
          <w:sz w:val="24"/>
          <w:szCs w:val="24"/>
        </w:rPr>
        <w:t xml:space="preserve">понимание значимости организации школьного рабочего места, обеспечивающего внутреннюю дисциплину; </w:t>
      </w:r>
    </w:p>
    <w:p w:rsidR="00A359A7" w:rsidRPr="000D0C5B" w:rsidRDefault="00A359A7" w:rsidP="00A3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C5B">
        <w:rPr>
          <w:rFonts w:ascii="Times New Roman" w:hAnsi="Times New Roman" w:cs="Times New Roman"/>
          <w:sz w:val="24"/>
          <w:szCs w:val="24"/>
        </w:rPr>
        <w:t>выражение отношения к результатам собственной и чужой творческой деятельности («нравится»/«не нравится»);</w:t>
      </w:r>
    </w:p>
    <w:p w:rsidR="00A359A7" w:rsidRPr="000D0C5B" w:rsidRDefault="00A359A7" w:rsidP="00A3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C5B">
        <w:rPr>
          <w:rFonts w:ascii="Times New Roman" w:hAnsi="Times New Roman" w:cs="Times New Roman"/>
          <w:sz w:val="24"/>
          <w:szCs w:val="24"/>
        </w:rPr>
        <w:t xml:space="preserve">организация (под руководством учителя) совместной работы в группе; </w:t>
      </w:r>
    </w:p>
    <w:p w:rsidR="00A359A7" w:rsidRDefault="00A359A7" w:rsidP="00A3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C5B">
        <w:rPr>
          <w:rFonts w:ascii="Times New Roman" w:hAnsi="Times New Roman" w:cs="Times New Roman"/>
          <w:sz w:val="24"/>
          <w:szCs w:val="24"/>
        </w:rPr>
        <w:t>осознание необходимости соблюдения в процессе выполнения трудовых заданий порядка и аккуратности;</w:t>
      </w:r>
    </w:p>
    <w:p w:rsidR="00A359A7" w:rsidRPr="00A359A7" w:rsidRDefault="00A359A7" w:rsidP="00A359A7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9A7">
        <w:rPr>
          <w:rFonts w:ascii="Times New Roman" w:hAnsi="Times New Roman" w:cs="Times New Roman"/>
          <w:b/>
          <w:sz w:val="24"/>
          <w:szCs w:val="24"/>
        </w:rPr>
        <w:t>Формы работы</w:t>
      </w:r>
    </w:p>
    <w:p w:rsidR="00A359A7" w:rsidRDefault="00A359A7" w:rsidP="00A3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752" w:rsidRPr="00B70752" w:rsidRDefault="00B70752" w:rsidP="00B70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видами классных </w:t>
      </w:r>
      <w:r w:rsidRPr="00B70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учащихся являются: тренировочные упражнения, выборочные, комментированные, зрительные, творческие</w:t>
      </w:r>
      <w:r w:rsidR="00F4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Pr="00B7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предупредительные, свободные, разбор, подготовительные работы перед </w:t>
      </w:r>
      <w:r w:rsid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практическими работами</w:t>
      </w:r>
      <w:r w:rsidRPr="00B7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  <w:proofErr w:type="gramEnd"/>
      <w:r w:rsidRPr="00B7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каждой темы проводится </w:t>
      </w:r>
      <w:r w:rsidR="00F4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повторение, </w:t>
      </w:r>
      <w:r w:rsid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</w:t>
      </w:r>
      <w:r w:rsidRPr="00B707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0752" w:rsidRPr="00B70752" w:rsidRDefault="008075C8" w:rsidP="00B70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</w:t>
      </w:r>
      <w:r w:rsidR="00B70752" w:rsidRPr="00B7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могут состоять 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теста</w:t>
      </w:r>
      <w:r w:rsidR="00B70752" w:rsidRPr="00B7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контрольного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разбора выполненного задания</w:t>
      </w:r>
      <w:r w:rsidR="00B70752" w:rsidRPr="00B7075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комбинированного вида работ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правильного ответа, выбор правильной картинками)</w:t>
      </w:r>
      <w:proofErr w:type="gramEnd"/>
    </w:p>
    <w:p w:rsidR="00B70752" w:rsidRPr="00B70752" w:rsidRDefault="00B70752" w:rsidP="00B70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4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работ</w:t>
      </w:r>
      <w:r w:rsidR="00F47E21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B7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</w:t>
      </w:r>
      <w:r w:rsidR="00F47E21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уются</w:t>
      </w:r>
      <w:r w:rsidRPr="00B7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</w:t>
      </w:r>
      <w:r w:rsid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на опознание, </w:t>
      </w:r>
      <w:r w:rsidRPr="00B7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частей </w:t>
      </w:r>
      <w:r w:rsid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 w:rsidRPr="00B7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конструирование </w:t>
      </w:r>
      <w:r w:rsid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</w:t>
      </w:r>
      <w:r w:rsidRPr="00B7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классификацию </w:t>
      </w:r>
      <w:r w:rsid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</w:t>
      </w:r>
      <w:r w:rsidRPr="00B7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нескольким </w:t>
      </w:r>
      <w:r w:rsidRPr="00B7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признакам. Содержание заданий связано с материалом, изученным не только </w:t>
      </w:r>
      <w:r w:rsidR="00F47E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классе, но и </w:t>
      </w:r>
      <w:proofErr w:type="gramStart"/>
      <w:r w:rsidRPr="00B7075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7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предыдущих.</w:t>
      </w:r>
    </w:p>
    <w:p w:rsidR="00B70752" w:rsidRPr="00B70752" w:rsidRDefault="00B70752" w:rsidP="00B707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Оценка знаний учащихся осуществляется по результатам устных</w:t>
      </w:r>
      <w:r w:rsidR="008075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7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повседневных работ учащихся, текущих и итоговых </w:t>
      </w:r>
      <w:r w:rsidR="00FE13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</w:t>
      </w:r>
      <w:r w:rsidRPr="00B70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работ.</w:t>
      </w:r>
    </w:p>
    <w:p w:rsidR="00FE1391" w:rsidRDefault="00FE1391" w:rsidP="00B70752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B70752" w:rsidRPr="00B70752" w:rsidRDefault="00B70752" w:rsidP="00B70752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7075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Методы урока</w:t>
      </w:r>
    </w:p>
    <w:p w:rsidR="00B70752" w:rsidRPr="00B70752" w:rsidRDefault="00B70752" w:rsidP="00B7075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7075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словесные</w:t>
      </w:r>
      <w:proofErr w:type="gramEnd"/>
      <w:r w:rsidRPr="00B707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рассказ, объяснение, беседа, работа с учебником и книгой</w:t>
      </w:r>
    </w:p>
    <w:p w:rsidR="00B70752" w:rsidRPr="00B70752" w:rsidRDefault="00B70752" w:rsidP="00B70752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B707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наглядные</w:t>
      </w:r>
      <w:proofErr w:type="gramEnd"/>
      <w:r w:rsidRPr="00B7075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наблюдение, демонстрация, просмотр </w:t>
      </w:r>
    </w:p>
    <w:p w:rsidR="00FE1391" w:rsidRDefault="00B70752" w:rsidP="00336EBD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075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практические – упражнения, карточки, тесты</w:t>
      </w:r>
    </w:p>
    <w:p w:rsidR="002229DC" w:rsidRPr="00336EBD" w:rsidRDefault="002229DC" w:rsidP="00687717">
      <w:pPr>
        <w:spacing w:after="0" w:line="240" w:lineRule="auto"/>
        <w:ind w:left="128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359A7" w:rsidRPr="00FE1391" w:rsidRDefault="00FE1391" w:rsidP="00FE1391">
      <w:pPr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E13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реализации основных целей и задач курса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Сельскохозяйственного труда</w:t>
      </w:r>
      <w:r w:rsidRPr="00FE13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применяются разнообразные</w:t>
      </w:r>
      <w:r w:rsidR="00F47E2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типы уроков.</w:t>
      </w:r>
    </w:p>
    <w:p w:rsidR="00A359A7" w:rsidRPr="00866C44" w:rsidRDefault="00A359A7" w:rsidP="00A359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C44">
        <w:rPr>
          <w:rFonts w:ascii="Times New Roman" w:hAnsi="Times New Roman" w:cs="Times New Roman"/>
          <w:b/>
          <w:sz w:val="24"/>
          <w:szCs w:val="24"/>
        </w:rPr>
        <w:t>Типы уроков:</w:t>
      </w:r>
    </w:p>
    <w:p w:rsidR="00A359A7" w:rsidRPr="00866C44" w:rsidRDefault="00A359A7" w:rsidP="00A359A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44">
        <w:rPr>
          <w:rFonts w:ascii="Times New Roman" w:hAnsi="Times New Roman" w:cs="Times New Roman"/>
          <w:sz w:val="24"/>
          <w:szCs w:val="24"/>
        </w:rPr>
        <w:t>урок объяснения нового материала (урок первоначального изучения материала;</w:t>
      </w:r>
    </w:p>
    <w:p w:rsidR="00A359A7" w:rsidRPr="00866C44" w:rsidRDefault="00A359A7" w:rsidP="00A359A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44">
        <w:rPr>
          <w:rFonts w:ascii="Times New Roman" w:hAnsi="Times New Roman" w:cs="Times New Roman"/>
          <w:sz w:val="24"/>
          <w:szCs w:val="24"/>
        </w:rPr>
        <w:t>урок закрепления знаний, умений, навыков (практический урок);</w:t>
      </w:r>
    </w:p>
    <w:p w:rsidR="00A359A7" w:rsidRPr="00866C44" w:rsidRDefault="00A359A7" w:rsidP="00A359A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44">
        <w:rPr>
          <w:rFonts w:ascii="Times New Roman" w:hAnsi="Times New Roman" w:cs="Times New Roman"/>
          <w:sz w:val="24"/>
          <w:szCs w:val="24"/>
        </w:rPr>
        <w:t xml:space="preserve">урок обобщения и систематизации знаний (повторительно-обобщающий урок); </w:t>
      </w:r>
    </w:p>
    <w:p w:rsidR="00A359A7" w:rsidRPr="00866C44" w:rsidRDefault="00A359A7" w:rsidP="00A359A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44">
        <w:rPr>
          <w:rFonts w:ascii="Times New Roman" w:hAnsi="Times New Roman" w:cs="Times New Roman"/>
          <w:sz w:val="24"/>
          <w:szCs w:val="24"/>
        </w:rPr>
        <w:t>комбинированный урок;</w:t>
      </w:r>
    </w:p>
    <w:p w:rsidR="00A359A7" w:rsidRPr="000106AB" w:rsidRDefault="00A359A7" w:rsidP="00A359A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C44">
        <w:rPr>
          <w:rFonts w:ascii="Times New Roman" w:hAnsi="Times New Roman" w:cs="Times New Roman"/>
          <w:sz w:val="24"/>
          <w:szCs w:val="24"/>
        </w:rPr>
        <w:t>нестандартные уроки.</w:t>
      </w:r>
    </w:p>
    <w:p w:rsidR="00A359A7" w:rsidRPr="000D0C5B" w:rsidRDefault="00A359A7" w:rsidP="00FE13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1FE2" w:rsidRPr="00BE55FC" w:rsidRDefault="00871FE2" w:rsidP="00D17F34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5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Описание учебного предмета в учебном плане</w:t>
      </w:r>
    </w:p>
    <w:p w:rsidR="00FE1391" w:rsidRDefault="00F3622A" w:rsidP="00F3622A">
      <w:pPr>
        <w:pStyle w:val="a3"/>
        <w:spacing w:after="0" w:line="254" w:lineRule="atLeast"/>
        <w:ind w:left="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6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</w:t>
      </w:r>
      <w:r w:rsidR="00FE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составлена в соответствии с учебным планом школы и предусматривает и</w:t>
      </w:r>
      <w:r w:rsidR="00BE55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зучение предмета профильный труд</w:t>
      </w:r>
      <w:r w:rsidR="00FE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количестве 204 часа в год, </w:t>
      </w:r>
      <w:proofErr w:type="gramStart"/>
      <w:r w:rsidR="00FE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FE13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неделя 6 часов. </w:t>
      </w:r>
    </w:p>
    <w:p w:rsidR="00871FE2" w:rsidRPr="000F67A0" w:rsidRDefault="00667270" w:rsidP="00667270">
      <w:pPr>
        <w:pStyle w:val="a3"/>
        <w:autoSpaceDE w:val="0"/>
        <w:autoSpaceDN w:val="0"/>
        <w:adjustRightInd w:val="0"/>
        <w:spacing w:after="0" w:line="240" w:lineRule="auto"/>
        <w:ind w:left="0" w:firstLine="72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="00274357" w:rsidRPr="00F3622A">
        <w:rPr>
          <w:rFonts w:ascii="Times New Roman" w:hAnsi="Times New Roman" w:cs="Times New Roman"/>
          <w:bCs/>
          <w:color w:val="000000"/>
          <w:sz w:val="24"/>
          <w:szCs w:val="24"/>
        </w:rPr>
        <w:t>Учебным планом школы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FE1391">
        <w:rPr>
          <w:rFonts w:ascii="Times New Roman" w:hAnsi="Times New Roman" w:cs="Times New Roman"/>
          <w:bCs/>
          <w:color w:val="000000"/>
          <w:sz w:val="24"/>
          <w:szCs w:val="24"/>
        </w:rPr>
        <w:t>выделено для освоения программ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71FE2" w:rsidRPr="00F3622A">
        <w:rPr>
          <w:rFonts w:ascii="Times New Roman" w:hAnsi="Times New Roman" w:cs="Times New Roman"/>
          <w:bCs/>
          <w:color w:val="000000"/>
          <w:sz w:val="24"/>
          <w:szCs w:val="24"/>
        </w:rPr>
        <w:t>«Сельскохозяйственный труд» при пятидневной неделе</w:t>
      </w:r>
      <w:r w:rsidR="000F67A0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5 класс 6</w:t>
      </w:r>
      <w:r w:rsidR="000F6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часов в неделю,</w:t>
      </w:r>
      <w:r w:rsidRPr="006672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204ч, 6 класс 6 часов в неделю – 204ч, 7 класс 7 часов в неделю – 238 ч, </w:t>
      </w:r>
      <w:r w:rsidRPr="00871FE2">
        <w:rPr>
          <w:rFonts w:ascii="Times New Roman" w:hAnsi="Times New Roman" w:cs="Times New Roman"/>
          <w:bCs/>
          <w:color w:val="000000"/>
          <w:sz w:val="24"/>
          <w:szCs w:val="24"/>
        </w:rPr>
        <w:t>8 класс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8 часов в неделю</w:t>
      </w:r>
      <w:r w:rsidRPr="00871F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272ч, 9 класс 8 часов в неделю-272часов, </w:t>
      </w:r>
      <w:r w:rsidR="000F6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год   </w:t>
      </w:r>
      <w:r w:rsidR="00871FE2" w:rsidRPr="000F67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1190</w:t>
      </w:r>
      <w:r w:rsidR="00871FE2" w:rsidRPr="000F67A0">
        <w:rPr>
          <w:rFonts w:ascii="Times New Roman" w:hAnsi="Times New Roman" w:cs="Times New Roman"/>
          <w:bCs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асов</w:t>
      </w:r>
      <w:r w:rsidR="000F67A0" w:rsidRPr="000F67A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E1391" w:rsidRDefault="00FE1391" w:rsidP="0066727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83C9B" w:rsidRDefault="00583C9B" w:rsidP="00583C9B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4.Личностные и предметные результаты освоения учебного предмета</w:t>
      </w:r>
    </w:p>
    <w:p w:rsidR="00583C9B" w:rsidRPr="000106AB" w:rsidRDefault="00583C9B" w:rsidP="00583C9B">
      <w:pPr>
        <w:spacing w:after="0" w:line="240" w:lineRule="auto"/>
        <w:ind w:firstLine="357"/>
        <w:jc w:val="center"/>
        <w:rPr>
          <w:rStyle w:val="c10"/>
          <w:rFonts w:ascii="Times New Roman" w:hAnsi="Times New Roman" w:cs="Times New Roman"/>
          <w:b/>
          <w:sz w:val="24"/>
          <w:szCs w:val="24"/>
        </w:rPr>
      </w:pPr>
    </w:p>
    <w:p w:rsidR="00583C9B" w:rsidRPr="000106AB" w:rsidRDefault="00583C9B" w:rsidP="00583C9B">
      <w:pPr>
        <w:pStyle w:val="c13"/>
        <w:shd w:val="clear" w:color="auto" w:fill="FFFFFF"/>
        <w:spacing w:before="0" w:beforeAutospacing="0" w:after="0" w:afterAutospacing="0"/>
        <w:ind w:firstLine="540"/>
        <w:jc w:val="both"/>
        <w:rPr>
          <w:rStyle w:val="c10"/>
          <w:rFonts w:ascii="Calibri" w:hAnsi="Calibri"/>
          <w:color w:val="000000"/>
          <w:sz w:val="22"/>
          <w:szCs w:val="22"/>
        </w:rPr>
      </w:pPr>
      <w:r>
        <w:rPr>
          <w:rStyle w:val="c10"/>
          <w:color w:val="000000"/>
        </w:rPr>
        <w:t xml:space="preserve">Программа обеспечивает достижение выпускниками средней школы определенных личностных, </w:t>
      </w:r>
      <w:proofErr w:type="spellStart"/>
      <w:r>
        <w:rPr>
          <w:rStyle w:val="c10"/>
          <w:color w:val="000000"/>
        </w:rPr>
        <w:t>метапредметных</w:t>
      </w:r>
      <w:proofErr w:type="spellEnd"/>
      <w:r>
        <w:rPr>
          <w:rStyle w:val="c10"/>
          <w:color w:val="000000"/>
        </w:rPr>
        <w:t xml:space="preserve"> и предметных результатов.</w:t>
      </w:r>
    </w:p>
    <w:p w:rsidR="00583C9B" w:rsidRPr="00B10B10" w:rsidRDefault="00583C9B" w:rsidP="00583C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10B10">
        <w:rPr>
          <w:rFonts w:ascii="Times New Roman" w:hAnsi="Times New Roman"/>
          <w:b/>
          <w:bCs/>
          <w:sz w:val="24"/>
          <w:szCs w:val="24"/>
        </w:rPr>
        <w:t>Личностные результаты</w:t>
      </w:r>
    </w:p>
    <w:p w:rsidR="00583C9B" w:rsidRPr="00B10B10" w:rsidRDefault="00583C9B" w:rsidP="00583C9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10B10">
        <w:rPr>
          <w:rFonts w:ascii="Times New Roman" w:hAnsi="Times New Roman"/>
          <w:sz w:val="24"/>
          <w:szCs w:val="24"/>
        </w:rPr>
        <w:t>1) сформированность</w:t>
      </w:r>
      <w:r w:rsidR="00687717">
        <w:rPr>
          <w:rFonts w:ascii="Times New Roman" w:hAnsi="Times New Roman"/>
          <w:sz w:val="24"/>
          <w:szCs w:val="24"/>
        </w:rPr>
        <w:t xml:space="preserve"> </w:t>
      </w:r>
      <w:r w:rsidRPr="00B10B10">
        <w:rPr>
          <w:rFonts w:ascii="Times New Roman" w:hAnsi="Times New Roman"/>
          <w:sz w:val="24"/>
          <w:szCs w:val="24"/>
        </w:rPr>
        <w:t>адекватных представлений о собственных возможностях,</w:t>
      </w:r>
    </w:p>
    <w:p w:rsidR="00583C9B" w:rsidRPr="00B10B10" w:rsidRDefault="00583C9B" w:rsidP="00583C9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B10B10">
        <w:rPr>
          <w:rFonts w:ascii="Times New Roman" w:hAnsi="Times New Roman"/>
          <w:sz w:val="24"/>
          <w:szCs w:val="24"/>
        </w:rPr>
        <w:t>2) овладение начальными навыками адаптации в динамично изменяющемся и развивающемся мире;</w:t>
      </w:r>
    </w:p>
    <w:p w:rsidR="00583C9B" w:rsidRPr="00B10B10" w:rsidRDefault="00583C9B" w:rsidP="00583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B10">
        <w:rPr>
          <w:rFonts w:ascii="Times New Roman" w:hAnsi="Times New Roman"/>
          <w:sz w:val="24"/>
          <w:szCs w:val="24"/>
        </w:rPr>
        <w:t xml:space="preserve">3) владение навыками коммуникации и принятыми нормами социального взаимодействия; </w:t>
      </w:r>
    </w:p>
    <w:p w:rsidR="00583C9B" w:rsidRPr="00B10B10" w:rsidRDefault="00583C9B" w:rsidP="00583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B10">
        <w:rPr>
          <w:rFonts w:ascii="Times New Roman" w:hAnsi="Times New Roman"/>
          <w:sz w:val="24"/>
          <w:szCs w:val="24"/>
        </w:rPr>
        <w:t xml:space="preserve">4) 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583C9B" w:rsidRPr="00B10B10" w:rsidRDefault="00583C9B" w:rsidP="00583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B10">
        <w:rPr>
          <w:rFonts w:ascii="Times New Roman" w:hAnsi="Times New Roman"/>
          <w:sz w:val="24"/>
          <w:szCs w:val="24"/>
        </w:rPr>
        <w:t xml:space="preserve">5) принятие и освоение социальной роли </w:t>
      </w:r>
      <w:proofErr w:type="gramStart"/>
      <w:r w:rsidRPr="00B10B10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B10B10">
        <w:rPr>
          <w:rFonts w:ascii="Times New Roman" w:hAnsi="Times New Roman"/>
          <w:sz w:val="24"/>
          <w:szCs w:val="24"/>
        </w:rPr>
        <w:t xml:space="preserve">, проявление социально значимых мотивов учебной деятельности; </w:t>
      </w:r>
    </w:p>
    <w:p w:rsidR="00583C9B" w:rsidRPr="00B10B10" w:rsidRDefault="00583C9B" w:rsidP="00583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B10">
        <w:rPr>
          <w:rFonts w:ascii="Times New Roman" w:hAnsi="Times New Roman"/>
          <w:sz w:val="24"/>
          <w:szCs w:val="24"/>
        </w:rPr>
        <w:t>6) сформированность</w:t>
      </w:r>
      <w:r w:rsidR="00687717">
        <w:rPr>
          <w:rFonts w:ascii="Times New Roman" w:hAnsi="Times New Roman"/>
          <w:sz w:val="24"/>
          <w:szCs w:val="24"/>
        </w:rPr>
        <w:t xml:space="preserve"> </w:t>
      </w:r>
      <w:r w:rsidRPr="00B10B10">
        <w:rPr>
          <w:rFonts w:ascii="Times New Roman" w:hAnsi="Times New Roman"/>
          <w:sz w:val="24"/>
          <w:szCs w:val="24"/>
        </w:rPr>
        <w:t xml:space="preserve">навыков сотрудничества </w:t>
      </w:r>
      <w:proofErr w:type="gramStart"/>
      <w:r w:rsidRPr="00B10B1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proofErr w:type="gramEnd"/>
      <w:r w:rsidRPr="00B10B10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ситуациях; </w:t>
      </w:r>
    </w:p>
    <w:p w:rsidR="00583C9B" w:rsidRPr="00B10B10" w:rsidRDefault="00583C9B" w:rsidP="00583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B10">
        <w:rPr>
          <w:rFonts w:ascii="Times New Roman" w:hAnsi="Times New Roman"/>
          <w:sz w:val="24"/>
          <w:szCs w:val="24"/>
        </w:rPr>
        <w:t>7) сформированность</w:t>
      </w:r>
      <w:r w:rsidR="00687717">
        <w:rPr>
          <w:rFonts w:ascii="Times New Roman" w:hAnsi="Times New Roman"/>
          <w:sz w:val="24"/>
          <w:szCs w:val="24"/>
        </w:rPr>
        <w:t xml:space="preserve"> </w:t>
      </w:r>
      <w:r w:rsidRPr="00B10B10">
        <w:rPr>
          <w:rFonts w:ascii="Times New Roman" w:hAnsi="Times New Roman"/>
          <w:sz w:val="24"/>
          <w:szCs w:val="24"/>
        </w:rPr>
        <w:t xml:space="preserve">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583C9B" w:rsidRDefault="00583C9B" w:rsidP="00583C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0B10">
        <w:rPr>
          <w:rFonts w:ascii="Times New Roman" w:hAnsi="Times New Roman"/>
          <w:sz w:val="24"/>
          <w:szCs w:val="24"/>
        </w:rPr>
        <w:t>8) проявление</w:t>
      </w:r>
      <w:r w:rsidR="0023623B">
        <w:rPr>
          <w:rFonts w:ascii="Times New Roman" w:hAnsi="Times New Roman"/>
          <w:sz w:val="24"/>
          <w:szCs w:val="24"/>
        </w:rPr>
        <w:t xml:space="preserve"> </w:t>
      </w:r>
      <w:r w:rsidRPr="00B10B10">
        <w:rPr>
          <w:rFonts w:ascii="Times New Roman" w:hAnsi="Times New Roman"/>
          <w:sz w:val="24"/>
          <w:szCs w:val="24"/>
        </w:rPr>
        <w:t>готовности к самостоятельной жизни.</w:t>
      </w:r>
    </w:p>
    <w:p w:rsidR="00583C9B" w:rsidRPr="00B10B10" w:rsidRDefault="00583C9B" w:rsidP="00583C9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83C9B" w:rsidRPr="00B10B10" w:rsidRDefault="00583C9B" w:rsidP="00583C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B10B10">
        <w:rPr>
          <w:rFonts w:ascii="Times New Roman" w:hAnsi="Times New Roman"/>
          <w:b/>
          <w:bCs/>
          <w:sz w:val="24"/>
          <w:szCs w:val="24"/>
        </w:rPr>
        <w:t>Предметные результаты</w:t>
      </w:r>
    </w:p>
    <w:p w:rsidR="00583C9B" w:rsidRPr="00B10B10" w:rsidRDefault="00583C9B" w:rsidP="00583C9B">
      <w:pPr>
        <w:tabs>
          <w:tab w:val="left" w:pos="108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3C9B" w:rsidRDefault="00583C9B" w:rsidP="00583C9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0B10">
        <w:rPr>
          <w:rFonts w:ascii="Times New Roman" w:hAnsi="Times New Roman"/>
          <w:b/>
          <w:sz w:val="24"/>
          <w:szCs w:val="24"/>
          <w:u w:val="single"/>
        </w:rPr>
        <w:t>Минимальный уровень:</w:t>
      </w:r>
    </w:p>
    <w:p w:rsidR="002229DC" w:rsidRDefault="002229DC" w:rsidP="00583C9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A3212" w:rsidRDefault="00EA3212" w:rsidP="00EA3212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212">
        <w:rPr>
          <w:rFonts w:ascii="Times New Roman" w:hAnsi="Times New Roman" w:cs="Times New Roman"/>
          <w:bCs/>
          <w:sz w:val="24"/>
          <w:szCs w:val="24"/>
        </w:rPr>
        <w:t>знание названий материалов; процесса их изготовления; изделий, которые из них изготавливаются и применяются в быту, игре, учебе, отдыхе;</w:t>
      </w:r>
    </w:p>
    <w:p w:rsidR="00EA3212" w:rsidRDefault="00EA3212" w:rsidP="00EA3212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212">
        <w:rPr>
          <w:rFonts w:ascii="Times New Roman" w:hAnsi="Times New Roman" w:cs="Times New Roman"/>
          <w:bCs/>
          <w:sz w:val="24"/>
          <w:szCs w:val="24"/>
        </w:rPr>
        <w:lastRenderedPageBreak/>
        <w:t>знание свойств материалов и правил хранения; санитарно-гигиенических т</w:t>
      </w:r>
      <w:r>
        <w:rPr>
          <w:rFonts w:ascii="Times New Roman" w:hAnsi="Times New Roman" w:cs="Times New Roman"/>
          <w:bCs/>
          <w:sz w:val="24"/>
          <w:szCs w:val="24"/>
        </w:rPr>
        <w:t xml:space="preserve">ребований при работе с </w:t>
      </w:r>
      <w:r w:rsidRPr="00EA3212">
        <w:rPr>
          <w:rFonts w:ascii="Times New Roman" w:hAnsi="Times New Roman" w:cs="Times New Roman"/>
          <w:bCs/>
          <w:sz w:val="24"/>
          <w:szCs w:val="24"/>
        </w:rPr>
        <w:t>материалами;</w:t>
      </w:r>
    </w:p>
    <w:p w:rsidR="004A7B88" w:rsidRPr="004A7B88" w:rsidRDefault="00EA3212" w:rsidP="004A7B8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3212">
        <w:rPr>
          <w:rFonts w:ascii="Times New Roman" w:hAnsi="Times New Roman" w:cs="Times New Roman"/>
          <w:sz w:val="24"/>
          <w:szCs w:val="24"/>
        </w:rPr>
        <w:t>знание и применение правил безопасной работы с инструментами и оборудованием, санитарно-гигиенических требований при выполнении работы;</w:t>
      </w:r>
    </w:p>
    <w:p w:rsidR="004A7B88" w:rsidRPr="004A7B88" w:rsidRDefault="00EA3212" w:rsidP="004A7B8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B88">
        <w:rPr>
          <w:rFonts w:ascii="Times New Roman" w:hAnsi="Times New Roman" w:cs="Times New Roman"/>
          <w:sz w:val="24"/>
          <w:szCs w:val="24"/>
        </w:rPr>
        <w:t>владение основами современного сель</w:t>
      </w:r>
      <w:r w:rsidRPr="004A7B88">
        <w:rPr>
          <w:rFonts w:ascii="Times New Roman" w:hAnsi="Times New Roman" w:cs="Times New Roman"/>
          <w:sz w:val="24"/>
          <w:szCs w:val="24"/>
        </w:rPr>
        <w:softHyphen/>
        <w:t>с</w:t>
      </w:r>
      <w:r w:rsidRPr="004A7B88">
        <w:rPr>
          <w:rFonts w:ascii="Times New Roman" w:hAnsi="Times New Roman" w:cs="Times New Roman"/>
          <w:sz w:val="24"/>
          <w:szCs w:val="24"/>
        </w:rPr>
        <w:softHyphen/>
        <w:t>ко</w:t>
      </w:r>
      <w:r w:rsidRPr="004A7B88">
        <w:rPr>
          <w:rFonts w:ascii="Times New Roman" w:hAnsi="Times New Roman" w:cs="Times New Roman"/>
          <w:sz w:val="24"/>
          <w:szCs w:val="24"/>
        </w:rPr>
        <w:softHyphen/>
        <w:t>хо</w:t>
      </w:r>
      <w:r w:rsidRPr="004A7B88">
        <w:rPr>
          <w:rFonts w:ascii="Times New Roman" w:hAnsi="Times New Roman" w:cs="Times New Roman"/>
          <w:sz w:val="24"/>
          <w:szCs w:val="24"/>
        </w:rPr>
        <w:softHyphen/>
      </w:r>
      <w:r w:rsidR="004A7B88" w:rsidRPr="004A7B88">
        <w:rPr>
          <w:rFonts w:ascii="Times New Roman" w:hAnsi="Times New Roman" w:cs="Times New Roman"/>
          <w:sz w:val="24"/>
          <w:szCs w:val="24"/>
        </w:rPr>
        <w:t>зяй</w:t>
      </w:r>
      <w:r w:rsidR="004A7B88" w:rsidRPr="004A7B88">
        <w:rPr>
          <w:rFonts w:ascii="Times New Roman" w:hAnsi="Times New Roman" w:cs="Times New Roman"/>
          <w:sz w:val="24"/>
          <w:szCs w:val="24"/>
        </w:rPr>
        <w:softHyphen/>
        <w:t>с</w:t>
      </w:r>
      <w:r w:rsidR="004A7B88" w:rsidRPr="004A7B88">
        <w:rPr>
          <w:rFonts w:ascii="Times New Roman" w:hAnsi="Times New Roman" w:cs="Times New Roman"/>
          <w:sz w:val="24"/>
          <w:szCs w:val="24"/>
        </w:rPr>
        <w:softHyphen/>
        <w:t>т</w:t>
      </w:r>
      <w:r w:rsidR="004A7B88" w:rsidRPr="004A7B88">
        <w:rPr>
          <w:rFonts w:ascii="Times New Roman" w:hAnsi="Times New Roman" w:cs="Times New Roman"/>
          <w:sz w:val="24"/>
          <w:szCs w:val="24"/>
        </w:rPr>
        <w:softHyphen/>
        <w:t>ве</w:t>
      </w:r>
      <w:r w:rsidR="004A7B88" w:rsidRPr="004A7B88">
        <w:rPr>
          <w:rFonts w:ascii="Times New Roman" w:hAnsi="Times New Roman" w:cs="Times New Roman"/>
          <w:sz w:val="24"/>
          <w:szCs w:val="24"/>
        </w:rPr>
        <w:softHyphen/>
        <w:t>н</w:t>
      </w:r>
      <w:r w:rsidR="004A7B88" w:rsidRPr="004A7B88">
        <w:rPr>
          <w:rFonts w:ascii="Times New Roman" w:hAnsi="Times New Roman" w:cs="Times New Roman"/>
          <w:sz w:val="24"/>
          <w:szCs w:val="24"/>
        </w:rPr>
        <w:softHyphen/>
        <w:t xml:space="preserve">ного </w:t>
      </w:r>
      <w:proofErr w:type="spellStart"/>
      <w:r w:rsidR="004A7B88" w:rsidRPr="004A7B88">
        <w:rPr>
          <w:rFonts w:ascii="Times New Roman" w:hAnsi="Times New Roman" w:cs="Times New Roman"/>
          <w:sz w:val="24"/>
          <w:szCs w:val="24"/>
        </w:rPr>
        <w:t>производства</w:t>
      </w:r>
      <w:proofErr w:type="gramStart"/>
      <w:r w:rsidR="004A7B88" w:rsidRPr="004A7B88">
        <w:rPr>
          <w:rFonts w:ascii="Times New Roman" w:hAnsi="Times New Roman" w:cs="Times New Roman"/>
          <w:sz w:val="24"/>
          <w:szCs w:val="24"/>
        </w:rPr>
        <w:t>,</w:t>
      </w:r>
      <w:r w:rsidRPr="004A7B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A7B88">
        <w:rPr>
          <w:rFonts w:ascii="Times New Roman" w:hAnsi="Times New Roman" w:cs="Times New Roman"/>
          <w:sz w:val="24"/>
          <w:szCs w:val="24"/>
        </w:rPr>
        <w:t>оставление</w:t>
      </w:r>
      <w:proofErr w:type="spellEnd"/>
      <w:r w:rsidRPr="004A7B88">
        <w:rPr>
          <w:rFonts w:ascii="Times New Roman" w:hAnsi="Times New Roman" w:cs="Times New Roman"/>
          <w:sz w:val="24"/>
          <w:szCs w:val="24"/>
        </w:rPr>
        <w:t xml:space="preserve"> стандартного плана работы;</w:t>
      </w:r>
    </w:p>
    <w:p w:rsidR="004A7B88" w:rsidRPr="004A7B88" w:rsidRDefault="00EA3212" w:rsidP="004A7B8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B88">
        <w:rPr>
          <w:rFonts w:ascii="Times New Roman" w:hAnsi="Times New Roman" w:cs="Times New Roman"/>
          <w:sz w:val="24"/>
          <w:szCs w:val="24"/>
        </w:rPr>
        <w:t>эстетическая оценка предметов и их использование в повседневной жизни в соответствии с эстетической регламентацией, установленной в обществе;</w:t>
      </w:r>
    </w:p>
    <w:p w:rsidR="004A7B88" w:rsidRPr="004A7B88" w:rsidRDefault="00EA3212" w:rsidP="004A7B8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B88">
        <w:rPr>
          <w:rFonts w:ascii="Times New Roman" w:hAnsi="Times New Roman" w:cs="Times New Roman"/>
          <w:sz w:val="24"/>
          <w:szCs w:val="24"/>
        </w:rPr>
        <w:t>распределение ролей в группе, сотрудничество, осуществление взаимопомощи;</w:t>
      </w:r>
    </w:p>
    <w:p w:rsidR="004A7B88" w:rsidRPr="004A7B88" w:rsidRDefault="00EA3212" w:rsidP="004A7B8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B88">
        <w:rPr>
          <w:rFonts w:ascii="Times New Roman" w:hAnsi="Times New Roman" w:cs="Times New Roman"/>
          <w:sz w:val="24"/>
          <w:szCs w:val="24"/>
        </w:rPr>
        <w:t>учет мнений товарищей и педагога при организации собственной деятельности и совместной работы;</w:t>
      </w:r>
    </w:p>
    <w:p w:rsidR="004A7B88" w:rsidRPr="004A7B88" w:rsidRDefault="00EA3212" w:rsidP="004A7B8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B88">
        <w:rPr>
          <w:rFonts w:ascii="Times New Roman" w:hAnsi="Times New Roman" w:cs="Times New Roman"/>
          <w:sz w:val="24"/>
          <w:szCs w:val="24"/>
        </w:rPr>
        <w:t>комментирование и оценка в доброжелательной форме достижений  товарищей;</w:t>
      </w:r>
    </w:p>
    <w:p w:rsidR="00EA3212" w:rsidRPr="002229DC" w:rsidRDefault="00EA3212" w:rsidP="004A7B8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B88">
        <w:rPr>
          <w:rFonts w:ascii="Times New Roman" w:hAnsi="Times New Roman"/>
          <w:sz w:val="24"/>
          <w:szCs w:val="24"/>
        </w:rPr>
        <w:t>посильное участие в благоустройстве и озеленении территорий; охране природы и окружающей среды.</w:t>
      </w:r>
    </w:p>
    <w:p w:rsidR="002229DC" w:rsidRPr="004A7B88" w:rsidRDefault="002229DC" w:rsidP="004A7B88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7B88" w:rsidRDefault="00EA3212" w:rsidP="004A7B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D69">
        <w:rPr>
          <w:rFonts w:ascii="Times New Roman" w:hAnsi="Times New Roman" w:cs="Times New Roman"/>
          <w:b/>
          <w:sz w:val="24"/>
          <w:szCs w:val="24"/>
          <w:u w:val="single"/>
        </w:rPr>
        <w:t>Достаточный уровень:</w:t>
      </w:r>
    </w:p>
    <w:p w:rsidR="002229DC" w:rsidRPr="00360D69" w:rsidRDefault="002229DC" w:rsidP="004A7B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B88" w:rsidRDefault="00EA3212" w:rsidP="004A7B88">
      <w:pPr>
        <w:pStyle w:val="a3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7B88">
        <w:rPr>
          <w:rFonts w:ascii="Times New Roman" w:hAnsi="Times New Roman" w:cs="Times New Roman"/>
          <w:sz w:val="24"/>
          <w:szCs w:val="24"/>
        </w:rPr>
        <w:t xml:space="preserve">осознанное определение возможностей различных материалов, осуществление их целенаправленного выбора в соответствии с </w:t>
      </w:r>
      <w:proofErr w:type="gramStart"/>
      <w:r w:rsidRPr="004A7B88">
        <w:rPr>
          <w:rFonts w:ascii="Times New Roman" w:hAnsi="Times New Roman" w:cs="Times New Roman"/>
          <w:sz w:val="24"/>
          <w:szCs w:val="24"/>
        </w:rPr>
        <w:t>физическими</w:t>
      </w:r>
      <w:proofErr w:type="gramEnd"/>
      <w:r w:rsidRPr="004A7B88">
        <w:rPr>
          <w:rFonts w:ascii="Times New Roman" w:hAnsi="Times New Roman" w:cs="Times New Roman"/>
          <w:sz w:val="24"/>
          <w:szCs w:val="24"/>
        </w:rPr>
        <w:t>, декоративно-художественными и конструктивными свойствам в зависимости от задач предметно-практической деятельности;</w:t>
      </w:r>
    </w:p>
    <w:p w:rsidR="004A7B88" w:rsidRDefault="00EA3212" w:rsidP="004A7B88">
      <w:pPr>
        <w:pStyle w:val="a3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7B88">
        <w:rPr>
          <w:rFonts w:ascii="Times New Roman" w:hAnsi="Times New Roman" w:cs="Times New Roman"/>
          <w:sz w:val="24"/>
          <w:szCs w:val="24"/>
        </w:rPr>
        <w:t>планирование предстоящей практической работы, соотнесение своих действий с поставленной целью;</w:t>
      </w:r>
    </w:p>
    <w:p w:rsidR="004A7B88" w:rsidRDefault="00EA3212" w:rsidP="004A7B88">
      <w:pPr>
        <w:pStyle w:val="a3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7B88">
        <w:rPr>
          <w:rFonts w:ascii="Times New Roman" w:hAnsi="Times New Roman" w:cs="Times New Roman"/>
          <w:sz w:val="24"/>
          <w:szCs w:val="24"/>
        </w:rPr>
        <w:t>осуществление настройки и текущего ремонта инструмента;</w:t>
      </w:r>
    </w:p>
    <w:p w:rsidR="004A7B88" w:rsidRPr="004A7B88" w:rsidRDefault="00EA3212" w:rsidP="004A7B88">
      <w:pPr>
        <w:pStyle w:val="a3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7B88">
        <w:rPr>
          <w:rFonts w:ascii="Times New Roman" w:hAnsi="Times New Roman" w:cs="Times New Roman"/>
          <w:sz w:val="24"/>
          <w:szCs w:val="24"/>
        </w:rPr>
        <w:t>отбор в зависимости от свойств материалов и поставленных целей оптимальных и доступных технологических приемов р</w:t>
      </w:r>
      <w:r w:rsidR="004A7B88" w:rsidRPr="004A7B88">
        <w:rPr>
          <w:rFonts w:ascii="Times New Roman" w:hAnsi="Times New Roman" w:cs="Times New Roman"/>
          <w:sz w:val="24"/>
          <w:szCs w:val="24"/>
        </w:rPr>
        <w:t xml:space="preserve">учной </w:t>
      </w:r>
      <w:r w:rsidRPr="004A7B88">
        <w:rPr>
          <w:rFonts w:ascii="Times New Roman" w:hAnsi="Times New Roman" w:cs="Times New Roman"/>
          <w:sz w:val="24"/>
          <w:szCs w:val="24"/>
        </w:rPr>
        <w:t xml:space="preserve"> обработки материалов;</w:t>
      </w:r>
    </w:p>
    <w:p w:rsidR="004A7B88" w:rsidRPr="004A7B88" w:rsidRDefault="00EA3212" w:rsidP="004A7B88">
      <w:pPr>
        <w:pStyle w:val="a3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7B88">
        <w:rPr>
          <w:rFonts w:ascii="Times New Roman" w:hAnsi="Times New Roman" w:cs="Times New Roman"/>
          <w:sz w:val="24"/>
          <w:szCs w:val="24"/>
        </w:rPr>
        <w:t>создание материальных ценностей, имеющих потребительскую стоимость и значение для удовлетворения общественных потребностей;</w:t>
      </w:r>
    </w:p>
    <w:p w:rsidR="004A7B88" w:rsidRPr="004A7B88" w:rsidRDefault="00EA3212" w:rsidP="004A7B88">
      <w:pPr>
        <w:pStyle w:val="a3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7B88">
        <w:rPr>
          <w:rFonts w:ascii="Times New Roman" w:hAnsi="Times New Roman" w:cs="Times New Roman"/>
          <w:sz w:val="24"/>
          <w:szCs w:val="24"/>
        </w:rPr>
        <w:t>самостоятельное определение задач предстоящей работы и оптимальной последовательности действий для реализации замысла;</w:t>
      </w:r>
    </w:p>
    <w:p w:rsidR="004A7B88" w:rsidRPr="004A7B88" w:rsidRDefault="00EA3212" w:rsidP="004A7B88">
      <w:pPr>
        <w:pStyle w:val="a3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7B88">
        <w:rPr>
          <w:rFonts w:ascii="Times New Roman" w:hAnsi="Times New Roman" w:cs="Times New Roman"/>
          <w:sz w:val="24"/>
          <w:szCs w:val="24"/>
        </w:rPr>
        <w:t>прогнозирование конечного результата и самостоятельный отбор средств и способов работы для его получения;</w:t>
      </w:r>
    </w:p>
    <w:p w:rsidR="004A7B88" w:rsidRPr="004A7B88" w:rsidRDefault="00EA3212" w:rsidP="004A7B88">
      <w:pPr>
        <w:pStyle w:val="a3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7B88">
        <w:rPr>
          <w:rFonts w:ascii="Times New Roman" w:hAnsi="Times New Roman" w:cs="Times New Roman"/>
          <w:sz w:val="24"/>
          <w:szCs w:val="24"/>
        </w:rPr>
        <w:t>владение некоторыми видам общественно-организационного труда (вы</w:t>
      </w:r>
      <w:r w:rsidRPr="004A7B88">
        <w:rPr>
          <w:rFonts w:ascii="Times New Roman" w:hAnsi="Times New Roman" w:cs="Times New Roman"/>
          <w:sz w:val="24"/>
          <w:szCs w:val="24"/>
        </w:rPr>
        <w:softHyphen/>
        <w:t>по</w:t>
      </w:r>
      <w:r w:rsidRPr="004A7B88">
        <w:rPr>
          <w:rFonts w:ascii="Times New Roman" w:hAnsi="Times New Roman" w:cs="Times New Roman"/>
          <w:sz w:val="24"/>
          <w:szCs w:val="24"/>
        </w:rPr>
        <w:softHyphen/>
        <w:t>лнение обязанностей бригадира рабочей группы, старосты класса, звеньевого; и т.п.);</w:t>
      </w:r>
    </w:p>
    <w:p w:rsidR="004A7B88" w:rsidRDefault="00EA3212" w:rsidP="004A7B88">
      <w:pPr>
        <w:pStyle w:val="a3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7B88">
        <w:rPr>
          <w:rFonts w:ascii="Times New Roman" w:hAnsi="Times New Roman" w:cs="Times New Roman"/>
          <w:sz w:val="24"/>
          <w:szCs w:val="24"/>
        </w:rPr>
        <w:t>понимание общественной значимости своего труда, своих достижений в области трудовой деятельности; способность к самооценке;</w:t>
      </w:r>
    </w:p>
    <w:p w:rsidR="00EA3212" w:rsidRPr="004A7B88" w:rsidRDefault="00EA3212" w:rsidP="004A7B88">
      <w:pPr>
        <w:pStyle w:val="a3"/>
        <w:numPr>
          <w:ilvl w:val="0"/>
          <w:numId w:val="23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7B88">
        <w:rPr>
          <w:rFonts w:ascii="Times New Roman" w:hAnsi="Times New Roman" w:cs="Times New Roman"/>
          <w:sz w:val="24"/>
          <w:szCs w:val="24"/>
        </w:rPr>
        <w:t>понимание необходимости гармоничного сосуществования предметного мира с миром природы.</w:t>
      </w:r>
    </w:p>
    <w:p w:rsidR="00EA3212" w:rsidRPr="00B10B10" w:rsidRDefault="00EA3212" w:rsidP="00583C9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83C9B" w:rsidRDefault="00583C9B" w:rsidP="00583C9B">
      <w:pPr>
        <w:pStyle w:val="c13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  <w:proofErr w:type="spellStart"/>
      <w:r>
        <w:rPr>
          <w:rStyle w:val="c10"/>
          <w:b/>
          <w:bCs/>
          <w:color w:val="000000"/>
        </w:rPr>
        <w:t>Метапредметные</w:t>
      </w:r>
      <w:proofErr w:type="spellEnd"/>
      <w:r>
        <w:rPr>
          <w:rStyle w:val="c10"/>
          <w:color w:val="000000"/>
        </w:rPr>
        <w:t> </w:t>
      </w:r>
      <w:r>
        <w:rPr>
          <w:rStyle w:val="c10"/>
          <w:b/>
          <w:bCs/>
          <w:color w:val="000000"/>
        </w:rPr>
        <w:t>результаты</w:t>
      </w:r>
    </w:p>
    <w:p w:rsidR="002229DC" w:rsidRDefault="002229DC" w:rsidP="00583C9B">
      <w:pPr>
        <w:pStyle w:val="c13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:rsidR="004A7B88" w:rsidRPr="007C138C" w:rsidRDefault="004A7B88" w:rsidP="004A7B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138C">
        <w:rPr>
          <w:rFonts w:ascii="Times New Roman" w:eastAsia="Calibri" w:hAnsi="Times New Roman" w:cs="Times New Roman"/>
          <w:sz w:val="24"/>
          <w:szCs w:val="24"/>
        </w:rPr>
        <w:t>овладе</w:t>
      </w:r>
      <w:r>
        <w:rPr>
          <w:rFonts w:ascii="Times New Roman" w:eastAsia="Calibri" w:hAnsi="Times New Roman" w:cs="Times New Roman"/>
          <w:sz w:val="24"/>
          <w:szCs w:val="24"/>
        </w:rPr>
        <w:t>ние</w:t>
      </w:r>
      <w:r w:rsidRPr="007C138C">
        <w:rPr>
          <w:rFonts w:ascii="Times New Roman" w:eastAsia="Calibri" w:hAnsi="Times New Roman" w:cs="Times New Roman"/>
          <w:sz w:val="24"/>
          <w:szCs w:val="24"/>
        </w:rPr>
        <w:t xml:space="preserve"> сельскохозяйственными знаниями, трудовыми умениями и навыками, достаточными для работы на производстве;</w:t>
      </w:r>
    </w:p>
    <w:p w:rsidR="004A7B88" w:rsidRPr="00742933" w:rsidRDefault="004A7B88" w:rsidP="004A7B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933">
        <w:rPr>
          <w:rFonts w:ascii="Times New Roman" w:eastAsia="Calibri" w:hAnsi="Times New Roman" w:cs="Times New Roman"/>
          <w:sz w:val="24"/>
          <w:szCs w:val="24"/>
        </w:rPr>
        <w:t>умение корректировать недостатки трудовой деятельности;</w:t>
      </w:r>
    </w:p>
    <w:p w:rsidR="00742933" w:rsidRPr="00742933" w:rsidRDefault="004A7B88" w:rsidP="004A7B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933">
        <w:rPr>
          <w:rFonts w:ascii="Times New Roman" w:eastAsia="Calibri" w:hAnsi="Times New Roman" w:cs="Times New Roman"/>
          <w:sz w:val="24"/>
          <w:szCs w:val="24"/>
        </w:rPr>
        <w:t>воспитать положительное отношение к труду</w:t>
      </w:r>
      <w:r w:rsidR="00742933" w:rsidRPr="0074293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42933" w:rsidRPr="00742933" w:rsidRDefault="004A7B88" w:rsidP="004A7B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933">
        <w:rPr>
          <w:rFonts w:ascii="Times New Roman" w:eastAsia="Calibri" w:hAnsi="Times New Roman" w:cs="Times New Roman"/>
          <w:sz w:val="24"/>
          <w:szCs w:val="24"/>
        </w:rPr>
        <w:t xml:space="preserve">содействовать физическому развитию, укреплению их здоровья. </w:t>
      </w:r>
    </w:p>
    <w:p w:rsidR="00583C9B" w:rsidRPr="00742933" w:rsidRDefault="00583C9B" w:rsidP="004A7B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2933">
        <w:rPr>
          <w:rStyle w:val="c10"/>
          <w:rFonts w:ascii="Times New Roman" w:hAnsi="Times New Roman" w:cs="Times New Roman"/>
          <w:color w:val="000000"/>
          <w:sz w:val="24"/>
          <w:szCs w:val="24"/>
        </w:rPr>
        <w:t> 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583C9B" w:rsidRDefault="00583C9B" w:rsidP="00583C9B">
      <w:pPr>
        <w:pStyle w:val="c13"/>
        <w:shd w:val="clear" w:color="auto" w:fill="FFFFFF"/>
        <w:spacing w:before="0" w:beforeAutospacing="0" w:after="0" w:afterAutospacing="0"/>
        <w:rPr>
          <w:rStyle w:val="c10"/>
          <w:b/>
          <w:bCs/>
          <w:color w:val="000000"/>
        </w:rPr>
      </w:pPr>
    </w:p>
    <w:p w:rsidR="00583C9B" w:rsidRDefault="00583C9B" w:rsidP="00583C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0B10">
        <w:rPr>
          <w:rFonts w:ascii="Times New Roman" w:hAnsi="Times New Roman"/>
          <w:bCs/>
          <w:sz w:val="24"/>
          <w:szCs w:val="24"/>
        </w:rPr>
        <w:t xml:space="preserve">На протяжении всего обучения проводится целенаправленная работа по формированию базовых учебных действий, которые формируют у школьников осознанное отношение к </w:t>
      </w:r>
      <w:r w:rsidRPr="00B10B10">
        <w:rPr>
          <w:rFonts w:ascii="Times New Roman" w:hAnsi="Times New Roman"/>
          <w:bCs/>
          <w:sz w:val="24"/>
          <w:szCs w:val="24"/>
        </w:rPr>
        <w:lastRenderedPageBreak/>
        <w:t>обучению и содействуют становлению ученика как субъекта осознанной активной учебной деятельности на доступном для него уровне.</w:t>
      </w:r>
    </w:p>
    <w:p w:rsidR="002229DC" w:rsidRDefault="002229DC" w:rsidP="00583C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60D69" w:rsidRDefault="00360D69" w:rsidP="00583C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89"/>
      </w:tblGrid>
      <w:tr w:rsidR="00742933" w:rsidRPr="008D5ECF" w:rsidTr="005651A6">
        <w:tc>
          <w:tcPr>
            <w:tcW w:w="14460" w:type="dxa"/>
            <w:shd w:val="clear" w:color="auto" w:fill="F2F2F2"/>
          </w:tcPr>
          <w:p w:rsidR="00742933" w:rsidRPr="008D5ECF" w:rsidRDefault="00742933" w:rsidP="00565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ECF">
              <w:rPr>
                <w:rFonts w:ascii="Times New Roman" w:hAnsi="Times New Roman"/>
                <w:b/>
                <w:bCs/>
                <w:sz w:val="24"/>
                <w:szCs w:val="24"/>
              </w:rPr>
              <w:t>ЛИЧНОСТНЫЕ УЧЕБНЫЕ ДЕЙСТВИЯ</w:t>
            </w:r>
          </w:p>
        </w:tc>
      </w:tr>
      <w:tr w:rsidR="00742933" w:rsidRPr="008D5ECF" w:rsidTr="005651A6">
        <w:tc>
          <w:tcPr>
            <w:tcW w:w="14460" w:type="dxa"/>
          </w:tcPr>
          <w:p w:rsidR="00742933" w:rsidRPr="008D5ECF" w:rsidRDefault="00742933" w:rsidP="005651A6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D5ECF">
              <w:rPr>
                <w:rFonts w:ascii="Times New Roman" w:hAnsi="Times New Roman"/>
                <w:sz w:val="24"/>
                <w:szCs w:val="24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 </w:t>
            </w:r>
          </w:p>
        </w:tc>
      </w:tr>
      <w:tr w:rsidR="00742933" w:rsidRPr="008D5ECF" w:rsidTr="005651A6">
        <w:tc>
          <w:tcPr>
            <w:tcW w:w="14460" w:type="dxa"/>
          </w:tcPr>
          <w:p w:rsidR="00742933" w:rsidRPr="008D5ECF" w:rsidRDefault="00742933" w:rsidP="005651A6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D5ECF">
              <w:rPr>
                <w:rFonts w:ascii="Times New Roman" w:hAnsi="Times New Roman"/>
                <w:sz w:val="24"/>
                <w:szCs w:val="24"/>
              </w:rPr>
              <w:t>положительное отношение к окружающей действительности, готовность к организации взаимодействия с ней и эстетическому ее восприятию</w:t>
            </w:r>
          </w:p>
        </w:tc>
      </w:tr>
      <w:tr w:rsidR="00742933" w:rsidRPr="008D5ECF" w:rsidTr="005651A6">
        <w:tc>
          <w:tcPr>
            <w:tcW w:w="14460" w:type="dxa"/>
          </w:tcPr>
          <w:p w:rsidR="00742933" w:rsidRPr="008D5ECF" w:rsidRDefault="00742933" w:rsidP="005651A6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D5ECF">
              <w:rPr>
                <w:rFonts w:ascii="Times New Roman" w:hAnsi="Times New Roman"/>
                <w:sz w:val="24"/>
                <w:szCs w:val="24"/>
              </w:rPr>
              <w:t xml:space="preserve">самостоятельность в выполнении учебных заданий, поручений, договоренностей </w:t>
            </w:r>
          </w:p>
        </w:tc>
      </w:tr>
      <w:tr w:rsidR="00742933" w:rsidRPr="008D5ECF" w:rsidTr="005651A6">
        <w:tc>
          <w:tcPr>
            <w:tcW w:w="14460" w:type="dxa"/>
          </w:tcPr>
          <w:p w:rsidR="00742933" w:rsidRPr="008D5ECF" w:rsidRDefault="00742933" w:rsidP="005651A6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D5ECF">
              <w:rPr>
                <w:rFonts w:ascii="Times New Roman" w:hAnsi="Times New Roman"/>
                <w:sz w:val="24"/>
                <w:szCs w:val="24"/>
              </w:rPr>
              <w:t xml:space="preserve">понимание личной ответственности за свои поступки на основе представлений </w:t>
            </w:r>
            <w:proofErr w:type="gramStart"/>
            <w:r w:rsidRPr="008D5ECF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D5ECF">
              <w:rPr>
                <w:rFonts w:ascii="Times New Roman" w:hAnsi="Times New Roman"/>
                <w:sz w:val="24"/>
                <w:szCs w:val="24"/>
              </w:rPr>
              <w:t xml:space="preserve"> этических нормах и правилах поведения в современном обществе </w:t>
            </w:r>
          </w:p>
        </w:tc>
      </w:tr>
      <w:tr w:rsidR="00742933" w:rsidRPr="008D5ECF" w:rsidTr="005651A6">
        <w:tc>
          <w:tcPr>
            <w:tcW w:w="14460" w:type="dxa"/>
            <w:shd w:val="clear" w:color="auto" w:fill="F2F2F2"/>
          </w:tcPr>
          <w:p w:rsidR="00742933" w:rsidRPr="008D5ECF" w:rsidRDefault="00742933" w:rsidP="005651A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ECF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 УЧЕБНЫЕ ДЕЙСТВИЯ</w:t>
            </w:r>
          </w:p>
        </w:tc>
      </w:tr>
      <w:tr w:rsidR="00742933" w:rsidRPr="008D5ECF" w:rsidTr="005651A6">
        <w:tc>
          <w:tcPr>
            <w:tcW w:w="14460" w:type="dxa"/>
          </w:tcPr>
          <w:p w:rsidR="00742933" w:rsidRPr="008D5ECF" w:rsidRDefault="00742933" w:rsidP="005651A6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D5ECF">
              <w:rPr>
                <w:rFonts w:ascii="Times New Roman" w:hAnsi="Times New Roman"/>
                <w:sz w:val="24"/>
                <w:szCs w:val="24"/>
              </w:rPr>
              <w:t>вступать в контакт и работать в коллективе (учитель – ученик, ученик – ученик, ученик – класс, учител</w:t>
            </w:r>
            <w:proofErr w:type="gramStart"/>
            <w:r w:rsidRPr="008D5ECF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8D5ECF">
              <w:rPr>
                <w:rFonts w:ascii="Times New Roman" w:hAnsi="Times New Roman"/>
                <w:sz w:val="24"/>
                <w:szCs w:val="24"/>
              </w:rPr>
              <w:t xml:space="preserve"> класс) </w:t>
            </w:r>
          </w:p>
        </w:tc>
      </w:tr>
      <w:tr w:rsidR="00742933" w:rsidRPr="008D5ECF" w:rsidTr="005651A6">
        <w:tc>
          <w:tcPr>
            <w:tcW w:w="14460" w:type="dxa"/>
          </w:tcPr>
          <w:p w:rsidR="00742933" w:rsidRPr="008D5ECF" w:rsidRDefault="00742933" w:rsidP="005651A6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D5ECF">
              <w:rPr>
                <w:rFonts w:ascii="Times New Roman" w:hAnsi="Times New Roman"/>
                <w:sz w:val="24"/>
                <w:szCs w:val="24"/>
              </w:rPr>
              <w:t xml:space="preserve">использовать принятые ритуалы социального взаимодействия с одноклассниками и учителем </w:t>
            </w:r>
          </w:p>
        </w:tc>
      </w:tr>
      <w:tr w:rsidR="00742933" w:rsidRPr="008D5ECF" w:rsidTr="005651A6">
        <w:tc>
          <w:tcPr>
            <w:tcW w:w="14460" w:type="dxa"/>
          </w:tcPr>
          <w:p w:rsidR="00742933" w:rsidRPr="008D5ECF" w:rsidRDefault="00742933" w:rsidP="005651A6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D5ECF">
              <w:rPr>
                <w:rFonts w:ascii="Times New Roman" w:hAnsi="Times New Roman"/>
                <w:sz w:val="24"/>
                <w:szCs w:val="24"/>
              </w:rPr>
              <w:t>обращаться за помощью и принимать помощь</w:t>
            </w:r>
          </w:p>
        </w:tc>
      </w:tr>
      <w:tr w:rsidR="00742933" w:rsidRPr="008D5ECF" w:rsidTr="005651A6">
        <w:tc>
          <w:tcPr>
            <w:tcW w:w="14460" w:type="dxa"/>
          </w:tcPr>
          <w:p w:rsidR="00742933" w:rsidRPr="008D5ECF" w:rsidRDefault="00742933" w:rsidP="005651A6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D5ECF">
              <w:rPr>
                <w:rFonts w:ascii="Times New Roman" w:hAnsi="Times New Roman"/>
                <w:sz w:val="24"/>
                <w:szCs w:val="24"/>
              </w:rPr>
              <w:t xml:space="preserve">слушать и понимать инструкцию к учебному заданию в разных видах деятельности и быту </w:t>
            </w:r>
          </w:p>
        </w:tc>
      </w:tr>
      <w:tr w:rsidR="00742933" w:rsidRPr="008D5ECF" w:rsidTr="005651A6">
        <w:tc>
          <w:tcPr>
            <w:tcW w:w="14460" w:type="dxa"/>
          </w:tcPr>
          <w:p w:rsidR="00742933" w:rsidRPr="008D5ECF" w:rsidRDefault="00742933" w:rsidP="005651A6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D5ECF">
              <w:rPr>
                <w:rFonts w:ascii="Times New Roman" w:hAnsi="Times New Roman"/>
                <w:sz w:val="24"/>
                <w:szCs w:val="24"/>
              </w:rPr>
              <w:t xml:space="preserve">сотрудничать с взрослыми и сверстниками в разных социальных ситуациях </w:t>
            </w:r>
          </w:p>
        </w:tc>
      </w:tr>
      <w:tr w:rsidR="00742933" w:rsidRPr="008D5ECF" w:rsidTr="005651A6">
        <w:tc>
          <w:tcPr>
            <w:tcW w:w="14460" w:type="dxa"/>
          </w:tcPr>
          <w:p w:rsidR="00742933" w:rsidRPr="008D5ECF" w:rsidRDefault="00742933" w:rsidP="005651A6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D5ECF">
              <w:rPr>
                <w:rFonts w:ascii="Times New Roman" w:hAnsi="Times New Roman"/>
                <w:sz w:val="24"/>
                <w:szCs w:val="24"/>
              </w:rPr>
              <w:t xml:space="preserve">доброжелательно относиться, сопереживать, конструктивно взаимодействовать с людьми </w:t>
            </w:r>
          </w:p>
        </w:tc>
      </w:tr>
      <w:tr w:rsidR="00742933" w:rsidRPr="008D5ECF" w:rsidTr="005651A6">
        <w:tc>
          <w:tcPr>
            <w:tcW w:w="14460" w:type="dxa"/>
          </w:tcPr>
          <w:p w:rsidR="00742933" w:rsidRPr="008D5ECF" w:rsidRDefault="00742933" w:rsidP="005651A6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D5ECF">
              <w:rPr>
                <w:rFonts w:ascii="Times New Roman" w:hAnsi="Times New Roman"/>
                <w:sz w:val="24"/>
                <w:szCs w:val="24"/>
              </w:rPr>
              <w:t>договариваться и изменять свое поведение с учетом поведения других участников спорной ситуации</w:t>
            </w:r>
          </w:p>
        </w:tc>
      </w:tr>
      <w:tr w:rsidR="00742933" w:rsidRPr="008D5ECF" w:rsidTr="005651A6">
        <w:tc>
          <w:tcPr>
            <w:tcW w:w="14460" w:type="dxa"/>
            <w:shd w:val="clear" w:color="auto" w:fill="F2F2F2"/>
          </w:tcPr>
          <w:p w:rsidR="00742933" w:rsidRPr="008D5ECF" w:rsidRDefault="00742933" w:rsidP="005651A6">
            <w:pPr>
              <w:spacing w:before="100" w:beforeAutospacing="1" w:after="100" w:afterAutospacing="1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5ECF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 УЧЕБНЫЕ ДЕЙСТВИЯ</w:t>
            </w:r>
          </w:p>
        </w:tc>
      </w:tr>
      <w:tr w:rsidR="00742933" w:rsidRPr="008D5ECF" w:rsidTr="005651A6">
        <w:tc>
          <w:tcPr>
            <w:tcW w:w="14460" w:type="dxa"/>
          </w:tcPr>
          <w:p w:rsidR="00742933" w:rsidRPr="008D5ECF" w:rsidRDefault="00742933" w:rsidP="005651A6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D5ECF">
              <w:rPr>
                <w:rFonts w:ascii="Times New Roman" w:hAnsi="Times New Roman"/>
                <w:sz w:val="24"/>
                <w:szCs w:val="24"/>
              </w:rPr>
              <w:t xml:space="preserve">входить и выходить из учебного помещения со звонком </w:t>
            </w:r>
          </w:p>
        </w:tc>
      </w:tr>
      <w:tr w:rsidR="00742933" w:rsidRPr="008D5ECF" w:rsidTr="005651A6">
        <w:tc>
          <w:tcPr>
            <w:tcW w:w="14460" w:type="dxa"/>
          </w:tcPr>
          <w:p w:rsidR="00742933" w:rsidRPr="008D5ECF" w:rsidRDefault="00742933" w:rsidP="005651A6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D5ECF">
              <w:rPr>
                <w:rFonts w:ascii="Times New Roman" w:hAnsi="Times New Roman"/>
                <w:sz w:val="24"/>
                <w:szCs w:val="24"/>
              </w:rPr>
              <w:t xml:space="preserve">ориентироваться в пространстве класса </w:t>
            </w:r>
          </w:p>
        </w:tc>
      </w:tr>
      <w:tr w:rsidR="00742933" w:rsidRPr="008D5ECF" w:rsidTr="005651A6">
        <w:tc>
          <w:tcPr>
            <w:tcW w:w="14460" w:type="dxa"/>
          </w:tcPr>
          <w:p w:rsidR="00742933" w:rsidRPr="008D5ECF" w:rsidRDefault="00742933" w:rsidP="005651A6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D5ECF">
              <w:rPr>
                <w:rFonts w:ascii="Times New Roman" w:hAnsi="Times New Roman"/>
                <w:sz w:val="24"/>
                <w:szCs w:val="24"/>
              </w:rPr>
              <w:t>пользоваться учебной мебелью</w:t>
            </w:r>
          </w:p>
        </w:tc>
      </w:tr>
      <w:tr w:rsidR="00742933" w:rsidRPr="008D5ECF" w:rsidTr="005651A6">
        <w:tc>
          <w:tcPr>
            <w:tcW w:w="14460" w:type="dxa"/>
          </w:tcPr>
          <w:p w:rsidR="00742933" w:rsidRPr="008D5ECF" w:rsidRDefault="00742933" w:rsidP="005651A6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D5ECF">
              <w:rPr>
                <w:rFonts w:ascii="Times New Roman" w:hAnsi="Times New Roman"/>
                <w:sz w:val="24"/>
                <w:szCs w:val="24"/>
              </w:rPr>
              <w:t>адекватно использовать ритуалы школьного поведения (поднимать руку, вставать и выходить из-за парты и т. д.)</w:t>
            </w:r>
          </w:p>
        </w:tc>
      </w:tr>
      <w:tr w:rsidR="00742933" w:rsidRPr="008D5ECF" w:rsidTr="005651A6">
        <w:tc>
          <w:tcPr>
            <w:tcW w:w="14460" w:type="dxa"/>
          </w:tcPr>
          <w:p w:rsidR="00742933" w:rsidRPr="008D5ECF" w:rsidRDefault="00742933" w:rsidP="005651A6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D5ECF">
              <w:rPr>
                <w:rFonts w:ascii="Times New Roman" w:hAnsi="Times New Roman"/>
                <w:sz w:val="24"/>
                <w:szCs w:val="24"/>
              </w:rPr>
              <w:t>работать с учебными принадлежностями  и организовывать рабочее место</w:t>
            </w:r>
          </w:p>
        </w:tc>
      </w:tr>
      <w:tr w:rsidR="00742933" w:rsidRPr="008D5ECF" w:rsidTr="005651A6">
        <w:tc>
          <w:tcPr>
            <w:tcW w:w="14460" w:type="dxa"/>
          </w:tcPr>
          <w:p w:rsidR="00742933" w:rsidRPr="008D5ECF" w:rsidRDefault="00742933" w:rsidP="005651A6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D5ECF">
              <w:rPr>
                <w:rFonts w:ascii="Times New Roman" w:hAnsi="Times New Roman"/>
                <w:sz w:val="24"/>
                <w:szCs w:val="24"/>
              </w:rPr>
              <w:t>принимать цели и произвольно включаться в деятельность, следовать предложенному плану и работать в общем темпе</w:t>
            </w:r>
          </w:p>
        </w:tc>
      </w:tr>
      <w:tr w:rsidR="00742933" w:rsidRPr="008D5ECF" w:rsidTr="005651A6">
        <w:tc>
          <w:tcPr>
            <w:tcW w:w="14460" w:type="dxa"/>
          </w:tcPr>
          <w:p w:rsidR="00742933" w:rsidRPr="008D5ECF" w:rsidRDefault="00742933" w:rsidP="005651A6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D5ECF">
              <w:rPr>
                <w:rFonts w:ascii="Times New Roman" w:hAnsi="Times New Roman"/>
                <w:sz w:val="24"/>
                <w:szCs w:val="24"/>
              </w:rPr>
              <w:t>активно участвовать в деятельности, контролировать и оценивать свои действия и действия одноклассников</w:t>
            </w:r>
          </w:p>
        </w:tc>
      </w:tr>
      <w:tr w:rsidR="00742933" w:rsidRPr="008D5ECF" w:rsidTr="005651A6">
        <w:tc>
          <w:tcPr>
            <w:tcW w:w="14460" w:type="dxa"/>
          </w:tcPr>
          <w:p w:rsidR="00742933" w:rsidRPr="008D5ECF" w:rsidRDefault="00742933" w:rsidP="005651A6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D5ECF">
              <w:rPr>
                <w:rFonts w:ascii="Times New Roman" w:hAnsi="Times New Roman"/>
                <w:sz w:val="24"/>
                <w:szCs w:val="24"/>
              </w:rPr>
      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</w:t>
            </w:r>
          </w:p>
        </w:tc>
      </w:tr>
      <w:tr w:rsidR="00742933" w:rsidRPr="008D5ECF" w:rsidTr="005651A6">
        <w:tc>
          <w:tcPr>
            <w:tcW w:w="14460" w:type="dxa"/>
          </w:tcPr>
          <w:p w:rsidR="00742933" w:rsidRPr="008D5ECF" w:rsidRDefault="00742933" w:rsidP="005651A6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D5ECF">
              <w:rPr>
                <w:rFonts w:ascii="Times New Roman" w:hAnsi="Times New Roman"/>
                <w:sz w:val="24"/>
                <w:szCs w:val="24"/>
              </w:rPr>
              <w:t>передвигаться по школе, находить свой класс, другие необходимые помещения</w:t>
            </w:r>
          </w:p>
        </w:tc>
      </w:tr>
      <w:tr w:rsidR="00742933" w:rsidRPr="008D5ECF" w:rsidTr="005651A6">
        <w:tc>
          <w:tcPr>
            <w:tcW w:w="14460" w:type="dxa"/>
            <w:shd w:val="clear" w:color="auto" w:fill="F2F2F2"/>
          </w:tcPr>
          <w:p w:rsidR="00742933" w:rsidRPr="008D5ECF" w:rsidRDefault="00742933" w:rsidP="005651A6">
            <w:pPr>
              <w:spacing w:before="100" w:beforeAutospacing="1" w:after="100" w:afterAutospacing="1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ECF">
              <w:rPr>
                <w:rFonts w:ascii="Times New Roman" w:hAnsi="Times New Roman"/>
                <w:b/>
                <w:bCs/>
                <w:sz w:val="24"/>
                <w:szCs w:val="24"/>
              </w:rPr>
              <w:t>ПОЗНАВАТЕЛЬНЫЕ УЧЕБНЫЕ ДЕЙСТВИЯ</w:t>
            </w:r>
          </w:p>
        </w:tc>
      </w:tr>
      <w:tr w:rsidR="00742933" w:rsidRPr="008D5ECF" w:rsidTr="005651A6">
        <w:tc>
          <w:tcPr>
            <w:tcW w:w="14460" w:type="dxa"/>
          </w:tcPr>
          <w:p w:rsidR="00742933" w:rsidRPr="008D5ECF" w:rsidRDefault="00742933" w:rsidP="005651A6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D5ECF">
              <w:rPr>
                <w:rFonts w:ascii="Times New Roman" w:hAnsi="Times New Roman"/>
                <w:sz w:val="24"/>
                <w:szCs w:val="24"/>
              </w:rPr>
              <w:t>выделять существенные, общие отличительные свойства предметов</w:t>
            </w:r>
          </w:p>
        </w:tc>
      </w:tr>
      <w:tr w:rsidR="00742933" w:rsidRPr="008D5ECF" w:rsidTr="005651A6">
        <w:tc>
          <w:tcPr>
            <w:tcW w:w="14460" w:type="dxa"/>
          </w:tcPr>
          <w:p w:rsidR="00742933" w:rsidRPr="008D5ECF" w:rsidRDefault="00742933" w:rsidP="005651A6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8D5ECF">
              <w:rPr>
                <w:rFonts w:ascii="Times New Roman" w:hAnsi="Times New Roman"/>
                <w:sz w:val="24"/>
                <w:szCs w:val="24"/>
              </w:rPr>
              <w:t>риентироваться в учебнике: планировать свою работу по изучению незнакомого материала.</w:t>
            </w:r>
          </w:p>
        </w:tc>
      </w:tr>
      <w:tr w:rsidR="00742933" w:rsidRPr="008D5ECF" w:rsidTr="005651A6">
        <w:tc>
          <w:tcPr>
            <w:tcW w:w="14460" w:type="dxa"/>
          </w:tcPr>
          <w:p w:rsidR="00667270" w:rsidRPr="008D5ECF" w:rsidRDefault="00742933" w:rsidP="00667270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D5ECF">
              <w:rPr>
                <w:rFonts w:ascii="Times New Roman" w:hAnsi="Times New Roman"/>
                <w:sz w:val="24"/>
                <w:szCs w:val="24"/>
              </w:rPr>
              <w:t>делать простейшие обобщения, сравнивать, классифицировать на наглядном материале</w:t>
            </w:r>
          </w:p>
        </w:tc>
      </w:tr>
      <w:tr w:rsidR="00742933" w:rsidRPr="008D5ECF" w:rsidTr="005651A6">
        <w:tc>
          <w:tcPr>
            <w:tcW w:w="14460" w:type="dxa"/>
          </w:tcPr>
          <w:p w:rsidR="00742933" w:rsidRPr="008D5ECF" w:rsidRDefault="00742933" w:rsidP="005651A6">
            <w:pPr>
              <w:spacing w:after="0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D5ECF">
              <w:rPr>
                <w:rFonts w:ascii="Times New Roman" w:hAnsi="Times New Roman"/>
                <w:sz w:val="24"/>
                <w:szCs w:val="24"/>
              </w:rPr>
              <w:t xml:space="preserve">наблюдать, работать с информацией (понимать изображение, текст, устное высказывание, элементарное схематическое изображение, таблицу, </w:t>
            </w:r>
            <w:proofErr w:type="gramStart"/>
            <w:r w:rsidRPr="008D5ECF">
              <w:rPr>
                <w:rFonts w:ascii="Times New Roman" w:hAnsi="Times New Roman"/>
                <w:sz w:val="24"/>
                <w:szCs w:val="24"/>
              </w:rPr>
              <w:t>предъявленные</w:t>
            </w:r>
            <w:proofErr w:type="gramEnd"/>
            <w:r w:rsidRPr="008D5ECF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8D5ECF">
              <w:rPr>
                <w:rFonts w:ascii="Times New Roman" w:hAnsi="Times New Roman"/>
                <w:sz w:val="24"/>
                <w:szCs w:val="24"/>
              </w:rPr>
              <w:lastRenderedPageBreak/>
              <w:t>бумажных и электронных и других носителях).</w:t>
            </w:r>
          </w:p>
        </w:tc>
      </w:tr>
    </w:tbl>
    <w:p w:rsidR="002229DC" w:rsidRDefault="002229DC" w:rsidP="00F3622A">
      <w:pPr>
        <w:rPr>
          <w:rFonts w:ascii="Times New Roman" w:hAnsi="Times New Roman"/>
          <w:b/>
          <w:sz w:val="28"/>
          <w:szCs w:val="28"/>
        </w:rPr>
      </w:pPr>
    </w:p>
    <w:p w:rsidR="00667270" w:rsidRPr="00F3622A" w:rsidRDefault="00667270" w:rsidP="00F3622A">
      <w:pPr>
        <w:rPr>
          <w:rFonts w:ascii="Times New Roman" w:hAnsi="Times New Roman"/>
          <w:b/>
          <w:sz w:val="28"/>
          <w:szCs w:val="28"/>
        </w:rPr>
      </w:pPr>
    </w:p>
    <w:p w:rsidR="000B3890" w:rsidRPr="00BF7D27" w:rsidRDefault="00BF7D27" w:rsidP="00BF7D27">
      <w:pPr>
        <w:spacing w:after="0" w:line="240" w:lineRule="auto"/>
        <w:ind w:left="568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0B3890" w:rsidRPr="00BF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</w:t>
      </w:r>
      <w:r w:rsidR="00C471A1" w:rsidRPr="00BF7D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предмета</w:t>
      </w:r>
    </w:p>
    <w:p w:rsidR="000B3890" w:rsidRPr="00560F6B" w:rsidRDefault="000B3890" w:rsidP="000B389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КЛАСС  </w:t>
      </w: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четверть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Вводное занятие</w:t>
      </w:r>
      <w:r w:rsidR="0074293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2 ч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сельскохозяйственного труда в жизни людей. Виды работ, продукция и оплата труда в ближайших коллективных и фер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мерских хозяйствах. Использование сельхозпродукции. Подсобное сельское хозяйство школы. Виды производимой в нем продукц</w:t>
      </w:r>
      <w:proofErr w:type="gramStart"/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Участие в сборе урожая овощей и картофеля</w:t>
      </w:r>
      <w:r w:rsidR="00742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12ч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заготовки овощей и картофеля. Значение своевременной уборки овощей и картофеля. Правила убор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овощей и картофеля. Прави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 безопасности при работе сель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хозинвентарем.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Умение. Уборка и сортировка овощей.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Сортировка выкопанных корнеплодов свеклы и моркови, укладка их в штабель для дальнейшей обрезки ботвы. Сортировка выкопанных клубней картофеля.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Уборка </w:t>
      </w:r>
      <w:proofErr w:type="spellStart"/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послеурожайных</w:t>
      </w:r>
      <w:proofErr w:type="spellEnd"/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остатков</w:t>
      </w:r>
      <w:r w:rsidR="00742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14ч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Овощи.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уборки ботвы картофеля, поми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доров, остатков кочерыг капусты и других после урожайных остат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с поля. Грабли: назначение, устройство, рабочая поза, техника безопасности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Умение.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граблями.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ботвы картофеля и помидор граб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лями. Вынос ботвы на край поля. Выдергивание кочерыг капусты из земли и складывание их на краю поля.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Заготовка веточного корма для кроликов</w:t>
      </w:r>
      <w:r w:rsidR="00742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14ч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Кролики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деревьев и кустарников, ветки которых могут служить кормом для кроликов. Выбор места для за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готовки веток.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Обломка веток, связывание их в пучки и веники. Укладка веток в хранилище.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повторение</w:t>
      </w:r>
      <w:r w:rsidR="00742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12ч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B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работ. </w:t>
      </w:r>
      <w:r w:rsidRPr="00D94BBF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оставшихся в почве клубней картофеля пос</w:t>
      </w:r>
      <w:r w:rsidRPr="00D94BB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боронования убранного картофельного поля.</w:t>
      </w:r>
    </w:p>
    <w:p w:rsidR="00BF7D27" w:rsidRDefault="00BF7D27" w:rsidP="000B38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3890" w:rsidRPr="00B40DB6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четверть</w:t>
      </w:r>
    </w:p>
    <w:p w:rsidR="00742933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Вводное занятие </w:t>
      </w:r>
      <w:r w:rsidR="007429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2ч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Кролики</w:t>
      </w:r>
      <w:r w:rsidR="00742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14 ч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Кролики.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Кролики — домашние животные. Раз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ведение кроликов в домашних и школьных условиях. Продукция кролиководства и ее значение. Породы кроликов, разводимых в ме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стных условиях.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Наглядное пособие.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Изображения кроликов разных пород.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Экскурсия.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Кролиководческая ферма.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Умение.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пород кроликов.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Упражнения.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пород кроликов.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кроликов зимой</w:t>
      </w:r>
      <w:r w:rsidR="00742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10ч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Кролики.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Теоретические сведения.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крольчатника в домаш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них и школьных условиях. Клетки для кроликов: устройство, рас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положение в крольчатнике. Клетки для самцов, самок и молодняка. Подсобное помещение для хранения корма. Подготовки корма к по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треблению.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остекления окон, уплотнения дверей, мелкий ремонт помещения. Заготовка лозы и веток </w:t>
      </w:r>
      <w:proofErr w:type="spellStart"/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намет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proofErr w:type="spellEnd"/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веники для ухода за кроликами.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Ручной</w:t>
      </w:r>
      <w:proofErr w:type="gramEnd"/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инвентарьдля</w:t>
      </w:r>
      <w:proofErr w:type="spellEnd"/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ухода за кроликами</w:t>
      </w:r>
      <w:r w:rsidR="00742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10ч</w:t>
      </w:r>
    </w:p>
    <w:p w:rsidR="000B3890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Кролики.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Ручной инвентарь для ухода за кро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ликами: виды (скребки, </w:t>
      </w:r>
      <w:proofErr w:type="spellStart"/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мотыжки</w:t>
      </w:r>
      <w:proofErr w:type="spellEnd"/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коротких ручках, совки, лопа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метла и веники), назначение, приемы работы. Ведро или тачка для выноса или вывоза навоза.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метел и веников из веток и лозы для ухода за кроликами.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Уход за кроликами</w:t>
      </w:r>
      <w:r w:rsidR="00742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12ч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Кролики.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ухода за кроликами во время зимнего содержания. Необходимость поддержания чистоты в крольчатнике и клетках. Недопустимость сквозняков в крольчат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нике. Уход за взрослыми кроликами и молодняком разного возрас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та. Правила поведения школьников в крольчатнике.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Умение.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кроликами.</w:t>
      </w:r>
    </w:p>
    <w:p w:rsidR="00742933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 навоза с поддонов. Чистка кле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ток от остатков корма. Чистка кормушек и поилок, смена воды. Уборка всего помещения. Удаление навоза и остатков корма из крольчатника.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повторение</w:t>
      </w:r>
      <w:r w:rsidR="00742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6 ч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работы.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Простейший ремонт ручного инвентаря. Чистка клеток и кормушек. Чистка поилок. Чистка поддоно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Уборка кроль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чатника.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клеток и крольчатника.</w:t>
      </w:r>
    </w:p>
    <w:p w:rsidR="00BF7D27" w:rsidRDefault="00BF7D27" w:rsidP="000B38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3890" w:rsidRPr="00B40DB6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четверть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Вводное занятие </w:t>
      </w: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Корма для кроликов</w:t>
      </w:r>
      <w:r w:rsidR="00742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2ч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Кролики.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proofErr w:type="gramStart"/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Корма для кроликов: виды (сено, ве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точный корм, зерно, морковь, кормовая свекла, картофель, кабачки и тыквы), качество, подготовка, повышение питательности в про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цессе подготовки к скармливанию, хранение.</w:t>
      </w:r>
      <w:proofErr w:type="gramEnd"/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Умение. Распознавание зерновых кормов для кроликов.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Упражнения.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качества корма по внешнему виду. Сравнение кормов по питательности.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Кормление кроликов</w:t>
      </w:r>
      <w:r w:rsidR="004B1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18 ч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Кролики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каждого вида корма, не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обходимого кроликам разных возрастов для нормального развития. Кратность кормления кроликов. Режим кормления кроликов и его соблюдение.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графика кормления кро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ликов. Указание количества каждого вида корма для взрослых кро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ликов и молодняка. Взвешивание и отмеривание суточной нормы каждого вида корма. Утренняя раздача кормов, не требующих спе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циальной подготовки. Подготовка корнеплодов к скармливанию во время дневной раздачи (измельчение и смешивание с зерновым кормом). Раздача корма на ночь. Смена воды при каждом кормле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семян гороха к посеву</w:t>
      </w:r>
      <w:r w:rsidR="004B1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14ч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Горох.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Теоретические сведения.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Всхожесть семян. Проверка семян на всхожесть как необходимая подготовка к их посеву. Оборудование для проверки всхожести семян. Условия, необходимые для прорас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 семян.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Упражнения.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Отсчет 100 штук семян гороха. Подготовка влаж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камеры (чашки Петри). Размещение 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мян в камере. Поддер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жание оптимальной влажности в камере и наблюдение за прораста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семян гороха.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Зимний и ранневесенний уход за плодовыми деревьями</w:t>
      </w:r>
      <w:r w:rsidR="004B1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10ч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Плодовое дерево.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Вред, который наносят грызуны пло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довым деревьям. Меры в конце зимы и начале весны против грызу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плодовых деревьев.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proofErr w:type="spellStart"/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Отаптывание</w:t>
      </w:r>
      <w:proofErr w:type="spellEnd"/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снега вокруг стволов пло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довых деревьев.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повторение</w:t>
      </w:r>
      <w:r w:rsidR="004B1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4 ч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работы.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кроликами. Кормление кроликов.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Дневное кормление кроликов по принятому графику с опреде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лением объема кормов каждого вида по установленным в школе нормам.</w:t>
      </w:r>
    </w:p>
    <w:p w:rsidR="002229DC" w:rsidRDefault="002229DC" w:rsidP="000B38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3890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четверть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1CCD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Вводное занятие </w:t>
      </w:r>
      <w:r w:rsidR="004B1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4 ч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Картофель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растения картофеля и клуб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ней. Состав клубня картофеля. Условия, необходимые для получе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хорошего урожая картофеля.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Умение.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Распознавание строения картофеля.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верхушки и основания клубня.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Лабораторная работа.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крахмала в клубне карто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феля.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клубней картофеля к посадке</w:t>
      </w:r>
      <w:r w:rsidR="004B1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12ч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клубням, предназначен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для посадки. Признаки здоровых и больных клубней. Призна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и размеры семенных клубней.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семенного картофеля. Выбраковка больных клубней. Раскладка семенных клубней для проращивания.</w:t>
      </w:r>
    </w:p>
    <w:p w:rsidR="004B1CCD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Выращивание гороха </w:t>
      </w:r>
      <w:r w:rsidR="004B1C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12ч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работы. Горох.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растения гороха. Условия, необходимые для получения хорошего урожая гороха. Подготовка почвы под посев гороха, сроки посева. Уход за растениями.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Умение.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Разметка рядов для посева. Выращивание гороха.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Разметка рядков для посева гороха с по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мощью веревки и колышков. Углубление рядов по разметке. Рас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кладка семян гороха и заделка. Рыхление почвы при появлении всхо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дов. Расстановка опор. Сбор зеленого горошка.</w:t>
      </w:r>
    </w:p>
    <w:p w:rsidR="000B3890" w:rsidRPr="004B1CCD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Посадка картофеля и уход за ним</w:t>
      </w:r>
      <w:r w:rsidR="004B1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10ч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Картофель.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выращивания доброка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чественных клубней. Сроки посадки картофеля. Способы посадки картофеля (ширина междурядий и расстояние в рядках). Уход за посадками. Борьба с колорадским жуком.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Умение.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Выращивание картофеля.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выбору. Разметка рядков по веревке, выкопка лунок лопатами, раскладка клубней и их заделка или по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садка клубней под плуг. Рыхление почвы после всходов картофеля. Окучивание.</w:t>
      </w:r>
    </w:p>
    <w:p w:rsidR="000B3890" w:rsidRPr="004B1CCD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1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повторение</w:t>
      </w:r>
      <w:r w:rsidR="004B1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10ч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работы. 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кроликами. Заготовка зеленой травы для кроликов. Кормление кроликов. Уход за посадками картофеля и го</w:t>
      </w: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роха.</w:t>
      </w:r>
    </w:p>
    <w:p w:rsidR="000B3890" w:rsidRPr="007C138C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Самостоятельная работа</w:t>
      </w:r>
    </w:p>
    <w:p w:rsidR="000B3890" w:rsidRDefault="000B3890" w:rsidP="000B38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Разметка лунок для посадки картофеля.</w:t>
      </w:r>
    </w:p>
    <w:p w:rsidR="00985B92" w:rsidRDefault="00985B92" w:rsidP="009E13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1398" w:rsidRDefault="009E1398" w:rsidP="009E13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Вводное занятие</w:t>
      </w:r>
      <w:r w:rsidR="00985B92" w:rsidRPr="00956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4ч</w:t>
      </w:r>
    </w:p>
    <w:p w:rsidR="00595A7D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результатов обучения за 5 класс. Задачи обучения в пред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стоящем учебном году. Охрана труда.</w:t>
      </w:r>
      <w:r w:rsidR="00595A7D" w:rsidRPr="00956E35">
        <w:rPr>
          <w:rFonts w:ascii="Times New Roman" w:hAnsi="Times New Roman" w:cs="Times New Roman"/>
          <w:sz w:val="24"/>
          <w:szCs w:val="24"/>
        </w:rPr>
        <w:t xml:space="preserve"> </w:t>
      </w:r>
      <w:r w:rsidR="00595A7D"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Вводное занятие Техника Безопасности</w:t>
      </w:r>
    </w:p>
    <w:p w:rsidR="00595A7D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 сельхоз труда в жизни человека</w:t>
      </w:r>
    </w:p>
    <w:p w:rsidR="00595A7D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Технология участия в сборе урожая овощей и картофеля</w:t>
      </w:r>
    </w:p>
    <w:p w:rsidR="009E1398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сельхоз продукции</w:t>
      </w:r>
      <w:r w:rsidR="009E1398"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Спецодежда.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Уборка картофеля</w:t>
      </w:r>
      <w:r w:rsidR="00985B92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5A7D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985B92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Картофель.</w:t>
      </w:r>
    </w:p>
    <w:p w:rsidR="00595A7D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Теоретические сведения</w:t>
      </w:r>
      <w:r w:rsidR="009E1398"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56E35">
        <w:rPr>
          <w:rFonts w:ascii="Times New Roman" w:hAnsi="Times New Roman" w:cs="Times New Roman"/>
          <w:sz w:val="24"/>
          <w:szCs w:val="24"/>
        </w:rPr>
        <w:t xml:space="preserve">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Овощи Уборка картофеля.</w:t>
      </w:r>
    </w:p>
    <w:p w:rsidR="00595A7D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способы уборки картофеля</w:t>
      </w:r>
    </w:p>
    <w:p w:rsidR="00595A7D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Хранение  картофеля.</w:t>
      </w:r>
    </w:p>
    <w:p w:rsidR="009E1398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Хранилище для картофеля.</w:t>
      </w:r>
    </w:p>
    <w:p w:rsidR="00985B92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работы.</w:t>
      </w:r>
      <w:r w:rsidR="00595A7D"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5A7D"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Пр.р. Уборка картофеля и закладка  клубней на хранение</w:t>
      </w:r>
    </w:p>
    <w:p w:rsidR="00595A7D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A7D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Почва и её обработка. 9ч  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Почва.</w:t>
      </w:r>
    </w:p>
    <w:p w:rsidR="00595A7D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Теоретические сведения.</w:t>
      </w:r>
    </w:p>
    <w:p w:rsidR="00595A7D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Почва и ее обработка Понятие о почве  Состав почвы  Вода и воздух в почве Песчаная и глинистая почва. Обработка почвы. Виды обработки почвы Обработка почвы вручную Требования к качеству перекапывания.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Работа лопатой.</w:t>
      </w:r>
      <w:r w:rsidR="00595A7D"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Иметь общее представление о почве и па</w:t>
      </w:r>
      <w:r w:rsidR="00595A7D"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хотном слое</w:t>
      </w:r>
    </w:p>
    <w:p w:rsidR="00595A7D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</w:p>
    <w:p w:rsidR="00595A7D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.р. Сравнение способности песчаной и глинистой почвы пропускать </w:t>
      </w:r>
    </w:p>
    <w:p w:rsidR="00595A7D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56E35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Чеснок 6 ч   </w:t>
      </w:r>
    </w:p>
    <w:p w:rsidR="00595A7D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Чеснок.</w:t>
      </w:r>
    </w:p>
    <w:p w:rsidR="00595A7D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обработке почвы под чеснок.</w:t>
      </w:r>
    </w:p>
    <w:p w:rsidR="00595A7D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Чеснок Строение и особенности растения чеснока Значение чеснока Подготовка почвы под посадку чеснока  Подготовка почвы и посадка чеснока </w:t>
      </w:r>
    </w:p>
    <w:p w:rsidR="00595A7D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</w:p>
    <w:p w:rsidR="00595A7D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Пр.р.  Подготовка почвы по осеннюю посадку чеснока.</w:t>
      </w:r>
    </w:p>
    <w:p w:rsidR="00595A7D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Пр. р. Посадка чеснока</w:t>
      </w:r>
    </w:p>
    <w:p w:rsidR="00595A7D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Умение. </w:t>
      </w:r>
      <w:r w:rsidR="009E1398"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Разметка участка или гряд под чеснок. Вскапывание участка. Рыхление и выравнивание участка граблями.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Подготовка почвы по осеннюю посадку чеснока.</w:t>
      </w:r>
    </w:p>
    <w:p w:rsidR="00595A7D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Посадка чеснока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Осенний уход за ягодными кустарниками</w:t>
      </w:r>
      <w:r w:rsidR="00985B92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05F01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5B92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Ягодный кустарник.</w:t>
      </w:r>
    </w:p>
    <w:p w:rsidR="00595A7D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</w:p>
    <w:p w:rsidR="00595A7D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Осенний уход за ягодными кустарниками  Ягодные кустарники.  Смородина Уход за ягодными кустарниками</w:t>
      </w:r>
    </w:p>
    <w:p w:rsidR="00595A7D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работы.</w:t>
      </w:r>
    </w:p>
    <w:p w:rsidR="00595A7D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5A7D"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Пр.р. Уход за ягодными кустарниками в осеннее время</w:t>
      </w:r>
      <w:r w:rsidR="00595A7D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E1398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Умение. </w:t>
      </w:r>
      <w:r w:rsidR="009E1398"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Вскапывание почвы вокруг ягодных ку</w:t>
      </w:r>
      <w:r w:rsidR="009E1398"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старников лопатой.</w:t>
      </w:r>
    </w:p>
    <w:p w:rsidR="00595A7D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A7D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Домашняя птица.  1</w:t>
      </w:r>
      <w:r w:rsidR="00956E35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   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Домашняя птица.</w:t>
      </w: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95A7D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Наглядное пособие.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Изображения домашних птиц разных по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род.</w:t>
      </w:r>
    </w:p>
    <w:p w:rsidR="00595A7D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 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Значение и особенности домашней птицы  Куры  Внешний вид кур Породы кур Гуси,  утки Особенности гусей и уток Индейки  Внешний вид  индеек Особенности индеек Содержание домашней птицы Вольное содержание птицы Выгульное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содержание домашней птицы Содержание птицы в птицеводческих хозяйствах Птицеводческих хозяйствах Напольное содержание домашней птицы. Клеточное содержание кур Кормление кур Содержание домашней птицы в домашних условиях Оборудование птичника. Ручной инвентарь для уборки птичника.</w:t>
      </w:r>
    </w:p>
    <w:p w:rsidR="00595A7D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работы.</w:t>
      </w:r>
    </w:p>
    <w:p w:rsidR="00595A7D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Пр.р. Уборка помещения птичника.</w:t>
      </w:r>
      <w:r w:rsidR="008E44E3"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Пр.р. Уборка выгульного двора</w:t>
      </w:r>
    </w:p>
    <w:p w:rsidR="00595A7D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</w:t>
      </w:r>
      <w:proofErr w:type="gramStart"/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ыпускать птицу. Убирать помет. Убирать ручной инвентарь после работы. Подметать выгульный двор.</w:t>
      </w:r>
    </w:p>
    <w:p w:rsidR="00105F01" w:rsidRPr="00956E35" w:rsidRDefault="00105F01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Практическое повторение </w:t>
      </w:r>
      <w:r w:rsidR="00956E35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4ч</w:t>
      </w:r>
    </w:p>
    <w:p w:rsidR="00105F01" w:rsidRPr="00956E35" w:rsidRDefault="00105F01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Подготовка почвы под посадку чеснока  Подготовка почвы и посадка чеснока </w:t>
      </w:r>
    </w:p>
    <w:p w:rsidR="00105F01" w:rsidRPr="00956E35" w:rsidRDefault="00105F01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8E44E3"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роки и способы уборки картофеля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Хранение  картофеля.</w:t>
      </w:r>
      <w:r w:rsidR="008E44E3"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Хранилище для картофеля</w:t>
      </w:r>
    </w:p>
    <w:p w:rsidR="00595A7D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5A7D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Органические удобрения </w:t>
      </w:r>
      <w:r w:rsidR="00105F01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</w:t>
      </w:r>
    </w:p>
    <w:p w:rsidR="00105F01" w:rsidRPr="00956E35" w:rsidRDefault="00105F01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Органическое удобрение.</w:t>
      </w:r>
    </w:p>
    <w:p w:rsidR="00595A7D" w:rsidRPr="00956E35" w:rsidRDefault="00105F01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представление об удобрениях. Виды органических удобрений. Виды навоза. Значение органичес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ких удобрений для удобрения почвы. Получения высоких урожаев растений. Навоз</w:t>
      </w:r>
      <w:r w:rsidR="008E44E3"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5A7D"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Торф. Птичий помет. Компост. Заготовка органических удобрений. Хранение органических удобрений.</w:t>
      </w:r>
    </w:p>
    <w:p w:rsidR="00595A7D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Наглядное пособие.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Разные органические удобрения.</w:t>
      </w:r>
    </w:p>
    <w:p w:rsidR="00595A7D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Распознавание вида органического удобрения.</w:t>
      </w:r>
    </w:p>
    <w:p w:rsidR="00595A7D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видов навоза</w:t>
      </w:r>
    </w:p>
    <w:p w:rsidR="00595A7D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работы.</w:t>
      </w:r>
    </w:p>
    <w:p w:rsidR="00595A7D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Пр.р. Заготовка навоза.</w:t>
      </w:r>
      <w:r w:rsidRPr="00956E3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proofErr w:type="gramStart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spellEnd"/>
      <w:proofErr w:type="gramEnd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Заготовка птичьего помета.</w:t>
      </w:r>
      <w:r w:rsidRPr="00956E3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</w:t>
      </w:r>
      <w:proofErr w:type="gramStart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spellEnd"/>
      <w:proofErr w:type="gramEnd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Компостирование птичьего помета смешанного с подстилкой.</w:t>
      </w:r>
    </w:p>
    <w:p w:rsidR="00595A7D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Наглядное пособие.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Разные органические удобрения.</w:t>
      </w:r>
    </w:p>
    <w:p w:rsidR="00595A7D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Распознавание вида органического удобрения.</w:t>
      </w:r>
    </w:p>
    <w:p w:rsidR="00595A7D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видов навоза.</w:t>
      </w:r>
    </w:p>
    <w:p w:rsidR="00595A7D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Уборка крольчатника и птичника. Заготовка на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воза и компоста.</w:t>
      </w:r>
    </w:p>
    <w:p w:rsidR="00595A7D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Практическое повторение </w:t>
      </w:r>
    </w:p>
    <w:p w:rsidR="00595A7D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</w:t>
      </w:r>
    </w:p>
    <w:p w:rsidR="00595A7D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Закладка компоста.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B92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Вводное занятие </w:t>
      </w:r>
      <w:r w:rsidR="00985B92" w:rsidRPr="00956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Овцы и козы</w:t>
      </w:r>
      <w:r w:rsidR="00985B92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595A7D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157337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985B92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Домашние животные.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Теоретические сведения.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5A7D"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 и особенности овец и коз. Овцы. К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озы</w:t>
      </w:r>
      <w:r w:rsidR="00595A7D"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Внешний вид овец.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Местные породы овец и коз. Козы, разводимые для получе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ния молока</w:t>
      </w:r>
      <w:r w:rsidR="00595A7D"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озы,</w:t>
      </w:r>
      <w:proofErr w:type="gramStart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95A7D"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="00595A7D"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разводимые для получения пуха. </w:t>
      </w:r>
      <w:r w:rsidR="00595A7D"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Особенности коз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95A7D"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Породы коз. Содержание овец и коз. </w:t>
      </w:r>
      <w:r w:rsidR="00157337"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Скотный двор в крестьянском хозяйстве  Обязательное наличие выгульного двора Содержание овец и коз на соломенных подстилках </w:t>
      </w:r>
      <w:r w:rsidR="00595A7D"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помещения для коз и овец. Уход за овцами и козами в зимнее время. Содержание молочных коз. 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Наглядное пособие.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Изображения овец и коз различных пород.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Наблюдение.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Поведение овец и коз.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Распознавание разно продуктивных коз.</w:t>
      </w:r>
      <w:r w:rsidR="00595A7D"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Развешивание пучков веток с сухими листьями на выгульном дворе для коз.</w:t>
      </w:r>
    </w:p>
    <w:p w:rsidR="00595A7D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Определение продуктивных коз.</w:t>
      </w:r>
      <w:r w:rsidR="00595A7D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5A7D"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Уход за овцой и козой.</w:t>
      </w:r>
    </w:p>
    <w:p w:rsidR="00595A7D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работы.</w:t>
      </w:r>
    </w:p>
    <w:p w:rsidR="00595A7D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Пр.р. Очистка кормушек от остатков корма.</w:t>
      </w:r>
      <w:r w:rsidR="00157337" w:rsidRPr="00956E35">
        <w:rPr>
          <w:rFonts w:ascii="Times New Roman" w:hAnsi="Times New Roman" w:cs="Times New Roman"/>
          <w:sz w:val="24"/>
          <w:szCs w:val="24"/>
        </w:rPr>
        <w:t xml:space="preserve"> </w:t>
      </w:r>
      <w:r w:rsidR="00157337"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Удаление соломистого навоза со скотного двора.</w:t>
      </w:r>
    </w:p>
    <w:p w:rsidR="00595A7D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Корм для овец и коз</w:t>
      </w:r>
      <w:r w:rsidR="00985B92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7337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985B92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="00595A7D"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Корма</w:t>
      </w:r>
      <w:r w:rsidR="00595A7D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95A7D"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овец и коз.</w:t>
      </w:r>
      <w:r w:rsidR="00595A7D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Сено из степных трав и разнотравья как наиболее предпочтительный корм для овец и коз. Зерновые кор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ма для овец и коз. Сочные корма для овец и коз (тыква, кабачки, свекла, морковь). Нормы кормления взрослых овец,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и коз, и ягнят, и козлят.</w:t>
      </w:r>
      <w:r w:rsidR="00157337" w:rsidRPr="00956E35">
        <w:rPr>
          <w:rFonts w:ascii="Times New Roman" w:hAnsi="Times New Roman" w:cs="Times New Roman"/>
          <w:sz w:val="24"/>
          <w:szCs w:val="24"/>
        </w:rPr>
        <w:t xml:space="preserve"> </w:t>
      </w:r>
      <w:r w:rsidR="00157337"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Развешивание пучков веток с сухими листьями на выгульном дворе для коз</w:t>
      </w:r>
    </w:p>
    <w:p w:rsidR="00595A7D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Наглядное пособие.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Образцы степного сена и сена с заболочен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ного луга.</w:t>
      </w:r>
    </w:p>
    <w:p w:rsidR="00595A7D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Умение.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Раскладывать корма</w:t>
      </w:r>
    </w:p>
    <w:p w:rsidR="00595A7D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Подготавливать кормовую смесь.</w:t>
      </w:r>
    </w:p>
    <w:p w:rsidR="009E1398" w:rsidRPr="00956E35" w:rsidRDefault="00595A7D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Практические работы.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Кормление овец и коз. Раздача грубого корма. Раздача </w:t>
      </w:r>
      <w:r w:rsidR="00157337"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сочного корма.</w:t>
      </w:r>
    </w:p>
    <w:p w:rsidR="00157337" w:rsidRPr="00956E35" w:rsidRDefault="00157337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Уход за овцами и козами  </w:t>
      </w:r>
      <w:r w:rsidR="008E44E3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</w:t>
      </w:r>
    </w:p>
    <w:p w:rsidR="00157337" w:rsidRPr="00956E35" w:rsidRDefault="00157337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Наглядное пособие.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Изображения овец и коз различных пород.</w:t>
      </w:r>
    </w:p>
    <w:p w:rsidR="00157337" w:rsidRPr="00956E35" w:rsidRDefault="00157337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Стрижка овец. Сроки стрижки овец. Способы стрижки овец. Обработка шерсти. Чёска коз. Сроки чёски коз. Способы чёски коз. Обработка пуха. </w:t>
      </w:r>
    </w:p>
    <w:p w:rsidR="00157337" w:rsidRPr="00956E35" w:rsidRDefault="00157337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Умение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Различать овечью шерсть,  от козьего пуха</w:t>
      </w:r>
    </w:p>
    <w:p w:rsidR="00157337" w:rsidRPr="00956E35" w:rsidRDefault="00157337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Раскладывание пуха в мешочки.</w:t>
      </w:r>
    </w:p>
    <w:p w:rsidR="00157337" w:rsidRPr="00956E35" w:rsidRDefault="00157337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71054" w:rsidRPr="00956E35" w:rsidRDefault="00571054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полевые культуры  8ч</w:t>
      </w:r>
    </w:p>
    <w:p w:rsidR="00571054" w:rsidRPr="00956E35" w:rsidRDefault="00571054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Пшеница, подсолнечник, сахарная свекла.</w:t>
      </w:r>
    </w:p>
    <w:p w:rsidR="00571054" w:rsidRPr="00956E35" w:rsidRDefault="00571054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Культуры, относящиеся к </w:t>
      </w:r>
      <w:proofErr w:type="gramStart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полевым</w:t>
      </w:r>
      <w:proofErr w:type="gramEnd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(пшеница и другие зерновые, подсолнечник, сахарная свекла). Подробное ознакомление с основ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ными полевыми культурами, распространенными в местных усло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виях: строение растений, особенности продуктивных частей, использование. Про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дукция из полевых культур, ее значение. Полевые культуры, выра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щиваемые в местных </w:t>
      </w:r>
      <w:proofErr w:type="spellStart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условиях</w:t>
      </w:r>
      <w:proofErr w:type="gramStart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ормовые</w:t>
      </w:r>
      <w:proofErr w:type="spellEnd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культуры и кормовые травы, выращива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емые в местных условиях.</w:t>
      </w:r>
    </w:p>
    <w:p w:rsidR="00571054" w:rsidRPr="00956E35" w:rsidRDefault="00571054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Наглядное пособие.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Зерна разных зерновых культур (кукуру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зы, пшеницы, овса, гречихи и др.), а также кормовых корнеплодов и кормовых бахчевых культур.</w:t>
      </w:r>
    </w:p>
    <w:p w:rsidR="00571054" w:rsidRPr="00956E35" w:rsidRDefault="00571054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Умение. Распознавание вида полевой культуры.</w:t>
      </w:r>
    </w:p>
    <w:p w:rsidR="00571054" w:rsidRPr="00956E35" w:rsidRDefault="00571054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Определение полевых культур по продуктивным частям и внешнему виду 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Овощные культуры</w:t>
      </w:r>
      <w:r w:rsidR="00985B92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6ч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Овощи.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представление об овощах и овощных культурах. Группы и характеристика овощных культур (корнеплоды, капустные и луковичные овощные культуры, плодо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вые и зеленные овощные культуры). Необходимость потребления разнообразных овощей.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Наглядное пособие.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Изображение овощей и растений в полном развитии.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Распознавание овощей.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Классификация овощных культур.</w:t>
      </w:r>
    </w:p>
    <w:p w:rsidR="00956E35" w:rsidRPr="00956E35" w:rsidRDefault="00956E35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E1398" w:rsidRPr="00956E35" w:rsidRDefault="00956E35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hAnsi="Times New Roman" w:cs="Times New Roman"/>
          <w:b/>
          <w:color w:val="000000"/>
          <w:sz w:val="24"/>
          <w:szCs w:val="24"/>
        </w:rPr>
        <w:t>Столовые корнеплоды, бобовые, кормовые  16ч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Овощи.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Морковь и свекла — столовые корне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плоды. Морковь и свекла — двулетние растения. Строение растений моркови и свеклы первого и второго года жизни. Строение их кор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неплодов. Стандартные размеры корнеплодов моркови и свеклы.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Умение. Распознавание стандартного столового корнеплода.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стандартных столовых корнеплодов.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повторение</w:t>
      </w:r>
      <w:r w:rsidR="00956E35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работ.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выбору. Уборка птичника или уход за плодовы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ми деревьями.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Разбор смеси семян полевых и овощных культур.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Выращивание семян лука и столовых корнеплодов</w:t>
      </w:r>
      <w:r w:rsidR="0026521F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A567CE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38</w:t>
      </w:r>
      <w:r w:rsidR="0026521F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Овощи.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 луковиц и корнеплодов мор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кови и свеклы для высадки на семенном участке. Выбор места для семенного участка. </w:t>
      </w:r>
      <w:proofErr w:type="spellStart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Подращивание</w:t>
      </w:r>
      <w:proofErr w:type="spellEnd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корнеплодов моркови и свеклы в теплице или в комнатных условиях (при необходимости). Подго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товка почвы. Уход за высадками корнеплодов и лука.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Выращивание столовых корнеплодов</w:t>
      </w:r>
      <w:r w:rsidR="0026521F"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почвы под столовые кор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неплоды. Сроки и способы посева. Уход за растениями (прополка, прореживание, рыхление междурядий).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Умение. Разметка участка согласно способу посева. Выращива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ние моркови и свеклы.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Подготовка почвы с помощью ручных орудий труда. Разметка борозд. Углубление борозд по размеченным линиям. Раскладка семян моркови и свеклы в посевные рядки. За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делка семян. Прополка в рядках после всходов. Рыхление междуря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дий. Прореживание растений.</w:t>
      </w:r>
      <w:r w:rsidR="00A567CE"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Выращивание репчатого лука и лука-севка Особенности роста и развития расте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ний лука. Виды лука. Условия хранения лука-севка для получения качественного урожая. Лук однолетний. Получение репчатого лука с помощью рассады. Подготовка лука-севка к посадке. Способы по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садки лука-севка. Способы посева лука-чернушки. Уход за посад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кой и посевом лука.</w:t>
      </w:r>
    </w:p>
    <w:p w:rsidR="00A567CE" w:rsidRPr="00956E35" w:rsidRDefault="00A567CE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Отбор корнеплодов моркови и свеклы для посадки. Подготовка горшков больших размеров, насыпка в них почвы, смешанной с перегноем. Посадка в горшки корнеплодов и установка их на светлое и теплое место. Вскапывание почвы на се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менном участке, удобрение перегноем. Выкопка лунок, внесение в них перегноя. Высадка в лунки подращенных корнеплодов, когда наступит устойчивая теплая погода. Посадка лука на семена. Полив растений и рыхление почвы. Подготовка почвы и разметка гряд для посадки и посева лука. Замачивание лука-севка. Посадка лука-сев ка в гряды по разметке. Посев лука-чернушки. Прополка в рядках и междурядьях. Полив (по необходимости).</w:t>
      </w:r>
    </w:p>
    <w:p w:rsidR="00956E35" w:rsidRPr="00956E35" w:rsidRDefault="00956E35" w:rsidP="00956E3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956E35">
        <w:rPr>
          <w:rFonts w:ascii="Times New Roman" w:hAnsi="Times New Roman"/>
          <w:b/>
          <w:sz w:val="24"/>
          <w:szCs w:val="24"/>
        </w:rPr>
        <w:t>Практические работы 12ч</w:t>
      </w:r>
    </w:p>
    <w:p w:rsidR="00956E35" w:rsidRPr="00956E35" w:rsidRDefault="00956E35" w:rsidP="00956E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6E35">
        <w:rPr>
          <w:rFonts w:ascii="Times New Roman" w:hAnsi="Times New Roman"/>
          <w:sz w:val="24"/>
          <w:szCs w:val="24"/>
        </w:rPr>
        <w:t>Практическая работа Выращивание лука севка</w:t>
      </w:r>
    </w:p>
    <w:p w:rsidR="00956E35" w:rsidRPr="00956E35" w:rsidRDefault="00956E35" w:rsidP="00956E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6E35">
        <w:rPr>
          <w:rFonts w:ascii="Times New Roman" w:hAnsi="Times New Roman"/>
          <w:sz w:val="24"/>
          <w:szCs w:val="24"/>
        </w:rPr>
        <w:t>Практическая работа Выращивание лука севка</w:t>
      </w:r>
    </w:p>
    <w:p w:rsidR="00956E35" w:rsidRPr="00956E35" w:rsidRDefault="00956E35" w:rsidP="00956E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6E35">
        <w:rPr>
          <w:rFonts w:ascii="Times New Roman" w:hAnsi="Times New Roman"/>
          <w:sz w:val="24"/>
          <w:szCs w:val="24"/>
        </w:rPr>
        <w:t>Практическая работа Уборка и закладка на хранение  лука севка</w:t>
      </w:r>
    </w:p>
    <w:p w:rsidR="00956E35" w:rsidRPr="00956E35" w:rsidRDefault="00956E35" w:rsidP="00956E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6E35">
        <w:rPr>
          <w:rFonts w:ascii="Times New Roman" w:hAnsi="Times New Roman"/>
          <w:sz w:val="24"/>
          <w:szCs w:val="24"/>
        </w:rPr>
        <w:t>Практическая работа</w:t>
      </w:r>
    </w:p>
    <w:p w:rsidR="00956E35" w:rsidRPr="00956E35" w:rsidRDefault="00956E35" w:rsidP="00956E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6E35">
        <w:rPr>
          <w:rFonts w:ascii="Times New Roman" w:hAnsi="Times New Roman"/>
          <w:sz w:val="24"/>
          <w:szCs w:val="24"/>
        </w:rPr>
        <w:t>Уборка и закладка на хранение лука севка</w:t>
      </w:r>
    </w:p>
    <w:p w:rsidR="00956E35" w:rsidRPr="00956E35" w:rsidRDefault="00956E35" w:rsidP="00956E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6E35">
        <w:rPr>
          <w:rFonts w:ascii="Times New Roman" w:hAnsi="Times New Roman"/>
          <w:sz w:val="24"/>
          <w:szCs w:val="24"/>
        </w:rPr>
        <w:t>Практическая работа Выращивание лука репки</w:t>
      </w:r>
    </w:p>
    <w:p w:rsidR="00956E35" w:rsidRPr="00956E35" w:rsidRDefault="00956E35" w:rsidP="00956E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6E35">
        <w:rPr>
          <w:rFonts w:ascii="Times New Roman" w:hAnsi="Times New Roman"/>
          <w:sz w:val="24"/>
          <w:szCs w:val="24"/>
        </w:rPr>
        <w:t>Практическая работа Выращивание лука репки</w:t>
      </w:r>
    </w:p>
    <w:p w:rsidR="00956E35" w:rsidRPr="00956E35" w:rsidRDefault="00956E35" w:rsidP="00956E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6E35">
        <w:rPr>
          <w:rFonts w:ascii="Times New Roman" w:hAnsi="Times New Roman"/>
          <w:sz w:val="24"/>
          <w:szCs w:val="24"/>
        </w:rPr>
        <w:t>Практическая работа Выращивание семян  лука репчатого</w:t>
      </w:r>
    </w:p>
    <w:p w:rsidR="00956E35" w:rsidRPr="00956E35" w:rsidRDefault="00956E35" w:rsidP="00956E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6E35">
        <w:rPr>
          <w:rFonts w:ascii="Times New Roman" w:hAnsi="Times New Roman"/>
          <w:sz w:val="24"/>
          <w:szCs w:val="24"/>
        </w:rPr>
        <w:t>Практическая работа Выращивание семян лука репчатого</w:t>
      </w:r>
    </w:p>
    <w:p w:rsidR="00956E35" w:rsidRPr="00956E35" w:rsidRDefault="00956E35" w:rsidP="00956E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6E35">
        <w:rPr>
          <w:rFonts w:ascii="Times New Roman" w:hAnsi="Times New Roman"/>
          <w:sz w:val="24"/>
          <w:szCs w:val="24"/>
        </w:rPr>
        <w:t>Практическая работа Высадка маточных луковиц</w:t>
      </w:r>
    </w:p>
    <w:p w:rsidR="00956E35" w:rsidRPr="00956E35" w:rsidRDefault="00956E35" w:rsidP="00956E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6E35">
        <w:rPr>
          <w:rFonts w:ascii="Times New Roman" w:hAnsi="Times New Roman"/>
          <w:sz w:val="24"/>
          <w:szCs w:val="24"/>
        </w:rPr>
        <w:t>Практическая работа Высадка маточных луковиц</w:t>
      </w:r>
    </w:p>
    <w:p w:rsidR="00956E35" w:rsidRPr="00956E35" w:rsidRDefault="00956E35" w:rsidP="00956E3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56E35">
        <w:rPr>
          <w:rFonts w:ascii="Times New Roman" w:hAnsi="Times New Roman"/>
          <w:sz w:val="24"/>
          <w:szCs w:val="24"/>
        </w:rPr>
        <w:t>Практическая работа Уход за семенниками лука репчатого</w:t>
      </w:r>
    </w:p>
    <w:p w:rsidR="00A567CE" w:rsidRPr="00956E35" w:rsidRDefault="00956E35" w:rsidP="00956E35">
      <w:pPr>
        <w:pStyle w:val="a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56E35">
        <w:rPr>
          <w:rFonts w:ascii="Times New Roman" w:hAnsi="Times New Roman"/>
          <w:sz w:val="24"/>
          <w:szCs w:val="24"/>
        </w:rPr>
        <w:t>Практическая работа Уход за семенниками лука репчатого</w:t>
      </w:r>
    </w:p>
    <w:p w:rsidR="00A567CE" w:rsidRPr="00956E35" w:rsidRDefault="00A567CE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5"/>
        <w:tblW w:w="14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36"/>
      </w:tblGrid>
      <w:tr w:rsidR="00987923" w:rsidRPr="00956E35" w:rsidTr="00987923">
        <w:tc>
          <w:tcPr>
            <w:tcW w:w="14636" w:type="dxa"/>
            <w:vAlign w:val="bottom"/>
          </w:tcPr>
          <w:p w:rsidR="00987923" w:rsidRPr="00956E35" w:rsidRDefault="00987923" w:rsidP="00956E3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6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Цветочные растения</w:t>
            </w:r>
            <w:r w:rsidR="00956E35" w:rsidRPr="00956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16ч</w:t>
            </w:r>
          </w:p>
          <w:p w:rsidR="00987923" w:rsidRPr="00956E35" w:rsidRDefault="00987923" w:rsidP="00956E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работы.</w:t>
            </w:r>
            <w:r w:rsidRPr="00956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Цветочные растения</w:t>
            </w:r>
          </w:p>
          <w:p w:rsidR="00987923" w:rsidRPr="00956E35" w:rsidRDefault="00987923" w:rsidP="00956E3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сведения.</w:t>
            </w:r>
          </w:p>
        </w:tc>
      </w:tr>
      <w:tr w:rsidR="00987923" w:rsidRPr="00956E35" w:rsidTr="00987923">
        <w:tc>
          <w:tcPr>
            <w:tcW w:w="14636" w:type="dxa"/>
          </w:tcPr>
          <w:p w:rsidR="00987923" w:rsidRPr="00956E35" w:rsidRDefault="00987923" w:rsidP="00956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Цветочные растения Многолетние  цветочные растения Зимующие многолетники Флокс </w:t>
            </w:r>
          </w:p>
          <w:p w:rsidR="00987923" w:rsidRPr="00956E35" w:rsidRDefault="00987923" w:rsidP="00956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Ирис  </w:t>
            </w:r>
            <w:proofErr w:type="spellStart"/>
            <w:r w:rsidRPr="00956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Мускарки</w:t>
            </w:r>
            <w:proofErr w:type="spellEnd"/>
            <w:r w:rsidRPr="00956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Выращивание зимующих многолетников. Размножение флокса</w:t>
            </w:r>
          </w:p>
          <w:p w:rsidR="00987923" w:rsidRPr="00956E35" w:rsidRDefault="00987923" w:rsidP="00956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делением куста Размножение </w:t>
            </w:r>
            <w:proofErr w:type="spellStart"/>
            <w:r w:rsidRPr="00956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мускарки</w:t>
            </w:r>
            <w:proofErr w:type="spellEnd"/>
            <w:r w:rsidRPr="00956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делением корневища</w:t>
            </w:r>
          </w:p>
        </w:tc>
      </w:tr>
      <w:tr w:rsidR="00987923" w:rsidRPr="00956E35" w:rsidTr="00987923">
        <w:tc>
          <w:tcPr>
            <w:tcW w:w="14636" w:type="dxa"/>
          </w:tcPr>
          <w:p w:rsidR="00987923" w:rsidRPr="00956E35" w:rsidRDefault="00987923" w:rsidP="00956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Практическая работа</w:t>
            </w:r>
            <w:r w:rsidRPr="00956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Весенний уход за зимующими многолетниками.</w:t>
            </w:r>
          </w:p>
          <w:p w:rsidR="00987923" w:rsidRPr="00956E35" w:rsidRDefault="00987923" w:rsidP="00956E3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56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Пересадка флоксов Пересадка ирисов Пересадка  </w:t>
            </w:r>
            <w:proofErr w:type="spellStart"/>
            <w:r w:rsidRPr="00956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мускарки</w:t>
            </w:r>
            <w:proofErr w:type="spellEnd"/>
          </w:p>
        </w:tc>
      </w:tr>
    </w:tbl>
    <w:p w:rsidR="00987923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Распознавание вида </w:t>
      </w:r>
      <w:r w:rsidR="00987923"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цветочных растений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Выращивание </w:t>
      </w:r>
      <w:r w:rsidR="00987923"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зимующих многолетников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87923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E1398" w:rsidRPr="00956E35" w:rsidRDefault="00987923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работы.</w:t>
      </w:r>
      <w:r w:rsidRPr="00956E35">
        <w:rPr>
          <w:rFonts w:ascii="Times New Roman" w:hAnsi="Times New Roman" w:cs="Times New Roman"/>
          <w:color w:val="000000"/>
          <w:sz w:val="24"/>
          <w:szCs w:val="24"/>
        </w:rPr>
        <w:t xml:space="preserve"> Пересадка флоксов Пересадка ирисов Пересадка  </w:t>
      </w:r>
      <w:proofErr w:type="spellStart"/>
      <w:r w:rsidRPr="00956E35">
        <w:rPr>
          <w:rFonts w:ascii="Times New Roman" w:hAnsi="Times New Roman" w:cs="Times New Roman"/>
          <w:color w:val="000000"/>
          <w:sz w:val="24"/>
          <w:szCs w:val="24"/>
        </w:rPr>
        <w:t>мускарки</w:t>
      </w:r>
      <w:proofErr w:type="spellEnd"/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повторение</w:t>
      </w:r>
      <w:r w:rsidR="0026521F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Посадка картофеля. Посев гороха. Вскапывание почвы вокруг ягодных кустарников.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Разметка рядков под посев столовой моркови и свеклы, посев семян.</w:t>
      </w:r>
    </w:p>
    <w:p w:rsidR="00A567CE" w:rsidRPr="00956E35" w:rsidRDefault="00A567CE" w:rsidP="00956E3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Цветочные растения </w:t>
      </w:r>
      <w:r w:rsidR="00987923" w:rsidRPr="00956E35">
        <w:rPr>
          <w:rFonts w:ascii="Times New Roman" w:hAnsi="Times New Roman" w:cs="Times New Roman"/>
          <w:color w:val="000000"/>
          <w:sz w:val="24"/>
          <w:szCs w:val="24"/>
        </w:rPr>
        <w:t xml:space="preserve">Весенний уход за зимующими многолетниками. Пересадка флоксов Пересадка ирисов Пересадка  </w:t>
      </w:r>
      <w:proofErr w:type="spellStart"/>
      <w:r w:rsidR="00987923" w:rsidRPr="00956E35">
        <w:rPr>
          <w:rFonts w:ascii="Times New Roman" w:hAnsi="Times New Roman" w:cs="Times New Roman"/>
          <w:color w:val="000000"/>
          <w:sz w:val="24"/>
          <w:szCs w:val="24"/>
        </w:rPr>
        <w:t>мускарки</w:t>
      </w:r>
      <w:proofErr w:type="spellEnd"/>
    </w:p>
    <w:tbl>
      <w:tblPr>
        <w:tblStyle w:val="a5"/>
        <w:tblW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</w:tblGrid>
      <w:tr w:rsidR="00956E35" w:rsidRPr="00956E35" w:rsidTr="001D0FC1">
        <w:trPr>
          <w:trHeight w:val="3864"/>
        </w:trPr>
        <w:tc>
          <w:tcPr>
            <w:tcW w:w="5778" w:type="dxa"/>
            <w:vAlign w:val="bottom"/>
          </w:tcPr>
          <w:p w:rsidR="00956E35" w:rsidRPr="00956E35" w:rsidRDefault="00956E35" w:rsidP="00956E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Практическое повторение 10ч</w:t>
            </w:r>
          </w:p>
          <w:p w:rsidR="00956E35" w:rsidRPr="00956E35" w:rsidRDefault="00956E35" w:rsidP="00956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Разбор семян полевых и овощных культур</w:t>
            </w:r>
          </w:p>
          <w:p w:rsidR="00956E35" w:rsidRPr="00956E35" w:rsidRDefault="00956E35" w:rsidP="00956E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956E35" w:rsidRPr="00956E35" w:rsidRDefault="00956E35" w:rsidP="00956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Уход за плодовы</w:t>
            </w:r>
            <w:r w:rsidRPr="009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ми деревьями.</w:t>
            </w:r>
          </w:p>
          <w:p w:rsidR="00956E35" w:rsidRPr="00956E35" w:rsidRDefault="00956E35" w:rsidP="00956E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Уход за ягодными кустарниками.</w:t>
            </w:r>
          </w:p>
          <w:p w:rsidR="00956E35" w:rsidRPr="00956E35" w:rsidRDefault="00956E35" w:rsidP="00956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Уборка птичника</w:t>
            </w:r>
          </w:p>
          <w:p w:rsidR="00956E35" w:rsidRPr="00956E35" w:rsidRDefault="00956E35" w:rsidP="00956E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5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956E35" w:rsidRPr="00956E35" w:rsidRDefault="00956E35" w:rsidP="00956E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E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Разметка рядков под посев столовой моркови и свеклы, посев семян.</w:t>
            </w:r>
          </w:p>
          <w:p w:rsidR="00956E35" w:rsidRPr="00956E35" w:rsidRDefault="00956E35" w:rsidP="00956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Цветочные растения</w:t>
            </w:r>
          </w:p>
          <w:p w:rsidR="00956E35" w:rsidRPr="00956E35" w:rsidRDefault="00956E35" w:rsidP="00956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Весенний уход за зимующими многолетниками.</w:t>
            </w:r>
          </w:p>
          <w:p w:rsidR="00956E35" w:rsidRPr="00956E35" w:rsidRDefault="00956E35" w:rsidP="00956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Пересадка флоксов</w:t>
            </w:r>
          </w:p>
          <w:p w:rsidR="00956E35" w:rsidRPr="00956E35" w:rsidRDefault="00956E35" w:rsidP="00956E3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6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Пересадка ирисов</w:t>
            </w:r>
          </w:p>
          <w:p w:rsidR="00956E35" w:rsidRPr="00956E35" w:rsidRDefault="00956E35" w:rsidP="00956E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Пересадка  </w:t>
            </w:r>
            <w:proofErr w:type="spellStart"/>
            <w:r w:rsidRPr="00956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мускарки</w:t>
            </w:r>
            <w:proofErr w:type="spellEnd"/>
          </w:p>
        </w:tc>
      </w:tr>
    </w:tbl>
    <w:p w:rsidR="009E1398" w:rsidRPr="00956E35" w:rsidRDefault="009E1398" w:rsidP="00956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Вводное занятие</w:t>
      </w:r>
      <w:r w:rsidR="0026521F" w:rsidRPr="00956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4ч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результатов обучений за 6 класс. План работы в 7 клас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се. Охрана труда. Спецодежда.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Уборка лука</w:t>
      </w:r>
      <w:r w:rsidR="0026521F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12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Овощи.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Признаки созревания лука. Сроки убор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ки. Способы хранения репчатого лука и лука-севка. Просушка лука перед закладкой на хранение. Признаки полной просушки луковиц.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Выборка лука из рядов, раскладка для просушки. Проверка степени просушки. Отбор лука-толстошея для первоочередного использования.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Уборка стеблей с семенами моркови и свеклы и семенных головок лука</w:t>
      </w:r>
      <w:r w:rsidR="0026521F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12ч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Овощи.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Признаки созревания семенных зонтиков у моркови и соплодий свеклы. Сроки уборки моркови и свек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лы. Дозревание семян.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Срезка стеблей моркови у основания. Срезка стеблей свеклы у основания. Размещение срезанных стеб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лей для просушки и дозревания семян. Срезка семенных головок лука и укладка на просушку.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Уборка столовых корнеплодов и учет урожая</w:t>
      </w:r>
      <w:r w:rsidR="0026521F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14ч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Овощи.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уборки столовых корнеплодов. Правила подкапывания корнеплодов. Способы учета урожая и уро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жайности. Правила обрезки ботвы. Хранение корнеплодов. Сорти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ровка корнеплодов. Признаки нестандартной продукции.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Хранение овощей.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Подкапывание корнеплодов моркови и уборка из рядков. Складывание в кучу ботвой в одну сторону. Уборка корнеплодов свеклы из рядков, складывание свеклы в кучу ботвой в одну сторону. Обрезка ботвы у столовых корнеплодов. Закладка их на хранение. Уборка и скармливание ботвы животным. Учет уро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жая в корзинах и ведрах. Определение массы столовых корнепло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дов в одном ведре и в одной корзине. Подсчет общей массы урожая и расчет урожайности. Сортировка корнеплодов. Отбор нестандар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тной продукции.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Ягодные кустарники и уход за ними</w:t>
      </w:r>
      <w:r w:rsidR="0026521F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20ч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Ягодный кустарник.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Смородина, крыжовник, малина как ягодные кустарники. Другие виды ягодных кустарников, распрос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траненные в местных условиях. Виды смородины (черная, крас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ная, золотистая). Строение ягодного кустарника и особенности плодоношения. Уход за ягодным кустарником. Болезни и вреди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тели смородины, крыжовника и малины. Распознавание этих вре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дителей.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Практические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Обрезка засохших ветвей смородины и </w:t>
      </w:r>
      <w:proofErr w:type="spellStart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отплодоносивших</w:t>
      </w:r>
      <w:proofErr w:type="spellEnd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стеблей малины. Удаление обрезанных стеблей из сада. Внесение органических удобрений под кустарники. Вска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пывание почвы вокруг кустарников.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Практическое повторение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работ.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выбору. Уборка картофеля, осенняя перекопка почвы, заготовка веточного корма или закладка картофеля на хра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нение.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Самостоятельная работа</w:t>
      </w:r>
    </w:p>
    <w:p w:rsidR="009E1398" w:rsidRPr="00BA665B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репчатого лука, пригодного и непригодного к дли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тельному хранению или отбор нестандартных корнеплодов морко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ви и свеклы.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>Заготовка почвы для теплицы и парника</w:t>
      </w:r>
      <w:r w:rsidR="0026521F" w:rsidRPr="00956E35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 xml:space="preserve">  </w:t>
      </w:r>
      <w:r w:rsidR="00A00A8D" w:rsidRPr="00956E35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>6</w:t>
      </w:r>
      <w:r w:rsidR="00BA665B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>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 xml:space="preserve">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>Теплица и парник.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>Состав земляной смеси для парников и теплиц (дерновая или огородная земля, перегной и торф). Соотношения частей земляной смеси, используемой для разных целей. Хра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softHyphen/>
        <w:t>нение составных частей земляной смеси. Время заготовки смеси.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 xml:space="preserve">Умение.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>Составление земляной смеси.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 xml:space="preserve">Практические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>Заготовка дерновой почвы и доставки ее к месту хранения. Укладка дерновой земли под навес. Заготовка перегноя на месте старого навозохранилища и доставка к месту хра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softHyphen/>
        <w:t>нения. Доставка торфа. Размещение нужного количества почвы, перегноя и торфа под стеллажами теплицы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t>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>Подготовка парника к зиме</w:t>
      </w:r>
      <w:r w:rsidR="0026521F" w:rsidRPr="00956E35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 xml:space="preserve"> </w:t>
      </w:r>
      <w:r w:rsidR="00206D95" w:rsidRPr="00956E35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>6</w:t>
      </w:r>
      <w:r w:rsidR="0026521F" w:rsidRPr="00956E35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>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 xml:space="preserve">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>Парник.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>Значение парника для выращивания рассады овощных культур. Почвенный грунт в парнике: состав, даль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softHyphen/>
        <w:t>нейшее использование. Необходимость выемки грунта из парника.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 xml:space="preserve">Умение.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>Работа в парнике.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 xml:space="preserve">Практические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>Выемка парникового грунта лопатами, погрузка на транспортное средство, вывоз и укладка в штабель.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>Свиноферма</w:t>
      </w:r>
      <w:r w:rsidR="0026521F" w:rsidRPr="00956E35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 xml:space="preserve"> </w:t>
      </w:r>
      <w:r w:rsidR="00206D95" w:rsidRPr="00956E35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>6</w:t>
      </w:r>
      <w:r w:rsidR="0026521F" w:rsidRPr="00956E35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>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 xml:space="preserve">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>Свинья.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Свинья как домашнее животное. Раз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ведение свиней в коллективных и фермерских хозяйствах. Требо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вания к свинарнику. Виды свиней: хряки, свиноматки, поросята-со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суны, поросята-отъемыши, откормочные. Особенности внешнего строения свиньи. Содержание свиней в коллективных хозяйствах: (оборудование свинарников станками для индивидуального и груп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пового содержания различных видов свиней, кормушки с механи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ческой подачей корма, поилки, щелевые полы). Содержание свиней в индивидуальном и фермерском хозяйствах. Оборудование школь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ной свиноводческой фермы.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Экскурсия.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Коллективное хозяйство, фермерское или кресть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янское подсобное хозяйство. Свиноферма или свинарник.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Наблюдение.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Поведение свиней.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Распознавание вида свиньи.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вида свиньи.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свиней на школьной свиноферме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Свинья.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свиней, содержащихся на школьной свиноферме. Устройство станка для содержания свиньи. Помещение для приготовления кормов и его оборудование. Летний лагерь для свиней.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Уход за свиньей.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Уборка летнего лагеря для свиней. Очи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стка территории, уборка кормушек под навес. Простейший ремонт ограждения и навеса.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Корма для свиней</w:t>
      </w:r>
      <w:r w:rsidR="0026521F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6ч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Свинья.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корма для свиней (зерновой, сочный, зеленый, отходы технических производств, животного про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исхождения). Витаминные и минеральные подкормки. Основные зерновые корма (кукуруза, ячмень; овес для поросят). Сочные кор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ма (кормовая свекла, морковь, кормовые бахчевые). Зеленый корм (свежая зелень). Отходы технических производств (жом, барда, жмых, отруби и др.). Корма животного происхождения (мясная и мясокостная мука), молоко и продукты его переработки (обрат, сы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воротка, пахта). Комбинированные корма. Пищевые отходы. Пита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тельные вещества в корме.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Наглядное пособие.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Различные виды корма.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Распознавание вида корма для свиньи.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Сравнение кормов по питательности. Классифи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кация кормов.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Кормление откормочных свиней</w:t>
      </w:r>
      <w:r w:rsidR="0026521F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6ч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Свинья.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 и рацион кормления свиньи. Зависимость нормы и рациона кормления от групповой принадлеж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ности и возраста свиньи. Норма и рацион кормления откормочной свиньи. Кратность кормления. Подготовка кормов к скармливанию. Пищевые отходы как основной вид корма для свиней на школьной свиноферме. Правила скармливания пищевых отходов свиньям.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Наблюдение.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Поглощение корма свиньями.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Подсчет количества зерна и сочных кормов для суточ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ного кормления группы откормочных свиней.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Мойка и измельчение свеклы или тык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вы. Закладка зерна и измельченных сочных кормов в бак или чан для варки. Добавка травяной муки или измельченного клеверного сена, а также мела и соли по норме в остывшую, но еще теплую кор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мовую массу. Проверка температуры влажного корма. Раздача ос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тывшей кормовой массы. Закладка новой порции корма для варки. Раздача свежих пищевых отходов в промежутках, когда </w:t>
      </w:r>
      <w:proofErr w:type="gramStart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овоще-зерновая</w:t>
      </w:r>
      <w:proofErr w:type="gramEnd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смесь варится и остывает.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Уборка свинарника</w:t>
      </w:r>
      <w:r w:rsidR="0026521F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8ч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Свинья.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Оптимальная температура и влаж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ность воздуха в свинарнике. Необходимость поддерживания чисто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ты в свинарнике (станках и проходах), а также в помещении для приготовления кормов. Инвентарь для уборки. Правила безопасной работы.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Чистка кормушек, удаление навоза из станков. Удаление навоза из проходов, вывоз его за пределы сви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нарника. Раскладка чистой подстилки в станках. Мойка бака или чана для варки кормовой смеси. Чистка посуды для раздачи корма. Уборка помещения для приготовления кормов.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повторение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работ.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кормов к скармливанию свиньям. Раз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дача кормов. Уборка свинарника.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Подсчет массы зернового и сочного корма для указанного учи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телем числа откормочных свиней согласно принятому в школе ра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циону их кормления. Отмеривание подсчитанного количества кор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мов для закладки на запаривание или варку.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Вводное занятие </w:t>
      </w: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Минеральные удобрения</w:t>
      </w:r>
      <w:r w:rsidR="0026521F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Минеральное удобрение.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удобрения (минеральное и орга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ническое). Виды минерального удобрения. Элементы питания рас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тений, содержащиеся в минеральных удобрениях. Наиболее распро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страненные азотные, фосфорные и калийные удобрения. Комплек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сные минеральные удобрения (аммофос, нитрофоска, </w:t>
      </w:r>
      <w:proofErr w:type="spellStart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аммофоска</w:t>
      </w:r>
      <w:proofErr w:type="spellEnd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др.). Преимущество комплексных минеральных удобрений. Раство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римость минеральных удобрений в воде. Цвет удобрений. Хране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ние удобрений. Смешивание минеральных удобрений с </w:t>
      </w:r>
      <w:proofErr w:type="gramStart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органичес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кими</w:t>
      </w:r>
      <w:proofErr w:type="gramEnd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Правила внесения минеральных удобрений в почву.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Умение.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Распознавание вида минерального удобрения.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Упражнение. Определение вида минерального удобрения.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Кормление свиноматки и уход за ней</w:t>
      </w:r>
      <w:r w:rsidR="0026521F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Свинья.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свиноматки (холостая, супорос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ная и подсосная). Нормы и рационы кормления свиноматки. Содержание свиноматки в индивидуальном станке. Особенности кормле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ния свиноматки. Уход за свиноматкой накануне опороса и сразу после него.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Уборка станка, смена подстилки. Под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готовка и раздача кормов, обильная подстилка перед опоросом. Об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работка сосков свиньи перед первым кормлением поросят.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плодовые деревья</w:t>
      </w:r>
      <w:r w:rsidR="0026521F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10ч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Плодовые деревья.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Яблоня, груша, слива, вишня — основ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ные плодовые деревья средней полосы России. Строение плодового дерева. Рост, развитие и плодоношение основных плодовых деревь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ев. Косточковые и семечковые плодовые деревья, разница в их раз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множении. Сорта плодовых деревьев. Выращивание саженца пло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дового дерева. Плодовые и листовые почки на плодовом дереве. Характер кроны и цвет коры плодового дерева.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Экскурсия.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Безлистный сад плодовых деревьев (яблонь, груш, слив, вишен).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Распознавание вида плодового дерева, плодовой и лис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товой почки.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Наблюдение.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Появление листьев и цветков на срезанных веточ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ках вишни, размещенных в теплом и светлом месте.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плодового дерева по характеру кро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 и цвету коры. Определение плодовой и листовой почки.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Заготовка навоза для парника</w:t>
      </w:r>
      <w:r w:rsidR="0026521F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Парник.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Навоз как </w:t>
      </w:r>
      <w:proofErr w:type="spellStart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биотопливо</w:t>
      </w:r>
      <w:proofErr w:type="spellEnd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парника. Конский навоз как лучший вид </w:t>
      </w:r>
      <w:proofErr w:type="spellStart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биотоплива</w:t>
      </w:r>
      <w:proofErr w:type="spellEnd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Подготовка других ви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дов навоза для использования в качестве </w:t>
      </w:r>
      <w:proofErr w:type="spellStart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биотоплива</w:t>
      </w:r>
      <w:proofErr w:type="spellEnd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Правила ук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ладки навоза, приемы разогревания.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Выбор места для укладки навоза в шта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бель. Подвоз навоза к месту укладки. Прослойка жидкого навоза соломой. Укрытие верхнего слоя соломой во избежание промерза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ния штабеля. Перебивка навоза для разогревания перед закладкой в парник.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>Капуста</w:t>
      </w:r>
      <w:r w:rsidR="0026521F" w:rsidRPr="00956E35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 xml:space="preserve">  10ч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>Пищевая ценность капусты. Особен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softHyphen/>
        <w:t>ности капусты как двулетнего растения. Строение растения капус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softHyphen/>
        <w:t>ты первого и второго года жизни. Капуста ранних, средних и поздних сортов. Наиболее распространенные современные сорта ранней, средней и поздней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капусты. Сорта капусты, пригодные для потребления в свежем виде, квашения и зимнего хранения кочанов. Плот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ность кочанов ранней, средней и поздней капусты. Рассадный и </w:t>
      </w:r>
      <w:proofErr w:type="spellStart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рассадный</w:t>
      </w:r>
      <w:proofErr w:type="spellEnd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 выращивания капусты.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Наглядное пособие.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Кочан поздней капусты. Кочерыга с почка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ми, из которых развиваются цветоносные стебли.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Набивка парника навозом</w:t>
      </w:r>
      <w:r w:rsidR="0026521F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8ч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Парник.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Глубина набивки котлована парника навозом. Правила укладки навоза.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Подвоз навоза к парнику, укладка в кот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лован. Добавка навоза после осаждения. Укрытие парника пленоч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ными рамами. Наблюдение за температурой навоза и началом «го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рения».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Посев семян капусты</w:t>
      </w:r>
      <w:r w:rsidR="0026521F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8ч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Овощи.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посева семян капусты ранних, средних и поздних сортов. Целесообразность выращивания в школь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ных условиях ранней и поздней капусты.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Умение.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Разметка маркером. Выращивание капусты.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земляной смеси. Заполнение посевных ящиков земляной смесью. Полив земляной смеси слабым раствором марганца. Выравнивание почвы в ящике после просуш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ки. Разметка посевных рядков с помощью маркера. Раскладка и за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делка семян в рядках. Полив посева теплой водой, укрытие пленкой и установка ящиков в теплое место. Наблюдение за всходами.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парника под рассаду</w:t>
      </w:r>
      <w:r w:rsidR="0026521F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12ч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Парник.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земляной смеси для выращи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вания рассады капусты. Глубина насыпки грунта в парник.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Смешивание дерновой земли с Перегно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ем и торфом. Подвоз смеси к парнику. Насыпка земляной смеси поверх навоза глубиной не менее 18 см. Укрытие парника рамами.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>Выращивание рассады капусты</w:t>
      </w:r>
      <w:r w:rsidR="0026521F" w:rsidRPr="00956E35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 xml:space="preserve"> 12ч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 xml:space="preserve">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>Овощи.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>Условия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выращивания здоровой рассады капусты. Заболевание рассады в парнике черной ножкой и меры предупреждения этого заболевания. Закалка сеянцев расса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ды. Признаки готовности сеянцев к пикировке. Правила пикиров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ки. Уход за рассадой в парнике.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Пикировка рассады.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Снижение температуры в помещении после появления всходов капусты (вынос ящиков в прохладное свет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лое место). Умеренный полив. Подготовка парника к пикировке рассады: полив, </w:t>
      </w:r>
      <w:proofErr w:type="spellStart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маркеровка</w:t>
      </w:r>
      <w:proofErr w:type="spellEnd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Пикировка рассады. Полив и </w:t>
      </w:r>
      <w:proofErr w:type="spellStart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притенение</w:t>
      </w:r>
      <w:proofErr w:type="spellEnd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Подкормка рассады раствором минеральных удобрений. Про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ветривание парника. Снятие укрытий в теплую погоду.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Зеленные овощи</w:t>
      </w:r>
      <w:r w:rsidR="0026521F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12ч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зеленных овощей (салат, шпи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нат, петрушка, укроп). Виды салата (листовой, кочанный, листовая горчица, кресс-салат и др.). Достоинство зеленных овощей (раннее получение витаминной продукции). Внешнее строение и особенно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сти зеленных овощей.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Наглядные пособия.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Семена зеленных овощей. Изображения растений в фазе снятия продукции.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>Выращивание овощей и редиса</w:t>
      </w:r>
      <w:r w:rsidR="0026521F" w:rsidRPr="00956E35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 xml:space="preserve">  1</w:t>
      </w:r>
      <w:r w:rsidR="00206D95" w:rsidRPr="00956E35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>0</w:t>
      </w:r>
      <w:r w:rsidR="0026521F" w:rsidRPr="00956E35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>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 xml:space="preserve">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>Овощи.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highlight w:val="white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t>Подготовка почвы под зеленные куль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highlight w:val="white"/>
          <w:lang w:eastAsia="ru-RU"/>
        </w:rPr>
        <w:softHyphen/>
        <w:t>туры. Сроки посева редиса, салата, петрушки, укропа. Рассадный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соб выращивания салата кочанного. Способы посева салата, укропа, петрушки, редиса. Сорта редиса. Маркеры для разметки рядков.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Выращивание редиса, салата, петрушки, укропа.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Разбивка гряд для выращивания зелен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ных овощей и редиса. Разметка рядков под посев укропа, салата, петрушки. Разметка гряд зубовым маркером для посева редиса. Посев семян укропа, петрушки и салата в рядки. Раскладка семян ре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диса в лунки, сделанные зубовым маркером. Заделка семян. Полив. Прополка в рядках и междурядьях. Сбор урожая.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Высадка капусты в открытый грунт и уход за ней</w:t>
      </w:r>
      <w:r w:rsidR="0026521F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16ч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Овощи.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высадки рассады капусты в от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крытый грунт. Способы посадки рассады ранних и поздних сортов. Требования капусты к плодородию почвы и ее обработке. Вредите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ли и болезни капусты и меры борьбы с ними.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Внесение навоза в почву перед вспаш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кой под капусту. Выравнивание поверхности почвы после вспашки. Разметка маркером мест посадки рассады в продольном и по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перечном направлении. Выкопка лунок на пересечении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маркерных линий. Внесение в лунки перегноя, смешанного с минеральными удобрениями. Полив лунок. Вынос рассады из парника, посадка ее на почву в лунки и полив. Полив, подкормка рассады, рыхление почвы.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Выращивание редиса для получения семян</w:t>
      </w:r>
      <w:r w:rsidR="008821DA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1</w:t>
      </w:r>
      <w:r w:rsidR="00206D95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8821DA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Овощи.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Получение семян редиса в год посева. Выращивание редиса специально для семенников. Подбор сорта редиса для получения семян. Приемы получения крупных корне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плодов редиса для использования в качестве семенников.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Внесение перегноя в гряду, перемеши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вание и выравнивание поверхности почвы. Разметка мест посадки семян маркером с увеличенным расстоянием между зубьями. Рас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кладка семян в лунки по одному семени. Заделка семян. Система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тический полив. Подготовка почвы для пересадки редиса, внесение перегноя. Отбор самых крупных корнеплодов с мощной розеткой листьев. Осторожное выкапывание корнеплодов, осмотр их, удале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ние корня примерно наполовину, обрезка листьев с сохранением в середине розетки. Выкопка лунок на подготовленной гряде, пере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садка корнеплодов в лунки, полив. Систематический полив и на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блюдение за образованием цветоносных стеблей, а также семенных стручков. В начале созревания стручков укрытие растений мелкой сеткой или расстановка пугал против птиц.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повторение</w:t>
      </w:r>
      <w:r w:rsidR="008821DA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10ч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Вскапывание почвы лопатой. Посадка картофе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ля. Уход за свиньями.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Самостоятельная работа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Разделка и разметка гряды, посев укропа или другой зеленной культуры.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четверть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Вводное занятие</w:t>
      </w:r>
      <w:r w:rsidR="008821DA" w:rsidRPr="00956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2ч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Подведение итогов обучения в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VII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классе. Задачи на предстоя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щий учебный год. Краткое содержание работы в первой четверти. Охрана и труд. Спецодежда.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Овощеводство</w:t>
      </w:r>
      <w:r w:rsidR="008821DA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16ч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Уборка семенников редиса и укропа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Овощи.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уборки семенников. Дозрева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ние семян. Условия их хранения.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Срезка засохших стеблей редиса и укро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па под корень. Подвешивание пучков стеблей в проветриваемом помещении. Обмолот и очистка семян зимой.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Уборка капусты</w:t>
      </w:r>
      <w:r w:rsidR="008821DA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18ч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Овощи.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уборки капусты ранних и по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здних сортов. Причины разрыва кочана на корню и влияние этого явления на его сохранность. Способы уборки капусты. Переработка капусты и зимнее хранение кочанов.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Уборка кочанов, удаление верхних лис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тьев. Отбор кочанов на первоочередное потребление и переработку. Отбор на корню кочанов для зимнего хранения, удаление из почвы вместе с корнями, подвешивание за кочерыгу в хранилище.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Садоводство Малина и смородина</w:t>
      </w:r>
      <w:r w:rsidR="008821DA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22ч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Ягодный кустарник.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 жизни и урожай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ность ягодного кустарника. Влияние плодородия почвы и погоды на урожай ягод. Размножение смородины отводками и черенками. Размножение малины корневыми отпрысками. Выращивание поса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дочного материала смородины из черенков. Сроки заготовки черен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ков. Сроки и способы посадки малины и смородины.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Выращивание малины и смородины.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Практические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почвы под посадку малины (вскапывание почвы, внесение удобрений). Разметка линий рядов. Выкапывание канавки по линии ряда. Выкапывания корневых от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прысков малины на старых посадках или подвоз сортовых, заранее купленных. Установка стеблей в канавку, расправка корней, засып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ка почвой, уплотнение. Подготовка почвы под посадку черенков смородины (внесение перегноя или компоста, глубокое вскапыва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ние почвы).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Осенний уход за плодовыми деревьями</w:t>
      </w:r>
      <w:r w:rsidR="008821DA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18ч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Плодовое дерево.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Высокорослые и карликовые плодо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вые деревья: виды, их распространение в местных условиях. Понятие о приствольном круге плодового дерева. Осенние меры борьбы с вредителями плодового сада. Правила перекопки приствольного круга и внесения в него удобрения.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Вырезка сухих ветвей. Удаление отмер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шей коры, сбор ее на подстилку, сжигание. Сбор зимних гнезд вре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дителей. Выкопка канавки по периметру приствольного круга, вне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сение минеральных удобрений в нее по норме. Перекопка при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ствольных кругов у плодовых деревьев с радиальным направлением борозд. Осенний влагозарядковый полив плодового сада (по необ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ходимости).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повторение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работ.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выбору. Уборка овощей и картофеля, заготовка перегноя, торфа и дерновой земли, подготовка парникового хозяй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ства к зиме или осенний уход за ягодными кустарниками.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выбору. Посадка малины с предварительной разметкой ря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дов или перекопка приствольного круга плодового дерева.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четверть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Вводное занятие </w:t>
      </w: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Животноводство Крупный рогатый скот</w:t>
      </w:r>
      <w:r w:rsidR="008821DA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Корова.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крупного рогатого скота (коро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вы, быки-производители, молодняк разного возраста). Раздельное содержание разных видов крупного рогатого скота. Внешнее строе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ние коровы и некоторые особенности крупного рогатого скота.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Наглядное пособие.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Изображение всех видов крупного рогато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го скота.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Экскурсия.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Животноводческая ферма.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Распознавание статей коровы.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основных статей коровы.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Молочно-товарная ферма</w:t>
      </w:r>
      <w:r w:rsidR="008821DA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Коровник как основное помещение молочно-товарной фермы. Оборудование коровника на школьной ферме. Ознакомление с оборудованием коровника в ближайшем коллективном или фермерском хозяйстве, а также в крестьянском подсобном хозяйстве. Способы удаления навоза, поение животных и раздача кормов. Телятник, моечное и молочное отделения, машин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ное отделение, помещение для приготовления кормов, навозохра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нилище, силосные башни, траншеи, площадки для хранения грубых кормов в коллективном хозяйстве.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Постройки и сооружения для содержания коров в индивидуаль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ных и фермерских хозяйствах. Оборудование коровника на школь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ной ферме.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Экскурсия.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Ближайшее коллективное, фермерское или подсоб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ное крестьянское хозяйство. Молочно-товарная ферма или коровник.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безопасности при уходе за крупным рогатым скотом</w:t>
      </w:r>
      <w:r w:rsidR="008821DA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4ч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 безопасности при уборке стойл, проходов и кормушек, раздаче корма, выпуске коров на вы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гульный двор или пастбище. Меры и правила электр</w:t>
      </w:r>
      <w:proofErr w:type="gramStart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о-</w:t>
      </w:r>
      <w:proofErr w:type="gramEnd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пожаробезопасности при работе на молочной ферме.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Наглядное пособие.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Плакаты по безопасности труда на живот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новодческой ферме.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Уход за коровами зимой</w:t>
      </w:r>
      <w:r w:rsidR="008821DA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6ч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 работы. Корова.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Стойловое содержание коровы. Обо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рудование стойла. Способы раздачи кормов, поения животного и удаления навоза на разных фермах. Необходимость постоянной чи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стки стойл при стойловом содержании коровы. Чистка коровы, ин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струменты и приспособления для этого. Правила безопасной рабо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ты инструментами и приспособлениями.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Уход за коровой.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Чистка стойла от навоза, сбрасывание навоза в проход. Раскладка чистой подстилки. Удаление навоза из прохода в навозохранилище. Чистка коровы. Чистка кормушки.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Корма для коровы</w:t>
      </w:r>
      <w:r w:rsidR="008821DA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Корова.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proofErr w:type="gramStart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и характеристика корма для ко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ровы (грубые, сочные, концентрированные, зерновой, отходы тех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нических производств, комбикорма).</w:t>
      </w:r>
      <w:proofErr w:type="gramEnd"/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Распознавание кормов для коровы.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Упражнение.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вида корма для коровы.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Подготовка кормов к скармливанию корове</w:t>
      </w:r>
      <w:r w:rsidR="008821DA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8ч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Корма, даваемые без обработки. Гру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бые, сочные и концентрированные корма, требующие обработки.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Способы резки соломы, кормовых корнеплодов и бахчевых куль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тур. Запаривание кормов. Машины и приспособления для обработ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ки кормов. Смешивание грубых и сочных кормов с концентратами.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Мойка кормовых корнеплодов. Измель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чение кормовых корнеплодов, тыквы или кормового арбуза. Сме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шивание измельченного сочного корма с дертью или отрубями. Резка соломы, заваривание ее кипятком и посыпка мукой или отрубями.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повторение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Уборка коровника. Кормление свиней и уход за ними. Уборка свинарника. Подготовка кормов к скармливанию.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грубых и концентрированных кормов. Подготов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ка соломы к скармливанию корове.</w:t>
      </w:r>
    </w:p>
    <w:p w:rsidR="008821DA" w:rsidRPr="00956E35" w:rsidRDefault="008821DA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четверть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Вводное занятие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Животноводство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Кормление сухостойной и дойной коров зимой</w:t>
      </w:r>
      <w:r w:rsidR="008821DA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Корова.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Дойный и сухостойный периоды в жизни коровы. Сухостой (запуск) коровы. Нормы и рационы корм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ления дойных и сухостойных коров. Особенности кормления коро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вы, находящейся в сухостое, и новотельной коровы. Очередность раздачи кормов. Рационы кормления коров на школьной ферме и в других животноводческих хозяйствах.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Отмеривание суточной нормы кормов на одну корову.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суточной нормы </w:t>
      </w:r>
      <w:proofErr w:type="gramStart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вые согласно принятому рациону. Определение количества корма на группу коров, исходя из разовой нормы на одну голову. Раздача кормов, на глаз исходя из разовой нормы.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Ручное доение коровы и учет надоя молока</w:t>
      </w:r>
      <w:r w:rsidR="008821DA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6ч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Корова.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Строение вымени коровы. Формы со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сков. Режим доения. Правила ручного доения. </w:t>
      </w:r>
      <w:proofErr w:type="spellStart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Додаивание</w:t>
      </w:r>
      <w:proofErr w:type="spellEnd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мас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саж вымени. Скорость доения. Посуда для молока. Подготовка ко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ровы к доению. Понятие о припуске молока. Значение </w:t>
      </w:r>
      <w:proofErr w:type="gramStart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полного</w:t>
      </w:r>
      <w:proofErr w:type="gramEnd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выдаивания</w:t>
      </w:r>
      <w:proofErr w:type="spellEnd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коровы. Приспособления для учета надоя молока.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Ручное доение коровы. Учет надоя молока.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Практические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молочной посуды. Подготов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ка к доению. Подготовка коровы к доению. Доение кулаком. Мас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 xml:space="preserve">саж вымени, </w:t>
      </w:r>
      <w:proofErr w:type="spellStart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додаивание</w:t>
      </w:r>
      <w:proofErr w:type="spellEnd"/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Измерение молока молокомером.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Первичная обработка молока и уход за молочной посудой</w:t>
      </w:r>
      <w:r w:rsidR="008821DA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8ч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Коровье молоко.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Приспособления для процеживания и охлаждения молока. Моющие средства для ухода за молочной по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судой. Правила мойки и сушки молочной посуды.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Умение. Процеживание молока.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Процеживание молока. Охлаждение мо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лока. Уход за молочной посудой (мытье — теплой водой, ополаски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вание — холодной). Просушка молочной посуды.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Овощеводство Защищенный грунт</w:t>
      </w:r>
      <w:r w:rsidR="008821DA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14ч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Теплица.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 парника и теплицы в ово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щеводстве. Устройство и обогрев теплицы весенней и зимней. Регу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ляция температуры в теплице. Тепличные грунты. Теплицы стел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лажная и грунтовая. Весенние работы в парнике и теплице.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весенней теплицы к работе. Заполнение стеллажей земляной смесью, полив ее теплой водой.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Выращивание рассады томатов</w:t>
      </w:r>
      <w:r w:rsidR="008821DA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24ч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Овощи.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Строение и биологические особенно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сти растения томата. Сорта томатов (для открытого грунта, для ве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сенней и зимней теплиц). Необходимость рассады для выращива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ния растений томата, как в открытом, так и в защищенном грунте. Расчет сроков посева семян томата для высадки рассады в откры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тый грунт. Расчет количества корней рассады для посадки на запла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нированном участке. Расчет количества посевных ящиков для по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сева семян томата. Сроки посева семян в ящики.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Выращивание помидоров.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Заполнение посевных ящиков земляной смесью. Посев семян томата, полив. Уход за всходами (полив, уста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новка на светлое место). Подготовка стеллажа теплицы для пики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ровки рассады. Пикировка рассады томата на стеллажах теплицы. Систематический полив и проветривание теплицы.</w:t>
      </w:r>
    </w:p>
    <w:p w:rsidR="008821DA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Выращивание кочанного салата в теплице </w:t>
      </w:r>
      <w:r w:rsidR="008821DA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14ч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работы. Овощи.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Возможность получения ранней ви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таминной продукции. Сроки посева семян салата для получения рассады. Условия выращивания салата кочанного. Способы посад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ки рассады салата. Уход за рассадой в ящике и за растениями в теп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лице. Сроки уборки урожая.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Выращивание салата.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ящиков к посеву. Посев се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мян салата. Уход за всходами. Подготовка стеллажей теплицы к по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садке рассады. Выравнивание грунта, полив. Разметка посадочных рядков. Посадка рассады (полив ящиков с растениями, выборка рас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сады и посадка ее в лунки по разметке). Полив. Дальнейший уход за растениями. Уборки урожая (в конце мая).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повторение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Уборка коровника, подготовка кормов. Доение коров. Кормление коровы. Закладка парника.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Самостоятельная работа.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Ручное доение коровы и первичная обработка молока.</w:t>
      </w:r>
    </w:p>
    <w:p w:rsidR="008821DA" w:rsidRPr="00956E35" w:rsidRDefault="008821DA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четверть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Вводное занятие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Садоводство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Посадка черенков смородины и уход за ними</w:t>
      </w:r>
      <w:r w:rsidR="008821DA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14ч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Ягодный кустарник.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посадки черенков черной смо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родины. Правила посадки. Расстояния между черенками при посад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ке. Уход за посаженными черенками.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Рыхление вскопанной осенью почвы. Разметка рядов, полив. Наклонная посадка черенков с заглублени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ем до верхней почки. Полив после посадки. Уход за черенками (рых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ление почвы, подкормка, поливы). Наблюдения за появлением и ро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стом листьев и стеблей на черенках.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Весенний уход за молодыми посадками малины</w:t>
      </w:r>
      <w:r w:rsidR="008821DA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22ч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Ягодный кустарник.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Признаки благополучной перезимов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ки посаженных осенью молодых растений.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Обрезка подмерзших верхушек стеблей. Подкормка растений и рыхление почвы.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Посадка плодового дерева</w:t>
      </w:r>
      <w:r w:rsidR="008821DA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6ч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Плодовое дерево.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Высокорослые и карликовые плодо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вые деревья. Ширина междурядий и расстояния в ряду между дере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вьями с большим объемом кроны, с кроной средних размеров и кар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ликовыми. Способы разметки для посадки плодовых деревьев. Раз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меры посадочных ям. Правила выкопки посадочных ям. Внесение удобрений. Подготовка саженцев к посадке, инструменты и приспо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собления для посадки саженцев. Правила безопасного обращения с ними.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Разметка посадочных ям. Выкопка по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садочных ям. Заполнение посадочной ямы смесью верхнего слоя по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чвы с органическими удобрениями. Установка кола в середине по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садочной ямы. Установка саженца на холмик, расправление корней, засыпка почвой посадочной ямы, уплотнение почвы вокруг сажен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ца ногами, полив. Подвязка саженца к колу.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Высадка рассады томатов в открытый грунт</w:t>
      </w:r>
      <w:r w:rsidR="008821DA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16ч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под временное пленочное укрытие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Овощи.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высадки рассады томатов в от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крытый грунт или под временное пленочное укрытие. Расстояния между рядами и между растениями в ряду. Перегной как лучшее органическое удобрение под томаты. Способы устройства времен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ного пленочного укрытия для рассады.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Разметка посадки рассады томатов. Вы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копка лунок по разметке. Внесение перегноя в лунки, полив. Вы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борка рассады со стеллажей теплицы (с комом земли). Посадка рас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сады в лунки, полив. Первоначальный уход за растениями.</w:t>
      </w:r>
    </w:p>
    <w:p w:rsidR="009E1398" w:rsidRPr="00956E35" w:rsidRDefault="008821DA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Посев и в</w:t>
      </w:r>
      <w:r w:rsidR="009E1398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ыращивание огурцов в открытом грунте</w:t>
      </w: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32ч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Овощи.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Теоретические сведения.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Строение растения огурца. Условия произрастания растений огурца. Сорта огурцов для открытого грун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та, распространенные в местных условиях. Сорта для потребления в свежем виде и для заготовки на зиму. Сроки посева семян огурца в открытый грунт. Способы посева (ширина междурядий и расстояния в рядках). Выращивание огурца на утепленных гребнях и грядках.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Умение.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Выращивание огурцов.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Практические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почвы (вспашка участка, раз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метка линий посева). Углубление посевных борозд, внесение в них перегноя. Намачивание семян. Посев семян (раскладка в посевные борозды, заделка). Прореживание всходов. Поливы и подкормки. Подготовка утепленных гребней и гряд (выкопка канавок для однострочной и двухстрочной посадки, закладка в канавки навоза, сухой соломы или зеленой травы, насыпка перегноя, смешанного с почвой, выравнивание поверхности). Посев семян огурца, полив. Уход за растениями.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повторение</w:t>
      </w:r>
      <w:r w:rsidR="00DB4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</w:t>
      </w:r>
      <w:r w:rsidR="008821DA"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работы. 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выбору. Закладка парника, посадка картофе</w:t>
      </w: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ля, уход за рассадой в парнике или теплице. Уход за плодоносящим садом.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Самостоятельная работа</w:t>
      </w:r>
    </w:p>
    <w:p w:rsidR="009E1398" w:rsidRPr="00956E35" w:rsidRDefault="009E1398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Разметка почвы, подготовка лунок и посевных борозд, высадка рассады томатов или посев семян огурца.</w:t>
      </w:r>
    </w:p>
    <w:p w:rsidR="009E1398" w:rsidRPr="00956E35" w:rsidRDefault="009E1398" w:rsidP="00956E3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left="24" w:right="4858"/>
        <w:jc w:val="both"/>
        <w:rPr>
          <w:rFonts w:ascii="Times New Roman" w:eastAsia="Times New Roman" w:hAnsi="Times New Roman" w:cs="Times New Roman"/>
          <w:b/>
          <w:bCs/>
          <w:color w:val="FF0000"/>
          <w:w w:val="107"/>
          <w:sz w:val="24"/>
          <w:szCs w:val="24"/>
          <w:lang w:eastAsia="ru-RU"/>
        </w:rPr>
      </w:pPr>
    </w:p>
    <w:p w:rsidR="009E1398" w:rsidRPr="00956E35" w:rsidRDefault="009E1398" w:rsidP="00956E35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b/>
          <w:bCs/>
          <w:color w:val="000000"/>
          <w:w w:val="102"/>
          <w:sz w:val="24"/>
          <w:szCs w:val="24"/>
          <w:lang w:eastAsia="ru-RU"/>
        </w:rPr>
      </w:pPr>
    </w:p>
    <w:p w:rsidR="009E1398" w:rsidRPr="00956E35" w:rsidRDefault="009E1398" w:rsidP="00956E35">
      <w:pPr>
        <w:spacing w:after="0" w:line="240" w:lineRule="auto"/>
        <w:ind w:right="-20"/>
        <w:jc w:val="both"/>
        <w:rPr>
          <w:rFonts w:ascii="Times New Roman" w:eastAsia="Arial" w:hAnsi="Times New Roman" w:cs="Times New Roman"/>
          <w:b/>
          <w:bCs/>
          <w:color w:val="000000"/>
          <w:w w:val="102"/>
          <w:sz w:val="24"/>
          <w:szCs w:val="24"/>
          <w:lang w:eastAsia="ru-RU"/>
        </w:rPr>
      </w:pPr>
      <w:r w:rsidRPr="00956E35">
        <w:rPr>
          <w:rFonts w:ascii="Times New Roman" w:eastAsia="Arial" w:hAnsi="Times New Roman" w:cs="Times New Roman"/>
          <w:b/>
          <w:bCs/>
          <w:color w:val="000000"/>
          <w:w w:val="102"/>
          <w:sz w:val="24"/>
          <w:szCs w:val="24"/>
          <w:lang w:eastAsia="ru-RU"/>
        </w:rPr>
        <w:t>9</w:t>
      </w:r>
      <w:r w:rsidRPr="00956E35">
        <w:rPr>
          <w:rFonts w:ascii="Times New Roman" w:eastAsia="Arial" w:hAnsi="Times New Roman" w:cs="Times New Roman"/>
          <w:b/>
          <w:bCs/>
          <w:color w:val="000000"/>
          <w:spacing w:val="4"/>
          <w:w w:val="102"/>
          <w:sz w:val="24"/>
          <w:szCs w:val="24"/>
          <w:lang w:eastAsia="ru-RU"/>
        </w:rPr>
        <w:t>к</w:t>
      </w:r>
      <w:r w:rsidRPr="00956E35">
        <w:rPr>
          <w:rFonts w:ascii="Times New Roman" w:eastAsia="Arial" w:hAnsi="Times New Roman" w:cs="Times New Roman"/>
          <w:b/>
          <w:bCs/>
          <w:color w:val="000000"/>
          <w:w w:val="102"/>
          <w:sz w:val="24"/>
          <w:szCs w:val="24"/>
          <w:lang w:eastAsia="ru-RU"/>
        </w:rPr>
        <w:t>ласс</w:t>
      </w:r>
    </w:p>
    <w:p w:rsidR="009E1398" w:rsidRPr="00956E35" w:rsidRDefault="009E1398" w:rsidP="00956E35">
      <w:pPr>
        <w:spacing w:after="2" w:line="220" w:lineRule="exact"/>
        <w:jc w:val="both"/>
        <w:rPr>
          <w:rFonts w:ascii="Times New Roman" w:eastAsia="Arial" w:hAnsi="Times New Roman" w:cs="Times New Roman"/>
          <w:w w:val="102"/>
          <w:sz w:val="24"/>
          <w:szCs w:val="24"/>
          <w:lang w:eastAsia="ru-RU"/>
        </w:rPr>
      </w:pPr>
    </w:p>
    <w:p w:rsidR="009E1398" w:rsidRPr="00956E35" w:rsidRDefault="009E1398" w:rsidP="00956E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четве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</w:t>
      </w:r>
    </w:p>
    <w:p w:rsidR="009E1398" w:rsidRPr="00956E35" w:rsidRDefault="009E1398" w:rsidP="00956E35">
      <w:pPr>
        <w:spacing w:after="6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398" w:rsidRPr="00956E35" w:rsidRDefault="009E1398" w:rsidP="00956E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дное занятие</w:t>
      </w:r>
      <w:r w:rsidR="00423317"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2ч</w:t>
      </w:r>
    </w:p>
    <w:p w:rsidR="009E1398" w:rsidRPr="00956E35" w:rsidRDefault="009E1398" w:rsidP="00956E35">
      <w:pPr>
        <w:spacing w:before="12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Охрана 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 Спец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дежда.</w:t>
      </w:r>
    </w:p>
    <w:p w:rsidR="009E1398" w:rsidRPr="00956E35" w:rsidRDefault="009E1398" w:rsidP="00956E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още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дст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</w:p>
    <w:p w:rsidR="00423317" w:rsidRPr="00956E35" w:rsidRDefault="009E1398" w:rsidP="00956E35">
      <w:pPr>
        <w:spacing w:before="12" w:after="0" w:line="250" w:lineRule="auto"/>
        <w:ind w:right="467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ур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жая 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м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423317"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20ч</w:t>
      </w:r>
    </w:p>
    <w:p w:rsidR="009E1398" w:rsidRPr="00956E35" w:rsidRDefault="009E1398" w:rsidP="00956E35">
      <w:pPr>
        <w:spacing w:before="12" w:after="0" w:line="250" w:lineRule="auto"/>
        <w:ind w:right="467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ъект ра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бо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ты.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ощи.</w:t>
      </w:r>
    </w:p>
    <w:p w:rsidR="009E1398" w:rsidRPr="00956E35" w:rsidRDefault="009E1398" w:rsidP="00956E35">
      <w:pPr>
        <w:spacing w:after="0" w:line="25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еоретич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ские св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дения. 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пора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растений 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фи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орой. 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 пл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 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то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 пора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ж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енных растений. Прогре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этих пл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 в 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орячей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 для пр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твращения загни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ания. 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 н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дозрелых пл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дов. Ос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пл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 на 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доровых 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для п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лучения 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емян. Дозре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пл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 и их перераб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9E1398" w:rsidRPr="00956E35" w:rsidRDefault="009E1398" w:rsidP="00956E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мение.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Хранение п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мидоров.</w:t>
      </w:r>
    </w:p>
    <w:p w:rsidR="009E1398" w:rsidRPr="00956E35" w:rsidRDefault="009E1398" w:rsidP="00956E35">
      <w:pPr>
        <w:spacing w:before="12" w:after="0" w:line="25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ские ра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бо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ты. 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дельный 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 зрелых и н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дозрелых пл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дов. Ра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мещение н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дозрелых пл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 для дозре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ания. 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бор 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еменных пл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то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ра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мещение их для п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лно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мягчения в 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тных условиях. Выбор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емян из п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стью ра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мягченных плодов. Пр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мыв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пр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емян.</w:t>
      </w:r>
    </w:p>
    <w:p w:rsidR="00423317" w:rsidRPr="00956E35" w:rsidRDefault="009E1398" w:rsidP="00956E35">
      <w:pPr>
        <w:spacing w:after="0" w:line="250" w:lineRule="auto"/>
        <w:ind w:right="38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огурц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в-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еменни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423317"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20ч</w:t>
      </w:r>
    </w:p>
    <w:p w:rsidR="009E1398" w:rsidRPr="00956E35" w:rsidRDefault="009E1398" w:rsidP="00956E35">
      <w:pPr>
        <w:spacing w:after="0" w:line="250" w:lineRule="auto"/>
        <w:ind w:right="38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ъект ра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бо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ты.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ощи.</w:t>
      </w:r>
    </w:p>
    <w:p w:rsidR="009E1398" w:rsidRPr="00956E35" w:rsidRDefault="009E1398" w:rsidP="00956E35">
      <w:pPr>
        <w:spacing w:after="0" w:line="25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еоретич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ские св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дения. 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Внешний вид огурцов, </w:t>
      </w:r>
      <w:r w:rsidRPr="00956E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ленных для п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лучения 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емян. Сроки 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борки и признаки созре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этих огурцов. Приемы хранения огурцов-</w:t>
      </w:r>
      <w:r w:rsidRPr="00956E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еменни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ов. Правила из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чения 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емян.</w:t>
      </w:r>
    </w:p>
    <w:p w:rsidR="009E1398" w:rsidRPr="00956E35" w:rsidRDefault="009E1398" w:rsidP="00956E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мение.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Хранение огурцов-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еменни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ов.</w:t>
      </w:r>
    </w:p>
    <w:p w:rsidR="009E1398" w:rsidRPr="00956E35" w:rsidRDefault="009E1398" w:rsidP="00956E35">
      <w:pPr>
        <w:spacing w:before="12" w:after="0" w:line="25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ские ра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бо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45"/>
          <w:sz w:val="24"/>
          <w:szCs w:val="24"/>
          <w:lang w:eastAsia="ru-RU"/>
        </w:rPr>
        <w:t xml:space="preserve">. 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 огурцов-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еменни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до нас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упления замороз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ов. </w:t>
      </w:r>
      <w:proofErr w:type="spellStart"/>
      <w:proofErr w:type="gramStart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ме-щение</w:t>
      </w:r>
      <w:proofErr w:type="spellEnd"/>
      <w:proofErr w:type="gramEnd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огурцов в 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тных условиях. На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ю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дение за с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янием 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еменни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ов. Из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чение 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емян (разр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огурцов 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ль) из 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еменных 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амер. Пр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мыв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пр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956E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емян.</w:t>
      </w:r>
    </w:p>
    <w:p w:rsidR="009E1398" w:rsidRPr="00956E35" w:rsidRDefault="009E1398" w:rsidP="00956E35">
      <w:pPr>
        <w:spacing w:after="47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398" w:rsidRPr="00956E35" w:rsidRDefault="009E1398" w:rsidP="00956E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Сад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дст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</w:p>
    <w:p w:rsidR="009E1398" w:rsidRPr="00956E35" w:rsidRDefault="009E1398" w:rsidP="00956E35">
      <w:pPr>
        <w:spacing w:before="12"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х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 за 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мо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дым 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423317"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24ч</w:t>
      </w:r>
    </w:p>
    <w:p w:rsidR="009E1398" w:rsidRPr="00956E35" w:rsidRDefault="009E1398" w:rsidP="00956E35">
      <w:pPr>
        <w:spacing w:before="12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ъект ра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бо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ты.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дерево.</w:t>
      </w:r>
    </w:p>
    <w:p w:rsidR="009E1398" w:rsidRPr="00956E35" w:rsidRDefault="009E1398" w:rsidP="00956E35">
      <w:pPr>
        <w:spacing w:before="12" w:after="0" w:line="25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еоретич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ские св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дения.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Признаки 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летне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прир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пл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дере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За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бление или о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ление 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орне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шейки п</w:t>
      </w:r>
      <w:r w:rsidRPr="00956E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пл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дере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Проверки с</w:t>
      </w:r>
      <w:r w:rsidRPr="00956E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яния м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 п</w:t>
      </w:r>
      <w:r w:rsidRPr="00956E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адок пл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довых деревьев.</w:t>
      </w:r>
    </w:p>
    <w:p w:rsidR="009E1398" w:rsidRPr="00956E35" w:rsidRDefault="009E1398" w:rsidP="00956E35">
      <w:pPr>
        <w:spacing w:after="0" w:line="25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ские ра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ты. 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 м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 п</w:t>
      </w:r>
      <w:r w:rsidRPr="00956E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адок. Замена погибших м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 деревьев новыми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енцами. Рыхление п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чвы в прист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к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угах и п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 (по нео</w:t>
      </w:r>
      <w:r w:rsidRPr="00956E3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х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димости). П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дсып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чвы в приств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льный к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 при о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лении 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орне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шейки. Провер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язки 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енцев к 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льям.</w:t>
      </w:r>
    </w:p>
    <w:p w:rsidR="009E1398" w:rsidRPr="00956E35" w:rsidRDefault="009E1398" w:rsidP="00956E35">
      <w:pPr>
        <w:spacing w:after="47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317" w:rsidRPr="00956E35" w:rsidRDefault="009E1398" w:rsidP="00956E35">
      <w:pPr>
        <w:spacing w:after="0" w:line="250" w:lineRule="auto"/>
        <w:ind w:right="35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от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 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мо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ада к зиме </w:t>
      </w:r>
      <w:r w:rsidR="00423317"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16ч</w:t>
      </w:r>
    </w:p>
    <w:p w:rsidR="009E1398" w:rsidRPr="00956E35" w:rsidRDefault="009E1398" w:rsidP="00956E35">
      <w:pPr>
        <w:spacing w:after="0" w:line="250" w:lineRule="auto"/>
        <w:ind w:right="35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ъект ра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бо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ты.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довые деревья.</w:t>
      </w:r>
    </w:p>
    <w:p w:rsidR="009E1398" w:rsidRPr="00956E35" w:rsidRDefault="009E1398" w:rsidP="00956E35">
      <w:pPr>
        <w:spacing w:after="0" w:line="25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еоретич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ские св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дения. </w:t>
      </w:r>
      <w:r w:rsidRPr="00956E35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з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уны–вр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дители м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 п</w:t>
      </w:r>
      <w:r w:rsidRPr="00956E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адок пл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довых деревьев. Борьба с гры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з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унами. Присп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для 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храны м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 пл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довых деревьев 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гры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з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унов. Сроки ус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ановки защитных присп</w:t>
      </w:r>
      <w:r w:rsidRPr="00956E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лений.</w:t>
      </w:r>
    </w:p>
    <w:p w:rsidR="009E1398" w:rsidRPr="00956E35" w:rsidRDefault="009E1398" w:rsidP="00956E35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398" w:rsidRPr="00956E35" w:rsidRDefault="009E1398" w:rsidP="00956E35">
      <w:pPr>
        <w:spacing w:after="0" w:line="25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Практич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ские ра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ты. 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териала для об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язки ств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лов 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енце </w:t>
      </w:r>
      <w:proofErr w:type="gramStart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довых деревьев к 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льям. Об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нижней части ст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 м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дере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еловыми 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 или </w:t>
      </w:r>
      <w:proofErr w:type="spellStart"/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лью</w:t>
      </w:r>
      <w:proofErr w:type="spellEnd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яния об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язки чер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не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время.</w:t>
      </w:r>
    </w:p>
    <w:p w:rsidR="009E1398" w:rsidRPr="00956E35" w:rsidRDefault="009E1398" w:rsidP="00956E35">
      <w:pPr>
        <w:spacing w:after="48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398" w:rsidRPr="00956E35" w:rsidRDefault="009E1398" w:rsidP="00956E35">
      <w:pPr>
        <w:spacing w:after="0" w:line="250" w:lineRule="auto"/>
        <w:ind w:right="552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тн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дст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Пастьба телят</w:t>
      </w:r>
      <w:r w:rsidR="00423317"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8ч</w:t>
      </w:r>
    </w:p>
    <w:p w:rsidR="009E1398" w:rsidRPr="00956E35" w:rsidRDefault="009E1398" w:rsidP="00956E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ъект ра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бо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ты. </w:t>
      </w:r>
      <w:r w:rsidRPr="00956E3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еленок.</w:t>
      </w:r>
    </w:p>
    <w:p w:rsidR="009E1398" w:rsidRPr="00956E35" w:rsidRDefault="009E1398" w:rsidP="00956E35">
      <w:pPr>
        <w:spacing w:before="12" w:after="0" w:line="25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еоретич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ские св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дения. 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</w:t>
      </w:r>
      <w:r w:rsidRPr="00956E3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чение летней и </w:t>
      </w:r>
      <w:r w:rsidRPr="00956E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енней пастьбы жив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тных для укрепления их 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доровья и п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лучения высо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пр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тивн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сти. Понятие о пастбище. Пастбище для теля</w:t>
      </w:r>
      <w:r w:rsidRPr="00956E35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Правила о пасть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П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жив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тных на пастбище. Обращение с жи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тными.</w:t>
      </w:r>
    </w:p>
    <w:p w:rsidR="009E1398" w:rsidRPr="00956E35" w:rsidRDefault="009E1398" w:rsidP="00956E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мение.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Пастьба теля</w:t>
      </w:r>
      <w:r w:rsidRPr="00956E35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1398" w:rsidRPr="00956E35" w:rsidRDefault="009E1398" w:rsidP="00956E35">
      <w:pPr>
        <w:spacing w:before="12" w:after="0" w:line="25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ские ра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ты. 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телят на пастбище. Марш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 дви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на пастбище и обр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тно. На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ю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дение за теля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ами 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время пастьбы. Пр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твращение у</w:t>
      </w:r>
      <w:r w:rsidRPr="00956E3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х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телят за </w:t>
      </w:r>
      <w:proofErr w:type="gramStart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пре-</w:t>
      </w:r>
      <w:proofErr w:type="spellStart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делы</w:t>
      </w:r>
      <w:proofErr w:type="spellEnd"/>
      <w:proofErr w:type="gramEnd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пастбища. С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евременн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озвращение телят с пастбища с со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ю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дением 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арш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дви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ж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ения.</w:t>
      </w:r>
    </w:p>
    <w:p w:rsidR="009E1398" w:rsidRPr="00956E35" w:rsidRDefault="009E1398" w:rsidP="00956E35">
      <w:pPr>
        <w:spacing w:after="48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398" w:rsidRPr="00956E35" w:rsidRDefault="009E1398" w:rsidP="00956E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ое п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орение</w:t>
      </w:r>
    </w:p>
    <w:p w:rsidR="009E1398" w:rsidRPr="00956E35" w:rsidRDefault="009E1398" w:rsidP="00956E35">
      <w:pPr>
        <w:spacing w:before="12" w:after="0" w:line="25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ра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бо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ты. 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выбо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ру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ощей и 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офеля, 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енний у</w:t>
      </w:r>
      <w:r w:rsidRPr="00956E3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х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за 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м, 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оровни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или пастьба жи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тных.</w:t>
      </w:r>
    </w:p>
    <w:p w:rsidR="009E1398" w:rsidRPr="00956E35" w:rsidRDefault="009E1398" w:rsidP="00956E35">
      <w:pPr>
        <w:spacing w:after="47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398" w:rsidRPr="00956E35" w:rsidRDefault="009E1398" w:rsidP="00956E35">
      <w:pPr>
        <w:spacing w:after="0" w:line="250" w:lineRule="auto"/>
        <w:ind w:right="29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м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ятельная  ра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956E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 к зиме.</w:t>
      </w:r>
    </w:p>
    <w:p w:rsidR="009E1398" w:rsidRPr="00956E35" w:rsidRDefault="009E1398" w:rsidP="00956E35">
      <w:pPr>
        <w:spacing w:after="48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398" w:rsidRPr="00956E35" w:rsidRDefault="009E1398" w:rsidP="00956E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четве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</w:t>
      </w:r>
    </w:p>
    <w:p w:rsidR="009E1398" w:rsidRPr="00956E35" w:rsidRDefault="009E1398" w:rsidP="00956E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  <w:lang w:eastAsia="ru-RU"/>
        </w:rPr>
      </w:pPr>
    </w:p>
    <w:p w:rsidR="009E1398" w:rsidRPr="00956E35" w:rsidRDefault="009E1398" w:rsidP="00956E35">
      <w:pPr>
        <w:tabs>
          <w:tab w:val="left" w:pos="3544"/>
        </w:tabs>
        <w:spacing w:after="0" w:line="250" w:lineRule="auto"/>
        <w:ind w:right="69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дное занятие Жи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тн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дст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</w:p>
    <w:p w:rsidR="009E1398" w:rsidRPr="00956E35" w:rsidRDefault="009E1398" w:rsidP="00956E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Произ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дственная 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ария и личная гигиена д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ярки (д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яра)</w:t>
      </w:r>
      <w:r w:rsidR="00423317"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8ч</w:t>
      </w:r>
    </w:p>
    <w:p w:rsidR="009E1398" w:rsidRPr="00956E35" w:rsidRDefault="009E1398" w:rsidP="00956E35">
      <w:pPr>
        <w:spacing w:before="12" w:after="0" w:line="25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еоретич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ские св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дения. 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правила произ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енной 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арии. </w:t>
      </w:r>
      <w:proofErr w:type="spellStart"/>
      <w:proofErr w:type="gramStart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ль-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</w:t>
      </w:r>
      <w:proofErr w:type="spellEnd"/>
      <w:proofErr w:type="gramEnd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 м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делений фе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 назн</w:t>
      </w:r>
      <w:r w:rsidRPr="00956E3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чению. Сани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арные 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к с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держанию 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 в п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мещении, а 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к 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оровни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и д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угим 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делениям фе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мы. Личная гигиена д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 (д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яра). Спец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дежда д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</w:t>
      </w:r>
      <w:proofErr w:type="gramStart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яра), защи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 д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 (д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яра) 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рещин, цар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пин и 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жных заб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аний. Зн</w:t>
      </w:r>
      <w:r w:rsidRPr="00956E3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 правил личной гигиены для д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 (д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яра).</w:t>
      </w:r>
    </w:p>
    <w:p w:rsidR="009E1398" w:rsidRPr="00956E35" w:rsidRDefault="009E1398" w:rsidP="00956E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пражнение. 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тенец, 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956E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и 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сынок.</w:t>
      </w:r>
    </w:p>
    <w:p w:rsidR="009E1398" w:rsidRPr="00956E35" w:rsidRDefault="009E1398" w:rsidP="00956E35">
      <w:pPr>
        <w:spacing w:after="0" w:line="250" w:lineRule="auto"/>
        <w:ind w:right="708"/>
        <w:jc w:val="both"/>
        <w:rPr>
          <w:rFonts w:ascii="Times New Roman" w:eastAsia="Times New Roman" w:hAnsi="Times New Roman" w:cs="Times New Roman"/>
          <w:b/>
          <w:bCs/>
          <w:color w:val="000000"/>
          <w:spacing w:val="-25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ские ра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бо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ты. </w:t>
      </w:r>
      <w:r w:rsidRPr="00956E3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мещения, 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 с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чный м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дняк. П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 к уп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лению. Ра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 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 со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ласно рациону и кр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 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мления. П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жив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тных.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25"/>
          <w:sz w:val="24"/>
          <w:szCs w:val="24"/>
          <w:lang w:eastAsia="ru-RU"/>
        </w:rPr>
        <w:t xml:space="preserve"> </w:t>
      </w:r>
    </w:p>
    <w:p w:rsidR="004361D7" w:rsidRPr="00956E35" w:rsidRDefault="004361D7" w:rsidP="00956E35">
      <w:pPr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highlight w:val="white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 xml:space="preserve">Выращивание откормочного </w:t>
      </w:r>
      <w:r w:rsidRPr="00956E35">
        <w:rPr>
          <w:rFonts w:ascii="Times New Roman" w:eastAsia="Times New Roman" w:hAnsi="Times New Roman" w:cs="Times New Roman"/>
          <w:b/>
          <w:spacing w:val="-2"/>
          <w:sz w:val="24"/>
          <w:szCs w:val="24"/>
          <w:highlight w:val="white"/>
          <w:lang w:eastAsia="ru-RU"/>
        </w:rPr>
        <w:t>молодняка крупного рогатого скота 12</w:t>
      </w:r>
    </w:p>
    <w:p w:rsidR="004361D7" w:rsidRPr="00956E35" w:rsidRDefault="004361D7" w:rsidP="00956E35">
      <w:pPr>
        <w:jc w:val="both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956E35">
        <w:rPr>
          <w:rFonts w:ascii="Times New Roman" w:hAnsi="Times New Roman" w:cs="Times New Roman"/>
          <w:b/>
          <w:sz w:val="24"/>
          <w:szCs w:val="24"/>
          <w:highlight w:val="white"/>
        </w:rPr>
        <w:t>Уход за телятами Объект работы.</w:t>
      </w:r>
      <w:r w:rsidRPr="00956E35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 w:rsidRPr="00956E35">
        <w:rPr>
          <w:rFonts w:ascii="Times New Roman" w:hAnsi="Times New Roman" w:cs="Times New Roman"/>
          <w:sz w:val="24"/>
          <w:szCs w:val="24"/>
          <w:highlight w:val="white"/>
        </w:rPr>
        <w:t>Теленок</w:t>
      </w:r>
      <w:proofErr w:type="gramStart"/>
      <w:r w:rsidRPr="00956E35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highlight w:val="white"/>
          <w:lang w:eastAsia="ru-RU"/>
        </w:rPr>
        <w:t>Т</w:t>
      </w:r>
      <w:proofErr w:type="gramEnd"/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еоретич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ские</w:t>
      </w:r>
      <w:proofErr w:type="spellEnd"/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 св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highlight w:val="white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дения. 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highlight w:val="white"/>
          <w:lang w:eastAsia="ru-RU"/>
        </w:rPr>
        <w:t>м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ление телен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white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а.</w:t>
      </w:r>
      <w:proofErr w:type="gramStart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.</w:t>
      </w:r>
      <w:proofErr w:type="gramEnd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Пастбище для теля</w:t>
      </w:r>
      <w:r w:rsidRPr="00956E35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highlight w:val="white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. 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highlight w:val="white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мление телен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white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а </w:t>
      </w:r>
      <w:proofErr w:type="gramStart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спец</w:t>
      </w:r>
      <w:proofErr w:type="gramEnd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 кормами. С</w:t>
      </w:r>
      <w:r w:rsidRPr="00956E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highlight w:val="white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highlight w:val="white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white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 xml:space="preserve">ление 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highlight w:val="white"/>
          <w:lang w:eastAsia="ru-RU"/>
        </w:rPr>
        <w:t>х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емы кормление телен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highlight w:val="white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а. П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highlight w:val="white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степенная замена цельно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highlight w:val="white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о м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white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ло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highlight w:val="white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а</w:t>
      </w:r>
    </w:p>
    <w:p w:rsidR="00423317" w:rsidRPr="00956E35" w:rsidRDefault="009E1398" w:rsidP="00956E35">
      <w:pPr>
        <w:spacing w:after="0" w:line="250" w:lineRule="auto"/>
        <w:ind w:right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pacing w:val="-25"/>
          <w:sz w:val="24"/>
          <w:szCs w:val="24"/>
          <w:highlight w:val="white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ройст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highlight w:val="white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о доильно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highlight w:val="white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о 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highlight w:val="white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ппар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highlight w:val="white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highlight w:val="white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а</w:t>
      </w:r>
      <w:r w:rsidR="00423317"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  10ч</w:t>
      </w:r>
    </w:p>
    <w:p w:rsidR="009E1398" w:rsidRPr="00956E35" w:rsidRDefault="009E1398" w:rsidP="00956E35">
      <w:pPr>
        <w:spacing w:after="0" w:line="250" w:lineRule="auto"/>
        <w:ind w:righ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ъект ра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бо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ты.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Доильный 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ппар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1398" w:rsidRPr="00956E35" w:rsidRDefault="009E1398" w:rsidP="00956E35">
      <w:pPr>
        <w:spacing w:after="0" w:line="25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еоретич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ские св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дения. 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Машинн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оров. </w:t>
      </w:r>
      <w:proofErr w:type="gramStart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авные части доильно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ппар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(доильные с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аны, п</w:t>
      </w:r>
      <w:r w:rsidRPr="00956E3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ор, 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лле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ор, 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мпле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гибких шлан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ов, доильн</w:t>
      </w:r>
      <w:r w:rsidRPr="00956E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 с</w:t>
      </w:r>
      <w:proofErr w:type="gramEnd"/>
    </w:p>
    <w:p w:rsidR="009E1398" w:rsidRPr="00956E35" w:rsidRDefault="009E1398" w:rsidP="00956E35">
      <w:pPr>
        <w:spacing w:after="0" w:line="25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или ус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ройство для п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дкл</w:t>
      </w:r>
      <w:r w:rsidRPr="00956E3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ю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 к м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ду) и назн</w:t>
      </w:r>
      <w:r w:rsidRPr="00956E3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чение частей. </w:t>
      </w:r>
      <w:proofErr w:type="gramStart"/>
      <w:r w:rsidRPr="00956E35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рой-</w:t>
      </w:r>
      <w:proofErr w:type="spellStart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proofErr w:type="gramEnd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доильно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ана, п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ора и 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лле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ора.</w:t>
      </w:r>
    </w:p>
    <w:p w:rsidR="009E1398" w:rsidRPr="00956E35" w:rsidRDefault="009E1398" w:rsidP="00956E35">
      <w:pPr>
        <w:spacing w:after="0" w:line="25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урсия. 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но-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арная фе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а, 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деление 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ашинной дойки 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оров. </w:t>
      </w:r>
    </w:p>
    <w:p w:rsidR="009E1398" w:rsidRPr="00956E35" w:rsidRDefault="009E1398" w:rsidP="00956E35">
      <w:pPr>
        <w:spacing w:after="0" w:line="25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пражнения. 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 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доильно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ппар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Разбор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 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gramStart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доильно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</w:p>
    <w:p w:rsidR="00423317" w:rsidRPr="00956E35" w:rsidRDefault="009E1398" w:rsidP="00956E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ана. Разбор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 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</w:t>
      </w:r>
      <w:r w:rsidRPr="00956E3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ора и 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лле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ора.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9E1398" w:rsidRPr="00956E35" w:rsidRDefault="009E1398" w:rsidP="00956E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ое п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орение</w:t>
      </w:r>
    </w:p>
    <w:p w:rsidR="009E1398" w:rsidRPr="00956E35" w:rsidRDefault="009E1398" w:rsidP="00956E35">
      <w:pPr>
        <w:spacing w:before="12" w:after="0" w:line="25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Виды ра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бо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40"/>
          <w:sz w:val="24"/>
          <w:szCs w:val="24"/>
          <w:lang w:eastAsia="ru-RU"/>
        </w:rPr>
        <w:t xml:space="preserve">. </w:t>
      </w:r>
      <w:r w:rsidRPr="00956E3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оровни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мление 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оров. Ручн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</w:t>
      </w:r>
      <w:r w:rsidRPr="00956E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оров. Пр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стейшая перераб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у</w:t>
      </w:r>
      <w:r w:rsidRPr="00956E3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х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за м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чной п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дой.</w:t>
      </w:r>
    </w:p>
    <w:p w:rsidR="009E1398" w:rsidRPr="00956E35" w:rsidRDefault="009E1398" w:rsidP="00956E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м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ятельная ра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9E1398" w:rsidRPr="00956E35" w:rsidRDefault="009E1398" w:rsidP="00956E35">
      <w:pPr>
        <w:spacing w:before="12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Разбор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 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доильно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ппар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423317" w:rsidRPr="00956E35" w:rsidRDefault="00423317" w:rsidP="00956E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1398" w:rsidRPr="00956E35" w:rsidRDefault="009E1398" w:rsidP="00956E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 четве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</w:t>
      </w:r>
    </w:p>
    <w:p w:rsidR="009E1398" w:rsidRPr="00956E35" w:rsidRDefault="009E1398" w:rsidP="00956E35">
      <w:pPr>
        <w:spacing w:after="0" w:line="250" w:lineRule="auto"/>
        <w:ind w:right="691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дное занятие Жи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тн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дст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</w:p>
    <w:p w:rsidR="00423317" w:rsidRPr="00956E35" w:rsidRDefault="009E1398" w:rsidP="00956E35">
      <w:pPr>
        <w:spacing w:after="0" w:line="250" w:lineRule="auto"/>
        <w:ind w:right="422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мление и ра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з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дой н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тельной 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 </w:t>
      </w:r>
      <w:r w:rsidR="00423317"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16ч </w:t>
      </w:r>
    </w:p>
    <w:p w:rsidR="009E1398" w:rsidRPr="00956E35" w:rsidRDefault="009E1398" w:rsidP="00956E35">
      <w:pPr>
        <w:spacing w:after="0" w:line="250" w:lineRule="auto"/>
        <w:ind w:right="4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ъект ра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бо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ты. 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9E1398" w:rsidRPr="00956E35" w:rsidRDefault="009E1398" w:rsidP="00956E35">
      <w:pPr>
        <w:spacing w:after="0" w:line="25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еоретич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ские св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дения. 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Признаки 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тела 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оровы. 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мление 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оровы </w:t>
      </w:r>
      <w:proofErr w:type="gramStart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ануне</w:t>
      </w:r>
      <w:proofErr w:type="gramEnd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тела, сра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</w:t>
      </w:r>
      <w:r w:rsidRPr="00956E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 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 и в пери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ра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Понятие о ра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оровы. Кр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д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при ра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М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лози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 е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ценные 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Нео</w:t>
      </w:r>
      <w:r w:rsidRPr="00956E3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х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с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мли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м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лози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телен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твращение 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ления м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чной 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ж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 (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асти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у 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оровы. О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ончание разд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9E1398" w:rsidRPr="00956E35" w:rsidRDefault="009E1398" w:rsidP="00956E35">
      <w:pPr>
        <w:spacing w:after="0" w:line="25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ские ра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  <w:lang w:eastAsia="ru-RU"/>
        </w:rPr>
        <w:t xml:space="preserve">. 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мление 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оровы </w:t>
      </w:r>
      <w:proofErr w:type="gramStart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ануне</w:t>
      </w:r>
      <w:proofErr w:type="gramEnd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 добро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енным 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П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оровы теплой б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из 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сра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</w:t>
      </w:r>
      <w:r w:rsidRPr="00956E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 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тела. П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степенный в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с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чных и 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онцен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риро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анных 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мов. Е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ж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дневный учет м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Прибав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ра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дой. </w:t>
      </w:r>
      <w:proofErr w:type="gramStart"/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 за</w:t>
      </w:r>
      <w:proofErr w:type="gramEnd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янием вымени. Пр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лжительн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сть 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ажа вымени во время ра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 Признак о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ончания ра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(с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абильный </w:t>
      </w:r>
      <w:proofErr w:type="gramStart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надой</w:t>
      </w:r>
      <w:proofErr w:type="gramEnd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 на пр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лжающуюся прибав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</w:t>
      </w:r>
    </w:p>
    <w:p w:rsidR="009E1398" w:rsidRPr="00956E35" w:rsidRDefault="009E1398" w:rsidP="00956E35">
      <w:pPr>
        <w:spacing w:after="4" w:line="140" w:lineRule="exact"/>
        <w:jc w:val="both"/>
        <w:rPr>
          <w:rFonts w:ascii="Times New Roman" w:eastAsia="Arial" w:hAnsi="Times New Roman" w:cs="Times New Roman"/>
          <w:w w:val="101"/>
          <w:sz w:val="24"/>
          <w:szCs w:val="24"/>
          <w:lang w:eastAsia="ru-RU"/>
        </w:rPr>
      </w:pPr>
    </w:p>
    <w:p w:rsidR="009E1398" w:rsidRPr="00956E35" w:rsidRDefault="009E1398" w:rsidP="00956E35">
      <w:pPr>
        <w:spacing w:after="0" w:line="250" w:lineRule="auto"/>
        <w:ind w:right="46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х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 за теля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ами в 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м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чный пери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 </w:t>
      </w:r>
      <w:r w:rsidR="00423317"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10ч 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ъект ра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бо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ты. </w:t>
      </w:r>
      <w:r w:rsidRPr="00956E3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еленок.</w:t>
      </w:r>
    </w:p>
    <w:p w:rsidR="009E1398" w:rsidRPr="00956E35" w:rsidRDefault="009E1398" w:rsidP="00956E35">
      <w:pPr>
        <w:spacing w:after="0" w:line="25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еоретич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ские св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дения. 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телен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лози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мление телен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впервые10дней жизни цельным м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С</w:t>
      </w:r>
      <w:r w:rsidRPr="00956E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ление 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х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 выпойки телен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proofErr w:type="spellStart"/>
      <w:proofErr w:type="gramStart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степен-ная</w:t>
      </w:r>
      <w:proofErr w:type="spellEnd"/>
      <w:proofErr w:type="gramEnd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замена цельно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956E35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х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за п</w:t>
      </w:r>
      <w:r w:rsidRPr="00956E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дой, исп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з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емой для 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мления телен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proofErr w:type="gramStart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proofErr w:type="spellEnd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Приучение телен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 п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данию </w:t>
      </w:r>
      <w:r w:rsidRPr="00956E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ена. С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держание телен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м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чный пери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r w:rsidRPr="00956E35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х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за теля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ами, с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держащимися в индивид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альных клет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 и г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упповых с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ах.</w:t>
      </w:r>
    </w:p>
    <w:p w:rsidR="009E1398" w:rsidRPr="00956E35" w:rsidRDefault="009E1398" w:rsidP="00956E35">
      <w:pPr>
        <w:spacing w:after="0" w:line="25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ские ра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ты. 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Обтирание новор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жденно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телен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менными ж</w:t>
      </w:r>
      <w:r w:rsidRPr="00956E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д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о </w:t>
      </w:r>
      <w:proofErr w:type="gramStart"/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мещение в индивид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альной клет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П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м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лози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из поилки, обтирание чистым п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тенцем п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 э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 Мытье поилки 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орячим раст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с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ды, ее оп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ласки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и пр</w:t>
      </w:r>
      <w:r w:rsidRPr="00956E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Д</w:t>
      </w:r>
      <w:r w:rsidRPr="00956E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льнейшее п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телен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по 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х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еме. Смена п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дстилки в клет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П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пуч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</w:t>
      </w:r>
      <w:r w:rsidRPr="00956E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ена к стен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клетки. Пере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телен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г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уппо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с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анок. 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Чист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highlight w:val="white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а с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ан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highlight w:val="white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ru-RU"/>
        </w:rPr>
        <w:t>а.</w:t>
      </w:r>
    </w:p>
    <w:p w:rsidR="009E1398" w:rsidRPr="00956E35" w:rsidRDefault="009E1398" w:rsidP="00956E35">
      <w:pPr>
        <w:spacing w:after="0" w:line="250" w:lineRule="auto"/>
        <w:ind w:right="58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Машинное доение 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highlight w:val="white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ор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highlight w:val="white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вы </w:t>
      </w:r>
      <w:r w:rsidR="00423317"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 xml:space="preserve">8 </w:t>
      </w:r>
      <w:r w:rsidR="00423317"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 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ъект ра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бо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ты. 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9E1398" w:rsidRPr="00956E35" w:rsidRDefault="009E1398" w:rsidP="00956E35">
      <w:pPr>
        <w:spacing w:after="0" w:line="25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еоретич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ские св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дения. 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Ме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х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анизация д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 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оров. Общее пр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о доильной ус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Д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с п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мощью перен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симо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доильно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ппар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д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в </w:t>
      </w:r>
      <w:proofErr w:type="spellStart"/>
      <w:proofErr w:type="gramStart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</w:t>
      </w:r>
      <w:proofErr w:type="spellEnd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Основная и 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тельные операции при 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ашинн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д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ении, п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 их</w:t>
      </w:r>
    </w:p>
    <w:p w:rsidR="009E1398" w:rsidRPr="00956E35" w:rsidRDefault="009E1398" w:rsidP="00956E35">
      <w:pPr>
        <w:spacing w:after="0" w:line="25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лнения. Правила наде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и съе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доильных с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анов. Правила вкл</w:t>
      </w:r>
      <w:r w:rsidRPr="00956E3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ю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 доильно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ппар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Признаки о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ончания д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ения. Машинн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proofErr w:type="spellStart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даи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</w:t>
      </w:r>
      <w:proofErr w:type="spellEnd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1398" w:rsidRPr="00956E35" w:rsidRDefault="009E1398" w:rsidP="00956E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мение.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Машинн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оровы.</w:t>
      </w:r>
    </w:p>
    <w:p w:rsidR="009E1398" w:rsidRPr="00956E35" w:rsidRDefault="009E1398" w:rsidP="00956E35">
      <w:pPr>
        <w:spacing w:before="12" w:after="0" w:line="25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ские ра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бо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ты. 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доильно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ппар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 раб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те. П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оровы к д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ению. Наде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доильных с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анов. Вкл</w:t>
      </w:r>
      <w:r w:rsidRPr="00956E3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ю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 доильно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ппар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На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ю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дение за проц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дойки, выкл</w:t>
      </w:r>
      <w:r w:rsidRPr="00956E3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ю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чение 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ппар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снятие с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анов. Частичная разбор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пр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мыв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ус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для пр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уши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доильно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ппар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9E1398" w:rsidRPr="00956E35" w:rsidRDefault="009E1398" w:rsidP="00956E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още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дст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</w:p>
    <w:p w:rsidR="009E1398" w:rsidRPr="00956E35" w:rsidRDefault="009E1398" w:rsidP="00956E35">
      <w:pPr>
        <w:spacing w:before="12" w:after="0" w:line="250" w:lineRule="auto"/>
        <w:ind w:right="38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Выращивание рас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ады огурц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для теплицы </w:t>
      </w:r>
      <w:r w:rsidR="00423317"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20ч 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ъект ра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бо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ты.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ощи.</w:t>
      </w:r>
    </w:p>
    <w:p w:rsidR="009E1398" w:rsidRPr="00956E35" w:rsidRDefault="009E1398" w:rsidP="00956E35">
      <w:pPr>
        <w:spacing w:after="0" w:line="25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еоретич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ские св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дения. 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гибриды огурцов, пр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дназн</w:t>
      </w:r>
      <w:r w:rsidRPr="00956E3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ченные для выращи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 в теплице. </w:t>
      </w:r>
      <w:proofErr w:type="spellStart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Пчелоопыляемые</w:t>
      </w:r>
      <w:proofErr w:type="spellEnd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огурцов и гибриды, не 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956E3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ующие опыления. 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Современные гибриды с зеленцами  неб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льшой   величины и в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усные. Сроки п</w:t>
      </w:r>
      <w:r w:rsidRPr="00956E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емян огурцов для п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лучения ранне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ур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жая. </w:t>
      </w:r>
      <w:r w:rsidRPr="00956E35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словия, нео</w:t>
      </w:r>
      <w:r w:rsidRPr="00956E3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х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димые для п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лучения 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 рас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ады.</w:t>
      </w:r>
    </w:p>
    <w:p w:rsidR="009E1398" w:rsidRPr="00956E35" w:rsidRDefault="009E1398" w:rsidP="00956E35">
      <w:pPr>
        <w:spacing w:after="0" w:line="25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ские ра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бо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ты. 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земляной см</w:t>
      </w:r>
      <w:r w:rsidRPr="00956E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си. П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орш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или </w:t>
      </w:r>
      <w:r w:rsidRPr="00956E3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ажных в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донепроницаемых с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 ра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примерно 8× 8см. Прор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ерстия на дне с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ана. З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лнение с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 земляной см</w:t>
      </w:r>
      <w:r w:rsidRPr="00956E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сью. П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 см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 теплой в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дой. За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56E3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ание 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емян огурца в растворе 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арганцо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окисло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лия. Расклад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емян в 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орш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или с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ане. П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 п</w:t>
      </w:r>
      <w:r w:rsidRPr="00956E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теплой в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дой. </w:t>
      </w:r>
      <w:r w:rsidRPr="00956E35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крытие плен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и ус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тепл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</w:t>
      </w:r>
      <w:r w:rsidRPr="00956E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На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ю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дение за 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х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дами. П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 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х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 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емян ус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орш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или с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 на с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 </w:t>
      </w:r>
      <w:r w:rsidRPr="00956E35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меренный п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лив теплой 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дой, п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п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дсып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перегн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9E1398" w:rsidRPr="00956E35" w:rsidRDefault="009E1398" w:rsidP="00956E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Сад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дст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</w:p>
    <w:p w:rsidR="009E1398" w:rsidRPr="00956E35" w:rsidRDefault="009E1398" w:rsidP="00956E35">
      <w:pPr>
        <w:spacing w:before="12" w:after="0" w:line="250" w:lineRule="auto"/>
        <w:ind w:right="33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вание кроны 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мо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пл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дерева </w:t>
      </w:r>
      <w:r w:rsidR="00423317"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20ч 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ъект ра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бо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ты.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дерево.</w:t>
      </w:r>
    </w:p>
    <w:p w:rsidR="009E1398" w:rsidRPr="00956E35" w:rsidRDefault="009E1398" w:rsidP="00956E35">
      <w:pPr>
        <w:spacing w:after="0" w:line="25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еоретич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ские св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дения. 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кроны м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дере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(с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елетные и </w:t>
      </w:r>
      <w:proofErr w:type="spellStart"/>
      <w:proofErr w:type="gramStart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обрас</w:t>
      </w:r>
      <w:proofErr w:type="spellEnd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ающие</w:t>
      </w:r>
      <w:proofErr w:type="gramEnd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ветви). Фо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кроны дере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Сп</w:t>
      </w:r>
      <w:r w:rsidRPr="00956E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 обр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зки вет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у дере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Обр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 </w:t>
      </w:r>
      <w:proofErr w:type="gramStart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ора-</w:t>
      </w:r>
      <w:proofErr w:type="spellStart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</w:t>
      </w:r>
      <w:proofErr w:type="spellEnd"/>
      <w:proofErr w:type="gramEnd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ей. Влияние обр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зки 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на ур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жайн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сть. Внешние и вну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ренние р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овые п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ч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ки. Обр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п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Инс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ру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менты для обр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зки дре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сных 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ей. Правила 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зопасно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обращения с ними.</w:t>
      </w:r>
    </w:p>
    <w:p w:rsidR="009E1398" w:rsidRPr="00956E35" w:rsidRDefault="009E1398" w:rsidP="00956E35">
      <w:pPr>
        <w:spacing w:after="0" w:line="25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ские ра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ты. 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у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956E3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ание 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пл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довых деревьев по меловым 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тмет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 учителя.</w:t>
      </w:r>
    </w:p>
    <w:p w:rsidR="009E1398" w:rsidRPr="00956E35" w:rsidRDefault="009E1398" w:rsidP="00956E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ое п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орение</w:t>
      </w:r>
    </w:p>
    <w:p w:rsidR="009E1398" w:rsidRPr="00956E35" w:rsidRDefault="009E1398" w:rsidP="00956E35">
      <w:pPr>
        <w:spacing w:before="12" w:after="0" w:line="25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ра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ты. 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Ручн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оровы. </w:t>
      </w:r>
      <w:r w:rsidRPr="00956E3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оровни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телятни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мление 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 и те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56E35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чвы и вн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</w:t>
      </w:r>
      <w:r w:rsidRPr="00956E3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добрений на о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ощн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п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ле.</w:t>
      </w:r>
    </w:p>
    <w:p w:rsidR="009E1398" w:rsidRPr="00956E35" w:rsidRDefault="009E1398" w:rsidP="00956E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м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ятельная ра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9E1398" w:rsidRPr="00956E35" w:rsidRDefault="009E1398" w:rsidP="00956E35">
      <w:pPr>
        <w:spacing w:before="12" w:after="0" w:line="25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ъект ра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бо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ты. 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выбо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ру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опр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но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м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для телен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зависим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 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е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озрас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днях, выпой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телят и 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мление м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по 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х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 или п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 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емян огурцов на рас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Pr="00956E35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орш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и 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емян к п</w:t>
      </w:r>
      <w:r w:rsidRPr="00956E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1398" w:rsidRPr="00956E35" w:rsidRDefault="009E1398" w:rsidP="00956E35">
      <w:pPr>
        <w:spacing w:after="47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398" w:rsidRPr="00956E35" w:rsidRDefault="009E1398" w:rsidP="00956E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 четве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ть</w:t>
      </w:r>
    </w:p>
    <w:p w:rsidR="009E1398" w:rsidRPr="00956E35" w:rsidRDefault="009E1398" w:rsidP="00956E35">
      <w:pPr>
        <w:spacing w:after="6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398" w:rsidRPr="00956E35" w:rsidRDefault="009E1398" w:rsidP="00956E35">
      <w:pPr>
        <w:spacing w:after="0" w:line="250" w:lineRule="auto"/>
        <w:ind w:right="693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дное занятие 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още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дство</w:t>
      </w:r>
    </w:p>
    <w:p w:rsidR="009E1398" w:rsidRPr="00956E35" w:rsidRDefault="009E1398" w:rsidP="00956E35">
      <w:pPr>
        <w:spacing w:after="0" w:line="250" w:lineRule="auto"/>
        <w:ind w:right="406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Выращивание огурц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в 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ес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енней тепл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и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</w:t>
      </w:r>
      <w:r w:rsidR="00423317"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24ч</w:t>
      </w:r>
    </w:p>
    <w:p w:rsidR="009E1398" w:rsidRPr="00956E35" w:rsidRDefault="009E1398" w:rsidP="00956E35">
      <w:pPr>
        <w:spacing w:after="0" w:line="250" w:lineRule="auto"/>
        <w:ind w:right="40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ъект ра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бо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ты.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ощи.</w:t>
      </w:r>
    </w:p>
    <w:p w:rsidR="009E1398" w:rsidRPr="00956E35" w:rsidRDefault="009E1398" w:rsidP="00956E35">
      <w:pPr>
        <w:spacing w:after="18" w:line="16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398" w:rsidRPr="00956E35" w:rsidRDefault="009E1398" w:rsidP="00956E35">
      <w:pPr>
        <w:spacing w:after="0" w:line="25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еоретич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ские св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дения. 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в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енней теплицы </w:t>
      </w:r>
      <w:proofErr w:type="gramStart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56E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стекленная, плен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чная, стеллажная, г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ая). Обо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в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енней теплицы. Сп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 о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заражи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и смены г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теплице. П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теплицы к нов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 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</w:t>
      </w:r>
      <w:r w:rsidRPr="00956E35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Обогрев теплицы. Сроки вы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адки рас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 огурцов в теплиц</w:t>
      </w:r>
      <w:r w:rsidRPr="00956E35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Приемы п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язки сте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лей. П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ддержание н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жной темпер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уры и 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лажн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 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теплице. </w:t>
      </w:r>
      <w:r w:rsidRPr="00956E3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ребо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 растения огурца к теплу и 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лажн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п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чвы и 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растений органич</w:t>
      </w:r>
      <w:r w:rsidRPr="00956E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скими и минер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льными </w:t>
      </w:r>
      <w:r w:rsidRPr="00956E3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добрениями (дозы и сроки вн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ения). Расс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яния между растениями при п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рас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ады.</w:t>
      </w:r>
    </w:p>
    <w:p w:rsidR="009E1398" w:rsidRPr="00956E35" w:rsidRDefault="009E1398" w:rsidP="00956E35">
      <w:pPr>
        <w:spacing w:after="0" w:line="25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ские ра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ты. 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 г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теплице кипят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а п</w:t>
      </w:r>
      <w:r w:rsidRPr="00956E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 е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дсы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</w:t>
      </w:r>
      <w:proofErr w:type="gramStart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spellEnd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proofErr w:type="gramEnd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арганце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кисло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лия. Н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яги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про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локи для п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язки сте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лей. На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людения за темпер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урой г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 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рас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 огурцов к вы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(обильный п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 с лег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п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минер</w:t>
      </w:r>
      <w:r w:rsidRPr="00956E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ал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ьными </w:t>
      </w:r>
      <w:r w:rsidRPr="00956E35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добрениями). Ра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</w:t>
      </w:r>
      <w:r w:rsidRPr="00956E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п</w:t>
      </w:r>
      <w:r w:rsidRPr="00956E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адки рас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ады, вы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лунок, п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лив. Выбор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рас</w:t>
      </w:r>
      <w:r w:rsidRPr="00956E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ады огурцов из 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орш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с 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мьями земли. П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адки рас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ады, п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лив. На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ю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 за прижи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аем</w:t>
      </w:r>
      <w:r w:rsidRPr="00956E3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стью растений. П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сте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 растений с п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мощью шпаг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про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локи. Систе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п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 и опрыски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растений. П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мки. </w:t>
      </w:r>
      <w:r w:rsidRPr="00956E35"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бо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овых по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(по нео</w:t>
      </w:r>
      <w:r w:rsidRPr="00956E3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бх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сти). На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ю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 за н</w:t>
      </w:r>
      <w:r w:rsidRPr="00956E3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956E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р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зеленца, признаки зрел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 огурца. Съем пл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 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повреждения сте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и листьев. Учет ур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жая.</w:t>
      </w:r>
    </w:p>
    <w:p w:rsidR="009E1398" w:rsidRPr="00956E35" w:rsidRDefault="009E1398" w:rsidP="00956E35">
      <w:pPr>
        <w:spacing w:after="0" w:line="250" w:lineRule="auto"/>
        <w:ind w:right="33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Выращивание огурц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п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 плен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чным укрытием </w:t>
      </w:r>
      <w:r w:rsidR="00423317"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24ч 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ъект ра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бо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ты.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ощи.</w:t>
      </w:r>
    </w:p>
    <w:p w:rsidR="009E1398" w:rsidRPr="00956E35" w:rsidRDefault="009E1398" w:rsidP="00956E35">
      <w:pPr>
        <w:spacing w:after="0" w:line="25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еоретич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ские св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дения. 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укрытие разных типов, их ус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ройство. П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чвы для выращи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огурцов п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плен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чным укрытием. Присп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ления для </w:t>
      </w:r>
      <w:proofErr w:type="gramStart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язки</w:t>
      </w:r>
      <w:proofErr w:type="gramEnd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 растений. Со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огурцов, пр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дназн</w:t>
      </w:r>
      <w:r w:rsidRPr="00956E3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ченные для выращи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п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</w:t>
      </w:r>
      <w:proofErr w:type="spellStart"/>
      <w:proofErr w:type="gramStart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ч-ным</w:t>
      </w:r>
      <w:proofErr w:type="spellEnd"/>
      <w:proofErr w:type="gramEnd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укрытием. Исп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ание </w:t>
      </w:r>
      <w:proofErr w:type="spellStart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пчелоопыляемых</w:t>
      </w:r>
      <w:proofErr w:type="spellEnd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и со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ов, не 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</w:t>
      </w:r>
      <w:r w:rsidRPr="00956E3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ующих опыления. </w:t>
      </w:r>
      <w:r w:rsidRPr="00956E35"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оннельные укрытия, их ра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меры. Ра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з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мещение растений п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плен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чным укрытием. Сроки п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емян огурцов п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плен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укрытие. </w:t>
      </w:r>
      <w:r w:rsidRPr="00956E35"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х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за п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ами.</w:t>
      </w:r>
    </w:p>
    <w:p w:rsidR="009E1398" w:rsidRPr="00956E35" w:rsidRDefault="009E1398" w:rsidP="00956E35">
      <w:pPr>
        <w:spacing w:after="0" w:line="25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ские ра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бо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39"/>
          <w:sz w:val="24"/>
          <w:szCs w:val="24"/>
          <w:lang w:eastAsia="ru-RU"/>
        </w:rPr>
        <w:t xml:space="preserve">. 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п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чвы на гряд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Вы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 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 грядки, з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лнение их наво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или спр</w:t>
      </w:r>
      <w:r w:rsidRPr="00956E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ссо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анной с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мой. Насып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анавки земли, смешанной с перегн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ем. </w:t>
      </w:r>
      <w:r w:rsidRPr="00956E35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н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яги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пленки. П</w:t>
      </w:r>
      <w:r w:rsidRPr="00956E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 прогре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чвы п</w:t>
      </w:r>
      <w:r w:rsidRPr="00956E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ев 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емян огурца в рядки над 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анав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ами, п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 теплой в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дой. Прорежи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в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х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дов. </w:t>
      </w:r>
      <w:proofErr w:type="spellStart"/>
      <w:proofErr w:type="gramStart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м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тиче-ский</w:t>
      </w:r>
      <w:proofErr w:type="spellEnd"/>
      <w:proofErr w:type="gramEnd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лив и п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дсып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земли, смешанной с перегн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ем. При </w:t>
      </w:r>
      <w:proofErr w:type="gramStart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обильн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цвете-</w:t>
      </w:r>
      <w:proofErr w:type="spellStart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</w:t>
      </w:r>
      <w:proofErr w:type="spellEnd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днятие пленки с 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ю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жной с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ороны для при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 на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мых-опылителей. П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сте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лей. </w:t>
      </w:r>
      <w:r w:rsidRPr="00956E35"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бо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овых по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(по нео</w:t>
      </w:r>
      <w:r w:rsidRPr="00956E3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бх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сти).</w:t>
      </w:r>
    </w:p>
    <w:p w:rsidR="009E1398" w:rsidRPr="00956E35" w:rsidRDefault="009E1398" w:rsidP="00956E35">
      <w:pPr>
        <w:spacing w:after="48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398" w:rsidRPr="00956E35" w:rsidRDefault="009E1398" w:rsidP="00956E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тн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дст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</w:p>
    <w:p w:rsidR="009E1398" w:rsidRPr="00956E35" w:rsidRDefault="009E1398" w:rsidP="00956E35">
      <w:pPr>
        <w:spacing w:before="12" w:after="0" w:line="250" w:lineRule="auto"/>
        <w:ind w:right="39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Машинное доение 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д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мя 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ппар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ами </w:t>
      </w:r>
      <w:r w:rsidR="00423317"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8ч 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ъект ра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бо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ты. 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</w:p>
    <w:p w:rsidR="009E1398" w:rsidRPr="00956E35" w:rsidRDefault="009E1398" w:rsidP="00956E35">
      <w:pPr>
        <w:spacing w:after="0" w:line="25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еоретич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ские св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дения. 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 к д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ению. Рацион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льный порядок перен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ппар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при д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ении. </w:t>
      </w:r>
      <w:r w:rsidRPr="00956E35"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словия раб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д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 при исп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з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ании д</w:t>
      </w:r>
      <w:r w:rsidRPr="00956E3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ух доильных </w:t>
      </w:r>
      <w:proofErr w:type="spellStart"/>
      <w:proofErr w:type="gramStart"/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ппа-р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proofErr w:type="gramEnd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1398" w:rsidRPr="00956E35" w:rsidRDefault="009E1398" w:rsidP="00956E35">
      <w:pPr>
        <w:spacing w:after="0" w:line="25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ские ра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ты. 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 д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ению первой и 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ретьей в ряду 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оровы. </w:t>
      </w:r>
      <w:proofErr w:type="gramStart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д-</w:t>
      </w:r>
      <w:proofErr w:type="spellStart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r w:rsidRPr="00956E3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ю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</w:t>
      </w:r>
      <w:proofErr w:type="spellEnd"/>
      <w:proofErr w:type="gramEnd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ппар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 м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наде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с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анов на вымя первой 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оровы. П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дкл</w:t>
      </w:r>
      <w:r w:rsidRPr="00956E3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ю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чение 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ппар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 м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наде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с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анов на вымя 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ретьей 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оровы. П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орой и чет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оровы к д</w:t>
      </w:r>
      <w:r w:rsidRPr="00956E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ению. </w:t>
      </w:r>
      <w:proofErr w:type="spellStart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даи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</w:t>
      </w:r>
      <w:proofErr w:type="spellEnd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оровы и перен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ппар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gramStart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орой 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</w:t>
      </w:r>
      <w:proofErr w:type="spellStart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даи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</w:t>
      </w:r>
      <w:proofErr w:type="spellEnd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ретьей 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оровы и перен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(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ткл</w:t>
      </w:r>
      <w:r w:rsidRPr="00956E3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ю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чения 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м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да) 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ппар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 четве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Перен</w:t>
      </w:r>
      <w:r w:rsidRPr="00956E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ппар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к сл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дующим четырем 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ам. По о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ончании дойки пр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мывки доильных 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ппар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 и 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</w:t>
      </w:r>
    </w:p>
    <w:p w:rsidR="009E1398" w:rsidRPr="00956E35" w:rsidRDefault="009E1398" w:rsidP="00956E35">
      <w:pPr>
        <w:spacing w:after="47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398" w:rsidRPr="00956E35" w:rsidRDefault="009E1398" w:rsidP="00956E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Пастьба 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="00423317"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22ч</w:t>
      </w:r>
    </w:p>
    <w:p w:rsidR="009E1398" w:rsidRPr="00956E35" w:rsidRDefault="009E1398" w:rsidP="00956E35">
      <w:pPr>
        <w:spacing w:before="12"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ъект ра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бо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ты. 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оровы.</w:t>
      </w:r>
    </w:p>
    <w:p w:rsidR="009E1398" w:rsidRPr="00956E35" w:rsidRDefault="009E1398" w:rsidP="00956E35">
      <w:pPr>
        <w:spacing w:after="0" w:line="25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еоретич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ские св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дения. 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Виды пастбищ </w:t>
      </w:r>
      <w:proofErr w:type="gramStart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луга, 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х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лы, л</w:t>
      </w:r>
      <w:r w:rsidRPr="00956E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сные пастбища и др.). В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льная и за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онная система пастьбы. Ест</w:t>
      </w:r>
      <w:r w:rsidRPr="00956E35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ственные и 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56E3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ь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урные пастбища. </w:t>
      </w:r>
      <w:r w:rsidRPr="00956E3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равы, </w:t>
      </w:r>
      <w:proofErr w:type="gramStart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з-</w:t>
      </w:r>
      <w:proofErr w:type="spellStart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</w:t>
      </w:r>
      <w:proofErr w:type="spellEnd"/>
      <w:proofErr w:type="gramEnd"/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 xml:space="preserve"> 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оров. Ядовитые 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равы. Порядок вы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 на пастбище. Правила пастьбы. П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жи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тных на пастбище. О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 жи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тных на пастбище.</w:t>
      </w:r>
    </w:p>
    <w:p w:rsidR="009E1398" w:rsidRPr="00956E35" w:rsidRDefault="009E1398" w:rsidP="00956E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pacing w:val="-19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мение.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Пастьба 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оров.</w:t>
      </w:r>
    </w:p>
    <w:p w:rsidR="009E1398" w:rsidRPr="00956E35" w:rsidRDefault="009E1398" w:rsidP="00956E35">
      <w:pPr>
        <w:spacing w:before="12" w:after="0" w:line="25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ские ра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бо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ты. 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оров из 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оровни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про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 ус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 пути. На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ю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дение за 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во время пастьбы. При пр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лжительной пасть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r w:rsidRPr="00956E3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оров к </w:t>
      </w:r>
      <w:r w:rsidRPr="00956E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допою и м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от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х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По о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ончании пастьбы пере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г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оров к 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оровни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E1398" w:rsidRPr="00956E35" w:rsidRDefault="009E1398" w:rsidP="00956E35">
      <w:pPr>
        <w:spacing w:after="48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9E1398" w:rsidRPr="00956E35" w:rsidRDefault="009E1398" w:rsidP="00956E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е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ое п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орение</w:t>
      </w:r>
    </w:p>
    <w:p w:rsidR="009E1398" w:rsidRPr="00956E35" w:rsidRDefault="009E1398" w:rsidP="00956E35">
      <w:pPr>
        <w:spacing w:before="12" w:after="0" w:line="25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ра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ты. 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выбо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учителя. Вс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ание п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чвы лоп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ами, у</w:t>
      </w:r>
      <w:r w:rsidRPr="00956E35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х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за 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м, п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</w:t>
      </w:r>
      <w:r w:rsidRPr="00956E3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ощей и 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рт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офеля, 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оровни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и телятни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или 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мление 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оров.</w:t>
      </w:r>
    </w:p>
    <w:p w:rsidR="009E1398" w:rsidRPr="00956E35" w:rsidRDefault="009E1398" w:rsidP="00956E35">
      <w:pPr>
        <w:spacing w:after="48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398" w:rsidRPr="00956E35" w:rsidRDefault="009E1398" w:rsidP="00956E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м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ятельная ра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  <w:lang w:eastAsia="ru-RU"/>
        </w:rPr>
        <w:t>б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9E1398" w:rsidRPr="00956E35" w:rsidRDefault="009E1398" w:rsidP="00956E35">
      <w:pPr>
        <w:spacing w:before="12" w:after="0" w:line="25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выбо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</w:t>
      </w:r>
      <w:r w:rsidRPr="00956E35"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  <w:lang w:eastAsia="ru-RU"/>
        </w:rPr>
        <w:t>у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Машинн</w:t>
      </w:r>
      <w:r w:rsidRPr="00956E3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д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</w:t>
      </w:r>
      <w:r w:rsidRPr="00956E35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оровы </w:t>
      </w:r>
      <w:r w:rsidRPr="00956E3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дним 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ппар</w:t>
      </w:r>
      <w:r w:rsidRPr="00956E3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т</w:t>
      </w:r>
      <w:r w:rsidRPr="00956E3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или ра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з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</w:t>
      </w:r>
      <w:r w:rsidRPr="00956E3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п</w:t>
      </w:r>
      <w:r w:rsidRPr="00956E3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о</w:t>
      </w:r>
      <w:r w:rsidRPr="00956E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Pr="00956E3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рас</w:t>
      </w:r>
      <w:r w:rsidRPr="00956E3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</w:t>
      </w:r>
      <w:r w:rsidRPr="00956E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ады огурцов в теплице.</w:t>
      </w:r>
    </w:p>
    <w:p w:rsidR="00C42536" w:rsidRPr="00956E35" w:rsidRDefault="00C42536" w:rsidP="00956E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B47FB" w:rsidRDefault="00DB47FB" w:rsidP="00206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D95" w:rsidRPr="00BE55FC" w:rsidRDefault="00206D95" w:rsidP="00206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336EBD">
        <w:rPr>
          <w:rFonts w:ascii="Times New Roman" w:hAnsi="Times New Roman" w:cs="Times New Roman"/>
          <w:b/>
          <w:sz w:val="28"/>
          <w:szCs w:val="28"/>
        </w:rPr>
        <w:t>Т</w:t>
      </w:r>
      <w:r w:rsidRPr="00BE55FC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</w:p>
    <w:p w:rsidR="00206D95" w:rsidRPr="00BE55FC" w:rsidRDefault="00206D95" w:rsidP="00206D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5FC">
        <w:rPr>
          <w:rFonts w:ascii="Times New Roman" w:hAnsi="Times New Roman" w:cs="Times New Roman"/>
          <w:b/>
          <w:sz w:val="24"/>
          <w:szCs w:val="24"/>
        </w:rPr>
        <w:t>Класс 5</w:t>
      </w:r>
    </w:p>
    <w:p w:rsidR="00206D95" w:rsidRPr="00F80C42" w:rsidRDefault="00206D95" w:rsidP="00206D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417" w:type="dxa"/>
        <w:tblLayout w:type="fixed"/>
        <w:tblLook w:val="04A0" w:firstRow="1" w:lastRow="0" w:firstColumn="1" w:lastColumn="0" w:noHBand="0" w:noVBand="1"/>
      </w:tblPr>
      <w:tblGrid>
        <w:gridCol w:w="1521"/>
        <w:gridCol w:w="1848"/>
        <w:gridCol w:w="828"/>
        <w:gridCol w:w="5220"/>
      </w:tblGrid>
      <w:tr w:rsidR="00206D95" w:rsidRPr="00F80C42" w:rsidTr="00105F01">
        <w:tc>
          <w:tcPr>
            <w:tcW w:w="1521" w:type="dxa"/>
          </w:tcPr>
          <w:p w:rsidR="00206D95" w:rsidRPr="00F80C42" w:rsidRDefault="00206D95" w:rsidP="00105F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F80C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80C4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8" w:type="dxa"/>
          </w:tcPr>
          <w:p w:rsidR="00206D95" w:rsidRPr="0078070E" w:rsidRDefault="00206D95" w:rsidP="00105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Темы</w:t>
            </w:r>
          </w:p>
        </w:tc>
        <w:tc>
          <w:tcPr>
            <w:tcW w:w="828" w:type="dxa"/>
          </w:tcPr>
          <w:p w:rsidR="00206D95" w:rsidRPr="00F80C42" w:rsidRDefault="00206D95" w:rsidP="00105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F80C4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5220" w:type="dxa"/>
          </w:tcPr>
          <w:p w:rsidR="00206D95" w:rsidRPr="00F80C42" w:rsidRDefault="00206D95" w:rsidP="00105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4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206D95" w:rsidRPr="00F80C42" w:rsidTr="00105F01">
        <w:tc>
          <w:tcPr>
            <w:tcW w:w="1521" w:type="dxa"/>
          </w:tcPr>
          <w:p w:rsidR="00206D95" w:rsidRPr="00F80C42" w:rsidRDefault="00206D95" w:rsidP="00206D95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06D95" w:rsidRPr="0078070E" w:rsidRDefault="00206D95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0E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 </w:t>
            </w:r>
            <w:r w:rsidRPr="00780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сельскохозяйственного труда в жизни людей</w:t>
            </w:r>
          </w:p>
        </w:tc>
        <w:tc>
          <w:tcPr>
            <w:tcW w:w="828" w:type="dxa"/>
          </w:tcPr>
          <w:p w:rsidR="00206D95" w:rsidRPr="00F80C42" w:rsidRDefault="00206D95" w:rsidP="0010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206D95" w:rsidRPr="00C42536" w:rsidRDefault="00206D95" w:rsidP="00105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сельскохозяйственного труда в жизни людей. Виды работ, продукция и оплата труда в ближайших коллективных и фер</w:t>
            </w:r>
            <w:r w:rsidRPr="00F8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мерских хозяйствах. Использование сельхозпродукции. Подсобное сельское хозяйство школы. Виды производимой в нем продукц</w:t>
            </w:r>
            <w:proofErr w:type="gramStart"/>
            <w:r w:rsidRPr="00F8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ее</w:t>
            </w:r>
            <w:proofErr w:type="gramEnd"/>
            <w:r w:rsidRPr="00F8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использование.</w:t>
            </w:r>
          </w:p>
        </w:tc>
      </w:tr>
      <w:tr w:rsidR="00206D95" w:rsidRPr="00F80C42" w:rsidTr="00105F01">
        <w:tc>
          <w:tcPr>
            <w:tcW w:w="1521" w:type="dxa"/>
          </w:tcPr>
          <w:p w:rsidR="00206D95" w:rsidRPr="00F80C42" w:rsidRDefault="00206D95" w:rsidP="00206D9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06D95" w:rsidRPr="0078070E" w:rsidRDefault="00206D95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0E">
              <w:rPr>
                <w:rFonts w:ascii="Times New Roman" w:hAnsi="Times New Roman" w:cs="Times New Roman"/>
                <w:sz w:val="24"/>
                <w:szCs w:val="24"/>
              </w:rPr>
              <w:t>Технология участия в сборе урожая овощей и картофеля</w:t>
            </w:r>
          </w:p>
        </w:tc>
        <w:tc>
          <w:tcPr>
            <w:tcW w:w="828" w:type="dxa"/>
          </w:tcPr>
          <w:p w:rsidR="00206D95" w:rsidRPr="00F80C42" w:rsidRDefault="00206D95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0" w:type="dxa"/>
          </w:tcPr>
          <w:p w:rsidR="00206D95" w:rsidRPr="00F80C42" w:rsidRDefault="00206D95" w:rsidP="00105F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Объект работы. </w:t>
            </w:r>
            <w:r w:rsidRPr="00F8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Овощи.</w:t>
            </w:r>
          </w:p>
          <w:p w:rsidR="00206D95" w:rsidRPr="00F80C42" w:rsidRDefault="00206D95" w:rsidP="00105F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Теоретические сведения. </w:t>
            </w:r>
            <w:r w:rsidRPr="00F8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заготовки овощей и картофеля. Значение своевременной уборки овощей и картофеля. Правила убор</w:t>
            </w:r>
            <w:r w:rsidRPr="00F8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 овощей и картофеля. Правила безопасности при работе сельхозинвентарем.</w:t>
            </w:r>
          </w:p>
          <w:p w:rsidR="00206D95" w:rsidRPr="00F80C42" w:rsidRDefault="00206D95" w:rsidP="00105F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Умение. Уборка и сортировка овощей.</w:t>
            </w:r>
          </w:p>
          <w:p w:rsidR="00206D95" w:rsidRPr="00F80C42" w:rsidRDefault="00206D95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Практические работы. </w:t>
            </w:r>
            <w:r w:rsidRPr="00F8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Сортировка выкопанных корнеплодов свеклы и моркови, укладка их в штабель для дальн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ейшей обрезки ботвы. Сортировка </w:t>
            </w:r>
            <w:r w:rsidRPr="00F8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выкопанных клубней картофеля.</w:t>
            </w:r>
          </w:p>
        </w:tc>
      </w:tr>
      <w:tr w:rsidR="00206D95" w:rsidRPr="00F80C42" w:rsidTr="00105F01">
        <w:tc>
          <w:tcPr>
            <w:tcW w:w="1521" w:type="dxa"/>
          </w:tcPr>
          <w:p w:rsidR="00206D95" w:rsidRPr="00F80C42" w:rsidRDefault="00206D95" w:rsidP="00206D9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06D95" w:rsidRPr="0078070E" w:rsidRDefault="00206D95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0E">
              <w:rPr>
                <w:rFonts w:ascii="Times New Roman" w:hAnsi="Times New Roman" w:cs="Times New Roman"/>
                <w:sz w:val="24"/>
                <w:szCs w:val="24"/>
              </w:rPr>
              <w:t>Технология уборки после урожайных остатков</w:t>
            </w:r>
          </w:p>
        </w:tc>
        <w:tc>
          <w:tcPr>
            <w:tcW w:w="828" w:type="dxa"/>
          </w:tcPr>
          <w:p w:rsidR="00206D95" w:rsidRPr="00F80C42" w:rsidRDefault="00206D95" w:rsidP="0010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20" w:type="dxa"/>
          </w:tcPr>
          <w:tbl>
            <w:tblPr>
              <w:tblW w:w="5672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672"/>
            </w:tblGrid>
            <w:tr w:rsidR="00206D95" w:rsidRPr="00F80C42" w:rsidTr="00105F01">
              <w:trPr>
                <w:trHeight w:val="3144"/>
              </w:trPr>
              <w:tc>
                <w:tcPr>
                  <w:tcW w:w="5672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0C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Объект работы. </w:t>
                  </w:r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Овощи.</w:t>
                  </w:r>
                </w:p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0C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Теоретические сведения. </w:t>
                  </w:r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Цель уборки ботвы картофеля, поми</w:t>
                  </w:r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доров, остатков кочерыг капусты и других после урожайных остат</w:t>
                  </w:r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ков с поля. Грабли: назначение, устройство, рабочая поза, техника безопасности</w:t>
                  </w:r>
                </w:p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0C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Умение. </w:t>
                  </w:r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Работа граблями.</w:t>
                  </w:r>
                </w:p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0C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Практические работы. </w:t>
                  </w:r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Сбор ботвы картофеля и помидор граб</w:t>
                  </w:r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лями. Вынос ботвы на край поля. Выдергивание кочерыг капусты из земли и складывание их на краю поля.</w:t>
                  </w:r>
                </w:p>
              </w:tc>
            </w:tr>
          </w:tbl>
          <w:p w:rsidR="00206D95" w:rsidRPr="00F80C42" w:rsidRDefault="00206D95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95" w:rsidRPr="00F80C42" w:rsidTr="00105F01">
        <w:tc>
          <w:tcPr>
            <w:tcW w:w="1521" w:type="dxa"/>
          </w:tcPr>
          <w:p w:rsidR="00206D95" w:rsidRPr="00F80C42" w:rsidRDefault="00206D95" w:rsidP="00206D9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06D95" w:rsidRPr="0078070E" w:rsidRDefault="00206D95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0E">
              <w:rPr>
                <w:rFonts w:ascii="Times New Roman" w:hAnsi="Times New Roman" w:cs="Times New Roman"/>
                <w:sz w:val="24"/>
                <w:szCs w:val="24"/>
              </w:rPr>
              <w:t>Заготовка веточного корма для кроликов</w:t>
            </w:r>
          </w:p>
        </w:tc>
        <w:tc>
          <w:tcPr>
            <w:tcW w:w="828" w:type="dxa"/>
          </w:tcPr>
          <w:p w:rsidR="00206D95" w:rsidRPr="00F80C42" w:rsidRDefault="00206D95" w:rsidP="0010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20" w:type="dxa"/>
          </w:tcPr>
          <w:tbl>
            <w:tblPr>
              <w:tblW w:w="5672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672"/>
            </w:tblGrid>
            <w:tr w:rsidR="00206D95" w:rsidRPr="00F80C42" w:rsidTr="00105F01">
              <w:trPr>
                <w:trHeight w:val="1705"/>
              </w:trPr>
              <w:tc>
                <w:tcPr>
                  <w:tcW w:w="5672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0C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Объект работы. </w:t>
                  </w:r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Кролики</w:t>
                  </w:r>
                </w:p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0C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Теоретические сведения. </w:t>
                  </w:r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Виды деревьев и кустарников, ветки которых могут служить кормом для кроликов. Выбор места для за</w:t>
                  </w:r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готовки веток.</w:t>
                  </w:r>
                </w:p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0C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Практические работы. </w:t>
                  </w:r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Обломка веток, связывание их в пучки и веники. Укладка веток в хранилище.</w:t>
                  </w:r>
                </w:p>
              </w:tc>
            </w:tr>
          </w:tbl>
          <w:p w:rsidR="00206D95" w:rsidRPr="00F80C42" w:rsidRDefault="00206D95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95" w:rsidRPr="00F80C42" w:rsidTr="00105F01">
        <w:tc>
          <w:tcPr>
            <w:tcW w:w="1521" w:type="dxa"/>
          </w:tcPr>
          <w:p w:rsidR="00206D95" w:rsidRPr="00F80C42" w:rsidRDefault="00206D95" w:rsidP="00206D9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06D95" w:rsidRPr="0078070E" w:rsidRDefault="00206D95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0E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</w:t>
            </w:r>
            <w:r w:rsidRPr="00780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 </w:t>
            </w:r>
            <w:proofErr w:type="gramStart"/>
            <w:r w:rsidRPr="00780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оставшихся</w:t>
            </w:r>
            <w:proofErr w:type="gramEnd"/>
            <w:r w:rsidRPr="00780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почве урожая</w:t>
            </w:r>
          </w:p>
        </w:tc>
        <w:tc>
          <w:tcPr>
            <w:tcW w:w="828" w:type="dxa"/>
          </w:tcPr>
          <w:p w:rsidR="00206D95" w:rsidRPr="00F80C42" w:rsidRDefault="00206D95" w:rsidP="0010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0" w:type="dxa"/>
          </w:tcPr>
          <w:p w:rsidR="00206D95" w:rsidRPr="00F80C42" w:rsidRDefault="00206D95" w:rsidP="00105F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0C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Виды работ. </w:t>
            </w:r>
            <w:r w:rsidRPr="00F8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оставшихся в почве клубней картофеля пос</w:t>
            </w:r>
            <w:r w:rsidRPr="00F80C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 боронования убранного картофельного поля.</w:t>
            </w:r>
          </w:p>
          <w:p w:rsidR="00206D95" w:rsidRPr="00F80C42" w:rsidRDefault="00206D95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95" w:rsidRPr="00F80C42" w:rsidTr="00105F01">
        <w:tc>
          <w:tcPr>
            <w:tcW w:w="1521" w:type="dxa"/>
          </w:tcPr>
          <w:p w:rsidR="00206D95" w:rsidRPr="00F80C42" w:rsidRDefault="00206D95" w:rsidP="00206D9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06D95" w:rsidRPr="0078070E" w:rsidRDefault="00206D95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0E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 w:rsidRPr="0078070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78070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кролики</w:t>
            </w:r>
          </w:p>
        </w:tc>
        <w:tc>
          <w:tcPr>
            <w:tcW w:w="828" w:type="dxa"/>
          </w:tcPr>
          <w:p w:rsidR="00206D95" w:rsidRPr="00F80C42" w:rsidRDefault="00206D95" w:rsidP="0010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206D95" w:rsidRPr="00F80C42" w:rsidRDefault="00206D95" w:rsidP="00105F01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80C4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Вводное занятие кролики</w:t>
            </w:r>
          </w:p>
          <w:p w:rsidR="00206D95" w:rsidRPr="00F80C42" w:rsidRDefault="00206D95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95" w:rsidRPr="00F80C42" w:rsidTr="00105F01">
        <w:trPr>
          <w:trHeight w:val="1692"/>
        </w:trPr>
        <w:tc>
          <w:tcPr>
            <w:tcW w:w="1521" w:type="dxa"/>
          </w:tcPr>
          <w:p w:rsidR="00206D95" w:rsidRPr="00F80C42" w:rsidRDefault="00206D95" w:rsidP="00206D9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06D95" w:rsidRPr="0078070E" w:rsidRDefault="00206D95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0E">
              <w:rPr>
                <w:rFonts w:ascii="Times New Roman" w:hAnsi="Times New Roman" w:cs="Times New Roman"/>
                <w:sz w:val="24"/>
                <w:szCs w:val="24"/>
              </w:rPr>
              <w:t xml:space="preserve">Кролики </w:t>
            </w:r>
            <w:r w:rsidRPr="0078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животные.</w:t>
            </w:r>
          </w:p>
        </w:tc>
        <w:tc>
          <w:tcPr>
            <w:tcW w:w="828" w:type="dxa"/>
          </w:tcPr>
          <w:p w:rsidR="00206D95" w:rsidRPr="00F80C42" w:rsidRDefault="00206D95" w:rsidP="0010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20" w:type="dxa"/>
          </w:tcPr>
          <w:tbl>
            <w:tblPr>
              <w:tblW w:w="5412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412"/>
            </w:tblGrid>
            <w:tr w:rsidR="00206D95" w:rsidRPr="00F80C42" w:rsidTr="00105F01">
              <w:trPr>
                <w:trHeight w:val="2729"/>
              </w:trPr>
              <w:tc>
                <w:tcPr>
                  <w:tcW w:w="5412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0C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Объект работы. </w:t>
                  </w:r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Кролики.</w:t>
                  </w:r>
                </w:p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0C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Теоретические сведения. </w:t>
                  </w:r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Кролики — домашние животные. Раз</w:t>
                  </w:r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ведение кроликов в домашних и школьных условиях. Продукция кролиководства и ее значение. Породы кроликов, разводимых в ме</w:t>
                  </w:r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стных условиях.</w:t>
                  </w:r>
                </w:p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0C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Наглядное пособие. </w:t>
                  </w:r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Изображения кроликов разных пород.</w:t>
                  </w:r>
                </w:p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0C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Экскурсия. </w:t>
                  </w:r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Кролиководческая ферма.</w:t>
                  </w:r>
                </w:p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0C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Умение. </w:t>
                  </w:r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Распознавание пород кроликов.</w:t>
                  </w:r>
                </w:p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0C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Упражнения. </w:t>
                  </w:r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Определение пород кроликов.</w:t>
                  </w:r>
                </w:p>
              </w:tc>
            </w:tr>
          </w:tbl>
          <w:p w:rsidR="00206D95" w:rsidRPr="00F80C42" w:rsidRDefault="00206D95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95" w:rsidRPr="00F80C42" w:rsidTr="00105F01">
        <w:tc>
          <w:tcPr>
            <w:tcW w:w="1521" w:type="dxa"/>
          </w:tcPr>
          <w:p w:rsidR="00206D95" w:rsidRPr="00F80C42" w:rsidRDefault="00206D95" w:rsidP="00206D9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06D95" w:rsidRPr="0078070E" w:rsidRDefault="00206D95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0E">
              <w:rPr>
                <w:rFonts w:ascii="Times New Roman" w:hAnsi="Times New Roman" w:cs="Times New Roman"/>
                <w:sz w:val="24"/>
                <w:szCs w:val="24"/>
              </w:rPr>
              <w:t>Содержание кроликов зимой</w:t>
            </w:r>
          </w:p>
        </w:tc>
        <w:tc>
          <w:tcPr>
            <w:tcW w:w="828" w:type="dxa"/>
          </w:tcPr>
          <w:p w:rsidR="00206D95" w:rsidRPr="00F80C42" w:rsidRDefault="00206D95" w:rsidP="0010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tbl>
            <w:tblPr>
              <w:tblW w:w="5667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667"/>
            </w:tblGrid>
            <w:tr w:rsidR="00206D95" w:rsidRPr="00F80C42" w:rsidTr="00105F01">
              <w:trPr>
                <w:trHeight w:val="2208"/>
              </w:trPr>
              <w:tc>
                <w:tcPr>
                  <w:tcW w:w="5667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0C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Объект работы. </w:t>
                  </w:r>
                  <w:proofErr w:type="spellStart"/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Кролики</w:t>
                  </w:r>
                  <w:proofErr w:type="gramStart"/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F80C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Т</w:t>
                  </w:r>
                  <w:proofErr w:type="gramEnd"/>
                  <w:r w:rsidRPr="00F80C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еоретические</w:t>
                  </w:r>
                  <w:proofErr w:type="spellEnd"/>
                  <w:r w:rsidRPr="00F80C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сведения. </w:t>
                  </w:r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Устройство крольчатника в домаш</w:t>
                  </w:r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них и школьных условиях. Клетки для кроликов: устройство, рас</w:t>
                  </w:r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положение в крольчатнике. Клетки для самцов, самок и молодняка. Подсобное помещение для хранения корма. Подготовки корма к по</w:t>
                  </w:r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треблению.</w:t>
                  </w:r>
                </w:p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0C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Практические работы. </w:t>
                  </w:r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Проверка остекления окон, уплотнения дверей, мелкий ремонт помещения. Заготовка лозы и веток </w:t>
                  </w:r>
                  <w:proofErr w:type="gramStart"/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</w:t>
                  </w:r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ла</w:t>
                  </w:r>
                  <w:proofErr w:type="gramEnd"/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веники для ухода за кроликами.</w:t>
                  </w:r>
                </w:p>
              </w:tc>
            </w:tr>
          </w:tbl>
          <w:p w:rsidR="00206D95" w:rsidRPr="00F80C42" w:rsidRDefault="00206D95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95" w:rsidRPr="00F80C42" w:rsidTr="00105F01">
        <w:tc>
          <w:tcPr>
            <w:tcW w:w="1521" w:type="dxa"/>
          </w:tcPr>
          <w:p w:rsidR="00206D95" w:rsidRPr="00F80C42" w:rsidRDefault="00206D95" w:rsidP="00206D9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06D95" w:rsidRPr="0078070E" w:rsidRDefault="00206D95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0E">
              <w:rPr>
                <w:rFonts w:ascii="Times New Roman" w:hAnsi="Times New Roman" w:cs="Times New Roman"/>
                <w:sz w:val="24"/>
                <w:szCs w:val="24"/>
              </w:rPr>
              <w:t>Ручной инвентарь для ухода за кроликами</w:t>
            </w:r>
          </w:p>
        </w:tc>
        <w:tc>
          <w:tcPr>
            <w:tcW w:w="828" w:type="dxa"/>
          </w:tcPr>
          <w:p w:rsidR="00206D95" w:rsidRPr="00F80C42" w:rsidRDefault="00206D95" w:rsidP="0010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tbl>
            <w:tblPr>
              <w:tblW w:w="5672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672"/>
            </w:tblGrid>
            <w:tr w:rsidR="00206D95" w:rsidRPr="00F80C42" w:rsidTr="00105F01">
              <w:trPr>
                <w:trHeight w:val="1981"/>
              </w:trPr>
              <w:tc>
                <w:tcPr>
                  <w:tcW w:w="5672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0C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Объект работы. </w:t>
                  </w:r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Кролики.</w:t>
                  </w:r>
                </w:p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0C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Теоретические сведения. </w:t>
                  </w:r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Ручной инвентарь для ухода за кро</w:t>
                  </w:r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 xml:space="preserve">ликами: виды (скребки, </w:t>
                  </w:r>
                  <w:proofErr w:type="spellStart"/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мотыжки</w:t>
                  </w:r>
                  <w:proofErr w:type="spellEnd"/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на коротких ручках, совки, лопа</w:t>
                  </w:r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ты, метла и веники), назначение, приемы работы. Ведро или тачка для выноса или вывоза навоза.</w:t>
                  </w:r>
                </w:p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0C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Практические работы. </w:t>
                  </w:r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Изготовление метел и веников из веток и лозы для ухода за кроликами.</w:t>
                  </w:r>
                </w:p>
              </w:tc>
            </w:tr>
          </w:tbl>
          <w:p w:rsidR="00206D95" w:rsidRPr="00F80C42" w:rsidRDefault="00206D95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95" w:rsidRPr="00F80C42" w:rsidTr="00105F01">
        <w:tc>
          <w:tcPr>
            <w:tcW w:w="1521" w:type="dxa"/>
          </w:tcPr>
          <w:p w:rsidR="00206D95" w:rsidRPr="00F80C42" w:rsidRDefault="00206D95" w:rsidP="00206D9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06D95" w:rsidRPr="0078070E" w:rsidRDefault="00206D95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0E">
              <w:rPr>
                <w:rFonts w:ascii="Times New Roman" w:hAnsi="Times New Roman" w:cs="Times New Roman"/>
                <w:sz w:val="24"/>
                <w:szCs w:val="24"/>
              </w:rPr>
              <w:t>Уход за кроликами</w:t>
            </w:r>
          </w:p>
        </w:tc>
        <w:tc>
          <w:tcPr>
            <w:tcW w:w="828" w:type="dxa"/>
          </w:tcPr>
          <w:p w:rsidR="00206D95" w:rsidRPr="00F80C42" w:rsidRDefault="00206D95" w:rsidP="0010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0" w:type="dxa"/>
          </w:tcPr>
          <w:tbl>
            <w:tblPr>
              <w:tblW w:w="5672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672"/>
            </w:tblGrid>
            <w:tr w:rsidR="00206D95" w:rsidRPr="00F80C42" w:rsidTr="00105F01">
              <w:trPr>
                <w:trHeight w:val="3715"/>
              </w:trPr>
              <w:tc>
                <w:tcPr>
                  <w:tcW w:w="5672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0C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Объект работы. </w:t>
                  </w:r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Кролики.</w:t>
                  </w:r>
                </w:p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0C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Теоретические сведения. </w:t>
                  </w:r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Особенности ухода за кроликами во время зимнего содержания. Необходимость поддержания чистоты в крольчатнике и клетках. Недопустимость сквозняков в крольчат</w:t>
                  </w:r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нике. Уход за взрослыми кроликами и молодняком разного возрас</w:t>
                  </w:r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та. Правила поведения школьников в крольчатнике.</w:t>
                  </w:r>
                </w:p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0C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Умение. </w:t>
                  </w:r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Уход за кроликами.</w:t>
                  </w:r>
                </w:p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0C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Практические работы. </w:t>
                  </w:r>
                </w:p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Удаление навоза с поддонов. Чистка кле</w:t>
                  </w:r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ток от остатков корма. Чистка кормушек и поилок, смена воды. Уборка всего помещения. Удаление навоза и остатков корма из крольчатника.</w:t>
                  </w:r>
                </w:p>
              </w:tc>
            </w:tr>
          </w:tbl>
          <w:p w:rsidR="00206D95" w:rsidRPr="00F80C42" w:rsidRDefault="00206D95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95" w:rsidRPr="00F80C42" w:rsidTr="00105F01">
        <w:tc>
          <w:tcPr>
            <w:tcW w:w="1521" w:type="dxa"/>
          </w:tcPr>
          <w:p w:rsidR="00206D95" w:rsidRPr="00F80C42" w:rsidRDefault="00206D95" w:rsidP="00206D9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06D95" w:rsidRPr="0078070E" w:rsidRDefault="00206D95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0E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</w:t>
            </w:r>
            <w:r w:rsidRPr="0078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Уборка крольчатника.</w:t>
            </w:r>
          </w:p>
        </w:tc>
        <w:tc>
          <w:tcPr>
            <w:tcW w:w="828" w:type="dxa"/>
          </w:tcPr>
          <w:p w:rsidR="00206D95" w:rsidRPr="00F80C42" w:rsidRDefault="00206D95" w:rsidP="0010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206D95" w:rsidRPr="00F80C42" w:rsidRDefault="00206D95" w:rsidP="00105F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Виды работы. </w:t>
            </w:r>
            <w:r w:rsidRPr="00F8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Простейший ремонт ручного инвентаря. Чистка клеток и кормушек. Чистка поилок. Чистка поддонов. Уборка крольчатника.</w:t>
            </w:r>
          </w:p>
          <w:p w:rsidR="00206D95" w:rsidRPr="00F80C42" w:rsidRDefault="00206D95" w:rsidP="00105F0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C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  <w:p w:rsidR="00206D95" w:rsidRPr="00F80C42" w:rsidRDefault="00206D95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клеток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крольчатника.</w:t>
            </w:r>
          </w:p>
        </w:tc>
      </w:tr>
      <w:tr w:rsidR="00206D95" w:rsidRPr="00F80C42" w:rsidTr="00105F01">
        <w:trPr>
          <w:trHeight w:val="2410"/>
        </w:trPr>
        <w:tc>
          <w:tcPr>
            <w:tcW w:w="1521" w:type="dxa"/>
          </w:tcPr>
          <w:p w:rsidR="00206D95" w:rsidRPr="00F80C42" w:rsidRDefault="00206D95" w:rsidP="00206D9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06D95" w:rsidRPr="0078070E" w:rsidRDefault="00206D95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0E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 w:rsidRPr="00780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807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Корма для кроликов </w:t>
            </w:r>
          </w:p>
        </w:tc>
        <w:tc>
          <w:tcPr>
            <w:tcW w:w="828" w:type="dxa"/>
          </w:tcPr>
          <w:p w:rsidR="00206D95" w:rsidRPr="00F80C42" w:rsidRDefault="00206D95" w:rsidP="0010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tbl>
            <w:tblPr>
              <w:tblW w:w="5667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667"/>
            </w:tblGrid>
            <w:tr w:rsidR="00206D95" w:rsidRPr="00B373B3" w:rsidTr="00105F01">
              <w:trPr>
                <w:trHeight w:val="3105"/>
              </w:trPr>
              <w:tc>
                <w:tcPr>
                  <w:tcW w:w="5667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73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Объект работы. </w:t>
                  </w:r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Кролики.</w:t>
                  </w:r>
                </w:p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73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Теоретические сведения. </w:t>
                  </w:r>
                  <w:proofErr w:type="gramStart"/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Корма для кроликов: виды (сено, ве</w:t>
                  </w:r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точный корм, зерно, морковь, кормовая свекла, картофель, кабачки и тыквы), качество, подготовка, повышение питательности в про</w:t>
                  </w:r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цессе подготовки к скармливанию, хранение.</w:t>
                  </w:r>
                  <w:proofErr w:type="gramEnd"/>
                </w:p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Умение. Распознавание зерновых кормов для кроликов.</w:t>
                  </w:r>
                </w:p>
                <w:p w:rsidR="00206D95" w:rsidRPr="00B373B3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73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Упражнения. </w:t>
                  </w:r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Определение качества корма по внешнему виду. Сравнение кормов по питательности.</w:t>
                  </w:r>
                </w:p>
              </w:tc>
            </w:tr>
          </w:tbl>
          <w:p w:rsidR="00206D95" w:rsidRPr="00F80C42" w:rsidRDefault="00206D95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95" w:rsidRPr="00F80C42" w:rsidTr="00105F01">
        <w:trPr>
          <w:trHeight w:val="3676"/>
        </w:trPr>
        <w:tc>
          <w:tcPr>
            <w:tcW w:w="1521" w:type="dxa"/>
          </w:tcPr>
          <w:p w:rsidR="00206D95" w:rsidRPr="00F80C42" w:rsidRDefault="00206D95" w:rsidP="00206D9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06D95" w:rsidRPr="0078070E" w:rsidRDefault="00206D95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0E">
              <w:rPr>
                <w:rFonts w:ascii="Times New Roman" w:hAnsi="Times New Roman" w:cs="Times New Roman"/>
                <w:sz w:val="24"/>
                <w:szCs w:val="24"/>
              </w:rPr>
              <w:t>Кормление кроликов</w:t>
            </w:r>
          </w:p>
        </w:tc>
        <w:tc>
          <w:tcPr>
            <w:tcW w:w="828" w:type="dxa"/>
          </w:tcPr>
          <w:p w:rsidR="00206D95" w:rsidRPr="00F80C42" w:rsidRDefault="00206D95" w:rsidP="0010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4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20" w:type="dxa"/>
          </w:tcPr>
          <w:tbl>
            <w:tblPr>
              <w:tblW w:w="5667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667"/>
            </w:tblGrid>
            <w:tr w:rsidR="00206D95" w:rsidRPr="00B373B3" w:rsidTr="00105F01">
              <w:trPr>
                <w:trHeight w:val="4475"/>
              </w:trPr>
              <w:tc>
                <w:tcPr>
                  <w:tcW w:w="5667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73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Объект работы. </w:t>
                  </w:r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Кролики</w:t>
                  </w:r>
                </w:p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73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Теоретические сведения. </w:t>
                  </w:r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 каждого вида корма, не</w:t>
                  </w:r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обходимого кроликам разных возрастов для нормального развития. Кратность кормления кроликов. Режим кормления кроликов и его соблюдение.</w:t>
                  </w:r>
                </w:p>
                <w:p w:rsidR="00206D95" w:rsidRPr="00B373B3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73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Практические работы. </w:t>
                  </w:r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Составление графика кормления кро</w:t>
                  </w:r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ликов. Указание количества каждого вида корма для взрослых кро</w:t>
                  </w:r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ликов и молодняка. Взвешивание и отмеривание суточной нормы каждого вида корма. Утренняя раздача кормов, не требующих спе</w:t>
                  </w:r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циальной подготовки. Подготовка корнеплодов к скармливанию во время дневной раздачи (измельчение и смешивание с зерновым кормом). Раздача корма на ночь. Смена воды при каждом кормле</w:t>
                  </w:r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нии.</w:t>
                  </w:r>
                </w:p>
              </w:tc>
            </w:tr>
          </w:tbl>
          <w:p w:rsidR="00206D95" w:rsidRPr="00F80C42" w:rsidRDefault="00206D95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95" w:rsidRPr="00F80C42" w:rsidTr="00105F01">
        <w:tc>
          <w:tcPr>
            <w:tcW w:w="1521" w:type="dxa"/>
          </w:tcPr>
          <w:p w:rsidR="00206D95" w:rsidRPr="00F80C42" w:rsidRDefault="00206D95" w:rsidP="00206D9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06D95" w:rsidRPr="0078070E" w:rsidRDefault="00206D95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0E">
              <w:rPr>
                <w:rFonts w:ascii="Times New Roman" w:hAnsi="Times New Roman" w:cs="Times New Roman"/>
                <w:sz w:val="24"/>
                <w:szCs w:val="24"/>
              </w:rPr>
              <w:t>Подготовка семян гороха к посеву, посев</w:t>
            </w:r>
          </w:p>
        </w:tc>
        <w:tc>
          <w:tcPr>
            <w:tcW w:w="828" w:type="dxa"/>
          </w:tcPr>
          <w:p w:rsidR="00206D95" w:rsidRPr="00F80C42" w:rsidRDefault="00206D95" w:rsidP="0010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4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20" w:type="dxa"/>
          </w:tcPr>
          <w:tbl>
            <w:tblPr>
              <w:tblW w:w="5668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668"/>
            </w:tblGrid>
            <w:tr w:rsidR="00206D95" w:rsidRPr="00B373B3" w:rsidTr="00105F01">
              <w:trPr>
                <w:trHeight w:val="3046"/>
              </w:trPr>
              <w:tc>
                <w:tcPr>
                  <w:tcW w:w="5668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73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Объект работы. </w:t>
                  </w:r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Горох.</w:t>
                  </w:r>
                </w:p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73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Теоретические сведения. </w:t>
                  </w:r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Всхожесть семян. Проверка семян на всхожесть как необходимая подготовка к их посеву. Оборудование для проверки всхожести семян. Условия, необходимые для прорас</w:t>
                  </w:r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тания семян.</w:t>
                  </w:r>
                </w:p>
                <w:p w:rsidR="00206D95" w:rsidRPr="00B373B3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73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Упражнения. </w:t>
                  </w:r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Отсчет 100 штук семян гороха. Подготовка влаж</w:t>
                  </w:r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ной камеры (чашки Петри). Размещение семян в камере. Поддержание оптимальной влажности в камере и наблюдение за прораста</w:t>
                  </w:r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нием семян гороха.</w:t>
                  </w:r>
                </w:p>
              </w:tc>
            </w:tr>
          </w:tbl>
          <w:p w:rsidR="00206D95" w:rsidRPr="00F80C42" w:rsidRDefault="00206D95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95" w:rsidRPr="00F80C42" w:rsidTr="00105F01">
        <w:trPr>
          <w:trHeight w:val="412"/>
        </w:trPr>
        <w:tc>
          <w:tcPr>
            <w:tcW w:w="1521" w:type="dxa"/>
          </w:tcPr>
          <w:p w:rsidR="00206D95" w:rsidRPr="00F80C42" w:rsidRDefault="00206D95" w:rsidP="00206D9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06D95" w:rsidRPr="0078070E" w:rsidRDefault="00206D95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0E">
              <w:rPr>
                <w:rFonts w:ascii="Times New Roman" w:hAnsi="Times New Roman" w:cs="Times New Roman"/>
                <w:sz w:val="24"/>
                <w:szCs w:val="24"/>
              </w:rPr>
              <w:t>Зимний и ранневесенний уход за плодовыми деревьями</w:t>
            </w:r>
          </w:p>
        </w:tc>
        <w:tc>
          <w:tcPr>
            <w:tcW w:w="828" w:type="dxa"/>
          </w:tcPr>
          <w:p w:rsidR="00206D95" w:rsidRPr="00F80C42" w:rsidRDefault="00206D95" w:rsidP="0010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tbl>
            <w:tblPr>
              <w:tblW w:w="5667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667"/>
            </w:tblGrid>
            <w:tr w:rsidR="00206D95" w:rsidRPr="00B373B3" w:rsidTr="00105F01">
              <w:trPr>
                <w:trHeight w:val="422"/>
              </w:trPr>
              <w:tc>
                <w:tcPr>
                  <w:tcW w:w="5667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73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Объект работы. </w:t>
                  </w:r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Плодовое дерево.</w:t>
                  </w:r>
                </w:p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73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Теоретические сведения. </w:t>
                  </w:r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Вред, который наносят грызуны пло</w:t>
                  </w:r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довым деревьям. Меры в конце зимы и начале весны против грызу</w:t>
                  </w:r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нов плодовых деревьев.</w:t>
                  </w:r>
                </w:p>
                <w:p w:rsidR="00206D95" w:rsidRPr="00B373B3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73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Практические работы. </w:t>
                  </w:r>
                  <w:proofErr w:type="spellStart"/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Отаптывание</w:t>
                  </w:r>
                  <w:proofErr w:type="spellEnd"/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снега вокруг стволов пло</w:t>
                  </w:r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довых деревьев.</w:t>
                  </w:r>
                </w:p>
              </w:tc>
            </w:tr>
          </w:tbl>
          <w:p w:rsidR="00206D95" w:rsidRPr="00F80C42" w:rsidRDefault="00206D95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95" w:rsidRPr="00F80C42" w:rsidTr="00105F01">
        <w:tc>
          <w:tcPr>
            <w:tcW w:w="1521" w:type="dxa"/>
          </w:tcPr>
          <w:p w:rsidR="00206D95" w:rsidRPr="00F80C42" w:rsidRDefault="00206D95" w:rsidP="00206D9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06D95" w:rsidRPr="0078070E" w:rsidRDefault="00206D95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0E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</w:t>
            </w:r>
            <w:r w:rsidRPr="007807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Дневное кормление кроликов</w:t>
            </w:r>
          </w:p>
        </w:tc>
        <w:tc>
          <w:tcPr>
            <w:tcW w:w="828" w:type="dxa"/>
          </w:tcPr>
          <w:p w:rsidR="00206D95" w:rsidRPr="00F80C42" w:rsidRDefault="00206D95" w:rsidP="0010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tbl>
            <w:tblPr>
              <w:tblW w:w="5667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667"/>
            </w:tblGrid>
            <w:tr w:rsidR="00206D95" w:rsidRPr="00B373B3" w:rsidTr="00105F01">
              <w:trPr>
                <w:trHeight w:val="1666"/>
              </w:trPr>
              <w:tc>
                <w:tcPr>
                  <w:tcW w:w="5667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73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Виды работы. </w:t>
                  </w:r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Уход за кроликами. Кормление кроликов.</w:t>
                  </w:r>
                </w:p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73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Самостоятельная работа</w:t>
                  </w:r>
                </w:p>
                <w:p w:rsidR="00206D95" w:rsidRPr="00B373B3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Дневное кормление кроликов по принятому графику с опреде</w:t>
                  </w:r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лением объема кормов каждого вида по установленным в школе нормам.</w:t>
                  </w:r>
                </w:p>
              </w:tc>
            </w:tr>
          </w:tbl>
          <w:p w:rsidR="00206D95" w:rsidRPr="00F80C42" w:rsidRDefault="00206D95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95" w:rsidRPr="00F80C42" w:rsidTr="00105F01">
        <w:trPr>
          <w:trHeight w:val="2680"/>
        </w:trPr>
        <w:tc>
          <w:tcPr>
            <w:tcW w:w="1521" w:type="dxa"/>
          </w:tcPr>
          <w:p w:rsidR="00206D95" w:rsidRPr="00F80C42" w:rsidRDefault="00206D95" w:rsidP="00206D9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06D95" w:rsidRPr="0078070E" w:rsidRDefault="00206D95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0E">
              <w:rPr>
                <w:rFonts w:ascii="Times New Roman" w:hAnsi="Times New Roman" w:cs="Times New Roman"/>
                <w:sz w:val="24"/>
                <w:szCs w:val="24"/>
              </w:rPr>
              <w:t>Вводное занятие Весенние работы</w:t>
            </w:r>
          </w:p>
        </w:tc>
        <w:tc>
          <w:tcPr>
            <w:tcW w:w="828" w:type="dxa"/>
          </w:tcPr>
          <w:p w:rsidR="00206D95" w:rsidRPr="00F80C42" w:rsidRDefault="00206D95" w:rsidP="0010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tbl>
            <w:tblPr>
              <w:tblW w:w="5667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667"/>
            </w:tblGrid>
            <w:tr w:rsidR="00206D95" w:rsidRPr="00B373B3" w:rsidTr="00105F01">
              <w:trPr>
                <w:trHeight w:val="3203"/>
              </w:trPr>
              <w:tc>
                <w:tcPr>
                  <w:tcW w:w="5667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73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Картофель</w:t>
                  </w:r>
                </w:p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73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Объект работы. </w:t>
                  </w:r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Картофель.</w:t>
                  </w:r>
                </w:p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73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Теоретические сведения. </w:t>
                  </w:r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Строение растения картофеля и клуб</w:t>
                  </w:r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ней. Состав клубня картофеля. Условия, необходимые для получе</w:t>
                  </w:r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ния хорошего урожая картофеля.</w:t>
                  </w:r>
                </w:p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73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Умение. </w:t>
                  </w:r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Распознавание строения картофеля.</w:t>
                  </w:r>
                </w:p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73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Упражнение. </w:t>
                  </w:r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Определение верхушки и основания клубня.</w:t>
                  </w:r>
                </w:p>
                <w:p w:rsidR="00206D95" w:rsidRPr="00B373B3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73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Лабораторная работа. </w:t>
                  </w:r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Обнаружение крахмала в клубне карто</w:t>
                  </w:r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феля.</w:t>
                  </w:r>
                </w:p>
              </w:tc>
            </w:tr>
          </w:tbl>
          <w:p w:rsidR="00206D95" w:rsidRPr="00F80C42" w:rsidRDefault="00206D95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95" w:rsidRPr="00F80C42" w:rsidTr="00105F01">
        <w:tc>
          <w:tcPr>
            <w:tcW w:w="1521" w:type="dxa"/>
          </w:tcPr>
          <w:p w:rsidR="00206D95" w:rsidRPr="00F80C42" w:rsidRDefault="00206D95" w:rsidP="00206D9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06D95" w:rsidRPr="0078070E" w:rsidRDefault="00206D95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0E">
              <w:rPr>
                <w:rFonts w:ascii="Times New Roman" w:hAnsi="Times New Roman" w:cs="Times New Roman"/>
                <w:sz w:val="24"/>
                <w:szCs w:val="24"/>
              </w:rPr>
              <w:t>Подготовка клубней картофеля к посадке</w:t>
            </w:r>
          </w:p>
        </w:tc>
        <w:tc>
          <w:tcPr>
            <w:tcW w:w="828" w:type="dxa"/>
          </w:tcPr>
          <w:p w:rsidR="00206D95" w:rsidRPr="00F80C42" w:rsidRDefault="00206D95" w:rsidP="0010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0" w:type="dxa"/>
          </w:tcPr>
          <w:tbl>
            <w:tblPr>
              <w:tblW w:w="5667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667"/>
            </w:tblGrid>
            <w:tr w:rsidR="00206D95" w:rsidRPr="00B373B3" w:rsidTr="00105F01">
              <w:trPr>
                <w:trHeight w:val="2218"/>
              </w:trPr>
              <w:tc>
                <w:tcPr>
                  <w:tcW w:w="5667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73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Объект работы. </w:t>
                  </w:r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Картофель.</w:t>
                  </w:r>
                </w:p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73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Теоретические сведения. </w:t>
                  </w:r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Требования к клубням, предназначен</w:t>
                  </w:r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ным для посадки. Признаки здоровых и больных клубней. Призна</w:t>
                  </w:r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ки и размеры семенных клубней.</w:t>
                  </w:r>
                </w:p>
                <w:p w:rsidR="00206D95" w:rsidRPr="00B373B3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73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Практические работы. </w:t>
                  </w:r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Отбор семенного картофеля. Выбраковка больных клубней. Раскладка семенных клубней для проращивания.</w:t>
                  </w:r>
                </w:p>
              </w:tc>
            </w:tr>
          </w:tbl>
          <w:p w:rsidR="00206D95" w:rsidRPr="00F80C42" w:rsidRDefault="00206D95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95" w:rsidRPr="00F80C42" w:rsidTr="00105F01">
        <w:tc>
          <w:tcPr>
            <w:tcW w:w="1521" w:type="dxa"/>
          </w:tcPr>
          <w:p w:rsidR="00206D95" w:rsidRPr="00F80C42" w:rsidRDefault="00206D95" w:rsidP="00206D9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06D95" w:rsidRPr="0078070E" w:rsidRDefault="00206D95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0E">
              <w:rPr>
                <w:rFonts w:ascii="Times New Roman" w:hAnsi="Times New Roman" w:cs="Times New Roman"/>
                <w:sz w:val="24"/>
                <w:szCs w:val="24"/>
              </w:rPr>
              <w:t>Выращивание гороха</w:t>
            </w:r>
          </w:p>
        </w:tc>
        <w:tc>
          <w:tcPr>
            <w:tcW w:w="828" w:type="dxa"/>
          </w:tcPr>
          <w:p w:rsidR="00206D95" w:rsidRPr="00F80C42" w:rsidRDefault="00206D95" w:rsidP="0010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4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0" w:type="dxa"/>
          </w:tcPr>
          <w:tbl>
            <w:tblPr>
              <w:tblW w:w="5667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667"/>
            </w:tblGrid>
            <w:tr w:rsidR="00206D95" w:rsidRPr="00B373B3" w:rsidTr="00105F01">
              <w:trPr>
                <w:trHeight w:val="3381"/>
              </w:trPr>
              <w:tc>
                <w:tcPr>
                  <w:tcW w:w="5667" w:type="dxa"/>
                  <w:tcBorders>
                    <w:top w:val="single" w:sz="4" w:space="0" w:color="auto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73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Объект работы. Горох.</w:t>
                  </w:r>
                </w:p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73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Теоретические сведения. </w:t>
                  </w:r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Строение растения гороха. Условия, необходимые для получения хорошего урожая гороха. Подготовка почвы под посев гороха, сроки посева. Уход за растениями.</w:t>
                  </w:r>
                </w:p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73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Умение. </w:t>
                  </w:r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Разметка рядов для посева. Выращивание гороха.</w:t>
                  </w:r>
                </w:p>
                <w:p w:rsidR="00206D95" w:rsidRPr="00B373B3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B373B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Практические работы. </w:t>
                  </w:r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Разметка рядков для посева гороха с по</w:t>
                  </w:r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мощью веревки и колышков. Углубление рядов по разметке. Рас</w:t>
                  </w:r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кладка семян гороха и заделка. Рыхление почвы при появлении всхо</w:t>
                  </w:r>
                  <w:r w:rsidRPr="00B373B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дов. Расстановка опор. Сбор зеленого горошка.</w:t>
                  </w:r>
                </w:p>
              </w:tc>
            </w:tr>
          </w:tbl>
          <w:p w:rsidR="00206D95" w:rsidRPr="00F80C42" w:rsidRDefault="00206D95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95" w:rsidRPr="00F80C42" w:rsidTr="00105F01">
        <w:tc>
          <w:tcPr>
            <w:tcW w:w="1521" w:type="dxa"/>
          </w:tcPr>
          <w:p w:rsidR="00206D95" w:rsidRPr="00F80C42" w:rsidRDefault="00206D95" w:rsidP="00206D95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06D95" w:rsidRPr="0078070E" w:rsidRDefault="00206D95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0E">
              <w:rPr>
                <w:rFonts w:ascii="Times New Roman" w:hAnsi="Times New Roman" w:cs="Times New Roman"/>
                <w:sz w:val="24"/>
                <w:szCs w:val="24"/>
              </w:rPr>
              <w:t>Посадка картофеля и уход за ним</w:t>
            </w:r>
          </w:p>
        </w:tc>
        <w:tc>
          <w:tcPr>
            <w:tcW w:w="828" w:type="dxa"/>
          </w:tcPr>
          <w:p w:rsidR="00206D95" w:rsidRPr="00F80C42" w:rsidRDefault="00206D95" w:rsidP="0010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C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tbl>
            <w:tblPr>
              <w:tblW w:w="5012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5012"/>
            </w:tblGrid>
            <w:tr w:rsidR="00206D95" w:rsidRPr="00F80C42" w:rsidTr="00105F01">
              <w:trPr>
                <w:trHeight w:val="3420"/>
              </w:trPr>
              <w:tc>
                <w:tcPr>
                  <w:tcW w:w="5012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0C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Объект работы. </w:t>
                  </w:r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Картофель.</w:t>
                  </w:r>
                </w:p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0C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Теоретические сведения. </w:t>
                  </w:r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Условия для выращивания доброка</w:t>
                  </w:r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чественных клубней. Сроки посадки картофеля. Способы посадки картофеля (ширина междурядий и расстояние в рядках). Уход за посадками. Борьба с колорадским жуком.</w:t>
                  </w:r>
                </w:p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0C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Умение. </w:t>
                  </w:r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Выращивание картофеля.</w:t>
                  </w:r>
                </w:p>
                <w:p w:rsidR="00206D95" w:rsidRPr="00F80C42" w:rsidRDefault="00206D95" w:rsidP="00105F0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80C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Практические работы. </w:t>
                  </w:r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выбору. Разметка рядков по веревке, выкопка лунок лопатами, раскладка клубней и их заделка или по</w:t>
                  </w:r>
                  <w:r w:rsidRPr="00F80C42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softHyphen/>
                    <w:t>садка клубней под плуг. Рыхление почвы после всходов картофеля. Окучивание.</w:t>
                  </w:r>
                </w:p>
              </w:tc>
            </w:tr>
          </w:tbl>
          <w:p w:rsidR="00206D95" w:rsidRPr="00F80C42" w:rsidRDefault="00206D95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95" w:rsidRPr="00511EC9" w:rsidTr="00105F01">
        <w:trPr>
          <w:trHeight w:val="1712"/>
        </w:trPr>
        <w:tc>
          <w:tcPr>
            <w:tcW w:w="1521" w:type="dxa"/>
          </w:tcPr>
          <w:p w:rsidR="00206D95" w:rsidRPr="00511EC9" w:rsidRDefault="00206D95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206D95" w:rsidRPr="0078070E" w:rsidRDefault="00206D95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0E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 Весенние работы</w:t>
            </w:r>
          </w:p>
        </w:tc>
        <w:tc>
          <w:tcPr>
            <w:tcW w:w="828" w:type="dxa"/>
          </w:tcPr>
          <w:p w:rsidR="00206D95" w:rsidRPr="00511EC9" w:rsidRDefault="00206D95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E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tbl>
            <w:tblPr>
              <w:tblStyle w:val="12"/>
              <w:tblW w:w="5154" w:type="dxa"/>
              <w:tblLayout w:type="fixed"/>
              <w:tblLook w:val="0600" w:firstRow="0" w:lastRow="0" w:firstColumn="0" w:lastColumn="0" w:noHBand="1" w:noVBand="1"/>
            </w:tblPr>
            <w:tblGrid>
              <w:gridCol w:w="5154"/>
            </w:tblGrid>
            <w:tr w:rsidR="00206D95" w:rsidRPr="00511EC9" w:rsidTr="00105F01">
              <w:trPr>
                <w:trHeight w:val="1844"/>
              </w:trPr>
              <w:tc>
                <w:tcPr>
                  <w:tcW w:w="5154" w:type="dxa"/>
                  <w:noWrap/>
                  <w:hideMark/>
                </w:tcPr>
                <w:p w:rsidR="00206D95" w:rsidRPr="00511EC9" w:rsidRDefault="00206D95" w:rsidP="00105F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E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работы. Уход за кроликами. Заготовка зеленой травы для кроликов. Кормление кроликов. Уход за посадками картофеля и го</w:t>
                  </w:r>
                  <w:r w:rsidRPr="00511EC9">
                    <w:rPr>
                      <w:rFonts w:ascii="Times New Roman" w:hAnsi="Times New Roman" w:cs="Times New Roman"/>
                      <w:sz w:val="24"/>
                      <w:szCs w:val="24"/>
                    </w:rPr>
                    <w:softHyphen/>
                    <w:t>роха. Прополка грядки с картофелем Самостоятельная работа Сбор зеленого горошка</w:t>
                  </w:r>
                </w:p>
              </w:tc>
            </w:tr>
          </w:tbl>
          <w:p w:rsidR="00206D95" w:rsidRPr="00511EC9" w:rsidRDefault="00206D95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D95" w:rsidRPr="00F80C42" w:rsidTr="00105F01">
        <w:tc>
          <w:tcPr>
            <w:tcW w:w="1521" w:type="dxa"/>
          </w:tcPr>
          <w:p w:rsidR="00206D95" w:rsidRPr="00F80C42" w:rsidRDefault="00206D95" w:rsidP="00105F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206D95" w:rsidRPr="0078070E" w:rsidRDefault="00206D95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828" w:type="dxa"/>
          </w:tcPr>
          <w:p w:rsidR="00206D95" w:rsidRPr="00F80C42" w:rsidRDefault="00206D95" w:rsidP="00105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42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5220" w:type="dxa"/>
          </w:tcPr>
          <w:p w:rsidR="00206D95" w:rsidRPr="00F80C42" w:rsidRDefault="00206D95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D95" w:rsidRPr="00F80C42" w:rsidTr="00105F01">
        <w:tc>
          <w:tcPr>
            <w:tcW w:w="1521" w:type="dxa"/>
          </w:tcPr>
          <w:p w:rsidR="00206D95" w:rsidRPr="008E208F" w:rsidRDefault="00206D95" w:rsidP="00105F01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Класс  6</w:t>
            </w:r>
          </w:p>
        </w:tc>
        <w:tc>
          <w:tcPr>
            <w:tcW w:w="1848" w:type="dxa"/>
          </w:tcPr>
          <w:p w:rsidR="00206D95" w:rsidRPr="00C63934" w:rsidRDefault="00206D95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206D95" w:rsidRPr="00F80C42" w:rsidRDefault="00206D95" w:rsidP="00105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206D95" w:rsidRPr="00F80C42" w:rsidRDefault="00206D95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D95" w:rsidRPr="00F80C42" w:rsidTr="00105F01">
        <w:tc>
          <w:tcPr>
            <w:tcW w:w="1521" w:type="dxa"/>
          </w:tcPr>
          <w:p w:rsidR="00206D95" w:rsidRPr="00F80C42" w:rsidRDefault="00206D95" w:rsidP="00105F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F80C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80C4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8" w:type="dxa"/>
          </w:tcPr>
          <w:p w:rsidR="00206D95" w:rsidRPr="00C63934" w:rsidRDefault="00206D95" w:rsidP="00105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34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Темы</w:t>
            </w:r>
          </w:p>
        </w:tc>
        <w:tc>
          <w:tcPr>
            <w:tcW w:w="828" w:type="dxa"/>
          </w:tcPr>
          <w:p w:rsidR="00206D95" w:rsidRPr="00F80C42" w:rsidRDefault="00206D95" w:rsidP="00105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F80C4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5220" w:type="dxa"/>
          </w:tcPr>
          <w:p w:rsidR="00206D95" w:rsidRPr="00F80C42" w:rsidRDefault="00206D95" w:rsidP="00105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4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206D95" w:rsidRPr="00F80C42" w:rsidTr="00105F01">
        <w:tc>
          <w:tcPr>
            <w:tcW w:w="1521" w:type="dxa"/>
          </w:tcPr>
          <w:p w:rsidR="00206D95" w:rsidRPr="008E208F" w:rsidRDefault="00206D95" w:rsidP="00105F0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8" w:type="dxa"/>
          </w:tcPr>
          <w:p w:rsidR="00206D95" w:rsidRPr="00C63934" w:rsidRDefault="00206D95" w:rsidP="00105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828" w:type="dxa"/>
          </w:tcPr>
          <w:p w:rsidR="00206D95" w:rsidRPr="00C83A1C" w:rsidRDefault="00206D95" w:rsidP="00105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proofErr w:type="spellStart"/>
            <w:r w:rsidRPr="00C83A1C">
              <w:rPr>
                <w:rFonts w:ascii="Times New Roman" w:hAnsi="Times New Roman" w:cs="Times New Roman"/>
                <w:b/>
                <w:sz w:val="28"/>
                <w:szCs w:val="28"/>
              </w:rPr>
              <w:t>часо</w:t>
            </w:r>
            <w:proofErr w:type="spellEnd"/>
          </w:p>
        </w:tc>
        <w:tc>
          <w:tcPr>
            <w:tcW w:w="5220" w:type="dxa"/>
          </w:tcPr>
          <w:p w:rsidR="00206D95" w:rsidRPr="00F80C42" w:rsidRDefault="00206D95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D95" w:rsidRPr="00F80C42" w:rsidTr="00105F01">
        <w:tc>
          <w:tcPr>
            <w:tcW w:w="1521" w:type="dxa"/>
          </w:tcPr>
          <w:p w:rsidR="00206D95" w:rsidRPr="008E208F" w:rsidRDefault="00206D95" w:rsidP="00206D95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848" w:type="dxa"/>
          </w:tcPr>
          <w:p w:rsidR="00206D95" w:rsidRPr="00C63934" w:rsidRDefault="00206D95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28" w:type="dxa"/>
          </w:tcPr>
          <w:p w:rsidR="00206D95" w:rsidRPr="00507F52" w:rsidRDefault="00206D95" w:rsidP="0010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9522F3" w:rsidRPr="002E05DE" w:rsidRDefault="009522F3" w:rsidP="009522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E0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Вводное занятие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 ч</w:t>
            </w:r>
          </w:p>
          <w:p w:rsidR="009522F3" w:rsidRPr="00C06F30" w:rsidRDefault="009522F3" w:rsidP="009522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6F30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Техника Безопасности</w:t>
            </w:r>
          </w:p>
          <w:p w:rsidR="009522F3" w:rsidRPr="002E05DE" w:rsidRDefault="009522F3" w:rsidP="009522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сельхоз труда в жизни человека</w:t>
            </w:r>
          </w:p>
          <w:p w:rsidR="009522F3" w:rsidRPr="002E05DE" w:rsidRDefault="009522F3" w:rsidP="009522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участия в сборе урожая овощей и картофеля</w:t>
            </w:r>
          </w:p>
          <w:p w:rsidR="00206D95" w:rsidRPr="00C162E5" w:rsidRDefault="009522F3" w:rsidP="009522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сельхоз продукции</w:t>
            </w:r>
          </w:p>
        </w:tc>
      </w:tr>
      <w:tr w:rsidR="00206D95" w:rsidRPr="00F80C42" w:rsidTr="00105F01">
        <w:tc>
          <w:tcPr>
            <w:tcW w:w="1521" w:type="dxa"/>
          </w:tcPr>
          <w:p w:rsidR="00206D95" w:rsidRPr="008E208F" w:rsidRDefault="00206D95" w:rsidP="00206D95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8" w:type="dxa"/>
          </w:tcPr>
          <w:p w:rsidR="00206D95" w:rsidRPr="00C63934" w:rsidRDefault="00206D95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Уборка картофеля                    </w:t>
            </w:r>
          </w:p>
        </w:tc>
        <w:tc>
          <w:tcPr>
            <w:tcW w:w="828" w:type="dxa"/>
          </w:tcPr>
          <w:p w:rsidR="00206D95" w:rsidRPr="00507F52" w:rsidRDefault="009522F3" w:rsidP="0010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206D95" w:rsidRPr="007C138C" w:rsidRDefault="00206D95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Картофель.</w:t>
            </w:r>
          </w:p>
          <w:p w:rsidR="00206D95" w:rsidRPr="007C138C" w:rsidRDefault="00206D95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Теоретические сведения.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уборки картофеля. Правила выкопки клубней без повреждений.</w:t>
            </w:r>
          </w:p>
          <w:p w:rsidR="00206D95" w:rsidRPr="00C162E5" w:rsidRDefault="00206D95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Выкопка клубней картофеля. Сбор клуб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ней и их просушка. Закла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дка клубней на хранение в тару.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Почва и ее обработка</w:t>
            </w:r>
          </w:p>
        </w:tc>
      </w:tr>
      <w:tr w:rsidR="00206D95" w:rsidRPr="00F80C42" w:rsidTr="00105F01">
        <w:tc>
          <w:tcPr>
            <w:tcW w:w="1521" w:type="dxa"/>
          </w:tcPr>
          <w:p w:rsidR="00206D95" w:rsidRPr="008E208F" w:rsidRDefault="00206D95" w:rsidP="00206D95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8" w:type="dxa"/>
          </w:tcPr>
          <w:p w:rsidR="00206D95" w:rsidRPr="00C63934" w:rsidRDefault="00206D95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Почва и ее обработка</w:t>
            </w:r>
          </w:p>
        </w:tc>
        <w:tc>
          <w:tcPr>
            <w:tcW w:w="828" w:type="dxa"/>
          </w:tcPr>
          <w:p w:rsidR="00206D95" w:rsidRPr="00507F52" w:rsidRDefault="009522F3" w:rsidP="0010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20" w:type="dxa"/>
          </w:tcPr>
          <w:p w:rsidR="00206D95" w:rsidRPr="007C138C" w:rsidRDefault="00206D95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Почва.</w:t>
            </w:r>
          </w:p>
          <w:p w:rsidR="009522F3" w:rsidRPr="002E05DE" w:rsidRDefault="00206D95" w:rsidP="0095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Теоретические сведения. </w:t>
            </w:r>
            <w:r w:rsidR="0095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Почва и ее обработка</w:t>
            </w:r>
          </w:p>
          <w:p w:rsidR="009522F3" w:rsidRPr="002E05DE" w:rsidRDefault="009522F3" w:rsidP="0095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о почве</w:t>
            </w:r>
          </w:p>
          <w:p w:rsidR="009522F3" w:rsidRPr="002E05DE" w:rsidRDefault="009522F3" w:rsidP="0095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почвы</w:t>
            </w:r>
          </w:p>
          <w:p w:rsidR="009522F3" w:rsidRPr="002E05DE" w:rsidRDefault="009522F3" w:rsidP="0095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Вода и воздух в почве</w:t>
            </w:r>
          </w:p>
          <w:p w:rsidR="009522F3" w:rsidRPr="002E05DE" w:rsidRDefault="009522F3" w:rsidP="0095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Песчаная и глинистая почва</w:t>
            </w:r>
          </w:p>
          <w:p w:rsidR="009522F3" w:rsidRDefault="009522F3" w:rsidP="0095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Пр.р. Сравнение способности песчаной и глинистой почвы пропускать воду</w:t>
            </w:r>
          </w:p>
          <w:p w:rsidR="009522F3" w:rsidRDefault="009522F3" w:rsidP="0095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почвы. Виды обработки почвы</w:t>
            </w:r>
          </w:p>
          <w:p w:rsidR="009522F3" w:rsidRDefault="009522F3" w:rsidP="0095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почвы вручную</w:t>
            </w:r>
          </w:p>
          <w:p w:rsidR="00206D95" w:rsidRPr="007C138C" w:rsidRDefault="009522F3" w:rsidP="009522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качеству перекапывания</w:t>
            </w:r>
          </w:p>
          <w:p w:rsidR="00206D95" w:rsidRPr="007C138C" w:rsidRDefault="00206D95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лопаты. Осмотр участка и опре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деление направления борозд. Прокладывание первой борозды. Со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блюдение глубины вскапывания и слитности борозд.</w:t>
            </w:r>
          </w:p>
          <w:p w:rsidR="00206D95" w:rsidRPr="00376FDD" w:rsidRDefault="00206D95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почвы под посадку чеснока</w:t>
            </w:r>
          </w:p>
        </w:tc>
      </w:tr>
      <w:tr w:rsidR="00206D95" w:rsidRPr="00F80C42" w:rsidTr="00105F01">
        <w:tc>
          <w:tcPr>
            <w:tcW w:w="1521" w:type="dxa"/>
          </w:tcPr>
          <w:p w:rsidR="00206D95" w:rsidRPr="008E208F" w:rsidRDefault="00206D95" w:rsidP="00206D95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8" w:type="dxa"/>
          </w:tcPr>
          <w:p w:rsidR="00206D95" w:rsidRPr="00C63934" w:rsidRDefault="00206D95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почвы под посадку чеснока</w:t>
            </w:r>
          </w:p>
        </w:tc>
        <w:tc>
          <w:tcPr>
            <w:tcW w:w="828" w:type="dxa"/>
          </w:tcPr>
          <w:p w:rsidR="00206D95" w:rsidRPr="00507F52" w:rsidRDefault="00206D95" w:rsidP="0010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0" w:type="dxa"/>
          </w:tcPr>
          <w:p w:rsidR="00206D95" w:rsidRPr="007C138C" w:rsidRDefault="00206D95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Чеснок.</w:t>
            </w:r>
          </w:p>
          <w:p w:rsidR="009522F3" w:rsidRPr="002E05DE" w:rsidRDefault="00206D95" w:rsidP="0095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Теоретические сведения. </w:t>
            </w:r>
            <w:r w:rsidR="0095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Чеснок</w:t>
            </w:r>
          </w:p>
          <w:p w:rsidR="009522F3" w:rsidRDefault="009522F3" w:rsidP="0095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и особенности растения чеснока</w:t>
            </w:r>
          </w:p>
          <w:p w:rsidR="009522F3" w:rsidRPr="002E05DE" w:rsidRDefault="009522F3" w:rsidP="0095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чеснока</w:t>
            </w:r>
          </w:p>
          <w:p w:rsidR="009522F3" w:rsidRPr="002E05DE" w:rsidRDefault="009522F3" w:rsidP="0095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почвы и посадка чеснока</w:t>
            </w:r>
          </w:p>
          <w:p w:rsidR="009522F3" w:rsidRPr="002E05DE" w:rsidRDefault="009522F3" w:rsidP="0095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Пр.р.  Подготовка почвы по осеннюю посадку чеснока</w:t>
            </w: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06D95" w:rsidRPr="00C162E5" w:rsidRDefault="00206D95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работы. </w:t>
            </w:r>
            <w:r w:rsidR="0095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Посадка чеснока</w:t>
            </w:r>
            <w:r w:rsidR="009522F3"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Разметка участка или гряд под чеснок. Вскапывание участка. Рыхление и выравнивание участка граблями.</w:t>
            </w:r>
          </w:p>
        </w:tc>
      </w:tr>
      <w:tr w:rsidR="00206D95" w:rsidRPr="00F80C42" w:rsidTr="00105F01">
        <w:tc>
          <w:tcPr>
            <w:tcW w:w="1521" w:type="dxa"/>
          </w:tcPr>
          <w:p w:rsidR="00206D95" w:rsidRPr="008E208F" w:rsidRDefault="00206D95" w:rsidP="00206D95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8" w:type="dxa"/>
          </w:tcPr>
          <w:p w:rsidR="00206D95" w:rsidRPr="00C63934" w:rsidRDefault="00206D95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Осенний уход за ягодными кустарниками</w:t>
            </w:r>
          </w:p>
        </w:tc>
        <w:tc>
          <w:tcPr>
            <w:tcW w:w="828" w:type="dxa"/>
          </w:tcPr>
          <w:p w:rsidR="00206D95" w:rsidRPr="00507F52" w:rsidRDefault="00206D95" w:rsidP="0010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206D95" w:rsidRPr="007C138C" w:rsidRDefault="00206D95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Осенний уход за ягодными кустарниками</w:t>
            </w:r>
          </w:p>
          <w:p w:rsidR="00206D95" w:rsidRPr="007C138C" w:rsidRDefault="00206D95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Ягодный кустарник.</w:t>
            </w:r>
          </w:p>
          <w:p w:rsidR="009522F3" w:rsidRPr="002E05DE" w:rsidRDefault="00206D95" w:rsidP="0095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</w:t>
            </w:r>
            <w:r w:rsidR="009522F3" w:rsidRPr="00C06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Осенний уход за ягодными кустарниками</w:t>
            </w:r>
            <w:r w:rsidR="0095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22F3"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Ягодные кустарники</w:t>
            </w:r>
            <w:r w:rsidR="009522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9522F3"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Смородина</w:t>
            </w:r>
          </w:p>
          <w:p w:rsidR="009522F3" w:rsidRPr="002E05DE" w:rsidRDefault="009522F3" w:rsidP="0095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ягодными кустарниками</w:t>
            </w:r>
          </w:p>
          <w:p w:rsidR="00206D95" w:rsidRPr="00376FDD" w:rsidRDefault="009522F3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Пр.р.</w:t>
            </w:r>
            <w:r>
              <w:t xml:space="preserve"> </w:t>
            </w:r>
            <w:r w:rsidRPr="00C06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ягодными кустарниками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осеннее время.</w:t>
            </w:r>
          </w:p>
        </w:tc>
      </w:tr>
      <w:tr w:rsidR="00206D95" w:rsidRPr="00F80C42" w:rsidTr="00105F01">
        <w:tc>
          <w:tcPr>
            <w:tcW w:w="1521" w:type="dxa"/>
          </w:tcPr>
          <w:p w:rsidR="00206D95" w:rsidRPr="008E208F" w:rsidRDefault="00206D95" w:rsidP="00206D95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8" w:type="dxa"/>
          </w:tcPr>
          <w:p w:rsidR="00206D95" w:rsidRPr="00C63934" w:rsidRDefault="00206D95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Домашняя птица                  </w:t>
            </w:r>
          </w:p>
        </w:tc>
        <w:tc>
          <w:tcPr>
            <w:tcW w:w="828" w:type="dxa"/>
          </w:tcPr>
          <w:p w:rsidR="00206D95" w:rsidRPr="00507F52" w:rsidRDefault="009522F3" w:rsidP="0010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20" w:type="dxa"/>
          </w:tcPr>
          <w:p w:rsidR="009522F3" w:rsidRPr="00D669CB" w:rsidRDefault="009522F3" w:rsidP="0095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Домашняя птица </w:t>
            </w:r>
            <w:r w:rsidR="00206D95"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Наглядное пособие. </w:t>
            </w:r>
            <w:r w:rsidR="00206D95"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Изображения домашних птиц разных по</w:t>
            </w:r>
            <w:r w:rsidR="00206D95"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род.</w:t>
            </w: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Теоретические сведения.</w:t>
            </w:r>
            <w:r w:rsidRPr="00D669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Домашняя птица</w:t>
            </w:r>
          </w:p>
          <w:p w:rsidR="009522F3" w:rsidRDefault="009522F3" w:rsidP="0095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и особенности домашней птицы</w:t>
            </w:r>
          </w:p>
          <w:p w:rsidR="009522F3" w:rsidRPr="00570F23" w:rsidRDefault="009522F3" w:rsidP="0095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 Внешний вид кур Породы кур</w:t>
            </w:r>
          </w:p>
          <w:p w:rsidR="009522F3" w:rsidRPr="002E05DE" w:rsidRDefault="009522F3" w:rsidP="009522F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Гуси,  утки Особенности гусей и уток</w:t>
            </w:r>
          </w:p>
          <w:p w:rsidR="009522F3" w:rsidRPr="002E05DE" w:rsidRDefault="009522F3" w:rsidP="0095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Индейки  Внешний вид</w:t>
            </w:r>
            <w:r>
              <w:t xml:space="preserve">  </w:t>
            </w:r>
            <w:r w:rsidRPr="00C06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индеек</w:t>
            </w:r>
          </w:p>
          <w:p w:rsidR="009522F3" w:rsidRPr="002E05DE" w:rsidRDefault="009522F3" w:rsidP="0095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индеек</w:t>
            </w:r>
          </w:p>
          <w:p w:rsidR="009522F3" w:rsidRPr="002E05DE" w:rsidRDefault="009522F3" w:rsidP="0095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домашней птицы</w:t>
            </w:r>
          </w:p>
          <w:p w:rsidR="009522F3" w:rsidRPr="002E05DE" w:rsidRDefault="009522F3" w:rsidP="0095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Вольное содержание птицы</w:t>
            </w:r>
          </w:p>
          <w:p w:rsidR="009522F3" w:rsidRPr="002E05DE" w:rsidRDefault="009522F3" w:rsidP="0095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Выгульное содержание домашней птицы</w:t>
            </w:r>
          </w:p>
          <w:p w:rsidR="009522F3" w:rsidRPr="002E05DE" w:rsidRDefault="009522F3" w:rsidP="0095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Содержание птицы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птицеводческих</w:t>
            </w: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хозяйствах</w:t>
            </w:r>
          </w:p>
          <w:p w:rsidR="009522F3" w:rsidRPr="002E05DE" w:rsidRDefault="009522F3" w:rsidP="0095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Птицеводческих</w:t>
            </w: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хозяйствах</w:t>
            </w:r>
            <w:proofErr w:type="gramEnd"/>
          </w:p>
          <w:p w:rsidR="009522F3" w:rsidRPr="002E05DE" w:rsidRDefault="009522F3" w:rsidP="0095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Напольное содержание домашней птицы.</w:t>
            </w:r>
          </w:p>
          <w:p w:rsidR="009522F3" w:rsidRPr="00570F23" w:rsidRDefault="009522F3" w:rsidP="0095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Клеточное содержание кур</w:t>
            </w:r>
          </w:p>
          <w:p w:rsidR="009522F3" w:rsidRPr="00C06F30" w:rsidRDefault="009522F3" w:rsidP="0095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Кормление кур</w:t>
            </w:r>
          </w:p>
          <w:p w:rsidR="009522F3" w:rsidRPr="002E05DE" w:rsidRDefault="009522F3" w:rsidP="0095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6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домашней птицы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домашних условиях</w:t>
            </w:r>
          </w:p>
          <w:p w:rsidR="009522F3" w:rsidRDefault="009522F3" w:rsidP="0095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птичника. Ручной инвентарь.</w:t>
            </w:r>
          </w:p>
          <w:p w:rsidR="009522F3" w:rsidRPr="002E05DE" w:rsidRDefault="009522F3" w:rsidP="0095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р.р. Уборка помещения птичника.</w:t>
            </w:r>
          </w:p>
          <w:p w:rsidR="00206D95" w:rsidRPr="007C138C" w:rsidRDefault="009522F3" w:rsidP="009522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20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Пр.р. Уборка выгульного двора</w:t>
            </w:r>
          </w:p>
          <w:p w:rsidR="00206D95" w:rsidRPr="00376FDD" w:rsidRDefault="00206D95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22F3" w:rsidRPr="00F80C42" w:rsidTr="00105F01">
        <w:tc>
          <w:tcPr>
            <w:tcW w:w="1521" w:type="dxa"/>
          </w:tcPr>
          <w:p w:rsidR="009522F3" w:rsidRPr="008E208F" w:rsidRDefault="009522F3" w:rsidP="00206D95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8" w:type="dxa"/>
          </w:tcPr>
          <w:p w:rsidR="009522F3" w:rsidRPr="00C63934" w:rsidRDefault="009522F3" w:rsidP="009522F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9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Практическое повторение </w:t>
            </w:r>
          </w:p>
          <w:p w:rsidR="009522F3" w:rsidRPr="00C63934" w:rsidRDefault="009522F3" w:rsidP="00105F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9522F3" w:rsidRDefault="009522F3" w:rsidP="0010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0" w:type="dxa"/>
          </w:tcPr>
          <w:p w:rsidR="009522F3" w:rsidRPr="000B5171" w:rsidRDefault="009522F3" w:rsidP="009522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почвы под посадку чеснока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522F3" w:rsidRPr="000B5171" w:rsidRDefault="009522F3" w:rsidP="009522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почвы и посадка чеснока </w:t>
            </w:r>
          </w:p>
          <w:p w:rsidR="009522F3" w:rsidRPr="000B5171" w:rsidRDefault="009522F3" w:rsidP="009522F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5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и способы уборки картофеля</w:t>
            </w:r>
          </w:p>
          <w:p w:rsidR="009522F3" w:rsidRPr="00A7203E" w:rsidRDefault="009522F3" w:rsidP="009522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5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Хранение  картофеля</w:t>
            </w:r>
          </w:p>
          <w:p w:rsidR="009522F3" w:rsidRPr="007C138C" w:rsidRDefault="009522F3" w:rsidP="009522F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D95" w:rsidRPr="00F80C42" w:rsidTr="00105F01">
        <w:tc>
          <w:tcPr>
            <w:tcW w:w="1521" w:type="dxa"/>
          </w:tcPr>
          <w:p w:rsidR="00206D95" w:rsidRPr="008E208F" w:rsidRDefault="00206D95" w:rsidP="00206D95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8" w:type="dxa"/>
          </w:tcPr>
          <w:p w:rsidR="00206D95" w:rsidRPr="00C63934" w:rsidRDefault="00206D95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Органические удобрения</w:t>
            </w:r>
          </w:p>
        </w:tc>
        <w:tc>
          <w:tcPr>
            <w:tcW w:w="828" w:type="dxa"/>
          </w:tcPr>
          <w:p w:rsidR="00206D95" w:rsidRPr="00507F52" w:rsidRDefault="001D0FC1" w:rsidP="0010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20" w:type="dxa"/>
          </w:tcPr>
          <w:p w:rsidR="00206D95" w:rsidRPr="007C138C" w:rsidRDefault="00206D95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Органические удобрения</w:t>
            </w:r>
          </w:p>
          <w:p w:rsidR="00206D95" w:rsidRPr="007C138C" w:rsidRDefault="00206D95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Органическое удобрение.</w:t>
            </w:r>
          </w:p>
          <w:p w:rsidR="001D0FC1" w:rsidRPr="002E05DE" w:rsidRDefault="00206D95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Теоретические сведения. </w:t>
            </w:r>
            <w:r w:rsidR="001D0FC1"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Органическое удобрение.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Общее представление об удобрениях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органических удобрений.</w:t>
            </w:r>
          </w:p>
          <w:p w:rsidR="001D0FC1" w:rsidRPr="00AB28D6" w:rsidRDefault="001D0FC1" w:rsidP="001D0F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навоза</w:t>
            </w:r>
            <w:r w:rsidRPr="00AB2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Птичий помет</w:t>
            </w:r>
          </w:p>
          <w:p w:rsidR="001D0FC1" w:rsidRPr="00AB28D6" w:rsidRDefault="001D0FC1" w:rsidP="001D0F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2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Компост. Торф</w:t>
            </w:r>
          </w:p>
          <w:p w:rsidR="001D0FC1" w:rsidRPr="00AB28D6" w:rsidRDefault="001D0FC1" w:rsidP="001D0F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2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Заготовка органических удобрений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Хранение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органических удобрений.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9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Пр.р. Заготовка навоза.</w:t>
            </w:r>
            <w:r w:rsidRPr="00595A7D">
              <w:t xml:space="preserve"> </w:t>
            </w:r>
            <w:r>
              <w:t xml:space="preserve"> </w:t>
            </w:r>
          </w:p>
          <w:p w:rsidR="001D0FC1" w:rsidRPr="00595A7D" w:rsidRDefault="001D0FC1" w:rsidP="001D0F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95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gramStart"/>
            <w:r w:rsidRPr="00595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Заготовка птичьего помета.</w:t>
            </w:r>
            <w:r w:rsidRPr="00595A7D">
              <w:t xml:space="preserve"> </w:t>
            </w:r>
            <w:r>
              <w:t xml:space="preserve">   </w:t>
            </w:r>
          </w:p>
          <w:p w:rsidR="00206D95" w:rsidRPr="007C138C" w:rsidRDefault="001D0FC1" w:rsidP="001D0F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95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</w:t>
            </w:r>
            <w:proofErr w:type="gramStart"/>
            <w:r w:rsidRPr="00595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Компостирование птичьего помета смешанного с подстилкой</w:t>
            </w:r>
          </w:p>
          <w:p w:rsidR="00206D95" w:rsidRPr="007C138C" w:rsidRDefault="00206D95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Наглядное пособие.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Разные органические удобрения.</w:t>
            </w:r>
          </w:p>
          <w:p w:rsidR="00206D95" w:rsidRPr="007C138C" w:rsidRDefault="00206D95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Умение.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Распознавание вида органического удобрения.</w:t>
            </w:r>
          </w:p>
          <w:p w:rsidR="00206D95" w:rsidRPr="0080530E" w:rsidRDefault="00206D95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Упражнение.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видов навоза.</w:t>
            </w:r>
          </w:p>
        </w:tc>
      </w:tr>
      <w:tr w:rsidR="00206D95" w:rsidRPr="00F80C42" w:rsidTr="00105F01">
        <w:tc>
          <w:tcPr>
            <w:tcW w:w="1521" w:type="dxa"/>
          </w:tcPr>
          <w:p w:rsidR="00206D95" w:rsidRPr="008E208F" w:rsidRDefault="00206D95" w:rsidP="00206D95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150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848" w:type="dxa"/>
          </w:tcPr>
          <w:p w:rsidR="00206D95" w:rsidRPr="00C63934" w:rsidRDefault="00206D95" w:rsidP="00105F01">
            <w:pPr>
              <w:shd w:val="clear" w:color="auto" w:fill="FFFFFF"/>
              <w:spacing w:before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93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28" w:type="dxa"/>
          </w:tcPr>
          <w:p w:rsidR="00206D95" w:rsidRPr="00507F52" w:rsidRDefault="00206D95" w:rsidP="0010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206D95" w:rsidRPr="0080530E" w:rsidRDefault="00206D95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Вводное занятие </w:t>
            </w: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Овцы и козы</w:t>
            </w:r>
            <w:r w:rsidR="001D0FC1"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Домашние животные</w:t>
            </w:r>
          </w:p>
        </w:tc>
      </w:tr>
      <w:tr w:rsidR="00206D95" w:rsidRPr="00F80C42" w:rsidTr="00105F01">
        <w:tc>
          <w:tcPr>
            <w:tcW w:w="1521" w:type="dxa"/>
          </w:tcPr>
          <w:p w:rsidR="00206D95" w:rsidRPr="008E208F" w:rsidRDefault="00206D95" w:rsidP="00206D95">
            <w:pPr>
              <w:pStyle w:val="a3"/>
              <w:numPr>
                <w:ilvl w:val="0"/>
                <w:numId w:val="16"/>
              </w:numPr>
              <w:shd w:val="clear" w:color="auto" w:fill="FFFFFF"/>
              <w:spacing w:before="15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8" w:type="dxa"/>
          </w:tcPr>
          <w:p w:rsidR="00206D95" w:rsidRPr="00C63934" w:rsidRDefault="00206D95" w:rsidP="00105F01">
            <w:pPr>
              <w:shd w:val="clear" w:color="auto" w:fill="FFFFFF"/>
              <w:spacing w:before="1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Овцы и козы</w:t>
            </w:r>
          </w:p>
        </w:tc>
        <w:tc>
          <w:tcPr>
            <w:tcW w:w="828" w:type="dxa"/>
          </w:tcPr>
          <w:p w:rsidR="00206D95" w:rsidRPr="00507F52" w:rsidRDefault="001D0FC1" w:rsidP="0010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20" w:type="dxa"/>
          </w:tcPr>
          <w:p w:rsidR="00206D95" w:rsidRPr="007C138C" w:rsidRDefault="00206D95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Домашние животные.</w:t>
            </w:r>
          </w:p>
          <w:p w:rsidR="001D0FC1" w:rsidRDefault="00206D95" w:rsidP="001D0F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Наглядное пособие.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Изображения овец и коз различных пород.</w:t>
            </w:r>
            <w:r w:rsidR="001D0FC1"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D0FC1" w:rsidRPr="001D0F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сведения</w:t>
            </w:r>
            <w:r w:rsidR="001D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Значение и особенности овец и коз.</w:t>
            </w:r>
          </w:p>
          <w:p w:rsidR="001D0FC1" w:rsidRPr="00570F23" w:rsidRDefault="001D0FC1" w:rsidP="001D0F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Овцы. К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озы</w:t>
            </w:r>
          </w:p>
          <w:p w:rsidR="001D0FC1" w:rsidRPr="00570F23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вид овец.</w:t>
            </w:r>
          </w:p>
          <w:p w:rsidR="001D0FC1" w:rsidRPr="00570F23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Местные породы овец и коз</w:t>
            </w:r>
          </w:p>
          <w:p w:rsidR="001D0FC1" w:rsidRPr="00570F23" w:rsidRDefault="001D0FC1" w:rsidP="001D0F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Козы, разводимые для получе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 молока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D0FC1" w:rsidRPr="00570F23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озы,</w:t>
            </w:r>
            <w:proofErr w:type="gramStart"/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разводимые для получения пуха. </w:t>
            </w:r>
          </w:p>
          <w:p w:rsidR="001D0FC1" w:rsidRPr="00570F23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коз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1D0FC1" w:rsidRPr="00570F23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Породы коз. </w:t>
            </w:r>
          </w:p>
          <w:p w:rsidR="001D0FC1" w:rsidRPr="00570F23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овец и коз.</w:t>
            </w:r>
          </w:p>
          <w:p w:rsidR="001D0FC1" w:rsidRPr="00570F23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Скотный двор в крестьянском хозяйстве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Обязательное наличие выгульного двора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овец и коз на соломенных подстилках</w:t>
            </w:r>
          </w:p>
          <w:p w:rsidR="001D0FC1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 помещения для коз и овец.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Уход за овцами и козами в зимнее время.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молочных коз.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Пр.р.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Очистка кормушек от остатков корма</w:t>
            </w:r>
            <w:proofErr w:type="gramStart"/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Пр.р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15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proofErr w:type="gramEnd"/>
            <w:r w:rsidRPr="0015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даление соломистого навоза со скотного двора</w:t>
            </w:r>
          </w:p>
          <w:p w:rsidR="00206D95" w:rsidRPr="007C138C" w:rsidRDefault="001D0FC1" w:rsidP="001D0F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Поведение овец и коз.</w:t>
            </w:r>
          </w:p>
          <w:p w:rsidR="00206D95" w:rsidRPr="007C138C" w:rsidRDefault="00206D95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Наблюдение.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Поведение овец и коз.</w:t>
            </w:r>
          </w:p>
          <w:p w:rsidR="00206D95" w:rsidRPr="007C138C" w:rsidRDefault="00206D95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Умение.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Распознавание разно продуктивных коз.</w:t>
            </w:r>
          </w:p>
          <w:p w:rsidR="00206D95" w:rsidRPr="0080530E" w:rsidRDefault="00206D95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Упражнение. Определение продуктивных коз.</w:t>
            </w:r>
          </w:p>
        </w:tc>
      </w:tr>
      <w:tr w:rsidR="00206D95" w:rsidRPr="00F80C42" w:rsidTr="00105F01">
        <w:tc>
          <w:tcPr>
            <w:tcW w:w="1521" w:type="dxa"/>
          </w:tcPr>
          <w:p w:rsidR="00206D95" w:rsidRPr="008E208F" w:rsidRDefault="00206D95" w:rsidP="00206D95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8" w:type="dxa"/>
          </w:tcPr>
          <w:p w:rsidR="001D0FC1" w:rsidRPr="00C63934" w:rsidRDefault="00206D95" w:rsidP="001D0F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Корм для овец и коз</w:t>
            </w:r>
            <w:r w:rsidR="001D0FC1" w:rsidRPr="00C6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206D95" w:rsidRPr="00C63934" w:rsidRDefault="00206D95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206D95" w:rsidRPr="00507F52" w:rsidRDefault="001D0FC1" w:rsidP="0010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0" w:type="dxa"/>
          </w:tcPr>
          <w:p w:rsidR="00206D95" w:rsidRPr="007C138C" w:rsidRDefault="00206D95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Корм для овец и коз</w:t>
            </w:r>
          </w:p>
          <w:p w:rsidR="001D0FC1" w:rsidRDefault="00206D95" w:rsidP="001D0F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Наглядное пособие.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Образцы степного сена и сена с заболочен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ного луга</w:t>
            </w:r>
          </w:p>
          <w:p w:rsidR="001D0FC1" w:rsidRPr="00595A7D" w:rsidRDefault="001D0FC1" w:rsidP="001D0F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Теоретические сведения. </w:t>
            </w:r>
            <w:r w:rsidRPr="00595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95A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овец и коз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Сено из степных трав и разнотравья как наиболее предпочтительный корм для овец и коз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Зерновые кор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ма для овец и коз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Сочные корма для овец и коз (тыква, кабачки, свекла, морковь).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Нормы кормления взрослых овец, и коз, и ягнят, и козлят.</w:t>
            </w:r>
          </w:p>
          <w:p w:rsidR="001D0FC1" w:rsidRPr="00B968E5" w:rsidRDefault="001D0FC1" w:rsidP="001D0F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Пр.р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ормление овец и коз. 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Пр.р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аздача грубого корма..</w:t>
            </w:r>
          </w:p>
          <w:p w:rsidR="00206D95" w:rsidRPr="001D0FC1" w:rsidRDefault="001D0FC1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Пр.р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аздача сочного корма</w:t>
            </w:r>
          </w:p>
        </w:tc>
      </w:tr>
      <w:tr w:rsidR="001D0FC1" w:rsidRPr="00F80C42" w:rsidTr="00105F01">
        <w:tc>
          <w:tcPr>
            <w:tcW w:w="1521" w:type="dxa"/>
          </w:tcPr>
          <w:p w:rsidR="001D0FC1" w:rsidRPr="008E208F" w:rsidRDefault="001D0FC1" w:rsidP="00206D95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8" w:type="dxa"/>
          </w:tcPr>
          <w:p w:rsidR="001D0FC1" w:rsidRPr="00C63934" w:rsidRDefault="001D0FC1" w:rsidP="001D0F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Уход за овцами и козами  </w:t>
            </w:r>
          </w:p>
        </w:tc>
        <w:tc>
          <w:tcPr>
            <w:tcW w:w="828" w:type="dxa"/>
          </w:tcPr>
          <w:p w:rsidR="001D0FC1" w:rsidRDefault="001D0FC1" w:rsidP="0010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0" w:type="dxa"/>
          </w:tcPr>
          <w:p w:rsidR="001D0FC1" w:rsidRDefault="001D0FC1" w:rsidP="001D0F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Сроки стрижки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овец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15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15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трижка</w:t>
            </w:r>
            <w:proofErr w:type="spellEnd"/>
            <w:r w:rsidRPr="001573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овец.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стрижки овец.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Обработка шерсти.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чёски коз Чёска коз.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чёски коз. Обработка пуха.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повторение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D0FC1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Оборудование помещения для коз и овец.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Уход за овцами и козами в зимнее время.</w:t>
            </w:r>
          </w:p>
          <w:p w:rsidR="001D0FC1" w:rsidRPr="007C138C" w:rsidRDefault="001D0FC1" w:rsidP="001D0F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теме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Овцы и козы</w:t>
            </w:r>
          </w:p>
        </w:tc>
      </w:tr>
      <w:tr w:rsidR="00206D95" w:rsidRPr="00F80C42" w:rsidTr="00105F01">
        <w:tc>
          <w:tcPr>
            <w:tcW w:w="1521" w:type="dxa"/>
          </w:tcPr>
          <w:p w:rsidR="00206D95" w:rsidRPr="008E208F" w:rsidRDefault="00206D95" w:rsidP="00206D95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8" w:type="dxa"/>
          </w:tcPr>
          <w:p w:rsidR="00206D95" w:rsidRPr="00C63934" w:rsidRDefault="00206D95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полевые культуры</w:t>
            </w:r>
          </w:p>
        </w:tc>
        <w:tc>
          <w:tcPr>
            <w:tcW w:w="828" w:type="dxa"/>
          </w:tcPr>
          <w:p w:rsidR="00206D95" w:rsidRPr="00507F52" w:rsidRDefault="00206D95" w:rsidP="0010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20" w:type="dxa"/>
          </w:tcPr>
          <w:p w:rsidR="00206D95" w:rsidRPr="007C138C" w:rsidRDefault="00206D95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Упражнение.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 овощных культур.</w:t>
            </w:r>
          </w:p>
          <w:p w:rsidR="00206D95" w:rsidRPr="007C138C" w:rsidRDefault="00206D95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полевые культуры</w:t>
            </w:r>
          </w:p>
          <w:p w:rsidR="00206D95" w:rsidRPr="007C138C" w:rsidRDefault="00206D95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Пшеница, подсолнечник, сахарная свекла.</w:t>
            </w:r>
          </w:p>
          <w:p w:rsidR="001D0FC1" w:rsidRPr="002E05DE" w:rsidRDefault="00206D95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Теоретические сведения. </w:t>
            </w:r>
            <w:r w:rsidR="001D0FC1"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Культуры, </w:t>
            </w:r>
            <w:r w:rsidR="001D0FC1"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относящиеся к </w:t>
            </w:r>
            <w:proofErr w:type="gramStart"/>
            <w:r w:rsidR="001D0FC1"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полевым</w:t>
            </w:r>
            <w:proofErr w:type="gramEnd"/>
            <w:r w:rsidR="001D0FC1"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Подробное ознакомление с основными полевыми культурами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Продукция из полевых культур, её значение.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полевых культур.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Зерновые культуры. Пшеница.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Зерновые культуры. Рожь, ячмень, овёс.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полевых культур по продуктивным частям и внешнему виду.</w:t>
            </w:r>
          </w:p>
          <w:p w:rsidR="001D0FC1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по теме «Основные полевые культуры»</w:t>
            </w:r>
          </w:p>
          <w:p w:rsidR="00206D95" w:rsidRPr="007C138C" w:rsidRDefault="00206D95" w:rsidP="001D0F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Наглядное пособие.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Зерна разных зерновых культур (кукуру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зы, пшеницы, овса, гречихи и др.), а также кормовых корнеплодов и кормовых бахчевых культур.</w:t>
            </w:r>
          </w:p>
          <w:p w:rsidR="00206D95" w:rsidRPr="007C138C" w:rsidRDefault="00206D95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Умение.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Распознавание вида полевой культуры.</w:t>
            </w:r>
          </w:p>
          <w:p w:rsidR="00206D95" w:rsidRPr="0080530E" w:rsidRDefault="00206D95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Упражнение.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полевых культур по продуктивным частям и внешнему виду.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8E208F" w:rsidRDefault="003A5D1A" w:rsidP="00206D95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8" w:type="dxa"/>
          </w:tcPr>
          <w:p w:rsidR="003A5D1A" w:rsidRPr="00C63934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Овощные культуры</w:t>
            </w:r>
          </w:p>
        </w:tc>
        <w:tc>
          <w:tcPr>
            <w:tcW w:w="828" w:type="dxa"/>
          </w:tcPr>
          <w:p w:rsidR="003A5D1A" w:rsidRPr="00507F52" w:rsidRDefault="003A5D1A" w:rsidP="0010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0" w:type="dxa"/>
          </w:tcPr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Овощные культуры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Овощи.</w:t>
            </w:r>
          </w:p>
          <w:p w:rsidR="001D0FC1" w:rsidRPr="002E05DE" w:rsidRDefault="003A5D1A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сведения.</w:t>
            </w:r>
            <w:r w:rsidR="001D0FC1"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Общее представление об овощах и овощных культурах. 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Группы и характеристика овощных культур (корнеплоды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1D0FC1" w:rsidRPr="00570F23" w:rsidRDefault="001D0FC1" w:rsidP="001D0F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апустные и луковичные овощные культуры, </w:t>
            </w:r>
          </w:p>
          <w:p w:rsidR="001D0FC1" w:rsidRPr="00570F23" w:rsidRDefault="001D0FC1" w:rsidP="001D0F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лодо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вые и зеленные овощные культуры</w:t>
            </w:r>
          </w:p>
          <w:p w:rsidR="001D0FC1" w:rsidRPr="00570F23" w:rsidRDefault="001D0FC1" w:rsidP="001D0F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Необходимость потребления разнообразных овощей</w:t>
            </w:r>
          </w:p>
          <w:p w:rsidR="001D0FC1" w:rsidRDefault="001D0FC1" w:rsidP="001D0F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Распознавание овощей</w:t>
            </w:r>
          </w:p>
          <w:p w:rsidR="003A5D1A" w:rsidRPr="007C138C" w:rsidRDefault="003A5D1A" w:rsidP="001D0F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Наглядное пособие.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Изображение овощей и растений в полном развитии.</w:t>
            </w:r>
          </w:p>
          <w:p w:rsidR="003A5D1A" w:rsidRPr="0080530E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Умение.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Распознавание овощей.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8E208F" w:rsidRDefault="003A5D1A" w:rsidP="00206D95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8" w:type="dxa"/>
          </w:tcPr>
          <w:p w:rsidR="003A5D1A" w:rsidRPr="00C63934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Столовые корнеплоды</w:t>
            </w:r>
            <w:r w:rsidR="001D0FC1" w:rsidRPr="00C6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1D0FC1" w:rsidRPr="00C639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бобовые, кормовые  </w:t>
            </w:r>
          </w:p>
        </w:tc>
        <w:tc>
          <w:tcPr>
            <w:tcW w:w="828" w:type="dxa"/>
          </w:tcPr>
          <w:p w:rsidR="003A5D1A" w:rsidRPr="00507F52" w:rsidRDefault="001D0FC1" w:rsidP="0010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20" w:type="dxa"/>
          </w:tcPr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Столовые корнеплоды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Овощи.</w:t>
            </w:r>
          </w:p>
          <w:p w:rsidR="001D0FC1" w:rsidRPr="002E05DE" w:rsidRDefault="003A5D1A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Теоретические сведения.</w:t>
            </w:r>
            <w:r w:rsidR="001D0FC1" w:rsidRPr="00570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Столовые корнеплоды</w:t>
            </w:r>
            <w:r w:rsidR="001D0FC1" w:rsidRPr="00570F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растений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моркови и свеклы первого и второго года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неплодов.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Морковь и свекла — столовые корне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плоды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Морковь и свекла — двулетние растения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Распознавание стандартного столового корнеплода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стандартных столовых корнеплодов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</w:t>
            </w:r>
            <w:r>
              <w:t xml:space="preserve"> </w:t>
            </w: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корнеплодов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Зернобобовые культуры. Горох.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Зернобобовые культуры Фасоль.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Кормовые культуры. 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Кормовые корнеплоды.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представление об овощах 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представление об овощных культурах.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и характеристика овощных культур</w:t>
            </w:r>
          </w:p>
          <w:p w:rsidR="003A5D1A" w:rsidRPr="001D0FC1" w:rsidRDefault="001D0FC1" w:rsidP="00105F0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C40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Самостоятельная работа за четверть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Овощи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807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Умение.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Распознавание стандартного столового корнеплода.</w:t>
            </w:r>
          </w:p>
          <w:p w:rsidR="003A5D1A" w:rsidRPr="00376FDD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Упражнение.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стандартных столовых корнеплодов.</w:t>
            </w:r>
          </w:p>
        </w:tc>
      </w:tr>
      <w:tr w:rsidR="001D0FC1" w:rsidRPr="00F80C42" w:rsidTr="00105F01">
        <w:tc>
          <w:tcPr>
            <w:tcW w:w="1521" w:type="dxa"/>
          </w:tcPr>
          <w:p w:rsidR="001D0FC1" w:rsidRPr="008E208F" w:rsidRDefault="001D0FC1" w:rsidP="00206D95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8" w:type="dxa"/>
          </w:tcPr>
          <w:p w:rsidR="001D0FC1" w:rsidRPr="00C63934" w:rsidRDefault="001D0FC1" w:rsidP="001D0F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9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Практическое повторение.</w:t>
            </w:r>
          </w:p>
          <w:p w:rsidR="001D0FC1" w:rsidRPr="00C63934" w:rsidRDefault="001D0FC1" w:rsidP="00105F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1D0FC1" w:rsidRDefault="001D0FC1" w:rsidP="0010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1D0FC1" w:rsidRPr="007C138C" w:rsidRDefault="001D0FC1" w:rsidP="001D0F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Сортировка </w:t>
            </w: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корнеплодов моркови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свеклы для высадки на семенном участке.</w:t>
            </w:r>
          </w:p>
          <w:p w:rsidR="001D0FC1" w:rsidRPr="007C138C" w:rsidRDefault="001D0FC1" w:rsidP="001D0F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корнеплодов моркови и свеклы для посадки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8E208F" w:rsidRDefault="003A5D1A" w:rsidP="00206D95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8" w:type="dxa"/>
          </w:tcPr>
          <w:p w:rsidR="003A5D1A" w:rsidRPr="00C63934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Выращивание семян лука и столовых корнеплодов</w:t>
            </w:r>
          </w:p>
        </w:tc>
        <w:tc>
          <w:tcPr>
            <w:tcW w:w="828" w:type="dxa"/>
          </w:tcPr>
          <w:p w:rsidR="003A5D1A" w:rsidRPr="00507F52" w:rsidRDefault="001D0FC1" w:rsidP="0010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20" w:type="dxa"/>
          </w:tcPr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Выращ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ивание семян лука и столовых кор</w:t>
            </w: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неплодов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Овощи.</w:t>
            </w:r>
          </w:p>
          <w:p w:rsidR="001D0FC1" w:rsidRPr="007C138C" w:rsidRDefault="003A5D1A" w:rsidP="001D0FC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Теоретические сведения. </w:t>
            </w:r>
            <w:r w:rsidR="001D0FC1"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места для семенного участка.</w:t>
            </w:r>
          </w:p>
          <w:p w:rsidR="001D0FC1" w:rsidRPr="00EC40A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горшков больших размеров</w:t>
            </w:r>
          </w:p>
          <w:p w:rsidR="001D0FC1" w:rsidRPr="00EC40A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Насыпка почвы смешанной с перегноем в горшки</w:t>
            </w:r>
          </w:p>
          <w:p w:rsidR="001D0FC1" w:rsidRPr="00EC40AE" w:rsidRDefault="001D0FC1" w:rsidP="001D0FC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Подращивание</w:t>
            </w:r>
            <w:proofErr w:type="spellEnd"/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корнеплодов моркови   в комнатных условиях.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Подращивание</w:t>
            </w:r>
            <w:proofErr w:type="spellEnd"/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корнеплодов  свеклы в теплице 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Посадка в горшки корнепло</w:t>
            </w: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дов и установка их на светлое и тёплое место.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Вскапывание почвы на семенном участке, удобрение перегноем.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высадками корнеплодов и лука.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Посадка лука на семена. Полив и рыхление.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 по теме</w:t>
            </w: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«Выращивание семян лука и столовых корнеплодов»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почвы под столовые корнеплоды.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почвы под столовые корнеплоды.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 способы посева.  Разметка борозд.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 способы посева.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Углубление борозд по разметочным линиям.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растениями.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Раскладка семян моркови и свеклы в посевные рядки. Заделка семян.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Уход за растениями. </w:t>
            </w:r>
            <w:proofErr w:type="spellStart"/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Прополка</w:t>
            </w:r>
            <w:proofErr w:type="gramStart"/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рореживание</w:t>
            </w:r>
            <w:proofErr w:type="spellEnd"/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Рыхление междурядий.</w:t>
            </w:r>
          </w:p>
          <w:p w:rsidR="001D0FC1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Повторение.</w:t>
            </w: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Уход за растениями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C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Контрольное тестирование по теме</w:t>
            </w: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E05D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столовых корнеплодов»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роста и развития растений лука.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почвы и разметка гряд для посадки и посева лука.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лука. Замачивание лука – севка.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Посадка лука севка в гряды по разметке.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хранения лука-севка для получения качественного урожая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посадки лука-севка.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посадкой и посевом лука.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Посадка картофеля.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Разметка рядков под посевы столовой свёклы и моркови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Посев свёклы, моркови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посадкой свёклы, моркови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5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посадкой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картофеля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Посев гороха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посевом гороха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лука репки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почвы и внесение удобрений</w:t>
            </w:r>
          </w:p>
          <w:p w:rsidR="003A5D1A" w:rsidRPr="001D0FC1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1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и хранение лука репки</w:t>
            </w:r>
          </w:p>
        </w:tc>
      </w:tr>
      <w:tr w:rsidR="001D0FC1" w:rsidRPr="00F80C42" w:rsidTr="00105F01">
        <w:tc>
          <w:tcPr>
            <w:tcW w:w="1521" w:type="dxa"/>
          </w:tcPr>
          <w:p w:rsidR="001D0FC1" w:rsidRPr="008E208F" w:rsidRDefault="001D0FC1" w:rsidP="00206D95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8" w:type="dxa"/>
          </w:tcPr>
          <w:p w:rsidR="001D0FC1" w:rsidRPr="00C63934" w:rsidRDefault="001D0FC1" w:rsidP="001D0F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9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1D0FC1" w:rsidRPr="00C63934" w:rsidRDefault="001D0FC1" w:rsidP="00105F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1D0FC1" w:rsidRDefault="001D0FC1" w:rsidP="0010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20" w:type="dxa"/>
          </w:tcPr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Выращивание лука севка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Выращивание лука севка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Уборка и закладка на хранение  лука севка</w:t>
            </w:r>
          </w:p>
          <w:p w:rsidR="001D0FC1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Уборка и закладка на хранение лука севка</w:t>
            </w:r>
          </w:p>
          <w:p w:rsidR="001D0FC1" w:rsidRDefault="001D0FC1" w:rsidP="001D0F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Выращивание лука репки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Выращивание лука репки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Выращивание семян  лука репчатого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Выращивание семян лука репчатого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Высадка маточных луковиц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Высадка маточных луковиц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Уход за семенниками лука репчатого</w:t>
            </w:r>
          </w:p>
          <w:p w:rsidR="001D0FC1" w:rsidRPr="001D0FC1" w:rsidRDefault="001D0FC1" w:rsidP="00105F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Уход за семенниками лука репчатого</w:t>
            </w:r>
          </w:p>
        </w:tc>
      </w:tr>
      <w:tr w:rsidR="001D0FC1" w:rsidRPr="00F80C42" w:rsidTr="00105F01">
        <w:tc>
          <w:tcPr>
            <w:tcW w:w="1521" w:type="dxa"/>
          </w:tcPr>
          <w:p w:rsidR="001D0FC1" w:rsidRPr="008E208F" w:rsidRDefault="001D0FC1" w:rsidP="00206D95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8" w:type="dxa"/>
          </w:tcPr>
          <w:p w:rsidR="001D0FC1" w:rsidRPr="00C63934" w:rsidRDefault="001D0FC1" w:rsidP="001D0F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39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Цветочные растения </w:t>
            </w:r>
          </w:p>
          <w:p w:rsidR="001D0FC1" w:rsidRPr="00C63934" w:rsidRDefault="001D0FC1" w:rsidP="00105F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1D0FC1" w:rsidRDefault="001D0FC1" w:rsidP="0010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20" w:type="dxa"/>
          </w:tcPr>
          <w:p w:rsidR="001D0FC1" w:rsidRPr="003530A2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Цветочные растения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Многолетние  ц</w:t>
            </w:r>
            <w:r w:rsidRPr="0035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веточные растения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Зимующие многолетники</w:t>
            </w:r>
          </w:p>
          <w:p w:rsidR="001D0FC1" w:rsidRPr="003530A2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Флокс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Ирис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Мускарки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Выращивание зимующих многолетников.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Размножение флокса делением куста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Размножение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мускарки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делением корневища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Весенний уход за зимующими многолетниками.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Пересадка флоксов</w:t>
            </w:r>
          </w:p>
          <w:p w:rsidR="001D0FC1" w:rsidRPr="002E05DE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Пересадка флоксов</w:t>
            </w:r>
          </w:p>
          <w:p w:rsidR="001D0FC1" w:rsidRDefault="001D0FC1" w:rsidP="001D0F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Пересадка ирисов</w:t>
            </w:r>
          </w:p>
          <w:p w:rsidR="001D0FC1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Пересадка ирисов</w:t>
            </w:r>
          </w:p>
          <w:p w:rsidR="001D0FC1" w:rsidRDefault="001D0FC1" w:rsidP="001D0F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Пересадка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мускарки</w:t>
            </w:r>
            <w:proofErr w:type="spellEnd"/>
          </w:p>
          <w:p w:rsidR="001D0FC1" w:rsidRPr="007C138C" w:rsidRDefault="001D0FC1" w:rsidP="001D0FC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Пересадка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мускарки</w:t>
            </w:r>
            <w:proofErr w:type="spellEnd"/>
          </w:p>
        </w:tc>
      </w:tr>
      <w:tr w:rsidR="003A5D1A" w:rsidRPr="00F80C42" w:rsidTr="00105F01">
        <w:tc>
          <w:tcPr>
            <w:tcW w:w="1521" w:type="dxa"/>
          </w:tcPr>
          <w:p w:rsidR="003A5D1A" w:rsidRPr="008E208F" w:rsidRDefault="003A5D1A" w:rsidP="00206D95">
            <w:pPr>
              <w:pStyle w:val="a3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8" w:type="dxa"/>
          </w:tcPr>
          <w:p w:rsidR="003A5D1A" w:rsidRPr="00C63934" w:rsidRDefault="003A5D1A" w:rsidP="00105F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повторение</w:t>
            </w:r>
          </w:p>
        </w:tc>
        <w:tc>
          <w:tcPr>
            <w:tcW w:w="828" w:type="dxa"/>
          </w:tcPr>
          <w:p w:rsidR="003A5D1A" w:rsidRPr="00507F52" w:rsidRDefault="001D0FC1" w:rsidP="00105F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20" w:type="dxa"/>
          </w:tcPr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повторение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выбору. Уборка птичника или уход за плодовы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ми деревьями.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C63934" w:rsidRPr="002E05DE" w:rsidRDefault="00C63934" w:rsidP="00C639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2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Разбор семян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полевых и овощных культур</w:t>
            </w:r>
          </w:p>
          <w:p w:rsidR="00C63934" w:rsidRPr="003530A2" w:rsidRDefault="00C63934" w:rsidP="00C639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3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C63934" w:rsidRPr="002E05DE" w:rsidRDefault="00C63934" w:rsidP="00C639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 за плодовы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ми деревьями.</w:t>
            </w:r>
          </w:p>
          <w:p w:rsidR="00C63934" w:rsidRPr="003530A2" w:rsidRDefault="00C63934" w:rsidP="00C639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ход за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ягодными кустарниками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C63934" w:rsidRPr="002E05DE" w:rsidRDefault="00C63934" w:rsidP="00C639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66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Уборка птичника</w:t>
            </w:r>
          </w:p>
          <w:p w:rsidR="00C63934" w:rsidRPr="00A567CE" w:rsidRDefault="00C63934" w:rsidP="00C6393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05D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  <w:r w:rsidRPr="00A567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C63934" w:rsidRPr="00331F98" w:rsidRDefault="00C63934" w:rsidP="00C6393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Разметка рядков под посев столовой моркови и свеклы, посев семян.</w:t>
            </w:r>
          </w:p>
          <w:p w:rsidR="00C63934" w:rsidRPr="002E05DE" w:rsidRDefault="00C63934" w:rsidP="00C639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Цветочные растения</w:t>
            </w:r>
          </w:p>
          <w:p w:rsidR="00C63934" w:rsidRPr="002E05DE" w:rsidRDefault="00C63934" w:rsidP="00C639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Весенний уход за зимующими многолетниками.</w:t>
            </w:r>
          </w:p>
          <w:p w:rsidR="00C63934" w:rsidRPr="002E05DE" w:rsidRDefault="00C63934" w:rsidP="00C639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Пересадка флоксов</w:t>
            </w:r>
          </w:p>
          <w:p w:rsidR="00C63934" w:rsidRPr="002E05DE" w:rsidRDefault="00C63934" w:rsidP="00C6393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Пересадка ирисов</w:t>
            </w:r>
          </w:p>
          <w:p w:rsidR="003A5D1A" w:rsidRPr="00F80C42" w:rsidRDefault="00C63934" w:rsidP="00C639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Пересадка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мускарки</w:t>
            </w:r>
            <w:proofErr w:type="spellEnd"/>
          </w:p>
        </w:tc>
      </w:tr>
      <w:tr w:rsidR="003A5D1A" w:rsidRPr="00F80C42" w:rsidTr="00105F01">
        <w:tc>
          <w:tcPr>
            <w:tcW w:w="1521" w:type="dxa"/>
          </w:tcPr>
          <w:p w:rsidR="003A5D1A" w:rsidRPr="008E208F" w:rsidRDefault="003A5D1A" w:rsidP="00105F01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</w:tcPr>
          <w:p w:rsidR="003A5D1A" w:rsidRPr="00C63934" w:rsidRDefault="003A5D1A" w:rsidP="00105F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39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28" w:type="dxa"/>
          </w:tcPr>
          <w:p w:rsidR="003A5D1A" w:rsidRPr="00507F52" w:rsidRDefault="003A5D1A" w:rsidP="00105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  <w:tc>
          <w:tcPr>
            <w:tcW w:w="5220" w:type="dxa"/>
          </w:tcPr>
          <w:p w:rsidR="003A5D1A" w:rsidRPr="00F80C42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D1A" w:rsidRPr="00F80C42" w:rsidTr="00105F01">
        <w:tc>
          <w:tcPr>
            <w:tcW w:w="1521" w:type="dxa"/>
          </w:tcPr>
          <w:p w:rsidR="003A5D1A" w:rsidRPr="00E07904" w:rsidRDefault="003A5D1A" w:rsidP="00105F01">
            <w:pPr>
              <w:pStyle w:val="a3"/>
              <w:spacing w:after="6" w:line="220" w:lineRule="exact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904">
              <w:rPr>
                <w:rFonts w:ascii="Times New Roman" w:hAnsi="Times New Roman" w:cs="Times New Roman"/>
                <w:b/>
                <w:sz w:val="28"/>
                <w:szCs w:val="28"/>
              </w:rPr>
              <w:t>Класс 7</w:t>
            </w:r>
          </w:p>
        </w:tc>
        <w:tc>
          <w:tcPr>
            <w:tcW w:w="1848" w:type="dxa"/>
          </w:tcPr>
          <w:p w:rsidR="003A5D1A" w:rsidRPr="00C63934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3A5D1A" w:rsidRDefault="003A5D1A" w:rsidP="00105F01">
            <w:pPr>
              <w:spacing w:after="6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20" w:type="dxa"/>
          </w:tcPr>
          <w:p w:rsidR="003A5D1A" w:rsidRPr="00F80C42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D1A" w:rsidRPr="00F80C42" w:rsidTr="00105F01">
        <w:tc>
          <w:tcPr>
            <w:tcW w:w="1521" w:type="dxa"/>
          </w:tcPr>
          <w:p w:rsidR="003A5D1A" w:rsidRPr="00F80C42" w:rsidRDefault="003A5D1A" w:rsidP="00105F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F80C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80C4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8" w:type="dxa"/>
          </w:tcPr>
          <w:p w:rsidR="003A5D1A" w:rsidRPr="00C63934" w:rsidRDefault="003A5D1A" w:rsidP="00105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34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Темы</w:t>
            </w:r>
          </w:p>
        </w:tc>
        <w:tc>
          <w:tcPr>
            <w:tcW w:w="828" w:type="dxa"/>
          </w:tcPr>
          <w:p w:rsidR="003A5D1A" w:rsidRPr="00F80C42" w:rsidRDefault="003A5D1A" w:rsidP="00105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F80C4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5220" w:type="dxa"/>
          </w:tcPr>
          <w:p w:rsidR="003A5D1A" w:rsidRPr="00F80C42" w:rsidRDefault="003A5D1A" w:rsidP="00105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4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297071" w:rsidRDefault="003A5D1A" w:rsidP="00206D95">
            <w:pPr>
              <w:pStyle w:val="a3"/>
              <w:numPr>
                <w:ilvl w:val="0"/>
                <w:numId w:val="19"/>
              </w:numPr>
              <w:spacing w:after="6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</w:tcPr>
          <w:p w:rsidR="003A5D1A" w:rsidRPr="00C63934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3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28" w:type="dxa"/>
          </w:tcPr>
          <w:p w:rsidR="003A5D1A" w:rsidRPr="008E78B5" w:rsidRDefault="003A5D1A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3A5D1A" w:rsidRPr="00B55B78" w:rsidRDefault="003A5D1A" w:rsidP="00105F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5B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Вводное занятие</w:t>
            </w:r>
          </w:p>
          <w:p w:rsidR="003A5D1A" w:rsidRPr="00FA1E4E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результатов обучений за 6 класс. План работы в 7 клас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се. Охрана труда. Спецодежда.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297071" w:rsidRDefault="003A5D1A" w:rsidP="00206D95">
            <w:pPr>
              <w:pStyle w:val="a3"/>
              <w:numPr>
                <w:ilvl w:val="0"/>
                <w:numId w:val="19"/>
              </w:numPr>
              <w:spacing w:after="6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</w:tcPr>
          <w:p w:rsidR="003A5D1A" w:rsidRPr="00C63934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34">
              <w:rPr>
                <w:rFonts w:ascii="Times New Roman" w:hAnsi="Times New Roman" w:cs="Times New Roman"/>
                <w:b/>
                <w:sz w:val="24"/>
                <w:szCs w:val="24"/>
              </w:rPr>
              <w:t>Уборка лука</w:t>
            </w:r>
          </w:p>
        </w:tc>
        <w:tc>
          <w:tcPr>
            <w:tcW w:w="828" w:type="dxa"/>
          </w:tcPr>
          <w:p w:rsidR="003A5D1A" w:rsidRPr="008E78B5" w:rsidRDefault="003A5D1A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0" w:type="dxa"/>
          </w:tcPr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Уборка лука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Овощи.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Теоретические сведения.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Признаки созревания лука. Сроки убор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ки. Способы хранения репчатого лука и лука-севка. Просушка лука перед закладкой на хранение. Признаки полной просушки луковиц.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Выборка лука из рядов, раскладка для просушки. Проверка степени просушки. Отбор лука-толстошея для первоочередного использования.</w:t>
            </w:r>
          </w:p>
          <w:p w:rsidR="003A5D1A" w:rsidRPr="00FA1E4E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стеблей с семенами моркови и свеклы и семенных головок лука</w:t>
            </w:r>
          </w:p>
        </w:tc>
      </w:tr>
      <w:tr w:rsidR="003A5D1A" w:rsidRPr="00F80C42" w:rsidTr="00105F01">
        <w:trPr>
          <w:trHeight w:val="3136"/>
        </w:trPr>
        <w:tc>
          <w:tcPr>
            <w:tcW w:w="1521" w:type="dxa"/>
          </w:tcPr>
          <w:p w:rsidR="003A5D1A" w:rsidRPr="00297071" w:rsidRDefault="003A5D1A" w:rsidP="00206D95">
            <w:pPr>
              <w:pStyle w:val="a3"/>
              <w:numPr>
                <w:ilvl w:val="0"/>
                <w:numId w:val="19"/>
              </w:numPr>
              <w:spacing w:after="6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</w:tcPr>
          <w:p w:rsidR="003A5D1A" w:rsidRPr="00C63934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34">
              <w:rPr>
                <w:rFonts w:ascii="Times New Roman" w:hAnsi="Times New Roman" w:cs="Times New Roman"/>
                <w:b/>
                <w:sz w:val="24"/>
                <w:szCs w:val="24"/>
              </w:rPr>
              <w:t>Уборка стеблей с семенами моркови и свёклы</w:t>
            </w:r>
          </w:p>
        </w:tc>
        <w:tc>
          <w:tcPr>
            <w:tcW w:w="828" w:type="dxa"/>
          </w:tcPr>
          <w:p w:rsidR="003A5D1A" w:rsidRPr="008E78B5" w:rsidRDefault="003A5D1A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0" w:type="dxa"/>
          </w:tcPr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Овощи.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Теоретические сведения.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знаки созревания семенных зон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тиков у моркови и соплодий свеклы. Сроки уборки моркови и свек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лы. Дозревание семян.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Срезка стеблей моркови у основания. Срезка стеблей свеклы у основания. Размещение срезанных стеб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лей для просушки и дозревания семян. Срезка семенных головок лука и укладка на просушку.</w:t>
            </w:r>
          </w:p>
          <w:p w:rsidR="003A5D1A" w:rsidRPr="00FA1E4E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столовых корнеплодов и учет урожая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297071" w:rsidRDefault="003A5D1A" w:rsidP="00206D95">
            <w:pPr>
              <w:pStyle w:val="a3"/>
              <w:numPr>
                <w:ilvl w:val="0"/>
                <w:numId w:val="19"/>
              </w:numPr>
              <w:spacing w:after="6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</w:tcPr>
          <w:p w:rsidR="003A5D1A" w:rsidRPr="00C63934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34">
              <w:rPr>
                <w:rFonts w:ascii="Times New Roman" w:hAnsi="Times New Roman" w:cs="Times New Roman"/>
                <w:b/>
                <w:sz w:val="24"/>
                <w:szCs w:val="24"/>
              </w:rPr>
              <w:t>Уборка столовых корнеплодов</w:t>
            </w:r>
          </w:p>
        </w:tc>
        <w:tc>
          <w:tcPr>
            <w:tcW w:w="828" w:type="dxa"/>
          </w:tcPr>
          <w:p w:rsidR="003A5D1A" w:rsidRPr="008E78B5" w:rsidRDefault="003A5D1A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20" w:type="dxa"/>
          </w:tcPr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Овощи.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Теоретические сведения.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уборки столовых корнеплодов. Правила подкапывания корнеплодов. Способы учета урожая и уро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жайности. Правила обрезки ботвы. Хранение корнеплодов. Сорти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ровка корнеплодов. Признаки нестандартной продукции.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Умение.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Хранение овощей.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Подкапывание корнеплодов моркови и уборка из рядков. Складывание в кучу ботвой в одну сторону. Уборка корнеплодов свеклы из рядков, складывание свеклы в кучу ботвой в одну сторону. Обрезка ботвы у столовых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корнеплодов. Закладка их на хранение. Уборка и скармливание ботвы животным. Учет уро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жая в корзинах и ведрах. Определение массы столовых корнепло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дов в одном ведре и в одной корзине. Подсчет общей массы урожая и расчет урожайности. Сортировка корнеплодов. Отбор нестандар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тной продукции.</w:t>
            </w:r>
          </w:p>
          <w:p w:rsidR="003A5D1A" w:rsidRPr="00376FDD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Ягодные кустарники и уход за ними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297071" w:rsidRDefault="003A5D1A" w:rsidP="00206D95">
            <w:pPr>
              <w:pStyle w:val="a3"/>
              <w:numPr>
                <w:ilvl w:val="0"/>
                <w:numId w:val="19"/>
              </w:numPr>
              <w:spacing w:after="6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</w:tcPr>
          <w:p w:rsidR="003A5D1A" w:rsidRPr="00C63934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34">
              <w:rPr>
                <w:rFonts w:ascii="Times New Roman" w:hAnsi="Times New Roman" w:cs="Times New Roman"/>
                <w:b/>
                <w:sz w:val="24"/>
                <w:szCs w:val="24"/>
              </w:rPr>
              <w:t>Ягодные кустарники и уход за ними</w:t>
            </w:r>
          </w:p>
        </w:tc>
        <w:tc>
          <w:tcPr>
            <w:tcW w:w="828" w:type="dxa"/>
          </w:tcPr>
          <w:p w:rsidR="003A5D1A" w:rsidRPr="008E78B5" w:rsidRDefault="003A5D1A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0" w:type="dxa"/>
          </w:tcPr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Ягодный кустарник.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Теоретические сведения.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Смородина, крыжовник, малина как ягодные кустарники. Другие виды ягодных кустарников, распрос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траненные в местных условиях. Виды смородины (черная, крас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ная, золотистая). Строение ягодного кустарника и особенности плодоношения. Уход за ягодным кустарником. Болезни и вреди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тели смородины, крыжовника и малины. Распознавание этих вре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дителей.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Обрезка засохших ветвей смородины и </w:t>
            </w:r>
            <w:proofErr w:type="spellStart"/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отплодоносивших</w:t>
            </w:r>
            <w:proofErr w:type="spellEnd"/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стеблей малины. Удаление обрезанных стеблей из сада. Внесение органических удобрений под кустарники. Вска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пывание почвы вокруг кустарников.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Практическое повторение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выбору. Уборка картофеля, осенняя перекопка почвы, заготовка веточного корма или закладка картофеля на хра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нение.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3A5D1A" w:rsidRPr="00FA1E4E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репчатого лука, пригодного и непригодного к дли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тельному хранению или отбор нестандартных корнеплодов морко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ви и свеклы.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297071" w:rsidRDefault="003A5D1A" w:rsidP="00206D95">
            <w:pPr>
              <w:pStyle w:val="a3"/>
              <w:numPr>
                <w:ilvl w:val="0"/>
                <w:numId w:val="19"/>
              </w:numPr>
              <w:spacing w:after="6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</w:tcPr>
          <w:p w:rsidR="003A5D1A" w:rsidRPr="00C63934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C63934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2 </w:t>
            </w:r>
            <w:proofErr w:type="spellStart"/>
            <w:r w:rsidRPr="00C63934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четв</w:t>
            </w:r>
            <w:proofErr w:type="spellEnd"/>
            <w:r w:rsidRPr="00C63934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Заготовка почвы для теплицы и парника</w:t>
            </w:r>
          </w:p>
        </w:tc>
        <w:tc>
          <w:tcPr>
            <w:tcW w:w="828" w:type="dxa"/>
          </w:tcPr>
          <w:p w:rsidR="003A5D1A" w:rsidRPr="00AD79F1" w:rsidRDefault="003A5D1A" w:rsidP="00105F01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D79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5220" w:type="dxa"/>
          </w:tcPr>
          <w:p w:rsidR="003A5D1A" w:rsidRPr="00AD79F1" w:rsidRDefault="003A5D1A" w:rsidP="00105F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AD79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Вводное занятие</w:t>
            </w:r>
          </w:p>
          <w:p w:rsidR="003A5D1A" w:rsidRPr="00AD79F1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AD79F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Заготовка почвы для теплицы и парника</w:t>
            </w:r>
          </w:p>
          <w:p w:rsidR="003A5D1A" w:rsidRPr="00AD79F1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AD7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 xml:space="preserve">Объект работы. </w:t>
            </w:r>
            <w:r w:rsidRPr="00AD79F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Теплица и парник.</w:t>
            </w:r>
          </w:p>
          <w:p w:rsidR="003A5D1A" w:rsidRPr="00AD79F1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AD7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 xml:space="preserve">Теоретические сведения. </w:t>
            </w:r>
            <w:r w:rsidRPr="00AD79F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Состав земляной смеси для парников и теплиц (дерновая или огородная земля, перегной и торф). Соотношения частей земляной смеси, используемой для разных целей. Хра</w:t>
            </w:r>
            <w:r w:rsidRPr="00AD79F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softHyphen/>
              <w:t>нение составных частей земляной смеси. Время заготовки смеси.</w:t>
            </w:r>
          </w:p>
          <w:p w:rsidR="003A5D1A" w:rsidRPr="00AD79F1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AD7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 xml:space="preserve">Умение. </w:t>
            </w:r>
            <w:r w:rsidRPr="00AD79F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Составление земляной смеси.</w:t>
            </w:r>
          </w:p>
          <w:p w:rsidR="003A5D1A" w:rsidRPr="00F80C42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 xml:space="preserve">Практические работы. </w:t>
            </w:r>
            <w:r w:rsidRPr="00AD79F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Заготовка дерновой почвы и доставки ее к месту хранения. Укладка дерновой земли под навес. Заготовка перегноя на месте старого навозохранилища и доставка к месту хра</w:t>
            </w:r>
            <w:r w:rsidRPr="00AD79F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softHyphen/>
              <w:t>нения. Доставка торфа. Размещение нужного количества почвы, перегноя и торфа под стеллажами теплицы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297071" w:rsidRDefault="003A5D1A" w:rsidP="00206D95">
            <w:pPr>
              <w:pStyle w:val="a3"/>
              <w:numPr>
                <w:ilvl w:val="0"/>
                <w:numId w:val="19"/>
              </w:numPr>
              <w:spacing w:after="6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</w:tcPr>
          <w:p w:rsidR="003A5D1A" w:rsidRPr="00C63934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3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парника к зиме</w:t>
            </w:r>
          </w:p>
        </w:tc>
        <w:tc>
          <w:tcPr>
            <w:tcW w:w="828" w:type="dxa"/>
          </w:tcPr>
          <w:p w:rsidR="003A5D1A" w:rsidRPr="008E78B5" w:rsidRDefault="003A5D1A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парника к зиме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Парник.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Теоретические сведения.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Значение парника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для выращивания рассады овощных культур. Почвенный грунт в парнике: состав, даль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нейшее использование. Необходимость выемки грунта из парника.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Умение.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в парнике.</w:t>
            </w:r>
          </w:p>
          <w:p w:rsidR="003A5D1A" w:rsidRPr="00FA1E4E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Выемка парникового грунта лопатами, погрузка на транспортное средство, вывоз и укладка в штабель.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297071" w:rsidRDefault="003A5D1A" w:rsidP="00206D95">
            <w:pPr>
              <w:pStyle w:val="a3"/>
              <w:numPr>
                <w:ilvl w:val="0"/>
                <w:numId w:val="19"/>
              </w:numPr>
              <w:spacing w:after="6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</w:tcPr>
          <w:p w:rsidR="003A5D1A" w:rsidRPr="00C63934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C63934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Свиноферма </w:t>
            </w:r>
          </w:p>
        </w:tc>
        <w:tc>
          <w:tcPr>
            <w:tcW w:w="828" w:type="dxa"/>
          </w:tcPr>
          <w:p w:rsidR="003A5D1A" w:rsidRPr="007E208F" w:rsidRDefault="003A5D1A" w:rsidP="00105F01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E208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5220" w:type="dxa"/>
          </w:tcPr>
          <w:p w:rsidR="003A5D1A" w:rsidRPr="007E208F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7E2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Свиноферма</w:t>
            </w:r>
          </w:p>
          <w:p w:rsidR="003A5D1A" w:rsidRPr="007E208F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7E2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 xml:space="preserve">Объект работы. </w:t>
            </w:r>
            <w:r w:rsidRPr="007E208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Свинья.</w:t>
            </w:r>
          </w:p>
          <w:p w:rsidR="003A5D1A" w:rsidRPr="007E208F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7E2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 xml:space="preserve">Теоретические сведения. </w:t>
            </w:r>
            <w:r w:rsidRPr="007E208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Свинья как домашнее животное. Раз</w:t>
            </w:r>
            <w:r w:rsidRPr="007E208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softHyphen/>
              <w:t>ведение свиней в коллективных и фермерских хозяйствах. Требо</w:t>
            </w:r>
            <w:r w:rsidRPr="007E208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softHyphen/>
              <w:t>вания к свинарнику. Виды свиней: хряки, свиноматки, поросята-со</w:t>
            </w:r>
            <w:r w:rsidRPr="007E208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softHyphen/>
              <w:t>суны, поросята-отъемыши, откормочные. Особенности внешнего строения свиньи. Содержание свиней в коллективных хозяйствах: (оборудование свинарников станками для индивидуального и груп</w:t>
            </w:r>
            <w:r w:rsidRPr="007E208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softHyphen/>
              <w:t>пового содержания различных видов свиней, кормушки с механи</w:t>
            </w:r>
            <w:r w:rsidRPr="007E208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softHyphen/>
              <w:t>ческой подачей корма, поилки, щелевые полы). Содержание свиней в индивидуальном и фермерском хозяйствах. Оборудование школь</w:t>
            </w:r>
            <w:r w:rsidRPr="007E208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softHyphen/>
              <w:t>ной свиноводческой фермы.</w:t>
            </w:r>
          </w:p>
          <w:p w:rsidR="003A5D1A" w:rsidRPr="007E208F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7E2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 xml:space="preserve">Экскурсия. </w:t>
            </w:r>
            <w:r w:rsidRPr="007E208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Коллективное хозяйство, фермерское или кресть</w:t>
            </w:r>
            <w:r w:rsidRPr="007E208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softHyphen/>
              <w:t>янское подсобное хозяйство. Свиноферма или свинарник.</w:t>
            </w:r>
          </w:p>
          <w:p w:rsidR="003A5D1A" w:rsidRPr="007E208F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7E2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 xml:space="preserve">Наблюдение. </w:t>
            </w:r>
            <w:r w:rsidRPr="007E208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Поведение свиней.</w:t>
            </w:r>
          </w:p>
          <w:p w:rsidR="003A5D1A" w:rsidRPr="007E208F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7E2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 xml:space="preserve">Умение. </w:t>
            </w:r>
            <w:r w:rsidRPr="007E208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Распознавание вида свиньи.</w:t>
            </w:r>
          </w:p>
          <w:p w:rsidR="003A5D1A" w:rsidRPr="00376FDD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20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 xml:space="preserve">Упражнения. </w:t>
            </w:r>
            <w:r w:rsidRPr="007E208F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Определение вида свиньи.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297071" w:rsidRDefault="003A5D1A" w:rsidP="00206D95">
            <w:pPr>
              <w:pStyle w:val="a3"/>
              <w:numPr>
                <w:ilvl w:val="0"/>
                <w:numId w:val="19"/>
              </w:numPr>
              <w:spacing w:after="6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</w:tcPr>
          <w:p w:rsidR="003A5D1A" w:rsidRPr="00C63934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34">
              <w:rPr>
                <w:rFonts w:ascii="Times New Roman" w:hAnsi="Times New Roman" w:cs="Times New Roman"/>
                <w:b/>
                <w:sz w:val="24"/>
                <w:szCs w:val="24"/>
              </w:rPr>
              <w:t>Корма для свиней</w:t>
            </w:r>
          </w:p>
        </w:tc>
        <w:tc>
          <w:tcPr>
            <w:tcW w:w="828" w:type="dxa"/>
          </w:tcPr>
          <w:p w:rsidR="003A5D1A" w:rsidRPr="008E78B5" w:rsidRDefault="003A5D1A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Корма для свиней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Свинья.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Теоретические сведения.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корма для свиней (зерновой, сочный, зеленый, отходы технических производств, животного про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исхождения). Витаминные и минеральные подкормки. Основные зерновые корма (кукуруза, ячмень; овес для поросят). Сочные кор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ма (кормовая свекла, морковь, кормовые бахчевые). Зеленый корм (свежая зелень). Отходы технических производств (жом, барда, жмых, отруби и др.). Корма животного происхождения (мясная и мясокостная мука), молоко и продукты его переработки (обрат, сы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воротка, пахта). Комбинированные корма. Пищевые отходы. Пита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тельные вещества в корме.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Наглядное пособие.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Различные виды корма.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Умение.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Распознавание вида корма для свиньи.</w:t>
            </w:r>
          </w:p>
          <w:p w:rsidR="003A5D1A" w:rsidRPr="00F80C42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Упражнения.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Сравнение кормов по питательности. Классифи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кация кормов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297071" w:rsidRDefault="003A5D1A" w:rsidP="00206D95">
            <w:pPr>
              <w:pStyle w:val="a3"/>
              <w:numPr>
                <w:ilvl w:val="0"/>
                <w:numId w:val="19"/>
              </w:numPr>
              <w:spacing w:after="6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</w:tcPr>
          <w:p w:rsidR="003A5D1A" w:rsidRPr="00C63934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Кормление откормочных </w:t>
            </w:r>
            <w:r w:rsidRPr="00C639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свиней</w:t>
            </w:r>
          </w:p>
        </w:tc>
        <w:tc>
          <w:tcPr>
            <w:tcW w:w="828" w:type="dxa"/>
          </w:tcPr>
          <w:p w:rsidR="003A5D1A" w:rsidRPr="008E78B5" w:rsidRDefault="003A5D1A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220" w:type="dxa"/>
          </w:tcPr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Кормление откормочных свиней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Свинья.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Теоретические сведения.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Норма и рацион кормления свиньи. Зависимость нормы и рациона кормления от групповой принадлеж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ности и возраста свиньи. Норма и рацион кормления откормочной свиньи. Кратность кормления. Подготовка кормов к скармливанию. Пищевые отходы как основной вид корма для свиней на школьной свиноферме. Правила скармливания пищевых отходов свиньям.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Наблюдение.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Поглощение корма свиньями.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Умение.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Подсчет количества зерна и сочных кормов для суточ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ного кормления группы откормочных свиней.</w:t>
            </w:r>
          </w:p>
          <w:p w:rsidR="003A5D1A" w:rsidRPr="00376FDD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Мойка и измельчение свеклы или тык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вы. Закладка зерна и измельченных сочных кормов в бак или чан для варки. Добавка травяной муки или измельченного клеверного сена, а также мела и соли по норме в остывшую, но еще теплую кор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мовую массу. Проверка температуры влажного корма. Раздача ос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тывшей кормовой массы. Закладка новой порции корма для варки. Раздача свежих пищевых отходов в промежутках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когда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овоще-зер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новая</w:t>
            </w:r>
            <w:proofErr w:type="gramEnd"/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смесь варится и остывает.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297071" w:rsidRDefault="003A5D1A" w:rsidP="00206D95">
            <w:pPr>
              <w:pStyle w:val="a3"/>
              <w:numPr>
                <w:ilvl w:val="0"/>
                <w:numId w:val="19"/>
              </w:numPr>
              <w:spacing w:after="6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</w:tcPr>
          <w:p w:rsidR="003A5D1A" w:rsidRPr="00C63934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34">
              <w:rPr>
                <w:rFonts w:ascii="Times New Roman" w:hAnsi="Times New Roman" w:cs="Times New Roman"/>
                <w:b/>
                <w:sz w:val="24"/>
                <w:szCs w:val="24"/>
              </w:rPr>
              <w:t>Уборка свинарника</w:t>
            </w:r>
          </w:p>
        </w:tc>
        <w:tc>
          <w:tcPr>
            <w:tcW w:w="828" w:type="dxa"/>
          </w:tcPr>
          <w:p w:rsidR="003A5D1A" w:rsidRPr="008E78B5" w:rsidRDefault="003A5D1A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0" w:type="dxa"/>
          </w:tcPr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Уборка свинарника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Свинья.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Теоретические сведения.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Оптимальная температура и влаж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ность воздуха в свинарнике. Необходимость поддерживания чисто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ты в свинарнике (станках и проходах), а также в помещении для приготовления кормов. Инвентарь для уборки. Правила безопасной работы.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Чистка кормушек, удаление навоза из станков. Удаление навоза из проходов, вывоз его за пределы сви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нарника. Раскладка чистой подстилки в станках. Мойка бака или чана для варки кормовой смеси. Чистка посуды для раздачи корма. Уборка помещения для приготовления кормов.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повторение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кормов к скармливанию свиньям. Раз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дача кормов. Уборка свинарника.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3A5D1A" w:rsidRPr="0078070E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Подсчет массы зернового и сочного корма для указанного учи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телем числа откормочных свиней согласно принятому в школе ра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циону их кормления. Отмеривание подсчитанного количества кор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мов для закладки на запаривание или варку.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297071" w:rsidRDefault="003A5D1A" w:rsidP="00206D95">
            <w:pPr>
              <w:pStyle w:val="a3"/>
              <w:numPr>
                <w:ilvl w:val="0"/>
                <w:numId w:val="19"/>
              </w:numPr>
              <w:spacing w:after="6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</w:tcPr>
          <w:p w:rsidR="003A5D1A" w:rsidRPr="00C63934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proofErr w:type="spellStart"/>
            <w:r w:rsidRPr="00C63934">
              <w:rPr>
                <w:rFonts w:ascii="Times New Roman" w:hAnsi="Times New Roman" w:cs="Times New Roman"/>
                <w:b/>
                <w:sz w:val="24"/>
                <w:szCs w:val="24"/>
              </w:rPr>
              <w:t>четв</w:t>
            </w:r>
            <w:proofErr w:type="spellEnd"/>
            <w:r w:rsidRPr="00C639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39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Минеральные удобрения</w:t>
            </w:r>
          </w:p>
        </w:tc>
        <w:tc>
          <w:tcPr>
            <w:tcW w:w="828" w:type="dxa"/>
          </w:tcPr>
          <w:p w:rsidR="003A5D1A" w:rsidRPr="008E78B5" w:rsidRDefault="003A5D1A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220" w:type="dxa"/>
          </w:tcPr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Вводное занятие </w:t>
            </w: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Минеральные удобрения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Объект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Минеральное удобрение.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Теоретические сведения.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удобрения (минеральное и орга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ническое). Виды минерального удобрения. Элементы питания рас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тений, содержащиеся в минеральных удобрениях. Наиболее распро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страненные азотные, фосфорные и калийные удобрения. Комплек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сные минеральные удобрения (аммофос, нитрофоска, </w:t>
            </w:r>
            <w:proofErr w:type="spellStart"/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аммофоска</w:t>
            </w:r>
            <w:proofErr w:type="spellEnd"/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др.). Преимущество комплексных минеральных удобрений. Раство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римость минеральных удобрений в воде. Цвет удобрений. Хране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ние удобрений. Смешивание минеральных удобрений с </w:t>
            </w:r>
            <w:proofErr w:type="gramStart"/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органичес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кими</w:t>
            </w:r>
            <w:proofErr w:type="gramEnd"/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Правила внесения минеральных удобрений в почву.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Умение.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Распознавание вида минерального удобрения.</w:t>
            </w:r>
          </w:p>
          <w:p w:rsidR="003A5D1A" w:rsidRPr="00376FDD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Упражнение. Определение вида минерального удобрения.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297071" w:rsidRDefault="003A5D1A" w:rsidP="00206D95">
            <w:pPr>
              <w:pStyle w:val="a3"/>
              <w:numPr>
                <w:ilvl w:val="0"/>
                <w:numId w:val="19"/>
              </w:numPr>
              <w:spacing w:after="6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</w:tcPr>
          <w:p w:rsidR="003A5D1A" w:rsidRPr="00C63934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34">
              <w:rPr>
                <w:rFonts w:ascii="Times New Roman" w:hAnsi="Times New Roman" w:cs="Times New Roman"/>
                <w:b/>
                <w:sz w:val="24"/>
                <w:szCs w:val="24"/>
              </w:rPr>
              <w:t>Кормление свиноматки и уход за ней</w:t>
            </w:r>
          </w:p>
        </w:tc>
        <w:tc>
          <w:tcPr>
            <w:tcW w:w="828" w:type="dxa"/>
          </w:tcPr>
          <w:p w:rsidR="003A5D1A" w:rsidRPr="008E78B5" w:rsidRDefault="003A5D1A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0" w:type="dxa"/>
          </w:tcPr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Кормление свиноматки и уход за ней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Свинья.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Теоретические сведения.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свиноматки (холостая, супорос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ная и подсосная). Нормы и рационы кормления свиноматки. Содержание свиноматки в индивидуальном станке. Особенности кормле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 свиноматки. Уход за свиноматкой накануне опороса и сразу после него.</w:t>
            </w:r>
          </w:p>
          <w:p w:rsidR="003A5D1A" w:rsidRPr="00376FDD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станка, смена подстилки. Под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готовка и раздача кормов, обильная подстилка перед опоросом. Об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работка сосков свиньи перед первым кормлением поросят.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297071" w:rsidRDefault="003A5D1A" w:rsidP="00206D95">
            <w:pPr>
              <w:pStyle w:val="a3"/>
              <w:numPr>
                <w:ilvl w:val="0"/>
                <w:numId w:val="19"/>
              </w:numPr>
              <w:spacing w:after="6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</w:tcPr>
          <w:p w:rsidR="003A5D1A" w:rsidRPr="00C63934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3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плодовые деревья</w:t>
            </w:r>
          </w:p>
        </w:tc>
        <w:tc>
          <w:tcPr>
            <w:tcW w:w="828" w:type="dxa"/>
          </w:tcPr>
          <w:p w:rsidR="003A5D1A" w:rsidRPr="008E78B5" w:rsidRDefault="003A5D1A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плодовые деревья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Плодовые деревья.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Теоретические сведения.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Яблоня, груша, слива, вишня — основ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ные плодовые деревья средней полосы России. Строение плодового дерева. Рост, развитие и плодоношение основных плодовых деревь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ев. Косточковые и семечковые плодовые деревья, разница в их раз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множении. Сорта плодовых деревьев. Выращивание саженца пло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дового дерева. Плодовые и листовые почки на плодовом дереве. Характер кроны и цвет коры плодового дерева.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Экскурсия.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Безлистный сад плодовых деревьев (яблонь, груш, слив, вишен).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Умение.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Распознавание вида плодового дерева, плодовой и лис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товой почки.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Наблюдение.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Появление листьев и цветков на срезанных веточ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ках вишни, размещенных в теплом и светлом месте.</w:t>
            </w:r>
          </w:p>
          <w:p w:rsidR="003A5D1A" w:rsidRPr="00F80C42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Упражнения.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Определение плодового дерева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 характеру кро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 и цвету коры. Определение плодовой и листовой почки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297071" w:rsidRDefault="003A5D1A" w:rsidP="00206D95">
            <w:pPr>
              <w:pStyle w:val="a3"/>
              <w:numPr>
                <w:ilvl w:val="0"/>
                <w:numId w:val="19"/>
              </w:numPr>
              <w:spacing w:after="6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</w:tcPr>
          <w:p w:rsidR="003A5D1A" w:rsidRPr="00C63934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34">
              <w:rPr>
                <w:rFonts w:ascii="Times New Roman" w:hAnsi="Times New Roman" w:cs="Times New Roman"/>
                <w:b/>
                <w:sz w:val="24"/>
                <w:szCs w:val="24"/>
              </w:rPr>
              <w:t>Заготовка навоза для парника</w:t>
            </w:r>
          </w:p>
        </w:tc>
        <w:tc>
          <w:tcPr>
            <w:tcW w:w="828" w:type="dxa"/>
          </w:tcPr>
          <w:p w:rsidR="003A5D1A" w:rsidRPr="008E78B5" w:rsidRDefault="003A5D1A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Заготовка навоза для парника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Парник.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Теоретические сведения.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Навоз как </w:t>
            </w:r>
            <w:proofErr w:type="spellStart"/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биотопливо</w:t>
            </w:r>
            <w:proofErr w:type="spellEnd"/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парника. Конский навоз как лучший вид </w:t>
            </w:r>
            <w:proofErr w:type="spellStart"/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биотоплива</w:t>
            </w:r>
            <w:proofErr w:type="spellEnd"/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Подготовка других ви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дов навоза для использования в качестве </w:t>
            </w:r>
            <w:proofErr w:type="spellStart"/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биотоплива</w:t>
            </w:r>
            <w:proofErr w:type="spellEnd"/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Правила ук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ладки навоза, приемы разогревания.</w:t>
            </w:r>
          </w:p>
          <w:p w:rsidR="003A5D1A" w:rsidRPr="00376FDD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Выбор места для укладки навоза в шта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бель. Подвоз навоза к месту укладки. Прослойка жидкого навоза соломой. Укрытие верхнего слоя соломой во избежание промерза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 штабеля. Перебивка навоза для разогревания перед закладкой в парник.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297071" w:rsidRDefault="003A5D1A" w:rsidP="00206D95">
            <w:pPr>
              <w:pStyle w:val="a3"/>
              <w:numPr>
                <w:ilvl w:val="0"/>
                <w:numId w:val="19"/>
              </w:numPr>
              <w:spacing w:after="6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</w:tcPr>
          <w:p w:rsidR="003A5D1A" w:rsidRPr="00C63934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C63934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Капуста </w:t>
            </w:r>
          </w:p>
        </w:tc>
        <w:tc>
          <w:tcPr>
            <w:tcW w:w="828" w:type="dxa"/>
          </w:tcPr>
          <w:p w:rsidR="003A5D1A" w:rsidRPr="00AD79F1" w:rsidRDefault="003A5D1A" w:rsidP="00105F01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D79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5220" w:type="dxa"/>
          </w:tcPr>
          <w:p w:rsidR="003A5D1A" w:rsidRPr="00AD79F1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AD7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Капуста</w:t>
            </w:r>
          </w:p>
          <w:p w:rsidR="003A5D1A" w:rsidRPr="00AD79F1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AD7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 xml:space="preserve">Теоретические сведения. </w:t>
            </w:r>
            <w:r w:rsidRPr="00AD79F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Пищевая ценность капусты. Особен</w:t>
            </w:r>
            <w:r w:rsidRPr="00AD79F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softHyphen/>
              <w:t>ности капусты как двулетнего растения. Строение растения капус</w:t>
            </w:r>
            <w:r w:rsidRPr="00AD79F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softHyphen/>
              <w:t>ты первого и второго года жизни. Капуста ранних, средних и поздних сортов. Наиболее распространенные современные сорта ранней, средней и поздней капусты. Сорта капусты, пригодные для потребления в свежем виде, квашения и зимнего хранения кочанов. Плот</w:t>
            </w:r>
            <w:r w:rsidRPr="00AD79F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softHyphen/>
              <w:t xml:space="preserve">ность кочанов ранней, средней и поздней капусты. Рассадный и </w:t>
            </w:r>
            <w:proofErr w:type="spellStart"/>
            <w:r w:rsidRPr="00AD79F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без</w:t>
            </w:r>
            <w:r w:rsidRPr="00AD79F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softHyphen/>
              <w:t>рассадный</w:t>
            </w:r>
            <w:proofErr w:type="spellEnd"/>
            <w:r w:rsidRPr="00AD79F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 xml:space="preserve"> способ выращивания капусты.</w:t>
            </w:r>
          </w:p>
          <w:p w:rsidR="003A5D1A" w:rsidRPr="00376FDD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7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 xml:space="preserve">Наглядное пособие. </w:t>
            </w:r>
            <w:r w:rsidRPr="00AD79F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Кочан поздней капусты. Кочерыга с почка</w:t>
            </w:r>
            <w:r w:rsidRPr="00AD79F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softHyphen/>
              <w:t>ми, из которых развиваются цветоносные стебли.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297071" w:rsidRDefault="003A5D1A" w:rsidP="00206D95">
            <w:pPr>
              <w:pStyle w:val="a3"/>
              <w:numPr>
                <w:ilvl w:val="0"/>
                <w:numId w:val="19"/>
              </w:numPr>
              <w:spacing w:after="6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</w:tcPr>
          <w:p w:rsidR="003A5D1A" w:rsidRPr="00C63934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34">
              <w:rPr>
                <w:rFonts w:ascii="Times New Roman" w:hAnsi="Times New Roman" w:cs="Times New Roman"/>
                <w:b/>
                <w:sz w:val="24"/>
                <w:szCs w:val="24"/>
              </w:rPr>
              <w:t>Набивка парника навозом</w:t>
            </w:r>
          </w:p>
        </w:tc>
        <w:tc>
          <w:tcPr>
            <w:tcW w:w="828" w:type="dxa"/>
          </w:tcPr>
          <w:p w:rsidR="003A5D1A" w:rsidRPr="008E78B5" w:rsidRDefault="003A5D1A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0" w:type="dxa"/>
          </w:tcPr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Набивка парника навозом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Парник.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Теоретические сведения.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Глубина набивки котлована парника навозом. Правила укладки навоза.</w:t>
            </w:r>
          </w:p>
          <w:p w:rsidR="003A5D1A" w:rsidRPr="00376FDD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Подвоз навоза к парнику, укладка в кот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лован. Добавка навоза после осаждения. Укрытие парника пленоч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ными рамами. Наблюдение за температурой навоза и началом «го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рения».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297071" w:rsidRDefault="003A5D1A" w:rsidP="00206D95">
            <w:pPr>
              <w:pStyle w:val="a3"/>
              <w:numPr>
                <w:ilvl w:val="0"/>
                <w:numId w:val="19"/>
              </w:numPr>
              <w:spacing w:after="6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</w:tcPr>
          <w:p w:rsidR="003A5D1A" w:rsidRPr="00C63934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34">
              <w:rPr>
                <w:rFonts w:ascii="Times New Roman" w:hAnsi="Times New Roman" w:cs="Times New Roman"/>
                <w:b/>
                <w:sz w:val="24"/>
                <w:szCs w:val="24"/>
              </w:rPr>
              <w:t>Посев семян капусты</w:t>
            </w:r>
          </w:p>
        </w:tc>
        <w:tc>
          <w:tcPr>
            <w:tcW w:w="828" w:type="dxa"/>
          </w:tcPr>
          <w:p w:rsidR="003A5D1A" w:rsidRPr="008E78B5" w:rsidRDefault="003A5D1A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0" w:type="dxa"/>
          </w:tcPr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Посев семян капусты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Овощи.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Теоретические сведения.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посева семян капусты ранних, средних и поздних сортов. Целесообразность выращивания в школь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ных условиях ранней и поздней капусты.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Умение.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Разметка маркером. Выращивание капусты.</w:t>
            </w:r>
          </w:p>
          <w:p w:rsidR="003A5D1A" w:rsidRPr="00376FDD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земляной смеси. Заполнение посевных ящиков земляной смесью. Полив земляной смеси слабым раствором марганца. Выравнивание почвы в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ящике после просуш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ки. Разметка посевных рядков с помощью маркера. Раскладка и за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делка семян в рядках. Полив посева теплой водой, укрытие пленкой и установка ящиков в теплое место. Наблюдение за всходами.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297071" w:rsidRDefault="003A5D1A" w:rsidP="00206D95">
            <w:pPr>
              <w:pStyle w:val="a3"/>
              <w:numPr>
                <w:ilvl w:val="0"/>
                <w:numId w:val="19"/>
              </w:numPr>
              <w:spacing w:after="6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</w:tcPr>
          <w:p w:rsidR="003A5D1A" w:rsidRPr="0078070E" w:rsidRDefault="003A5D1A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0E">
              <w:rPr>
                <w:rFonts w:ascii="Times New Roman" w:hAnsi="Times New Roman" w:cs="Times New Roman"/>
                <w:sz w:val="24"/>
                <w:szCs w:val="24"/>
              </w:rPr>
              <w:t>Подготовка парника под рассаду</w:t>
            </w:r>
          </w:p>
        </w:tc>
        <w:tc>
          <w:tcPr>
            <w:tcW w:w="828" w:type="dxa"/>
          </w:tcPr>
          <w:p w:rsidR="003A5D1A" w:rsidRPr="008E78B5" w:rsidRDefault="003A5D1A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0" w:type="dxa"/>
          </w:tcPr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парника под рассаду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Парник.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Теоретические сведения.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 земляной смеси для выращи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вания рассады капусты. Глубина насыпки грунта в парник.</w:t>
            </w:r>
          </w:p>
          <w:p w:rsidR="003A5D1A" w:rsidRPr="00376FDD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Смешивание дерновой земли с Перегно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ем и торфом. Подвоз смеси к парнику. Насыпка земляной смеси поверх навоза глубиной не менее 18 см. Укрытие парника рамами.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297071" w:rsidRDefault="003A5D1A" w:rsidP="00206D95">
            <w:pPr>
              <w:pStyle w:val="a3"/>
              <w:numPr>
                <w:ilvl w:val="0"/>
                <w:numId w:val="19"/>
              </w:numPr>
              <w:spacing w:after="6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</w:tcPr>
          <w:p w:rsidR="003A5D1A" w:rsidRPr="00AD79F1" w:rsidRDefault="003A5D1A" w:rsidP="00105F01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80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9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Выращивание рассады капусты</w:t>
            </w:r>
          </w:p>
        </w:tc>
        <w:tc>
          <w:tcPr>
            <w:tcW w:w="828" w:type="dxa"/>
          </w:tcPr>
          <w:p w:rsidR="003A5D1A" w:rsidRPr="00AD79F1" w:rsidRDefault="003A5D1A" w:rsidP="00105F01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D79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5220" w:type="dxa"/>
          </w:tcPr>
          <w:p w:rsidR="003A5D1A" w:rsidRPr="00AD79F1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AD7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Выращивание рассады капусты</w:t>
            </w:r>
          </w:p>
          <w:p w:rsidR="003A5D1A" w:rsidRPr="00AD79F1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AD7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 xml:space="preserve">Объект работы. </w:t>
            </w:r>
            <w:r w:rsidRPr="00AD79F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Овощи.</w:t>
            </w:r>
          </w:p>
          <w:p w:rsidR="003A5D1A" w:rsidRPr="00AD79F1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AD7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 xml:space="preserve">Теоретические сведения. </w:t>
            </w:r>
            <w:r w:rsidRPr="00AD79F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Условия для выращивания здоровой рассады капусты. Заболевание рассады в парнике черной ножкой и меры предупреждения этого заболевания. Закалка сеянцев расса</w:t>
            </w:r>
            <w:r w:rsidRPr="00AD79F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softHyphen/>
              <w:t>ды. Признаки готовности сеянцев к пикировке. Правила пикиров</w:t>
            </w:r>
            <w:r w:rsidRPr="00AD79F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softHyphen/>
              <w:t>ки. Уход за рассадой в парнике.</w:t>
            </w:r>
          </w:p>
          <w:p w:rsidR="003A5D1A" w:rsidRPr="00AD79F1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AD7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 xml:space="preserve">Умение. </w:t>
            </w:r>
            <w:r w:rsidRPr="00AD79F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Пикировка рассады.</w:t>
            </w:r>
          </w:p>
          <w:p w:rsidR="003A5D1A" w:rsidRPr="00376FDD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7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 xml:space="preserve">Практические работы. </w:t>
            </w:r>
            <w:r w:rsidRPr="00AD79F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Снижение температуры в помещении после появления всходов капусты (вынос ящиков в прохладное свет</w:t>
            </w:r>
            <w:r w:rsidRPr="00AD79F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softHyphen/>
              <w:t xml:space="preserve">лое место). Умеренный полив. Подготовка парника к пикировке рассады: полив, </w:t>
            </w:r>
            <w:proofErr w:type="spellStart"/>
            <w:r w:rsidRPr="00AD79F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маркеровка</w:t>
            </w:r>
            <w:proofErr w:type="spellEnd"/>
            <w:r w:rsidRPr="00AD79F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 xml:space="preserve">. Пикировка рассады. Полив и </w:t>
            </w:r>
            <w:proofErr w:type="spellStart"/>
            <w:r w:rsidRPr="00AD79F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притенение</w:t>
            </w:r>
            <w:proofErr w:type="spellEnd"/>
            <w:r w:rsidRPr="00AD79F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. Подкормка рассады раствором минеральных удобрений. Про</w:t>
            </w:r>
            <w:r w:rsidRPr="00AD79F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softHyphen/>
              <w:t>ветривание парника. Снятие укрытий в теплую погоду.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297071" w:rsidRDefault="003A5D1A" w:rsidP="00206D95">
            <w:pPr>
              <w:pStyle w:val="a3"/>
              <w:numPr>
                <w:ilvl w:val="0"/>
                <w:numId w:val="19"/>
              </w:numPr>
              <w:spacing w:after="6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</w:tcPr>
          <w:p w:rsidR="003A5D1A" w:rsidRPr="00AD79F1" w:rsidRDefault="003A5D1A" w:rsidP="00105F01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D79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4 </w:t>
            </w:r>
            <w:proofErr w:type="spellStart"/>
            <w:r w:rsidRPr="00AD79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четв</w:t>
            </w:r>
            <w:proofErr w:type="spellEnd"/>
            <w:r w:rsidRPr="00AD79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3A5D1A" w:rsidRPr="00AD79F1" w:rsidRDefault="003A5D1A" w:rsidP="00105F01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D79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Зелёные овощи</w:t>
            </w:r>
          </w:p>
        </w:tc>
        <w:tc>
          <w:tcPr>
            <w:tcW w:w="828" w:type="dxa"/>
          </w:tcPr>
          <w:p w:rsidR="003A5D1A" w:rsidRPr="00AD79F1" w:rsidRDefault="003A5D1A" w:rsidP="00105F01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D79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5220" w:type="dxa"/>
          </w:tcPr>
          <w:p w:rsidR="003A5D1A" w:rsidRPr="00AD79F1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AD79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 xml:space="preserve">Вводное занятие </w:t>
            </w:r>
            <w:r w:rsidRPr="00AD7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Зеленные овощи</w:t>
            </w:r>
          </w:p>
          <w:p w:rsidR="003A5D1A" w:rsidRPr="00AD79F1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AD7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 xml:space="preserve">Теоретические сведения. </w:t>
            </w:r>
            <w:r w:rsidRPr="00AD79F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Виды зеленных овощей (салат, шпи</w:t>
            </w:r>
            <w:r w:rsidRPr="00AD79F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softHyphen/>
              <w:t>нат, петрушка, укроп). Виды салата (листовой, кочанный, листовая горчица, кресс-салат и др.). Достоинство зеленных овощей (раннее получение витаминной продукции). Внешнее строение и особенно</w:t>
            </w:r>
            <w:r w:rsidRPr="00AD79F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softHyphen/>
              <w:t>сти зеленных овощей.</w:t>
            </w:r>
          </w:p>
          <w:p w:rsidR="003A5D1A" w:rsidRPr="0080596D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7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 xml:space="preserve">Наглядные пособия. </w:t>
            </w:r>
            <w:r w:rsidRPr="00AD79F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Семена зеленных овощей. Изображения растений в фазе снятия продукции.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297071" w:rsidRDefault="003A5D1A" w:rsidP="00206D95">
            <w:pPr>
              <w:pStyle w:val="a3"/>
              <w:numPr>
                <w:ilvl w:val="0"/>
                <w:numId w:val="19"/>
              </w:numPr>
              <w:spacing w:after="6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</w:tcPr>
          <w:p w:rsidR="003A5D1A" w:rsidRPr="00AD79F1" w:rsidRDefault="003A5D1A" w:rsidP="00105F01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D79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Выращивание овощей и редиса</w:t>
            </w:r>
          </w:p>
        </w:tc>
        <w:tc>
          <w:tcPr>
            <w:tcW w:w="828" w:type="dxa"/>
          </w:tcPr>
          <w:p w:rsidR="003A5D1A" w:rsidRPr="00AD79F1" w:rsidRDefault="003A5D1A" w:rsidP="00105F01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AD79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5220" w:type="dxa"/>
          </w:tcPr>
          <w:p w:rsidR="003A5D1A" w:rsidRPr="00AD79F1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AD7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>Выращивание овощей и редиса</w:t>
            </w:r>
          </w:p>
          <w:p w:rsidR="003A5D1A" w:rsidRPr="00AD79F1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AD7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 xml:space="preserve">Объект работы. </w:t>
            </w:r>
            <w:r w:rsidRPr="00AD79F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Овощи.</w:t>
            </w:r>
          </w:p>
          <w:p w:rsidR="003A5D1A" w:rsidRPr="00AD79F1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AD7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 xml:space="preserve">Теоретические сведения. </w:t>
            </w:r>
            <w:r w:rsidRPr="00AD79F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Подготовка почвы под зеленные куль</w:t>
            </w:r>
            <w:r w:rsidRPr="00AD79F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softHyphen/>
              <w:t>туры. Сроки посева редиса, салата, петрушки, укропа. Рассадный спо</w:t>
            </w:r>
            <w:r w:rsidRPr="00AD79F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softHyphen/>
              <w:t>соб выращивания салата кочанного. Способы посева салата, укропа, петрушки, редиса. Сорта редиса. Маркеры для разметки рядков.</w:t>
            </w:r>
          </w:p>
          <w:p w:rsidR="003A5D1A" w:rsidRPr="00AD79F1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</w:pPr>
            <w:r w:rsidRPr="00AD7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 xml:space="preserve">Умение. </w:t>
            </w:r>
            <w:r w:rsidRPr="00AD79F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 xml:space="preserve">Выращивание редиса, салата, </w:t>
            </w:r>
            <w:r w:rsidRPr="00AD79F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lastRenderedPageBreak/>
              <w:t>петрушки, укропа.</w:t>
            </w:r>
          </w:p>
          <w:p w:rsidR="003A5D1A" w:rsidRPr="00376FDD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79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white"/>
                <w:lang w:eastAsia="ru-RU"/>
              </w:rPr>
              <w:t xml:space="preserve">Практические работы. </w:t>
            </w:r>
            <w:r w:rsidRPr="00AD79F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t>Разбивка гряд для выращивания зелен</w:t>
            </w:r>
            <w:r w:rsidRPr="00AD79F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softHyphen/>
              <w:t>ных овощей и редиса. Разметка рядков под посев укропа, салата, петрушки. Разметка гряд зубовым маркером для посева редиса. Посев семян укропа, петрушки и салата в рядки. Раскладка семян ре</w:t>
            </w:r>
            <w:r w:rsidRPr="00AD79F1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white"/>
                <w:lang w:eastAsia="ru-RU"/>
              </w:rPr>
              <w:softHyphen/>
              <w:t>диса в лунки, сделанные зубовым маркером. Заделка семян. Полив. Прополка в рядках и междурядьях. Сбор урожая.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297071" w:rsidRDefault="003A5D1A" w:rsidP="00206D95">
            <w:pPr>
              <w:pStyle w:val="a3"/>
              <w:numPr>
                <w:ilvl w:val="0"/>
                <w:numId w:val="19"/>
              </w:numPr>
              <w:spacing w:after="6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</w:tcPr>
          <w:p w:rsidR="003A5D1A" w:rsidRPr="0078070E" w:rsidRDefault="003A5D1A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0E">
              <w:rPr>
                <w:rFonts w:ascii="Times New Roman" w:hAnsi="Times New Roman" w:cs="Times New Roman"/>
                <w:sz w:val="24"/>
                <w:szCs w:val="24"/>
              </w:rPr>
              <w:t>Высадка капусты в открытый грунт и уход за ней</w:t>
            </w:r>
          </w:p>
        </w:tc>
        <w:tc>
          <w:tcPr>
            <w:tcW w:w="828" w:type="dxa"/>
          </w:tcPr>
          <w:p w:rsidR="003A5D1A" w:rsidRPr="008E78B5" w:rsidRDefault="003A5D1A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20" w:type="dxa"/>
          </w:tcPr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Высадка капусты в открытый грунт и уход за ней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Овощи.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Теоретические сведения.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высадки рассады капусты в от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крытый грунт. Способы посадки рассады ранних и поздних сортов. Требования капусты к плодородию почвы и ее обработке. Вредите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ли и болезни капусты и меры борьбы с ними.</w:t>
            </w:r>
          </w:p>
          <w:p w:rsidR="003A5D1A" w:rsidRPr="00376FDD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Внесение навоза в почву перед вспаш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кой под капусту. Выравнивание поверхности почв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 после вспаш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ки. Разметка маркером мест посадки рассады в продольном и по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перечном направлении. Выкопка лунок на пересечении маркерных линий. Внесение в лунки перегноя, смешанного с минеральными удобрениями. Полив лунок. Вынос рассады из парника, посадка ее на почву в лунки и полив. Полив, подкормка рассады, рыхление почвы.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297071" w:rsidRDefault="003A5D1A" w:rsidP="00206D95">
            <w:pPr>
              <w:pStyle w:val="a3"/>
              <w:numPr>
                <w:ilvl w:val="0"/>
                <w:numId w:val="19"/>
              </w:numPr>
              <w:spacing w:after="6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</w:tcPr>
          <w:p w:rsidR="003A5D1A" w:rsidRPr="0078070E" w:rsidRDefault="003A5D1A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0E">
              <w:rPr>
                <w:rFonts w:ascii="Times New Roman" w:hAnsi="Times New Roman" w:cs="Times New Roman"/>
                <w:sz w:val="24"/>
                <w:szCs w:val="24"/>
              </w:rPr>
              <w:t>Выращивание редиса для получения семян</w:t>
            </w:r>
          </w:p>
        </w:tc>
        <w:tc>
          <w:tcPr>
            <w:tcW w:w="828" w:type="dxa"/>
          </w:tcPr>
          <w:p w:rsidR="003A5D1A" w:rsidRPr="008E78B5" w:rsidRDefault="003A5D1A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0" w:type="dxa"/>
          </w:tcPr>
          <w:p w:rsidR="003A5D1A" w:rsidRPr="00F116E1" w:rsidRDefault="003A5D1A" w:rsidP="00105F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Выращивание редиса для получения семян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Овощи.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Теоретические сведения.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Получение семян редиса в год посева. Выращивание редиса специально для семенников. Подбор сорта редиса для получения семян. Приемы получения крупных корне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плодов редиса для использования в качестве семенников.</w:t>
            </w:r>
          </w:p>
          <w:p w:rsidR="003A5D1A" w:rsidRPr="00376FDD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Внесение перегноя в гряду, перемеши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вание и выравнивание поверхности почвы. Разметка мест посадки семян маркером с увеличенным расстоянием между зубьями. Рас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кладка семян в лунки по одному семени. Заделка семян. Система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тический полив. Подготовка почвы для пересадки редиса, внесение перегноя. Отбор самых крупных корнеплодов с мощной розеткой листьев. Осторожное выкапывание корнеплодов, осмотр их, удале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корня примерно наполовину, обрезка листьев с сохранением в середине розетки. Выкопка лунок на подготовленной гряде, пере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садка корнеплодов в лунки, полив. Систематический полив и на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блюдение за образованием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цветоносных стеблей, а также семенных стручков. 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297071" w:rsidRDefault="003A5D1A" w:rsidP="00206D95">
            <w:pPr>
              <w:pStyle w:val="a3"/>
              <w:numPr>
                <w:ilvl w:val="0"/>
                <w:numId w:val="19"/>
              </w:numPr>
              <w:spacing w:after="6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</w:tcPr>
          <w:p w:rsidR="003A5D1A" w:rsidRPr="0078070E" w:rsidRDefault="003A5D1A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0E">
              <w:rPr>
                <w:rFonts w:ascii="Times New Roman" w:hAnsi="Times New Roman" w:cs="Times New Roman"/>
                <w:sz w:val="24"/>
                <w:szCs w:val="24"/>
              </w:rPr>
              <w:t>Практическое повторение</w:t>
            </w:r>
          </w:p>
        </w:tc>
        <w:tc>
          <w:tcPr>
            <w:tcW w:w="828" w:type="dxa"/>
          </w:tcPr>
          <w:p w:rsidR="003A5D1A" w:rsidRPr="008E78B5" w:rsidRDefault="003A5D1A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3A5D1A" w:rsidRPr="00F116E1" w:rsidRDefault="003A5D1A" w:rsidP="00105F0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16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повторение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Вскапывание почвы лопатой. Посадка картофе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ля. Уход за свиньями.</w:t>
            </w:r>
          </w:p>
          <w:p w:rsidR="003A5D1A" w:rsidRPr="007C138C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3A5D1A" w:rsidRPr="00376FDD" w:rsidRDefault="003A5D1A" w:rsidP="00105F0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Разделка и разметка гряды, посев укропа или другой зеленной культуры.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B8466A" w:rsidRDefault="003A5D1A" w:rsidP="00105F01">
            <w:pPr>
              <w:pStyle w:val="a3"/>
              <w:spacing w:after="6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8" w:type="dxa"/>
          </w:tcPr>
          <w:p w:rsidR="003A5D1A" w:rsidRPr="0078070E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28" w:type="dxa"/>
          </w:tcPr>
          <w:p w:rsidR="003A5D1A" w:rsidRPr="00B8466A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6A"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5220" w:type="dxa"/>
          </w:tcPr>
          <w:p w:rsidR="003A5D1A" w:rsidRPr="00F80C42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D1A" w:rsidRPr="00F80C42" w:rsidTr="00105F01">
        <w:tc>
          <w:tcPr>
            <w:tcW w:w="1521" w:type="dxa"/>
          </w:tcPr>
          <w:p w:rsidR="003A5D1A" w:rsidRPr="004F246D" w:rsidRDefault="003A5D1A" w:rsidP="00105F01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 8</w:t>
            </w:r>
          </w:p>
        </w:tc>
        <w:tc>
          <w:tcPr>
            <w:tcW w:w="1848" w:type="dxa"/>
          </w:tcPr>
          <w:p w:rsidR="003A5D1A" w:rsidRPr="0078070E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3A5D1A" w:rsidRPr="00B8466A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3A5D1A" w:rsidRPr="00F80C42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D1A" w:rsidRPr="00F80C42" w:rsidTr="00105F01">
        <w:tc>
          <w:tcPr>
            <w:tcW w:w="1521" w:type="dxa"/>
          </w:tcPr>
          <w:p w:rsidR="003A5D1A" w:rsidRPr="00F80C42" w:rsidRDefault="003A5D1A" w:rsidP="00105F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F80C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80C4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8" w:type="dxa"/>
          </w:tcPr>
          <w:p w:rsidR="003A5D1A" w:rsidRPr="0078070E" w:rsidRDefault="003A5D1A" w:rsidP="00105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Темы</w:t>
            </w:r>
          </w:p>
        </w:tc>
        <w:tc>
          <w:tcPr>
            <w:tcW w:w="828" w:type="dxa"/>
          </w:tcPr>
          <w:p w:rsidR="003A5D1A" w:rsidRPr="00F80C42" w:rsidRDefault="003A5D1A" w:rsidP="00105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F80C4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5220" w:type="dxa"/>
          </w:tcPr>
          <w:p w:rsidR="003A5D1A" w:rsidRPr="00F80C42" w:rsidRDefault="003A5D1A" w:rsidP="00105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4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4F246D" w:rsidRDefault="003A5D1A" w:rsidP="00206D9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3A5D1A" w:rsidRPr="0078070E" w:rsidRDefault="003A5D1A" w:rsidP="00105F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28" w:type="dxa"/>
          </w:tcPr>
          <w:p w:rsidR="003A5D1A" w:rsidRDefault="003A5D1A" w:rsidP="00105F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20" w:type="dxa"/>
          </w:tcPr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Вводное занятие</w:t>
            </w:r>
          </w:p>
          <w:p w:rsidR="003A5D1A" w:rsidRPr="00271030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Подведение итогов обучения в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VII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классе. Задачи на предстоя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щий учебный год. Краткое содержание работы в первой четверти. Охрана и труд. Спецодежда.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4F246D" w:rsidRDefault="003A5D1A" w:rsidP="00206D9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w w:val="102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3A5D1A" w:rsidRPr="0078070E" w:rsidRDefault="003A5D1A" w:rsidP="00105F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70E">
              <w:rPr>
                <w:rFonts w:ascii="Times New Roman" w:hAnsi="Times New Roman" w:cs="Times New Roman"/>
                <w:w w:val="102"/>
                <w:sz w:val="24"/>
                <w:szCs w:val="24"/>
                <w:lang w:eastAsia="ru-RU"/>
              </w:rPr>
              <w:t xml:space="preserve">Овощеводство </w:t>
            </w:r>
          </w:p>
        </w:tc>
        <w:tc>
          <w:tcPr>
            <w:tcW w:w="828" w:type="dxa"/>
          </w:tcPr>
          <w:p w:rsidR="003A5D1A" w:rsidRDefault="003A5D1A" w:rsidP="00105F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220" w:type="dxa"/>
          </w:tcPr>
          <w:p w:rsidR="003A5D1A" w:rsidRPr="00C80FF6" w:rsidRDefault="003A5D1A" w:rsidP="00105F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Овощеводство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семенников редиса и укропа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Овощи.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Теоретические сведения.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уборки семенников. Дозрева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семян. Условия их хранения.</w:t>
            </w:r>
          </w:p>
          <w:p w:rsidR="003A5D1A" w:rsidRPr="00376FDD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Срезка засохших стеблей редиса и укро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па под корень. Подвешивание пучков стеблей в проветриваемом помещении. Обмолот и очистка семян зимой.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4F246D" w:rsidRDefault="003A5D1A" w:rsidP="00206D9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w w:val="97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3A5D1A" w:rsidRPr="0078070E" w:rsidRDefault="003A5D1A" w:rsidP="00105F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70E">
              <w:rPr>
                <w:rFonts w:ascii="Times New Roman" w:hAnsi="Times New Roman" w:cs="Times New Roman"/>
                <w:w w:val="97"/>
                <w:sz w:val="24"/>
                <w:szCs w:val="24"/>
                <w:lang w:eastAsia="ru-RU"/>
              </w:rPr>
              <w:t>Уборка капусты</w:t>
            </w:r>
          </w:p>
        </w:tc>
        <w:tc>
          <w:tcPr>
            <w:tcW w:w="828" w:type="dxa"/>
          </w:tcPr>
          <w:p w:rsidR="003A5D1A" w:rsidRDefault="003A5D1A" w:rsidP="00105F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220" w:type="dxa"/>
          </w:tcPr>
          <w:p w:rsidR="003A5D1A" w:rsidRPr="00C80FF6" w:rsidRDefault="003A5D1A" w:rsidP="00105F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Уборка капусты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Овощи.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Теоретические сведения.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уборки капусты ранних и по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здних сортов. Причины разрыва кочана на корню и влияние этого явления на его сохранность. Способы уборки капусты. Переработка капусты и зимнее хранение кочанов.</w:t>
            </w:r>
          </w:p>
          <w:p w:rsidR="003A5D1A" w:rsidRPr="00376FDD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кочанов, удаление верхних лис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тьев. Отбор кочанов на первоочередное потребление и переработку. Отбор на корню кочанов для зимнего хранения, удаление из почвы вместе с корнями, подвешивание за кочерыгу в хранилище.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4F246D" w:rsidRDefault="003A5D1A" w:rsidP="00206D9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3A5D1A" w:rsidRPr="0078070E" w:rsidRDefault="003A5D1A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0E">
              <w:rPr>
                <w:rFonts w:ascii="Times New Roman" w:hAnsi="Times New Roman" w:cs="Times New Roman"/>
                <w:w w:val="99"/>
                <w:sz w:val="24"/>
                <w:szCs w:val="24"/>
                <w:lang w:eastAsia="ru-RU"/>
              </w:rPr>
              <w:t>Садоводство. Малина и смородина.</w:t>
            </w:r>
          </w:p>
        </w:tc>
        <w:tc>
          <w:tcPr>
            <w:tcW w:w="828" w:type="dxa"/>
          </w:tcPr>
          <w:p w:rsidR="003A5D1A" w:rsidRPr="00550E88" w:rsidRDefault="003A5D1A" w:rsidP="00105F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5220" w:type="dxa"/>
          </w:tcPr>
          <w:p w:rsidR="003A5D1A" w:rsidRPr="00C80FF6" w:rsidRDefault="003A5D1A" w:rsidP="00105F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Садоводство Малина и смородина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Ягодный кустарник.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Теоретические сведения.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Продолжительность жизни и урожай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ность ягодного кустарника. Влияние плодородия почвы и погоды на урожай ягод. Размножение смородины отводками и черенками. Размножение малины корневыми отпрысками. Выращивание поса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дочного материала смородины из черенков. Сроки заготовки черен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ков. Сроки и способы посадки малины и смородины.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Умение.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Выращивание малины и смородины.</w:t>
            </w:r>
          </w:p>
          <w:p w:rsidR="003A5D1A" w:rsidRPr="00376FDD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почвы под посадку малины (вскапывание почвы, внесение удобрений). Разметка линий рядов. Выкапывание канавки по линии ряда. Выкапывания корневых от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прысков малины на старых посадках или подвоз сортовых, заранее купленных. Установка стеблей в канавку, расправка корней, засып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ка почвой, уплотнение. Подготовка почвы под посадку черенков смородины (внесение перегноя или компоста, глубокое вскапыва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почвы).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4F246D" w:rsidRDefault="003A5D1A" w:rsidP="00206D9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3A5D1A" w:rsidRPr="0078070E" w:rsidRDefault="003A5D1A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0E">
              <w:rPr>
                <w:rFonts w:ascii="Times New Roman" w:hAnsi="Times New Roman" w:cs="Times New Roman"/>
                <w:sz w:val="24"/>
                <w:szCs w:val="24"/>
              </w:rPr>
              <w:t>Осенний уход за плодовыми деревьями</w:t>
            </w:r>
          </w:p>
        </w:tc>
        <w:tc>
          <w:tcPr>
            <w:tcW w:w="828" w:type="dxa"/>
          </w:tcPr>
          <w:p w:rsidR="003A5D1A" w:rsidRPr="00550E88" w:rsidRDefault="003A5D1A" w:rsidP="00105F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  <w:tc>
          <w:tcPr>
            <w:tcW w:w="5220" w:type="dxa"/>
          </w:tcPr>
          <w:p w:rsidR="003A5D1A" w:rsidRPr="00C80FF6" w:rsidRDefault="003A5D1A" w:rsidP="00105F0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80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Осенний уход за плодовыми деревьями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Плодовое дерево.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Теоретические сведения.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Высокорослые и карликовые плодо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вые деревья: виды, их распростр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анение в местных условиях. Поня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тие о приствольном круге плодового дерева. Осенние меры борьбы с вредителями плодового сада. Правила перекопки приствольного круга и внесения в него удобрения.</w:t>
            </w:r>
          </w:p>
          <w:p w:rsidR="003A5D1A" w:rsidRPr="00376FDD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Вырезка сухих ветвей. Удаление отмер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шей коры, сбор ее на подстилку, сжигание. Сбор зимних гнезд вре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дителей. Выкопка канавки по периметру приствольного круга, вне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сение минеральных удобрений в нее по норме. Перекопка при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ствольных кругов у плодовых деревьев с радиальным направлением борозд. Осенний влагозарядковый полив плодового сада (по необ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ходимости).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4F246D" w:rsidRDefault="003A5D1A" w:rsidP="00206D9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pacing w:val="25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3A5D1A" w:rsidRPr="0078070E" w:rsidRDefault="003A5D1A" w:rsidP="00105F01">
            <w:pPr>
              <w:rPr>
                <w:rFonts w:ascii="Times New Roman" w:hAnsi="Times New Roman" w:cs="Times New Roman"/>
                <w:spacing w:val="25"/>
                <w:sz w:val="24"/>
                <w:szCs w:val="24"/>
                <w:lang w:eastAsia="ru-RU"/>
              </w:rPr>
            </w:pPr>
            <w:r w:rsidRPr="0078070E">
              <w:rPr>
                <w:rFonts w:ascii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78070E">
              <w:rPr>
                <w:rFonts w:ascii="Times New Roman" w:hAnsi="Times New Roman" w:cs="Times New Roman"/>
                <w:spacing w:val="25"/>
                <w:sz w:val="24"/>
                <w:szCs w:val="24"/>
                <w:lang w:eastAsia="ru-RU"/>
              </w:rPr>
              <w:t>четв</w:t>
            </w:r>
            <w:proofErr w:type="spellEnd"/>
          </w:p>
          <w:p w:rsidR="003A5D1A" w:rsidRPr="0078070E" w:rsidRDefault="003A5D1A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0E">
              <w:rPr>
                <w:rFonts w:ascii="Times New Roman" w:hAnsi="Times New Roman" w:cs="Times New Roman"/>
                <w:spacing w:val="25"/>
                <w:sz w:val="24"/>
                <w:szCs w:val="24"/>
                <w:lang w:eastAsia="ru-RU"/>
              </w:rPr>
              <w:t xml:space="preserve">Животноводство. </w:t>
            </w:r>
            <w:r w:rsidRPr="00780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Крупный рогатый скот</w:t>
            </w:r>
          </w:p>
        </w:tc>
        <w:tc>
          <w:tcPr>
            <w:tcW w:w="828" w:type="dxa"/>
          </w:tcPr>
          <w:p w:rsidR="003A5D1A" w:rsidRDefault="003A5D1A" w:rsidP="00105F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220" w:type="dxa"/>
          </w:tcPr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Вводное занятие </w:t>
            </w: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Животноводство Крупный рогатый скот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Корова.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Теоретические сведения.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крупного рогатого скота (коро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вы, быки-производители, молодняк разного возраста). Раздельное содержание разных видов крупного рогатого скота. Внешнее строе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ние коровы и некоторые особенности крупного рогатого скота.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Наглядное пособие.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Изображение всех видов крупного рогато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го скота.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Экскурсия.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Животноводческая ферма.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Умение.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Распознавание статей коровы.</w:t>
            </w:r>
          </w:p>
          <w:p w:rsidR="003A5D1A" w:rsidRPr="00376FDD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Упражнение.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основных статей коровы.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4F246D" w:rsidRDefault="003A5D1A" w:rsidP="00206D9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3A5D1A" w:rsidRPr="0078070E" w:rsidRDefault="003A5D1A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Молочно-товарная ферма</w:t>
            </w:r>
          </w:p>
        </w:tc>
        <w:tc>
          <w:tcPr>
            <w:tcW w:w="828" w:type="dxa"/>
          </w:tcPr>
          <w:p w:rsidR="003A5D1A" w:rsidRDefault="003A5D1A" w:rsidP="00105F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220" w:type="dxa"/>
          </w:tcPr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Молочно-товарная ферма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Теоретические сведения.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Коровник как основное помещение молочно-товарной фермы. Оборудование коровника на школьной ферме. Ознакомление с оборудованием коровника в ближайшем коллективном или фермерском хозяйстве, а также в крестьянском подсобном хозяйстве. Способы удаления навоза, поение животных и раздача кормов. Телятник, моечное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 молочное отделения, машин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ное отделение, помещение для приготовления кормов, навозохра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нилище, силосные башни, траншеи, площадки для хранения грубых кормов в коллективном хозяйстве.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Постройки и сооружения для содержания коров в индивидуаль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ных и фермерских хозяйствах. Оборудование коровника на школь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ной ферме.</w:t>
            </w:r>
          </w:p>
          <w:p w:rsidR="003A5D1A" w:rsidRPr="00376FDD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Экскурсия.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Ближайшее коллективное, фермерское или подсоб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ное крестьянское хозяйство. Молочно-товарная ферма или коровник.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4F246D" w:rsidRDefault="003A5D1A" w:rsidP="00206D9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3A5D1A" w:rsidRPr="0078070E" w:rsidRDefault="003A5D1A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Меры безопасности при уходе </w:t>
            </w:r>
            <w:r w:rsidRPr="0078070E">
              <w:rPr>
                <w:rFonts w:ascii="Times New Roman" w:hAnsi="Times New Roman" w:cs="Times New Roman"/>
                <w:spacing w:val="-12"/>
                <w:sz w:val="24"/>
                <w:szCs w:val="24"/>
                <w:lang w:eastAsia="ru-RU"/>
              </w:rPr>
              <w:t>за крупным рогатым скотом</w:t>
            </w:r>
          </w:p>
        </w:tc>
        <w:tc>
          <w:tcPr>
            <w:tcW w:w="828" w:type="dxa"/>
          </w:tcPr>
          <w:p w:rsidR="003A5D1A" w:rsidRDefault="003A5D1A" w:rsidP="00105F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220" w:type="dxa"/>
          </w:tcPr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безопасности при уходе за крупным рогатым скотом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Теоретические сведения.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безопасности при уборке стойл, проходов и кормушек, раздаче корма, выпуске коров на вы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гульный двор или пастбище. Мер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 и правила электр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пожаробе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зопасности при работе на молочной ферме.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Наглядное пособие.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Плакаты по безопасности труда на живот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новодческой ферме.</w:t>
            </w:r>
          </w:p>
          <w:p w:rsidR="003A5D1A" w:rsidRPr="00F80C42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D1A" w:rsidRPr="00F80C42" w:rsidTr="00105F01">
        <w:tc>
          <w:tcPr>
            <w:tcW w:w="1521" w:type="dxa"/>
          </w:tcPr>
          <w:p w:rsidR="003A5D1A" w:rsidRPr="004F246D" w:rsidRDefault="003A5D1A" w:rsidP="00206D9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3A5D1A" w:rsidRPr="0078070E" w:rsidRDefault="003A5D1A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Уход за коровами зимой</w:t>
            </w:r>
          </w:p>
        </w:tc>
        <w:tc>
          <w:tcPr>
            <w:tcW w:w="828" w:type="dxa"/>
          </w:tcPr>
          <w:p w:rsidR="003A5D1A" w:rsidRDefault="003A5D1A" w:rsidP="00105F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220" w:type="dxa"/>
          </w:tcPr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Уход за коровами зимой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 работы. Корова.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Теоретические сведения.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Стойловое содержание коровы. Обо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рудование стойла. Способы раздачи кормов, поения животного и удаления навоза на разных фермах. Необходимость постоянной чи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стки стойл при стойловом содержании коровы. Чистка коровы, ин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струменты и приспособления для этого. Правила безопасной рабо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ты инструментами и приспособлениями.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Умение.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Уход за коровой.</w:t>
            </w:r>
          </w:p>
          <w:p w:rsidR="003A5D1A" w:rsidRPr="00376FDD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Чистка стойла от навоза, сбрасывание навоза в проход. Раскладка чистой подстилки. Удаление навоза из прохода в навозохранилище. Чистка коровы. Чистка кормушки.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4F246D" w:rsidRDefault="003A5D1A" w:rsidP="00206D9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3A5D1A" w:rsidRPr="0078070E" w:rsidRDefault="003A5D1A" w:rsidP="00105F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Корма для коровы</w:t>
            </w:r>
          </w:p>
          <w:p w:rsidR="003A5D1A" w:rsidRPr="0078070E" w:rsidRDefault="003A5D1A" w:rsidP="00105F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3A5D1A" w:rsidRPr="00550E88" w:rsidRDefault="003A5D1A" w:rsidP="00105F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20" w:type="dxa"/>
          </w:tcPr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Корма для коровы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Корова.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Теоретические сведения. </w:t>
            </w:r>
            <w:proofErr w:type="gramStart"/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и характеристика корма для ко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ровы (грубые, сочные, концентрированные, зерновой, отходы тех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нических производств, комбикорма).</w:t>
            </w:r>
            <w:proofErr w:type="gramEnd"/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Умение.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Распознавание кормов для коровы.</w:t>
            </w:r>
          </w:p>
          <w:p w:rsidR="003A5D1A" w:rsidRPr="00271030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Упражнение.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Определение вида корма для коровы.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4F246D" w:rsidRDefault="003A5D1A" w:rsidP="00206D9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3A5D1A" w:rsidRPr="0078070E" w:rsidRDefault="003A5D1A" w:rsidP="00105F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кормов к скармливанию корове</w:t>
            </w:r>
          </w:p>
        </w:tc>
        <w:tc>
          <w:tcPr>
            <w:tcW w:w="828" w:type="dxa"/>
          </w:tcPr>
          <w:p w:rsidR="003A5D1A" w:rsidRDefault="003A5D1A" w:rsidP="00105F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5220" w:type="dxa"/>
          </w:tcPr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кормов к скармливанию корове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Теоретические сведения.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Корма, даваемые без обработки. Гру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бые, сочные и концентрированные корма, требующие обработки.</w:t>
            </w:r>
          </w:p>
          <w:p w:rsidR="003A5D1A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Способы резки соломы, кормовых корнеплодов и бахчевых куль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тур. Запаривание кормов. Машины и приспособления для обработ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ки кормов. Смешивание грубых и сочных кормов с концентратами.</w:t>
            </w:r>
          </w:p>
          <w:p w:rsidR="003A5D1A" w:rsidRPr="00376FDD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Мойка кормовых корнеплодов. Измель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чение кормовых корнеплодов, тыквы или кормового арбуза. Сме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шивание измельченного сочного корма с дертью или отрубями. Резка соломы, заваривание ее кипятком и посыпка мукой или отрубями.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4F246D" w:rsidRDefault="003A5D1A" w:rsidP="00206D9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3A5D1A" w:rsidRPr="0078070E" w:rsidRDefault="003A5D1A" w:rsidP="00105F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780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</w:p>
          <w:p w:rsidR="003A5D1A" w:rsidRPr="0078070E" w:rsidRDefault="003A5D1A" w:rsidP="00105F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Кормление сухостойной и дойной коров зимой</w:t>
            </w:r>
          </w:p>
        </w:tc>
        <w:tc>
          <w:tcPr>
            <w:tcW w:w="828" w:type="dxa"/>
          </w:tcPr>
          <w:p w:rsidR="003A5D1A" w:rsidRDefault="003A5D1A" w:rsidP="00105F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220" w:type="dxa"/>
          </w:tcPr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Вводное занятие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Животноводство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Кормление сухостойной и дойной коров зимой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Корова.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Теоретические сведения.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Дойный и сухостойный периоды в жизни коровы. Сухостой (запуск) коровы. Нормы и рационы корм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ления дойных и сухостойных коров. Особенности кормления коро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вы, находящейся в сухостое, и новотельной коровы. Очередность раздачи кормов. Рационы кормления коров на школьной ферме и в других животноводческих хозяйствах.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Умение.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Отмеривание суточной нормы кормов на одну корову.</w:t>
            </w:r>
          </w:p>
          <w:p w:rsidR="003A5D1A" w:rsidRPr="00376FDD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Распределение суточной нормы </w:t>
            </w:r>
            <w:proofErr w:type="gramStart"/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gramEnd"/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разо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вые согласно принятому рациону. Определение количества корма на группу коров, исходя из разовой нормы на одну голову. Раздача кормов, на глаз исходя из разовой нормы.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4F246D" w:rsidRDefault="003A5D1A" w:rsidP="00206D9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3A5D1A" w:rsidRPr="0078070E" w:rsidRDefault="003A5D1A" w:rsidP="00105F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Ручное доение коровы и учет надоя молока</w:t>
            </w:r>
          </w:p>
        </w:tc>
        <w:tc>
          <w:tcPr>
            <w:tcW w:w="828" w:type="dxa"/>
          </w:tcPr>
          <w:p w:rsidR="003A5D1A" w:rsidRDefault="003A5D1A" w:rsidP="00105F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220" w:type="dxa"/>
          </w:tcPr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Ручное доение коровы и учет надоя молока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Корова.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Теоретические сведения.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Строение вымени коровы. Формы со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сков. Режим доения. Правила ручного доения. </w:t>
            </w:r>
            <w:proofErr w:type="spellStart"/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Додаивание</w:t>
            </w:r>
            <w:proofErr w:type="spellEnd"/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мас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саж вымени. Скорость доения. Посуда для молока. Подготовка ко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ровы к доению. Понятие о припуске молока. Значение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полного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даивания</w:t>
            </w:r>
            <w:proofErr w:type="spellEnd"/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коровы. Приспособления для учета надоя молока.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Умение.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Ручное доение коровы. Учет надоя молока.</w:t>
            </w:r>
          </w:p>
          <w:p w:rsidR="003A5D1A" w:rsidRPr="00376FDD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молочной посуды. Подготов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ка к доению. Подготовка коровы к доению. Доение кулаком. Мас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саж вымени, </w:t>
            </w:r>
            <w:proofErr w:type="spellStart"/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додаивание</w:t>
            </w:r>
            <w:proofErr w:type="spellEnd"/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Измерение молока молокомером.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4F246D" w:rsidRDefault="003A5D1A" w:rsidP="00206D9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3A5D1A" w:rsidRPr="0078070E" w:rsidRDefault="003A5D1A" w:rsidP="00105F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Первичная обработка молока и уход </w:t>
            </w:r>
            <w:r w:rsidRPr="00780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за молочной посудой</w:t>
            </w:r>
          </w:p>
        </w:tc>
        <w:tc>
          <w:tcPr>
            <w:tcW w:w="828" w:type="dxa"/>
          </w:tcPr>
          <w:p w:rsidR="003A5D1A" w:rsidRDefault="003A5D1A" w:rsidP="00105F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</w:t>
            </w:r>
          </w:p>
        </w:tc>
        <w:tc>
          <w:tcPr>
            <w:tcW w:w="5220" w:type="dxa"/>
          </w:tcPr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Первичная обработка молока и уход за молочной посудой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Коровье молоко.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Теоретические сведения.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Приспособления для процеживания и охлаждения молока. Моющие средства для ухода за молочной по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судой. Правила мойки и сушки молочной посуды.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Умение. Процеживание молока.</w:t>
            </w:r>
          </w:p>
          <w:p w:rsidR="003A5D1A" w:rsidRPr="00376FDD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Процеживание молока. Охлаждение мо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лока. Уход за молочной посудой (мытье — теплой водой, ополаски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вание — холодной). Просушка молочной посуды.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4F246D" w:rsidRDefault="003A5D1A" w:rsidP="00206D9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3A5D1A" w:rsidRPr="0078070E" w:rsidRDefault="003A5D1A" w:rsidP="00105F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Овощеводство Защищенный грун</w:t>
            </w:r>
            <w:r w:rsidRPr="0078070E">
              <w:rPr>
                <w:rFonts w:ascii="Times New Roman" w:hAnsi="Times New Roman" w:cs="Times New Roman"/>
                <w:bCs/>
                <w:spacing w:val="-11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828" w:type="dxa"/>
          </w:tcPr>
          <w:p w:rsidR="003A5D1A" w:rsidRDefault="003A5D1A" w:rsidP="00105F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220" w:type="dxa"/>
          </w:tcPr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Овощеводство Защищенный грунт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Теплица.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Теоретические сведения.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Значение парника и теплицы в ово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щеводстве. Устройство и обогрев теплицы весенней и зимней. Регу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ляция температуры в теплице. Тепличные грунты. Теплицы стел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лажная и грунтовая. Весенние работы в парнике и теплице.</w:t>
            </w:r>
          </w:p>
          <w:p w:rsidR="003A5D1A" w:rsidRPr="00376FDD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весенней теплицы к работе. Заполнение стеллажей земляной смесью, полив ее теплой водой.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4F246D" w:rsidRDefault="003A5D1A" w:rsidP="00206D9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3A5D1A" w:rsidRPr="0078070E" w:rsidRDefault="003A5D1A" w:rsidP="00105F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70E">
              <w:rPr>
                <w:rFonts w:ascii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  <w:t>Выращивание рассады томатов</w:t>
            </w:r>
          </w:p>
        </w:tc>
        <w:tc>
          <w:tcPr>
            <w:tcW w:w="828" w:type="dxa"/>
          </w:tcPr>
          <w:p w:rsidR="003A5D1A" w:rsidRDefault="003A5D1A" w:rsidP="00105F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  <w:tc>
          <w:tcPr>
            <w:tcW w:w="5220" w:type="dxa"/>
          </w:tcPr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Выращивание рассады томатов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Овощи.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Теоретические сведения.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Строение и биологические особенно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сти растения томата. Сорта томатов (для открытого грунта, для ве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сенней и зимней теплиц). Необходимость рассады для выращива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ния растений томата, как в открытом, так и в защищенном грунте. Расчет сроков посева семян томата для высадки рассады в откры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тый грунт. Расчет количества корней рассады для посадки на запла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нированном участке. Расчет количества посевных ящиков для по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сева семян томата. Сроки посева семян в ящики.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Умение.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Выращивание помидоров.</w:t>
            </w:r>
          </w:p>
          <w:p w:rsidR="003A5D1A" w:rsidRPr="00F80C42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Заполнение посевных ящиков земляной смесью. Посев семян томата, полив. Уход за всходами (полив, уста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новка на светлое место). Подготовка стеллажа теплицы для пики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ровки рассады. Пикировка рассады томата на стеллажах теплицы. Систематический полив и проветривание теплицы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4F246D" w:rsidRDefault="003A5D1A" w:rsidP="00206D9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3A5D1A" w:rsidRPr="0078070E" w:rsidRDefault="003A5D1A" w:rsidP="00105F01">
            <w:pPr>
              <w:rPr>
                <w:rFonts w:ascii="Times New Roman" w:hAnsi="Times New Roman" w:cs="Times New Roman"/>
                <w:bCs/>
                <w:spacing w:val="-15"/>
                <w:sz w:val="24"/>
                <w:szCs w:val="24"/>
                <w:lang w:eastAsia="ru-RU"/>
              </w:rPr>
            </w:pPr>
            <w:r w:rsidRPr="0078070E"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eastAsia="ru-RU"/>
              </w:rPr>
              <w:t>Выращивание кочанного салата в теплице</w:t>
            </w:r>
          </w:p>
        </w:tc>
        <w:tc>
          <w:tcPr>
            <w:tcW w:w="828" w:type="dxa"/>
          </w:tcPr>
          <w:p w:rsidR="003A5D1A" w:rsidRDefault="003A5D1A" w:rsidP="00105F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220" w:type="dxa"/>
          </w:tcPr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Выращивание кочанного салата в теплице Объект работы. Овощи.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Теоретические сведения.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Возможность получения ранней ви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таминной продукции. Сроки посева семян салата для получения рассады. Условия выращивания салата кочанного. Способы посад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ки рассады салата. Уход за рассадой в ящике и за растениями в теп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лице. Сроки уборки урожая.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Умение.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Выращивание салата.</w:t>
            </w:r>
          </w:p>
          <w:p w:rsidR="003A5D1A" w:rsidRPr="00376FDD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ящиков к посеву. Посев се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мян салата. Уход за всходами.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Подготовка стеллажей теплицы к по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садке рассады. Выравнивание грунта, полив. Разметка посадочных рядков. Посадка рассады (полив ящиков с растениями, выборка рас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сады и посадка ее в лунки по разметке). Полив. Дальнейший уход за растениями. Уборки урожая (в конце мая).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4F246D" w:rsidRDefault="003A5D1A" w:rsidP="00206D9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3A5D1A" w:rsidRPr="0078070E" w:rsidRDefault="003A5D1A" w:rsidP="00105F01">
            <w:pP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</w:pPr>
            <w:r w:rsidRPr="0078070E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78070E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  <w:t>четв</w:t>
            </w:r>
            <w:proofErr w:type="spellEnd"/>
            <w:r w:rsidRPr="0078070E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  <w:t xml:space="preserve"> </w:t>
            </w:r>
          </w:p>
          <w:p w:rsidR="003A5D1A" w:rsidRPr="0078070E" w:rsidRDefault="003A5D1A" w:rsidP="00105F01">
            <w:pPr>
              <w:rPr>
                <w:rFonts w:ascii="Times New Roman" w:hAnsi="Times New Roman" w:cs="Times New Roman"/>
                <w:bCs/>
                <w:w w:val="90"/>
                <w:sz w:val="24"/>
                <w:szCs w:val="24"/>
                <w:lang w:eastAsia="ru-RU"/>
              </w:rPr>
            </w:pPr>
            <w:r w:rsidRPr="0078070E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  <w:t>Посадка черенков смородины и уход за ними</w:t>
            </w:r>
          </w:p>
        </w:tc>
        <w:tc>
          <w:tcPr>
            <w:tcW w:w="828" w:type="dxa"/>
          </w:tcPr>
          <w:p w:rsidR="003A5D1A" w:rsidRDefault="003A5D1A" w:rsidP="00105F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5220" w:type="dxa"/>
          </w:tcPr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Вводное занятие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Садоводство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Посадка черенков смородины и уход за ними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Ягодный кустарник.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Теоретические сведения.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посадки черенков черной смо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родины. Правила посадки. Расстояния между черенками при посад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ке. Уход за посаженными черенками.</w:t>
            </w:r>
          </w:p>
          <w:p w:rsidR="003A5D1A" w:rsidRPr="00376FDD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Рыхление вскопанной осенью почвы. Разметка рядов, полив. Наклонная посадка черенков с заглублени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ем до верхней почки. Полив после посадки. Уход за черенками (рых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ление почвы, подкормка, поливы). Наблюдения за появлением и ро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стом листьев и стеблей на черенках.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4F246D" w:rsidRDefault="003A5D1A" w:rsidP="00206D9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3A5D1A" w:rsidRPr="0078070E" w:rsidRDefault="003A5D1A" w:rsidP="00105F01">
            <w:pP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</w:pPr>
            <w:r w:rsidRPr="0078070E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  <w:t>Весенний уход за молодыми посадками малины</w:t>
            </w:r>
          </w:p>
        </w:tc>
        <w:tc>
          <w:tcPr>
            <w:tcW w:w="828" w:type="dxa"/>
          </w:tcPr>
          <w:p w:rsidR="003A5D1A" w:rsidRPr="00550E88" w:rsidRDefault="003A5D1A" w:rsidP="00105F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  <w:tc>
          <w:tcPr>
            <w:tcW w:w="5220" w:type="dxa"/>
          </w:tcPr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Весенний уход за молодыми посадками малины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Ягодный кустарник.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Теоретические сведения.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Признаки благополучной перезимов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ки посаженных осенью молодых растений.</w:t>
            </w:r>
          </w:p>
          <w:p w:rsidR="003A5D1A" w:rsidRPr="00376FDD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Обрезка подмерзших верхушек стеблей. Подкормка растений и рыхление почвы.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4F246D" w:rsidRDefault="003A5D1A" w:rsidP="00206D9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3A5D1A" w:rsidRPr="0078070E" w:rsidRDefault="003A5D1A" w:rsidP="00105F01">
            <w:pP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</w:pPr>
            <w:r w:rsidRPr="0078070E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Посадка плодового дерева</w:t>
            </w:r>
          </w:p>
        </w:tc>
        <w:tc>
          <w:tcPr>
            <w:tcW w:w="828" w:type="dxa"/>
          </w:tcPr>
          <w:p w:rsidR="003A5D1A" w:rsidRDefault="003A5D1A" w:rsidP="00105F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5220" w:type="dxa"/>
          </w:tcPr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Посадка плодового дерева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Плодовое дерево.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Теоретические сведения.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Высокорослые и карликовые плодо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вые деревья. Ширина междурядий и расстояния в ряду между дере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вьями с большим объемом кроны, с кроной средних размеров и кар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ликовыми. Способы разметки для посадки плодовых деревьев. Раз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меры посадочных ям. Правила выкопки посадочных ям. Внесение удобрений. Подготовка саженцев к посадке, инструменты и приспо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собления для посадки саженцев. Правила безопасного обращения с ними.</w:t>
            </w:r>
          </w:p>
          <w:p w:rsidR="003A5D1A" w:rsidRPr="00376FDD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Разметка посадочных ям. Выкопка по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садочных ям. Заполнение посадочной ямы смесью верхнего слоя по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чвы с органическими удобрениями. Установка кола в середине по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садочной ямы. Установка саженца на холмик, расправление корней, засыпка почвой посадочной ямы, уплотнение почвы вокруг сажен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ца ногами, полив. Подвязка саженца к колу.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4F246D" w:rsidRDefault="003A5D1A" w:rsidP="00206D9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3A5D1A" w:rsidRPr="0078070E" w:rsidRDefault="003A5D1A" w:rsidP="00105F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8070E">
              <w:rPr>
                <w:rFonts w:ascii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  <w:t>Высадка рассады томатов в открытый грунт</w:t>
            </w:r>
          </w:p>
          <w:p w:rsidR="003A5D1A" w:rsidRPr="0078070E" w:rsidRDefault="003A5D1A" w:rsidP="00105F01">
            <w:pPr>
              <w:rPr>
                <w:rFonts w:ascii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</w:pPr>
            <w:r w:rsidRPr="0078070E">
              <w:rPr>
                <w:rFonts w:ascii="Times New Roman" w:hAnsi="Times New Roman" w:cs="Times New Roman"/>
                <w:bCs/>
                <w:spacing w:val="-12"/>
                <w:sz w:val="24"/>
                <w:szCs w:val="24"/>
                <w:lang w:eastAsia="ru-RU"/>
              </w:rPr>
              <w:t>или под временное пленочное укрытие, уход</w:t>
            </w:r>
          </w:p>
        </w:tc>
        <w:tc>
          <w:tcPr>
            <w:tcW w:w="828" w:type="dxa"/>
          </w:tcPr>
          <w:p w:rsidR="003A5D1A" w:rsidRDefault="003A5D1A" w:rsidP="00105F01">
            <w:pPr>
              <w:tabs>
                <w:tab w:val="left" w:pos="770"/>
                <w:tab w:val="center" w:pos="881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  <w:tc>
          <w:tcPr>
            <w:tcW w:w="5220" w:type="dxa"/>
          </w:tcPr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Овощеводство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Высадка рассады томатов в открытый грунт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или под временное пленочное укрытие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Овощи.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Теоретические сведения.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высадки рассады томатов в от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крытый грунт или под временное пленочное укрытие. Расстояния между рядами и между растениями в ряду. Перегной как лучшее органическое удобрение под томаты. Способы устройства времен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ного пленочного укрытия для рассады.</w:t>
            </w:r>
          </w:p>
          <w:p w:rsidR="003A5D1A" w:rsidRPr="00376FDD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Разметка посадки рассады томатов. Вы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копка лунок по разметке. Внесение перегноя в лунки, полив. Вы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борка рассады со стеллажей теплицы (с комом земли). Посадка рас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сады в лунки, полив. Первоначальный уход за растениями.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4F246D" w:rsidRDefault="003A5D1A" w:rsidP="00206D9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3A5D1A" w:rsidRPr="0078070E" w:rsidRDefault="003A5D1A" w:rsidP="00105F01">
            <w:pPr>
              <w:rPr>
                <w:rFonts w:ascii="Times New Roman" w:hAnsi="Times New Roman" w:cs="Times New Roman"/>
                <w:bCs/>
                <w:spacing w:val="-14"/>
                <w:sz w:val="24"/>
                <w:szCs w:val="24"/>
                <w:lang w:eastAsia="ru-RU"/>
              </w:rPr>
            </w:pPr>
            <w:r w:rsidRPr="0078070E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  <w:lang w:eastAsia="ru-RU"/>
              </w:rPr>
              <w:t>Посев и выращивание огурцов в открытом грунте</w:t>
            </w:r>
          </w:p>
        </w:tc>
        <w:tc>
          <w:tcPr>
            <w:tcW w:w="828" w:type="dxa"/>
          </w:tcPr>
          <w:p w:rsidR="003A5D1A" w:rsidRDefault="003A5D1A" w:rsidP="00105F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32</w:t>
            </w:r>
          </w:p>
        </w:tc>
        <w:tc>
          <w:tcPr>
            <w:tcW w:w="5220" w:type="dxa"/>
          </w:tcPr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Выращивание огурцов в открытом грунте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Объект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Овощи.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Теоретические сведения.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Строение растения огурца. Условия произрастания растений огурца. Сорта огурцов для открытого грун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та, распространенные в местных условиях. Сорта для потребления в свежем виде и для заготовки на зиму. Сроки посева семян огурца в открытый грунт. Способы посева (ширина междурядий и расстояния в рядках). Выращивание огурца на утепленных гребнях и грядках.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Умение.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Выращивание огурцов.</w:t>
            </w:r>
          </w:p>
          <w:p w:rsidR="003A5D1A" w:rsidRPr="00376FDD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почвы (вспашка участка, раз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метка линий посева). Углубление посевных борозд, внесение в них перегноя. Намачивание семян. Посев семян (раскладка в посевные борозды, заделка). Прореживание всходов. Поливы и подкормки. Подготовка утепленных гребней и гряд (выкопка канавок для однострочной и двухстрочной посадки, закладка в канавки навоза, сухой соломы или зеленой травы, насыпка перегноя, смешанного с почвой, выравнивание поверхности). Посев семян огурца, полив. Уход за растениями.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4F246D" w:rsidRDefault="003A5D1A" w:rsidP="00206D95">
            <w:pPr>
              <w:pStyle w:val="a3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3A5D1A" w:rsidRPr="0078070E" w:rsidRDefault="003A5D1A" w:rsidP="00105F01">
            <w:pPr>
              <w:rPr>
                <w:rFonts w:ascii="Times New Roman" w:hAnsi="Times New Roman" w:cs="Times New Roman"/>
                <w:bCs/>
                <w:spacing w:val="-13"/>
                <w:sz w:val="24"/>
                <w:szCs w:val="24"/>
                <w:lang w:eastAsia="ru-RU"/>
              </w:rPr>
            </w:pPr>
            <w:r w:rsidRPr="0078070E">
              <w:rPr>
                <w:rFonts w:ascii="Times New Roman" w:hAnsi="Times New Roman" w:cs="Times New Roman"/>
                <w:bCs/>
                <w:spacing w:val="-13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828" w:type="dxa"/>
          </w:tcPr>
          <w:p w:rsidR="003A5D1A" w:rsidRDefault="00DB47FB" w:rsidP="00105F0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5220" w:type="dxa"/>
          </w:tcPr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работы. 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выбору. Закладка парника, посадка картофе</w:t>
            </w: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ля, уход за рассадой в парнике или теплице. Уход за плодоносящим садом.</w:t>
            </w:r>
          </w:p>
          <w:p w:rsidR="003A5D1A" w:rsidRPr="007C138C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  <w:p w:rsidR="003A5D1A" w:rsidRPr="00376FDD" w:rsidRDefault="003A5D1A" w:rsidP="00105F0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13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Разметка почвы, подготовка лунок и посевных борозд, высадка рассады томатов или посев семян огурца.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4F246D" w:rsidRDefault="003A5D1A" w:rsidP="00105F01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</w:tcPr>
          <w:p w:rsidR="003A5D1A" w:rsidRDefault="003A5D1A" w:rsidP="00105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4"/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</w:pPr>
            <w:r w:rsidRPr="0078070E"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  <w:t xml:space="preserve">Итого </w:t>
            </w:r>
          </w:p>
          <w:p w:rsidR="003A5D1A" w:rsidRPr="0078070E" w:rsidRDefault="003A5D1A" w:rsidP="00105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4"/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3A5D1A" w:rsidRDefault="003A5D1A" w:rsidP="00105F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272</w:t>
            </w:r>
          </w:p>
          <w:p w:rsidR="003A5D1A" w:rsidRDefault="003A5D1A" w:rsidP="00105F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20" w:type="dxa"/>
          </w:tcPr>
          <w:p w:rsidR="003A5D1A" w:rsidRPr="00F80C42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D1A" w:rsidRPr="00F80C42" w:rsidTr="00105F01">
        <w:tc>
          <w:tcPr>
            <w:tcW w:w="1521" w:type="dxa"/>
          </w:tcPr>
          <w:p w:rsidR="003A5D1A" w:rsidRPr="004F246D" w:rsidRDefault="003A5D1A" w:rsidP="00105F01">
            <w:pPr>
              <w:pStyle w:val="a3"/>
              <w:ind w:left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 9</w:t>
            </w:r>
          </w:p>
        </w:tc>
        <w:tc>
          <w:tcPr>
            <w:tcW w:w="1848" w:type="dxa"/>
          </w:tcPr>
          <w:p w:rsidR="003A5D1A" w:rsidRPr="0078070E" w:rsidRDefault="003A5D1A" w:rsidP="00105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5D1A" w:rsidRPr="0078070E" w:rsidRDefault="003A5D1A" w:rsidP="00105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 w:cs="Times New Roman"/>
                <w:b/>
                <w:bCs/>
                <w:spacing w:val="-13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</w:tcPr>
          <w:p w:rsidR="003A5D1A" w:rsidRPr="00550E88" w:rsidRDefault="003A5D1A" w:rsidP="00105F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220" w:type="dxa"/>
          </w:tcPr>
          <w:p w:rsidR="003A5D1A" w:rsidRPr="00F80C42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5D1A" w:rsidRPr="00F80C42" w:rsidTr="00105F01">
        <w:tc>
          <w:tcPr>
            <w:tcW w:w="1521" w:type="dxa"/>
          </w:tcPr>
          <w:p w:rsidR="003A5D1A" w:rsidRPr="00F80C42" w:rsidRDefault="003A5D1A" w:rsidP="00105F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proofErr w:type="gramStart"/>
            <w:r w:rsidRPr="00F80C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80C4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8" w:type="dxa"/>
          </w:tcPr>
          <w:p w:rsidR="003A5D1A" w:rsidRPr="0078070E" w:rsidRDefault="003A5D1A" w:rsidP="00105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Темы</w:t>
            </w:r>
          </w:p>
        </w:tc>
        <w:tc>
          <w:tcPr>
            <w:tcW w:w="828" w:type="dxa"/>
          </w:tcPr>
          <w:p w:rsidR="003A5D1A" w:rsidRPr="00F80C42" w:rsidRDefault="003A5D1A" w:rsidP="00105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Pr="00F80C42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gramEnd"/>
          </w:p>
        </w:tc>
        <w:tc>
          <w:tcPr>
            <w:tcW w:w="5220" w:type="dxa"/>
          </w:tcPr>
          <w:p w:rsidR="003A5D1A" w:rsidRPr="00F80C42" w:rsidRDefault="003A5D1A" w:rsidP="00105F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C4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4F246D" w:rsidRDefault="003A5D1A" w:rsidP="00206D95">
            <w:pPr>
              <w:pStyle w:val="a3"/>
              <w:numPr>
                <w:ilvl w:val="0"/>
                <w:numId w:val="18"/>
              </w:numPr>
              <w:ind w:left="284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</w:tcPr>
          <w:p w:rsidR="003A5D1A" w:rsidRPr="0078070E" w:rsidRDefault="003A5D1A" w:rsidP="00105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4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  <w:lang w:eastAsia="ru-RU"/>
              </w:rPr>
            </w:pPr>
            <w:r w:rsidRPr="0078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 </w:t>
            </w:r>
          </w:p>
        </w:tc>
        <w:tc>
          <w:tcPr>
            <w:tcW w:w="828" w:type="dxa"/>
          </w:tcPr>
          <w:p w:rsidR="003A5D1A" w:rsidRPr="00006582" w:rsidRDefault="003A5D1A" w:rsidP="0010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3A5D1A" w:rsidRPr="00554C51" w:rsidRDefault="003A5D1A" w:rsidP="00105F01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дное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занятие</w:t>
            </w:r>
          </w:p>
          <w:p w:rsidR="003A5D1A" w:rsidRPr="00376FDD" w:rsidRDefault="003A5D1A" w:rsidP="00105F01">
            <w:pPr>
              <w:spacing w:before="12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у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да. Спец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дежда.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4F246D" w:rsidRDefault="003A5D1A" w:rsidP="00206D95">
            <w:pPr>
              <w:pStyle w:val="a3"/>
              <w:numPr>
                <w:ilvl w:val="0"/>
                <w:numId w:val="18"/>
              </w:numPr>
              <w:ind w:left="284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</w:tcPr>
          <w:p w:rsidR="003A5D1A" w:rsidRPr="0078070E" w:rsidRDefault="003A5D1A" w:rsidP="00105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4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  <w:lang w:eastAsia="ru-RU"/>
              </w:rPr>
            </w:pPr>
            <w:r w:rsidRPr="0078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урожая томатов </w:t>
            </w:r>
          </w:p>
        </w:tc>
        <w:tc>
          <w:tcPr>
            <w:tcW w:w="828" w:type="dxa"/>
          </w:tcPr>
          <w:p w:rsidR="003A5D1A" w:rsidRPr="00006582" w:rsidRDefault="003A5D1A" w:rsidP="0010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0" w:type="dxa"/>
          </w:tcPr>
          <w:p w:rsidR="003A5D1A" w:rsidRPr="00554C51" w:rsidRDefault="003A5D1A" w:rsidP="00105F01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още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дст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  <w:p w:rsidR="003A5D1A" w:rsidRPr="00554C51" w:rsidRDefault="003A5D1A" w:rsidP="00105F01">
            <w:pPr>
              <w:spacing w:before="12" w:line="25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бо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ты.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ощи.</w:t>
            </w:r>
          </w:p>
          <w:p w:rsidR="003A5D1A" w:rsidRPr="00554C51" w:rsidRDefault="003A5D1A" w:rsidP="00105F01">
            <w:pPr>
              <w:spacing w:line="250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еоретич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дения.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 пл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ж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загни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дозрелых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лучения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емян. Дозре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 пл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и их перераб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  <w:p w:rsidR="003A5D1A" w:rsidRPr="00554C51" w:rsidRDefault="003A5D1A" w:rsidP="00105F01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4"/>
                <w:szCs w:val="24"/>
                <w:lang w:eastAsia="ru-RU"/>
              </w:rPr>
              <w:t>У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мение.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Хранение 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мидоров.</w:t>
            </w:r>
          </w:p>
          <w:p w:rsidR="003A5D1A" w:rsidRPr="00376FDD" w:rsidRDefault="003A5D1A" w:rsidP="00105F01">
            <w:pPr>
              <w:spacing w:before="12" w:line="250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бо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зрелых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дозрелых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 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дозрелых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дозре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то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емян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мягченных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дов. Пр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 пр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емян.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4F246D" w:rsidRDefault="003A5D1A" w:rsidP="00206D95">
            <w:pPr>
              <w:pStyle w:val="a3"/>
              <w:numPr>
                <w:ilvl w:val="0"/>
                <w:numId w:val="18"/>
              </w:numPr>
              <w:ind w:left="284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</w:tcPr>
          <w:p w:rsidR="003A5D1A" w:rsidRPr="0078070E" w:rsidRDefault="003A5D1A" w:rsidP="00105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4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  <w:lang w:eastAsia="ru-RU"/>
              </w:rPr>
            </w:pPr>
            <w:r w:rsidRPr="0078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огурцов-семенников </w:t>
            </w:r>
          </w:p>
        </w:tc>
        <w:tc>
          <w:tcPr>
            <w:tcW w:w="828" w:type="dxa"/>
          </w:tcPr>
          <w:p w:rsidR="003A5D1A" w:rsidRPr="00006582" w:rsidRDefault="003A5D1A" w:rsidP="0010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0" w:type="dxa"/>
          </w:tcPr>
          <w:p w:rsidR="003A5D1A" w:rsidRPr="00554C51" w:rsidRDefault="003A5D1A" w:rsidP="00105F01">
            <w:pPr>
              <w:spacing w:line="25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У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огурц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в-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еменни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бо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ты.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ощи.</w:t>
            </w:r>
          </w:p>
          <w:p w:rsidR="003A5D1A" w:rsidRPr="00554C51" w:rsidRDefault="003A5D1A" w:rsidP="00105F01">
            <w:pPr>
              <w:spacing w:line="250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еоретич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дения.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емян. Сроки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созре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огурцов-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еменни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ов. Правила из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чения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емян.</w:t>
            </w:r>
          </w:p>
          <w:p w:rsidR="003A5D1A" w:rsidRPr="00554C51" w:rsidRDefault="003A5D1A" w:rsidP="00105F01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4"/>
                <w:szCs w:val="24"/>
                <w:lang w:eastAsia="ru-RU"/>
              </w:rPr>
              <w:t>У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мение.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Хранение огурцов-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еменни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ов.</w:t>
            </w:r>
          </w:p>
          <w:p w:rsidR="003A5D1A" w:rsidRPr="00376FDD" w:rsidRDefault="003A5D1A" w:rsidP="00105F01">
            <w:pPr>
              <w:spacing w:before="12" w:line="250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бо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5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5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огурцов-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еменни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замороз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ме-щение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условиях.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ю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янием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еменни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емян (разр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 огурцов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ль) из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еменных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амер. Пр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 пр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емян.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4F246D" w:rsidRDefault="003A5D1A" w:rsidP="00206D95">
            <w:pPr>
              <w:pStyle w:val="a3"/>
              <w:numPr>
                <w:ilvl w:val="0"/>
                <w:numId w:val="18"/>
              </w:numPr>
              <w:ind w:left="284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</w:tcPr>
          <w:p w:rsidR="003A5D1A" w:rsidRPr="0078070E" w:rsidRDefault="003A5D1A" w:rsidP="00105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4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  <w:lang w:eastAsia="ru-RU"/>
              </w:rPr>
            </w:pPr>
            <w:r w:rsidRPr="0078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Уход за молодым садом </w:t>
            </w:r>
          </w:p>
        </w:tc>
        <w:tc>
          <w:tcPr>
            <w:tcW w:w="828" w:type="dxa"/>
          </w:tcPr>
          <w:p w:rsidR="003A5D1A" w:rsidRPr="00006582" w:rsidRDefault="003A5D1A" w:rsidP="0010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20" w:type="dxa"/>
          </w:tcPr>
          <w:p w:rsidR="003A5D1A" w:rsidRPr="00554C51" w:rsidRDefault="003A5D1A" w:rsidP="00105F01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Сад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дст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</w:p>
          <w:p w:rsidR="003A5D1A" w:rsidRPr="00554C51" w:rsidRDefault="003A5D1A" w:rsidP="00105F01">
            <w:pPr>
              <w:spacing w:before="12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4"/>
                <w:szCs w:val="24"/>
                <w:lang w:eastAsia="ru-RU"/>
              </w:rPr>
              <w:t>У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х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мо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дым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  <w:p w:rsidR="003A5D1A" w:rsidRPr="00554C51" w:rsidRDefault="003A5D1A" w:rsidP="00105F01">
            <w:pPr>
              <w:spacing w:before="12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бо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ты.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дерево.</w:t>
            </w:r>
          </w:p>
          <w:p w:rsidR="003A5D1A" w:rsidRPr="00554C51" w:rsidRDefault="003A5D1A" w:rsidP="00105F01">
            <w:pPr>
              <w:spacing w:before="12" w:line="250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еоретич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дения.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Признаки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прир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дере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За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яния 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 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адок пл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довых деревьев.</w:t>
            </w:r>
          </w:p>
          <w:p w:rsidR="003A5D1A" w:rsidRDefault="003A5D1A" w:rsidP="00105F01">
            <w:pPr>
              <w:spacing w:line="25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адок.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погибших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дере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новыми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енцами.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Рыхление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льных 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х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дсып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орне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шейки.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енцев к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льям.</w:t>
            </w:r>
          </w:p>
          <w:p w:rsidR="003A5D1A" w:rsidRPr="006E2D83" w:rsidRDefault="003A5D1A" w:rsidP="00105F01">
            <w:pPr>
              <w:spacing w:line="25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5D1A" w:rsidRPr="00F80C42" w:rsidTr="00105F01">
        <w:tc>
          <w:tcPr>
            <w:tcW w:w="1521" w:type="dxa"/>
          </w:tcPr>
          <w:p w:rsidR="003A5D1A" w:rsidRPr="004F246D" w:rsidRDefault="003A5D1A" w:rsidP="00206D95">
            <w:pPr>
              <w:pStyle w:val="a3"/>
              <w:numPr>
                <w:ilvl w:val="0"/>
                <w:numId w:val="18"/>
              </w:numPr>
              <w:ind w:left="284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</w:tcPr>
          <w:p w:rsidR="003A5D1A" w:rsidRPr="0078070E" w:rsidRDefault="003A5D1A" w:rsidP="00105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4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  <w:lang w:eastAsia="ru-RU"/>
              </w:rPr>
            </w:pPr>
            <w:r w:rsidRPr="0078070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Подготовка молодого сада к зиме </w:t>
            </w:r>
          </w:p>
        </w:tc>
        <w:tc>
          <w:tcPr>
            <w:tcW w:w="828" w:type="dxa"/>
          </w:tcPr>
          <w:p w:rsidR="003A5D1A" w:rsidRPr="00006582" w:rsidRDefault="003A5D1A" w:rsidP="0010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20" w:type="dxa"/>
          </w:tcPr>
          <w:p w:rsidR="003A5D1A" w:rsidRPr="00554C51" w:rsidRDefault="003A5D1A" w:rsidP="00105F01">
            <w:pPr>
              <w:spacing w:line="25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от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мо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зиме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бо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ты.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довые деревья.</w:t>
            </w:r>
          </w:p>
          <w:p w:rsidR="003A5D1A" w:rsidRPr="00376FDD" w:rsidRDefault="003A5D1A" w:rsidP="00105F01">
            <w:pPr>
              <w:spacing w:line="250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еоретич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дения.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уны–вр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деревьев. Борьба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храны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гры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унов. Сроки ус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ановки защитных присп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лений.</w:t>
            </w:r>
          </w:p>
          <w:p w:rsidR="003A5D1A" w:rsidRDefault="003A5D1A" w:rsidP="00105F01">
            <w:pPr>
              <w:spacing w:line="250" w:lineRule="auto"/>
              <w:ind w:left="-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льям.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или </w:t>
            </w:r>
            <w:proofErr w:type="spellStart"/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лью</w:t>
            </w:r>
            <w:proofErr w:type="spellEnd"/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яния об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язки чер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не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время.</w:t>
            </w:r>
          </w:p>
          <w:p w:rsidR="003A5D1A" w:rsidRPr="006E2D83" w:rsidRDefault="003A5D1A" w:rsidP="00105F01">
            <w:pPr>
              <w:spacing w:line="250" w:lineRule="auto"/>
              <w:ind w:left="-8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5D1A" w:rsidRPr="00F80C42" w:rsidTr="00105F01">
        <w:tc>
          <w:tcPr>
            <w:tcW w:w="1521" w:type="dxa"/>
          </w:tcPr>
          <w:p w:rsidR="003A5D1A" w:rsidRPr="004F246D" w:rsidRDefault="003A5D1A" w:rsidP="00206D95">
            <w:pPr>
              <w:pStyle w:val="a3"/>
              <w:numPr>
                <w:ilvl w:val="0"/>
                <w:numId w:val="18"/>
              </w:numPr>
              <w:ind w:left="284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</w:tcPr>
          <w:p w:rsidR="003A5D1A" w:rsidRPr="0078070E" w:rsidRDefault="003A5D1A" w:rsidP="00105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4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  <w:lang w:eastAsia="ru-RU"/>
              </w:rPr>
            </w:pPr>
            <w:r w:rsidRPr="007807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Пастьба телят </w:t>
            </w:r>
          </w:p>
        </w:tc>
        <w:tc>
          <w:tcPr>
            <w:tcW w:w="828" w:type="dxa"/>
          </w:tcPr>
          <w:p w:rsidR="003A5D1A" w:rsidRPr="00006582" w:rsidRDefault="003A5D1A" w:rsidP="0010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0" w:type="dxa"/>
          </w:tcPr>
          <w:p w:rsidR="003A5D1A" w:rsidRPr="006E2D83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83">
              <w:rPr>
                <w:rFonts w:ascii="Times New Roman" w:hAnsi="Times New Roman" w:cs="Times New Roman"/>
                <w:b/>
                <w:sz w:val="24"/>
                <w:szCs w:val="24"/>
              </w:rPr>
              <w:t>Животноводство Пастьба телят</w:t>
            </w:r>
          </w:p>
          <w:p w:rsidR="003A5D1A" w:rsidRPr="00554C51" w:rsidRDefault="003A5D1A" w:rsidP="00105F01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бо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еленок.</w:t>
            </w:r>
          </w:p>
          <w:p w:rsidR="003A5D1A" w:rsidRPr="00554C51" w:rsidRDefault="003A5D1A" w:rsidP="00105F01">
            <w:pPr>
              <w:spacing w:before="12" w:line="250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еоретич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дения.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пастьбы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укреп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доровья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пастбище.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Пастбище для теля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Правила о пасть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жив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тных на пастбище. Обращение с жи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тными.</w:t>
            </w:r>
          </w:p>
          <w:p w:rsidR="003A5D1A" w:rsidRPr="00554C51" w:rsidRDefault="003A5D1A" w:rsidP="00105F01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4"/>
                <w:szCs w:val="24"/>
                <w:lang w:eastAsia="ru-RU"/>
              </w:rPr>
              <w:t>У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мение.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Пастьба теля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A5D1A" w:rsidRPr="00554C51" w:rsidRDefault="003A5D1A" w:rsidP="00105F01">
            <w:pPr>
              <w:spacing w:before="12" w:line="25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пастбище.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пастбище и обр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тно. На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ю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 за теля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ами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время пастьбы. Пр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твращение у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х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 телят за </w:t>
            </w:r>
            <w:proofErr w:type="gramStart"/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пре-</w:t>
            </w:r>
            <w:proofErr w:type="spellStart"/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делы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пастбища.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евременн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озвращение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пастбища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ю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арш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дви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ж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ения.</w:t>
            </w:r>
          </w:p>
          <w:p w:rsidR="003A5D1A" w:rsidRPr="002D236A" w:rsidRDefault="003A5D1A" w:rsidP="00105F01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D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</w:t>
            </w:r>
            <w:r w:rsidRPr="002D23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2D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2D23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2D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ое п</w:t>
            </w:r>
            <w:r w:rsidRPr="002D23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2D23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в</w:t>
            </w:r>
            <w:r w:rsidRPr="002D23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2D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орение</w:t>
            </w:r>
          </w:p>
          <w:p w:rsidR="003A5D1A" w:rsidRPr="00E07904" w:rsidRDefault="003A5D1A" w:rsidP="00105F01">
            <w:pPr>
              <w:spacing w:before="12" w:line="25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</w:t>
            </w:r>
            <w:r w:rsidRPr="002D236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бо</w:t>
            </w:r>
            <w:r w:rsidRPr="002D23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ты. </w:t>
            </w:r>
            <w:r w:rsidRPr="002D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выбо</w:t>
            </w:r>
            <w:r w:rsidRPr="002D23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ру</w:t>
            </w:r>
            <w:r w:rsidRPr="002D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2D23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2D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</w:t>
            </w:r>
            <w:r w:rsidRPr="002D23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2D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</w:t>
            </w:r>
            <w:r w:rsidRPr="002D23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2D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ощей и </w:t>
            </w:r>
            <w:r w:rsidRPr="002D23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2D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D23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рт</w:t>
            </w:r>
            <w:r w:rsidRPr="002D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офеля, </w:t>
            </w:r>
            <w:r w:rsidRPr="002D236A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2D236A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2D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енний у</w:t>
            </w:r>
            <w:r w:rsidRPr="002D236A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х</w:t>
            </w:r>
            <w:r w:rsidRPr="002D236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2D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 за </w:t>
            </w:r>
            <w:r w:rsidRPr="002D236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2D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</w:t>
            </w:r>
            <w:r w:rsidRPr="002D23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2D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м, </w:t>
            </w:r>
            <w:r w:rsidRPr="002D23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2D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</w:t>
            </w:r>
            <w:r w:rsidRPr="002D23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2D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2D236A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2D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оровни</w:t>
            </w:r>
            <w:r w:rsidRPr="002D236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2D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или пастьба жи</w:t>
            </w:r>
            <w:r w:rsidRPr="002D236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2D236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2D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тных.</w:t>
            </w:r>
          </w:p>
          <w:p w:rsidR="003A5D1A" w:rsidRDefault="003A5D1A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904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 работа</w:t>
            </w:r>
            <w:r w:rsidRPr="00E07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904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904">
              <w:rPr>
                <w:rFonts w:ascii="Times New Roman" w:hAnsi="Times New Roman" w:cs="Times New Roman"/>
                <w:sz w:val="24"/>
                <w:szCs w:val="24"/>
              </w:rPr>
              <w:t>молодого сада к зиме.</w:t>
            </w:r>
          </w:p>
          <w:p w:rsidR="003A5D1A" w:rsidRPr="00E07904" w:rsidRDefault="003A5D1A" w:rsidP="00105F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D1A" w:rsidRPr="00F80C42" w:rsidTr="00105F01">
        <w:tc>
          <w:tcPr>
            <w:tcW w:w="1521" w:type="dxa"/>
          </w:tcPr>
          <w:p w:rsidR="003A5D1A" w:rsidRPr="004F246D" w:rsidRDefault="003A5D1A" w:rsidP="00206D95">
            <w:pPr>
              <w:pStyle w:val="a3"/>
              <w:numPr>
                <w:ilvl w:val="0"/>
                <w:numId w:val="18"/>
              </w:numPr>
              <w:ind w:left="284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</w:tcPr>
          <w:p w:rsidR="003A5D1A" w:rsidRPr="0078070E" w:rsidRDefault="003A5D1A" w:rsidP="00105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4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  <w:lang w:eastAsia="ru-RU"/>
              </w:rPr>
            </w:pPr>
            <w:r w:rsidRPr="0078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78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</w:t>
            </w:r>
            <w:proofErr w:type="spellEnd"/>
            <w:r w:rsidRPr="0078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Производственная, санитарная и </w:t>
            </w:r>
            <w:r w:rsidRPr="007807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личная гигиена доярки </w:t>
            </w:r>
          </w:p>
        </w:tc>
        <w:tc>
          <w:tcPr>
            <w:tcW w:w="828" w:type="dxa"/>
          </w:tcPr>
          <w:p w:rsidR="003A5D1A" w:rsidRPr="00006582" w:rsidRDefault="003A5D1A" w:rsidP="0010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0" w:type="dxa"/>
          </w:tcPr>
          <w:p w:rsidR="003A5D1A" w:rsidRPr="006E2D83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83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 Животноводство</w:t>
            </w:r>
          </w:p>
          <w:p w:rsidR="003A5D1A" w:rsidRPr="00554C51" w:rsidRDefault="003A5D1A" w:rsidP="00105F01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дственная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ани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гигиена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ярки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(д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яра)</w:t>
            </w:r>
          </w:p>
          <w:p w:rsidR="003A5D1A" w:rsidRPr="006E2D83" w:rsidRDefault="003A5D1A" w:rsidP="00105F01">
            <w:pPr>
              <w:spacing w:before="12" w:line="250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еоретич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дения.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оровни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мы. Личная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яра).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дежда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</w:t>
            </w:r>
            <w:proofErr w:type="gramStart"/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яра),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яра)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рещин,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ярки (д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яра).</w:t>
            </w:r>
          </w:p>
          <w:p w:rsidR="003A5D1A" w:rsidRPr="006E2D83" w:rsidRDefault="003A5D1A" w:rsidP="00105F01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4"/>
                <w:szCs w:val="24"/>
                <w:lang w:eastAsia="ru-RU"/>
              </w:rPr>
              <w:lastRenderedPageBreak/>
              <w:t>У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пражнение.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тенец,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х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и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сынок.</w:t>
            </w:r>
          </w:p>
          <w:p w:rsidR="003A5D1A" w:rsidRPr="00F80C42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бо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У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держи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дняк. 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уп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ласно рациону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 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жив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тных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4F246D" w:rsidRDefault="003A5D1A" w:rsidP="00206D95">
            <w:pPr>
              <w:pStyle w:val="a3"/>
              <w:numPr>
                <w:ilvl w:val="0"/>
                <w:numId w:val="18"/>
              </w:numPr>
              <w:ind w:left="284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</w:tcPr>
          <w:p w:rsidR="003A5D1A" w:rsidRPr="00741F73" w:rsidRDefault="003A5D1A" w:rsidP="00105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4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  <w:highlight w:val="yellow"/>
                <w:lang w:eastAsia="ru-RU"/>
              </w:rPr>
            </w:pPr>
            <w:r w:rsidRPr="00AD79F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Выращивание откормочного </w:t>
            </w:r>
            <w:r w:rsidRPr="00AD79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highlight w:val="white"/>
                <w:lang w:eastAsia="ru-RU"/>
              </w:rPr>
              <w:t xml:space="preserve">молодняка крупного рогатого скота </w:t>
            </w:r>
          </w:p>
        </w:tc>
        <w:tc>
          <w:tcPr>
            <w:tcW w:w="828" w:type="dxa"/>
          </w:tcPr>
          <w:p w:rsidR="003A5D1A" w:rsidRPr="00741F73" w:rsidRDefault="003A5D1A" w:rsidP="00105F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79F1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5220" w:type="dxa"/>
            <w:shd w:val="clear" w:color="auto" w:fill="FFFFFF"/>
          </w:tcPr>
          <w:p w:rsidR="003A5D1A" w:rsidRPr="00741F73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41F73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Уход за телятами </w:t>
            </w:r>
          </w:p>
          <w:p w:rsidR="003A5D1A" w:rsidRPr="00741F73" w:rsidRDefault="003A5D1A" w:rsidP="00105F01">
            <w:pPr>
              <w:rPr>
                <w:highlight w:val="white"/>
              </w:rPr>
            </w:pPr>
            <w:r w:rsidRPr="00741F73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Объект работы.</w:t>
            </w:r>
            <w:r w:rsidRPr="00741F73">
              <w:rPr>
                <w:highlight w:val="white"/>
              </w:rPr>
              <w:t xml:space="preserve"> </w:t>
            </w:r>
            <w:r w:rsidRPr="00741F7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Теленок.</w:t>
            </w:r>
          </w:p>
          <w:p w:rsidR="003A5D1A" w:rsidRPr="00F80C42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F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highlight w:val="white"/>
                <w:lang w:eastAsia="ru-RU"/>
              </w:rPr>
              <w:t>Т</w:t>
            </w:r>
            <w:r w:rsidRPr="0074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eastAsia="ru-RU"/>
              </w:rPr>
              <w:t>еоретич</w:t>
            </w:r>
            <w:r w:rsidRPr="00741F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highlight w:val="white"/>
                <w:lang w:eastAsia="ru-RU"/>
              </w:rPr>
              <w:t>е</w:t>
            </w:r>
            <w:r w:rsidRPr="0074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eastAsia="ru-RU"/>
              </w:rPr>
              <w:t>ские св</w:t>
            </w:r>
            <w:r w:rsidRPr="00741F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highlight w:val="white"/>
                <w:lang w:eastAsia="ru-RU"/>
              </w:rPr>
              <w:t>е</w:t>
            </w:r>
            <w:r w:rsidRPr="0074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eastAsia="ru-RU"/>
              </w:rPr>
              <w:t>дения. К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о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eastAsia="ru-RU"/>
              </w:rPr>
              <w:t>р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  <w:lang w:eastAsia="ru-RU"/>
              </w:rPr>
              <w:t>м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ление телен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  <w:lang w:eastAsia="ru-RU"/>
              </w:rPr>
              <w:t>к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а.</w:t>
            </w:r>
            <w:proofErr w:type="gramStart"/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.</w:t>
            </w:r>
            <w:proofErr w:type="gramEnd"/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Пастбище для теля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highlight w:val="white"/>
                <w:lang w:eastAsia="ru-RU"/>
              </w:rPr>
              <w:t>т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. 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highlight w:val="white"/>
                <w:lang w:eastAsia="ru-RU"/>
              </w:rPr>
              <w:t>К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о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eastAsia="ru-RU"/>
              </w:rPr>
              <w:t>р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мление телен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  <w:lang w:eastAsia="ru-RU"/>
              </w:rPr>
              <w:t>к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а </w:t>
            </w:r>
            <w:proofErr w:type="gramStart"/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спец</w:t>
            </w:r>
            <w:proofErr w:type="gramEnd"/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кормами. С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highlight w:val="white"/>
                <w:lang w:eastAsia="ru-RU"/>
              </w:rPr>
              <w:t>о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с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highlight w:val="white"/>
                <w:lang w:eastAsia="ru-RU"/>
              </w:rPr>
              <w:t>т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а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  <w:lang w:eastAsia="ru-RU"/>
              </w:rPr>
              <w:t>в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ление 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eastAsia="ru-RU"/>
              </w:rPr>
              <w:t>с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highlight w:val="white"/>
                <w:lang w:eastAsia="ru-RU"/>
              </w:rPr>
              <w:t>х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емы кормление телен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  <w:lang w:eastAsia="ru-RU"/>
              </w:rPr>
              <w:t>к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а. П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highlight w:val="white"/>
                <w:lang w:eastAsia="ru-RU"/>
              </w:rPr>
              <w:t>о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степенная замена цельно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highlight w:val="white"/>
                <w:lang w:eastAsia="ru-RU"/>
              </w:rPr>
              <w:t>г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о м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  <w:lang w:eastAsia="ru-RU"/>
              </w:rPr>
              <w:t>о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ло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  <w:lang w:eastAsia="ru-RU"/>
              </w:rPr>
              <w:t>к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а.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4F246D" w:rsidRDefault="003A5D1A" w:rsidP="00206D95">
            <w:pPr>
              <w:pStyle w:val="a3"/>
              <w:numPr>
                <w:ilvl w:val="0"/>
                <w:numId w:val="18"/>
              </w:numPr>
              <w:ind w:left="284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</w:tcPr>
          <w:p w:rsidR="003A5D1A" w:rsidRPr="0078070E" w:rsidRDefault="003A5D1A" w:rsidP="00105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4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  <w:highlight w:val="yellow"/>
                <w:lang w:eastAsia="ru-RU"/>
              </w:rPr>
            </w:pPr>
            <w:r w:rsidRPr="0078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доильного аппарата </w:t>
            </w:r>
          </w:p>
        </w:tc>
        <w:tc>
          <w:tcPr>
            <w:tcW w:w="828" w:type="dxa"/>
          </w:tcPr>
          <w:p w:rsidR="003A5D1A" w:rsidRPr="00E07904" w:rsidRDefault="003A5D1A" w:rsidP="0010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9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3A5D1A" w:rsidRPr="00E07904" w:rsidRDefault="003A5D1A" w:rsidP="00105F01">
            <w:pPr>
              <w:spacing w:line="250" w:lineRule="auto"/>
              <w:ind w:righ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5"/>
                <w:sz w:val="24"/>
                <w:szCs w:val="24"/>
                <w:lang w:eastAsia="ru-RU"/>
              </w:rPr>
              <w:t>У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ройст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доильно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ппар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О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б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ъект ра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бо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ты.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Доильный 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ппар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т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A5D1A" w:rsidRPr="00E07904" w:rsidRDefault="003A5D1A" w:rsidP="00105F01">
            <w:pPr>
              <w:spacing w:line="25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еоретич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ские св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дения. 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Машинн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оров. </w:t>
            </w:r>
            <w:proofErr w:type="gramStart"/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авные части доильно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ппар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(доильные с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аны, п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ор, 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лле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ор, 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мпле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гибких шлан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ов, доильн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 с</w:t>
            </w:r>
            <w:proofErr w:type="gramEnd"/>
          </w:p>
          <w:p w:rsidR="003A5D1A" w:rsidRPr="00E07904" w:rsidRDefault="003A5D1A" w:rsidP="00105F01">
            <w:pPr>
              <w:spacing w:line="25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крыш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или ус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ройство для п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дкл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ю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 к м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ду) и назн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а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чение частей. </w:t>
            </w:r>
            <w:proofErr w:type="gramStart"/>
            <w:r w:rsidRPr="00E07904"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  <w:lang w:eastAsia="ru-RU"/>
              </w:rPr>
              <w:t>У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рой-</w:t>
            </w:r>
            <w:proofErr w:type="spellStart"/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доильно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с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ана, п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у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ора и 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лле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кт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ора.</w:t>
            </w:r>
          </w:p>
          <w:p w:rsidR="003A5D1A" w:rsidRPr="00E07904" w:rsidRDefault="003A5D1A" w:rsidP="00105F01">
            <w:pPr>
              <w:spacing w:line="25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урсия. 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М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арная фе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а, 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от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деление 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ашинной дойки 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оров. </w:t>
            </w:r>
          </w:p>
          <w:p w:rsidR="003A5D1A" w:rsidRPr="00E07904" w:rsidRDefault="003A5D1A" w:rsidP="00105F01">
            <w:pPr>
              <w:spacing w:line="25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4"/>
                <w:szCs w:val="24"/>
                <w:lang w:eastAsia="ru-RU"/>
              </w:rPr>
              <w:t>У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пражнения. 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и 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доильно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ппар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Разбор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и 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доильно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</w:p>
          <w:p w:rsidR="003A5D1A" w:rsidRPr="00E07904" w:rsidRDefault="003A5D1A" w:rsidP="00105F01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ана. Разбор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и 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ора и 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лле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кт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ора.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Практич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ое п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в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орение</w:t>
            </w:r>
          </w:p>
          <w:p w:rsidR="003A5D1A" w:rsidRPr="00E07904" w:rsidRDefault="003A5D1A" w:rsidP="00105F01">
            <w:pPr>
              <w:spacing w:before="12" w:line="25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бо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24"/>
                <w:szCs w:val="24"/>
                <w:lang w:eastAsia="ru-RU"/>
              </w:rPr>
              <w:t xml:space="preserve">. 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У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оровни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мление 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оров. Ручн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оров. Пр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стейшая перераб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м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 у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х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за м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чной п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у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дой.</w:t>
            </w:r>
          </w:p>
          <w:p w:rsidR="003A5D1A" w:rsidRPr="00E07904" w:rsidRDefault="003A5D1A" w:rsidP="00105F01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ятельная ра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б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  <w:p w:rsidR="003A5D1A" w:rsidRPr="00E07904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Разбор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и 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доильно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ппар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4F246D" w:rsidRDefault="003A5D1A" w:rsidP="00206D95">
            <w:pPr>
              <w:pStyle w:val="a3"/>
              <w:numPr>
                <w:ilvl w:val="0"/>
                <w:numId w:val="18"/>
              </w:numPr>
              <w:ind w:left="284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</w:tcPr>
          <w:p w:rsidR="003A5D1A" w:rsidRPr="0078070E" w:rsidRDefault="003A5D1A" w:rsidP="00105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4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  <w:lang w:eastAsia="ru-RU"/>
              </w:rPr>
            </w:pPr>
            <w:r w:rsidRPr="007807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7807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четв</w:t>
            </w:r>
            <w:proofErr w:type="spellEnd"/>
            <w:r w:rsidRPr="007807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Кормление и </w:t>
            </w:r>
            <w:r w:rsidRPr="0078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раздой новотельной коровы </w:t>
            </w:r>
          </w:p>
        </w:tc>
        <w:tc>
          <w:tcPr>
            <w:tcW w:w="828" w:type="dxa"/>
          </w:tcPr>
          <w:p w:rsidR="003A5D1A" w:rsidRPr="00006582" w:rsidRDefault="003A5D1A" w:rsidP="0010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20" w:type="dxa"/>
          </w:tcPr>
          <w:p w:rsidR="003A5D1A" w:rsidRPr="006E2D83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83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 Животноводство</w:t>
            </w:r>
          </w:p>
          <w:p w:rsidR="003A5D1A" w:rsidRPr="00554C51" w:rsidRDefault="003A5D1A" w:rsidP="00105F01">
            <w:pPr>
              <w:rPr>
                <w:lang w:eastAsia="ru-RU"/>
              </w:rPr>
            </w:pPr>
            <w:r w:rsidRPr="006E2D83">
              <w:rPr>
                <w:rFonts w:ascii="Times New Roman" w:hAnsi="Times New Roman" w:cs="Times New Roman"/>
                <w:b/>
                <w:sz w:val="24"/>
                <w:szCs w:val="24"/>
              </w:rPr>
              <w:t>Кормление и раздой новотельной коровы Объект работы.</w:t>
            </w:r>
            <w:r w:rsidRPr="006E2D83">
              <w:rPr>
                <w:rFonts w:ascii="Times New Roman" w:hAnsi="Times New Roman" w:cs="Times New Roman"/>
                <w:sz w:val="24"/>
                <w:szCs w:val="24"/>
              </w:rPr>
              <w:t xml:space="preserve"> Корова</w:t>
            </w:r>
            <w:r w:rsidRPr="00554C51">
              <w:rPr>
                <w:lang w:eastAsia="ru-RU"/>
              </w:rPr>
              <w:t>.</w:t>
            </w:r>
          </w:p>
          <w:p w:rsidR="003A5D1A" w:rsidRPr="00554C51" w:rsidRDefault="003A5D1A" w:rsidP="00105F01">
            <w:pPr>
              <w:spacing w:line="25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еоретич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дения.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лози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х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мли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лози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телен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  <w:t>у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твращение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ж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асти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ончание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</w:t>
            </w:r>
          </w:p>
          <w:p w:rsidR="003A5D1A" w:rsidRPr="00376FDD" w:rsidRDefault="003A5D1A" w:rsidP="00105F01">
            <w:pPr>
              <w:spacing w:line="250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ануне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чных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онцен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риро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ж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Прибав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C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вымени.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лжительн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ончания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лжающуюся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прибав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4F246D" w:rsidRDefault="003A5D1A" w:rsidP="00206D95">
            <w:pPr>
              <w:pStyle w:val="a3"/>
              <w:numPr>
                <w:ilvl w:val="0"/>
                <w:numId w:val="18"/>
              </w:numPr>
              <w:ind w:left="284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</w:tcPr>
          <w:p w:rsidR="003A5D1A" w:rsidRPr="0078070E" w:rsidRDefault="003A5D1A" w:rsidP="00105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4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  <w:lang w:eastAsia="ru-RU"/>
              </w:rPr>
            </w:pPr>
            <w:r w:rsidRPr="007807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Уход за телятами в молочный </w:t>
            </w:r>
            <w:r w:rsidRPr="0078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период. Повторение </w:t>
            </w:r>
          </w:p>
        </w:tc>
        <w:tc>
          <w:tcPr>
            <w:tcW w:w="828" w:type="dxa"/>
          </w:tcPr>
          <w:p w:rsidR="003A5D1A" w:rsidRPr="00006582" w:rsidRDefault="003A5D1A" w:rsidP="0010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20" w:type="dxa"/>
          </w:tcPr>
          <w:p w:rsidR="003A5D1A" w:rsidRPr="006E2D83" w:rsidRDefault="003A5D1A" w:rsidP="00105F01">
            <w:r w:rsidRPr="006E2D83">
              <w:rPr>
                <w:rFonts w:ascii="Times New Roman" w:hAnsi="Times New Roman" w:cs="Times New Roman"/>
                <w:b/>
                <w:sz w:val="24"/>
                <w:szCs w:val="24"/>
              </w:rPr>
              <w:t>Уход за телятами в молочный период Объект работы.</w:t>
            </w:r>
            <w:r w:rsidRPr="006E2D83">
              <w:t xml:space="preserve"> </w:t>
            </w:r>
            <w:r w:rsidRPr="00376FDD">
              <w:rPr>
                <w:rFonts w:ascii="Times New Roman" w:hAnsi="Times New Roman" w:cs="Times New Roman"/>
                <w:sz w:val="24"/>
                <w:szCs w:val="24"/>
              </w:rPr>
              <w:t>Теленок.</w:t>
            </w:r>
          </w:p>
          <w:p w:rsidR="003A5D1A" w:rsidRPr="00554C51" w:rsidRDefault="003A5D1A" w:rsidP="00105F01">
            <w:pPr>
              <w:spacing w:line="25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еоретич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дения.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лози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впервые10дней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х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выпойки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цельно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  <w:lang w:eastAsia="ru-RU"/>
              </w:rPr>
              <w:t>У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х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у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  <w:t>У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х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теля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ами, 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держащимися в индивид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альных клет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 и 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упповых 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ах.</w:t>
            </w:r>
          </w:p>
          <w:p w:rsidR="003A5D1A" w:rsidRPr="00376FDD" w:rsidRDefault="003A5D1A" w:rsidP="00105F01">
            <w:pPr>
              <w:spacing w:line="250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Обтирание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жденно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 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х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лози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поилки,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обтирание чистым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тенцем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Мытье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поилки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орячим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ласки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льнейшее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х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дстилки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 пуч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 к стен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 клетки. Пере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телен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 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уппо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анок. Чист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</w:p>
        </w:tc>
      </w:tr>
      <w:tr w:rsidR="003A5D1A" w:rsidRPr="00741F73" w:rsidTr="00105F01">
        <w:tc>
          <w:tcPr>
            <w:tcW w:w="1521" w:type="dxa"/>
            <w:shd w:val="clear" w:color="auto" w:fill="FFFFFF" w:themeFill="background1"/>
          </w:tcPr>
          <w:p w:rsidR="003A5D1A" w:rsidRPr="004F246D" w:rsidRDefault="003A5D1A" w:rsidP="00206D95">
            <w:pPr>
              <w:pStyle w:val="a3"/>
              <w:numPr>
                <w:ilvl w:val="0"/>
                <w:numId w:val="18"/>
              </w:numPr>
              <w:ind w:left="284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  <w:shd w:val="clear" w:color="auto" w:fill="auto"/>
          </w:tcPr>
          <w:p w:rsidR="003A5D1A" w:rsidRPr="00741F73" w:rsidRDefault="003A5D1A" w:rsidP="00105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4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  <w:highlight w:val="white"/>
                <w:lang w:eastAsia="ru-RU"/>
              </w:rPr>
            </w:pPr>
            <w:r w:rsidRPr="00741F7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eastAsia="ru-RU"/>
              </w:rPr>
              <w:t xml:space="preserve">Машинное доение коровы </w:t>
            </w:r>
          </w:p>
        </w:tc>
        <w:tc>
          <w:tcPr>
            <w:tcW w:w="828" w:type="dxa"/>
            <w:shd w:val="clear" w:color="auto" w:fill="auto"/>
          </w:tcPr>
          <w:p w:rsidR="003A5D1A" w:rsidRPr="00741F73" w:rsidRDefault="003A5D1A" w:rsidP="00105F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41F7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5220" w:type="dxa"/>
            <w:shd w:val="clear" w:color="auto" w:fill="FFFFFF"/>
          </w:tcPr>
          <w:p w:rsidR="003A5D1A" w:rsidRPr="00741F73" w:rsidRDefault="003A5D1A" w:rsidP="00105F01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41F7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Машинное доение коровы </w:t>
            </w:r>
          </w:p>
          <w:p w:rsidR="003A5D1A" w:rsidRPr="00741F73" w:rsidRDefault="003A5D1A" w:rsidP="00105F01">
            <w:p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41F73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Объект работы</w:t>
            </w:r>
            <w:r w:rsidRPr="00741F73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 Корова.</w:t>
            </w:r>
          </w:p>
          <w:p w:rsidR="003A5D1A" w:rsidRPr="00741F73" w:rsidRDefault="003A5D1A" w:rsidP="00105F01">
            <w:pPr>
              <w:spacing w:line="25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741F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highlight w:val="white"/>
                <w:lang w:eastAsia="ru-RU"/>
              </w:rPr>
              <w:t>Т</w:t>
            </w:r>
            <w:r w:rsidRPr="0074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eastAsia="ru-RU"/>
              </w:rPr>
              <w:t>еоретич</w:t>
            </w:r>
            <w:r w:rsidRPr="00741F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highlight w:val="white"/>
                <w:lang w:eastAsia="ru-RU"/>
              </w:rPr>
              <w:t>е</w:t>
            </w:r>
            <w:r w:rsidRPr="0074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eastAsia="ru-RU"/>
              </w:rPr>
              <w:t>ские св</w:t>
            </w:r>
            <w:r w:rsidRPr="00741F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highlight w:val="white"/>
                <w:lang w:eastAsia="ru-RU"/>
              </w:rPr>
              <w:t>е</w:t>
            </w:r>
            <w:r w:rsidRPr="0074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eastAsia="ru-RU"/>
              </w:rPr>
              <w:t xml:space="preserve">дения. 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eastAsia="ru-RU"/>
              </w:rPr>
              <w:t>Ме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  <w:lang w:eastAsia="ru-RU"/>
              </w:rPr>
              <w:t>х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анизация д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  <w:lang w:eastAsia="ru-RU"/>
              </w:rPr>
              <w:t>о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ения 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highlight w:val="white"/>
                <w:lang w:eastAsia="ru-RU"/>
              </w:rPr>
              <w:t>к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оров. Общее пр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eastAsia="ru-RU"/>
              </w:rPr>
              <w:t>е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дс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  <w:lang w:eastAsia="ru-RU"/>
              </w:rPr>
              <w:t>т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а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  <w:lang w:eastAsia="ru-RU"/>
              </w:rPr>
              <w:t>в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ление о доильной ус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  <w:lang w:eastAsia="ru-RU"/>
              </w:rPr>
              <w:t>т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анов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highlight w:val="white"/>
                <w:lang w:eastAsia="ru-RU"/>
              </w:rPr>
              <w:t>к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е. Д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  <w:lang w:eastAsia="ru-RU"/>
              </w:rPr>
              <w:t>о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ение с п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highlight w:val="white"/>
                <w:lang w:eastAsia="ru-RU"/>
              </w:rPr>
              <w:t>о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мощью перен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highlight w:val="white"/>
                <w:lang w:eastAsia="ru-RU"/>
              </w:rPr>
              <w:t>о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симо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highlight w:val="white"/>
                <w:lang w:eastAsia="ru-RU"/>
              </w:rPr>
              <w:t>г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о доильно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highlight w:val="white"/>
                <w:lang w:eastAsia="ru-RU"/>
              </w:rPr>
              <w:t>г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о 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eastAsia="ru-RU"/>
              </w:rPr>
              <w:t>а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ппар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highlight w:val="white"/>
                <w:lang w:eastAsia="ru-RU"/>
              </w:rPr>
              <w:t>а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  <w:lang w:eastAsia="ru-RU"/>
              </w:rPr>
              <w:t>т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а и д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  <w:lang w:eastAsia="ru-RU"/>
              </w:rPr>
              <w:t>о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ение в </w:t>
            </w:r>
            <w:proofErr w:type="spellStart"/>
            <w:proofErr w:type="gramStart"/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м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  <w:lang w:eastAsia="ru-RU"/>
              </w:rPr>
              <w:t>о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ло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highlight w:val="white"/>
                <w:lang w:eastAsia="ru-RU"/>
              </w:rPr>
              <w:t>к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опро</w:t>
            </w:r>
            <w:proofErr w:type="spellEnd"/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-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highlight w:val="white"/>
                <w:lang w:eastAsia="ru-RU"/>
              </w:rPr>
              <w:t>в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highlight w:val="white"/>
                <w:lang w:eastAsia="ru-RU"/>
              </w:rPr>
              <w:t>о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д</w:t>
            </w:r>
            <w:proofErr w:type="gramEnd"/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. Основная и 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  <w:lang w:eastAsia="ru-RU"/>
              </w:rPr>
              <w:t>в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сп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  <w:lang w:eastAsia="ru-RU"/>
              </w:rPr>
              <w:t>о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мог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highlight w:val="white"/>
                <w:lang w:eastAsia="ru-RU"/>
              </w:rPr>
              <w:t>а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тельные операции при 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  <w:lang w:eastAsia="ru-RU"/>
              </w:rPr>
              <w:t>м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ашинн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  <w:lang w:eastAsia="ru-RU"/>
              </w:rPr>
              <w:t>о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м д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  <w:lang w:eastAsia="ru-RU"/>
              </w:rPr>
              <w:t>о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ении, п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highlight w:val="white"/>
                <w:lang w:eastAsia="ru-RU"/>
              </w:rPr>
              <w:t>о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сл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  <w:lang w:eastAsia="ru-RU"/>
              </w:rPr>
              <w:t>е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до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  <w:lang w:eastAsia="ru-RU"/>
              </w:rPr>
              <w:t>в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highlight w:val="white"/>
                <w:lang w:eastAsia="ru-RU"/>
              </w:rPr>
              <w:t>а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тельн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highlight w:val="white"/>
                <w:lang w:eastAsia="ru-RU"/>
              </w:rPr>
              <w:t>о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сть их</w:t>
            </w:r>
          </w:p>
          <w:p w:rsidR="003A5D1A" w:rsidRPr="00741F73" w:rsidRDefault="003A5D1A" w:rsidP="00105F01">
            <w:pPr>
              <w:spacing w:line="25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вып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eastAsia="ru-RU"/>
              </w:rPr>
              <w:t>о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лнения. Правила наде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eastAsia="ru-RU"/>
              </w:rPr>
              <w:t>в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ания и съе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  <w:lang w:eastAsia="ru-RU"/>
              </w:rPr>
              <w:t>м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а доильных с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  <w:lang w:eastAsia="ru-RU"/>
              </w:rPr>
              <w:t>т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а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eastAsia="ru-RU"/>
              </w:rPr>
              <w:t>к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анов. Правила вкл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highlight w:val="white"/>
                <w:lang w:eastAsia="ru-RU"/>
              </w:rPr>
              <w:t>ю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чения доильно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highlight w:val="white"/>
                <w:lang w:eastAsia="ru-RU"/>
              </w:rPr>
              <w:t>г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о 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eastAsia="ru-RU"/>
              </w:rPr>
              <w:t>а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ппар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highlight w:val="white"/>
                <w:lang w:eastAsia="ru-RU"/>
              </w:rPr>
              <w:t>а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  <w:lang w:eastAsia="ru-RU"/>
              </w:rPr>
              <w:t>т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а. Признаки о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highlight w:val="white"/>
                <w:lang w:eastAsia="ru-RU"/>
              </w:rPr>
              <w:t>к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ончания д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  <w:lang w:eastAsia="ru-RU"/>
              </w:rPr>
              <w:t>о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ения. Машинн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highlight w:val="white"/>
                <w:lang w:eastAsia="ru-RU"/>
              </w:rPr>
              <w:t>о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е </w:t>
            </w:r>
            <w:proofErr w:type="spellStart"/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д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highlight w:val="white"/>
                <w:lang w:eastAsia="ru-RU"/>
              </w:rPr>
              <w:t>о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даи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eastAsia="ru-RU"/>
              </w:rPr>
              <w:t>в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ание</w:t>
            </w:r>
            <w:proofErr w:type="spellEnd"/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.</w:t>
            </w:r>
          </w:p>
          <w:p w:rsidR="003A5D1A" w:rsidRPr="00741F73" w:rsidRDefault="003A5D1A" w:rsidP="00105F01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741F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4"/>
                <w:szCs w:val="24"/>
                <w:highlight w:val="white"/>
                <w:lang w:eastAsia="ru-RU"/>
              </w:rPr>
              <w:t>У</w:t>
            </w:r>
            <w:r w:rsidRPr="0074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eastAsia="ru-RU"/>
              </w:rPr>
              <w:t>мение.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Машинн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  <w:lang w:eastAsia="ru-RU"/>
              </w:rPr>
              <w:t>о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е д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highlight w:val="white"/>
                <w:lang w:eastAsia="ru-RU"/>
              </w:rPr>
              <w:t>о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ение 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highlight w:val="white"/>
                <w:lang w:eastAsia="ru-RU"/>
              </w:rPr>
              <w:t>к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оровы.</w:t>
            </w:r>
          </w:p>
          <w:p w:rsidR="003A5D1A" w:rsidRPr="00741F73" w:rsidRDefault="003A5D1A" w:rsidP="00105F01">
            <w:pPr>
              <w:spacing w:before="12" w:line="25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74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eastAsia="ru-RU"/>
              </w:rPr>
              <w:t>Практич</w:t>
            </w:r>
            <w:r w:rsidRPr="00741F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highlight w:val="white"/>
                <w:lang w:eastAsia="ru-RU"/>
              </w:rPr>
              <w:t>е</w:t>
            </w:r>
            <w:r w:rsidRPr="0074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eastAsia="ru-RU"/>
              </w:rPr>
              <w:t>ские ра</w:t>
            </w:r>
            <w:r w:rsidRPr="00741F7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highlight w:val="white"/>
                <w:lang w:eastAsia="ru-RU"/>
              </w:rPr>
              <w:t>бо</w:t>
            </w:r>
            <w:r w:rsidRPr="00741F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white"/>
                <w:lang w:eastAsia="ru-RU"/>
              </w:rPr>
              <w:t xml:space="preserve">ты. 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highlight w:val="white"/>
                <w:lang w:eastAsia="ru-RU"/>
              </w:rPr>
              <w:t>о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д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highlight w:val="white"/>
                <w:lang w:eastAsia="ru-RU"/>
              </w:rPr>
              <w:t>г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eastAsia="ru-RU"/>
              </w:rPr>
              <w:t>от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ов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eastAsia="ru-RU"/>
              </w:rPr>
              <w:t>к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а доильно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highlight w:val="white"/>
                <w:lang w:eastAsia="ru-RU"/>
              </w:rPr>
              <w:t>г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о 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eastAsia="ru-RU"/>
              </w:rPr>
              <w:t>а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ппар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highlight w:val="white"/>
                <w:lang w:eastAsia="ru-RU"/>
              </w:rPr>
              <w:t>а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  <w:lang w:eastAsia="ru-RU"/>
              </w:rPr>
              <w:t>т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а к раб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eastAsia="ru-RU"/>
              </w:rPr>
              <w:t>о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те. П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highlight w:val="white"/>
                <w:lang w:eastAsia="ru-RU"/>
              </w:rPr>
              <w:t>о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д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highlight w:val="white"/>
                <w:lang w:eastAsia="ru-RU"/>
              </w:rPr>
              <w:t>г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eastAsia="ru-RU"/>
              </w:rPr>
              <w:t>от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ов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  <w:lang w:eastAsia="ru-RU"/>
              </w:rPr>
              <w:t>к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а 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highlight w:val="white"/>
                <w:lang w:eastAsia="ru-RU"/>
              </w:rPr>
              <w:t>к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оровы к д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highlight w:val="white"/>
                <w:lang w:eastAsia="ru-RU"/>
              </w:rPr>
              <w:t>о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ению. Наде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eastAsia="ru-RU"/>
              </w:rPr>
              <w:t>в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ание доильных с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highlight w:val="white"/>
                <w:lang w:eastAsia="ru-RU"/>
              </w:rPr>
              <w:t>т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а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eastAsia="ru-RU"/>
              </w:rPr>
              <w:t>к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анов. Вкл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highlight w:val="white"/>
                <w:lang w:eastAsia="ru-RU"/>
              </w:rPr>
              <w:t>ю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чение доильно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highlight w:val="white"/>
                <w:lang w:eastAsia="ru-RU"/>
              </w:rPr>
              <w:t>г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о 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  <w:lang w:eastAsia="ru-RU"/>
              </w:rPr>
              <w:t>а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ппар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highlight w:val="white"/>
                <w:lang w:eastAsia="ru-RU"/>
              </w:rPr>
              <w:t>а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  <w:lang w:eastAsia="ru-RU"/>
              </w:rPr>
              <w:t>т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а. На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highlight w:val="white"/>
                <w:lang w:eastAsia="ru-RU"/>
              </w:rPr>
              <w:t>б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л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highlight w:val="white"/>
                <w:lang w:eastAsia="ru-RU"/>
              </w:rPr>
              <w:t>ю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дение за проц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highlight w:val="white"/>
                <w:lang w:eastAsia="ru-RU"/>
              </w:rPr>
              <w:t>е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сс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eastAsia="ru-RU"/>
              </w:rPr>
              <w:t>о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м дойки, выкл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highlight w:val="white"/>
                <w:lang w:eastAsia="ru-RU"/>
              </w:rPr>
              <w:t>ю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чение 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  <w:lang w:eastAsia="ru-RU"/>
              </w:rPr>
              <w:t>а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ппар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highlight w:val="white"/>
                <w:lang w:eastAsia="ru-RU"/>
              </w:rPr>
              <w:t>а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  <w:lang w:eastAsia="ru-RU"/>
              </w:rPr>
              <w:t>т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а и снятие с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highlight w:val="white"/>
                <w:lang w:eastAsia="ru-RU"/>
              </w:rPr>
              <w:t>т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а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eastAsia="ru-RU"/>
              </w:rPr>
              <w:t>к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анов. Частичная разбор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eastAsia="ru-RU"/>
              </w:rPr>
              <w:t>к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а, пр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  <w:lang w:eastAsia="ru-RU"/>
              </w:rPr>
              <w:t>о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мыв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eastAsia="ru-RU"/>
              </w:rPr>
              <w:t>к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а, ус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  <w:lang w:eastAsia="ru-RU"/>
              </w:rPr>
              <w:t>т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анов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highlight w:val="white"/>
                <w:lang w:eastAsia="ru-RU"/>
              </w:rPr>
              <w:t>к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а для пр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highlight w:val="white"/>
                <w:lang w:eastAsia="ru-RU"/>
              </w:rPr>
              <w:t>о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eastAsia="ru-RU"/>
              </w:rPr>
              <w:t>с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уши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highlight w:val="white"/>
                <w:lang w:eastAsia="ru-RU"/>
              </w:rPr>
              <w:t>в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ания доильно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highlight w:val="white"/>
                <w:lang w:eastAsia="ru-RU"/>
              </w:rPr>
              <w:t>г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о 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highlight w:val="white"/>
                <w:lang w:eastAsia="ru-RU"/>
              </w:rPr>
              <w:t>а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ппар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highlight w:val="white"/>
                <w:lang w:eastAsia="ru-RU"/>
              </w:rPr>
              <w:t>а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highlight w:val="white"/>
                <w:lang w:eastAsia="ru-RU"/>
              </w:rPr>
              <w:t>т</w:t>
            </w:r>
            <w:r w:rsidRPr="00741F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а.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4F246D" w:rsidRDefault="003A5D1A" w:rsidP="00206D95">
            <w:pPr>
              <w:pStyle w:val="a3"/>
              <w:numPr>
                <w:ilvl w:val="0"/>
                <w:numId w:val="18"/>
              </w:numPr>
              <w:ind w:left="284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</w:tcPr>
          <w:p w:rsidR="003A5D1A" w:rsidRPr="0078070E" w:rsidRDefault="003A5D1A" w:rsidP="00105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4"/>
              <w:rPr>
                <w:rFonts w:ascii="Times New Roman" w:eastAsia="Times New Roman" w:hAnsi="Times New Roman" w:cs="Times New Roman"/>
                <w:bCs/>
                <w:spacing w:val="-13"/>
                <w:sz w:val="24"/>
                <w:szCs w:val="24"/>
                <w:lang w:eastAsia="ru-RU"/>
              </w:rPr>
            </w:pPr>
            <w:r w:rsidRPr="0078070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Выращивание рассады огурцов для теплицы. </w:t>
            </w:r>
            <w:r w:rsidRPr="0078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</w:p>
        </w:tc>
        <w:tc>
          <w:tcPr>
            <w:tcW w:w="828" w:type="dxa"/>
          </w:tcPr>
          <w:p w:rsidR="003A5D1A" w:rsidRPr="00006582" w:rsidRDefault="003A5D1A" w:rsidP="0010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0" w:type="dxa"/>
          </w:tcPr>
          <w:p w:rsidR="003A5D1A" w:rsidRPr="006E2D83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83">
              <w:rPr>
                <w:rFonts w:ascii="Times New Roman" w:hAnsi="Times New Roman" w:cs="Times New Roman"/>
                <w:b/>
                <w:sz w:val="24"/>
                <w:szCs w:val="24"/>
              </w:rPr>
              <w:t>Овощеводство</w:t>
            </w:r>
          </w:p>
          <w:p w:rsidR="003A5D1A" w:rsidRPr="006E2D83" w:rsidRDefault="003A5D1A" w:rsidP="00105F01">
            <w:r w:rsidRPr="006E2D83">
              <w:rPr>
                <w:rFonts w:ascii="Times New Roman" w:hAnsi="Times New Roman" w:cs="Times New Roman"/>
                <w:b/>
                <w:sz w:val="24"/>
                <w:szCs w:val="24"/>
              </w:rPr>
              <w:t>Выращивание рассады огурцов для теплицы Объект работы.</w:t>
            </w:r>
            <w:r w:rsidRPr="006E2D83">
              <w:t xml:space="preserve"> Овощи.</w:t>
            </w:r>
          </w:p>
          <w:p w:rsidR="003A5D1A" w:rsidRPr="00554C51" w:rsidRDefault="003A5D1A" w:rsidP="00105F01">
            <w:pPr>
              <w:spacing w:line="25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еоретич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дения.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гибриды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дназн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теплице.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пыляемые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гибриды,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ующие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опыления.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Совре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гибриды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зеленцами 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льшой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величины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усные.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емян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огур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  <w:lang w:eastAsia="ru-RU"/>
              </w:rPr>
              <w:t>У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х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ады.</w:t>
            </w:r>
          </w:p>
          <w:p w:rsidR="003A5D1A" w:rsidRDefault="003A5D1A" w:rsidP="00105F01">
            <w:pPr>
              <w:spacing w:line="25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бо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орш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донепроницаемых 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анов ра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примерно 8× 8см. Прор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ерстия на дне 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земляной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сью.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ание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емян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арганцо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окисло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Расклад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емян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орш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ане. 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У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ю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х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х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емян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орш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1"/>
                <w:sz w:val="24"/>
                <w:szCs w:val="24"/>
                <w:lang w:eastAsia="ru-RU"/>
              </w:rPr>
              <w:t>У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меренный 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лив теплой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дой, 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 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дсып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перегн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я.</w:t>
            </w:r>
          </w:p>
          <w:p w:rsidR="003A5D1A" w:rsidRPr="00376FDD" w:rsidRDefault="003A5D1A" w:rsidP="00105F01">
            <w:pPr>
              <w:spacing w:line="25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5D1A" w:rsidRPr="00F80C42" w:rsidTr="00105F01">
        <w:tc>
          <w:tcPr>
            <w:tcW w:w="1521" w:type="dxa"/>
          </w:tcPr>
          <w:p w:rsidR="003A5D1A" w:rsidRPr="004F246D" w:rsidRDefault="003A5D1A" w:rsidP="00206D95">
            <w:pPr>
              <w:pStyle w:val="a3"/>
              <w:numPr>
                <w:ilvl w:val="0"/>
                <w:numId w:val="18"/>
              </w:numPr>
              <w:ind w:left="284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</w:tcPr>
          <w:p w:rsidR="003A5D1A" w:rsidRPr="0078070E" w:rsidRDefault="003A5D1A" w:rsidP="00105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4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78070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Формирование кроны </w:t>
            </w:r>
            <w:r w:rsidRPr="0078070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молодого плодового дерева. Повторение </w:t>
            </w:r>
          </w:p>
        </w:tc>
        <w:tc>
          <w:tcPr>
            <w:tcW w:w="828" w:type="dxa"/>
          </w:tcPr>
          <w:p w:rsidR="003A5D1A" w:rsidRPr="00006582" w:rsidRDefault="003A5D1A" w:rsidP="0010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20" w:type="dxa"/>
          </w:tcPr>
          <w:p w:rsidR="003A5D1A" w:rsidRPr="006E2D83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83">
              <w:rPr>
                <w:rFonts w:ascii="Times New Roman" w:hAnsi="Times New Roman" w:cs="Times New Roman"/>
                <w:b/>
                <w:sz w:val="24"/>
                <w:szCs w:val="24"/>
              </w:rPr>
              <w:t>Садоводство</w:t>
            </w:r>
          </w:p>
          <w:p w:rsidR="003A5D1A" w:rsidRPr="006E2D83" w:rsidRDefault="003A5D1A" w:rsidP="00105F01">
            <w:r w:rsidRPr="006E2D83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кроны молодого плодового дерева Объект работы.</w:t>
            </w:r>
            <w:r w:rsidRPr="006E2D83">
              <w:t xml:space="preserve"> Плодовое дерево.</w:t>
            </w:r>
          </w:p>
          <w:p w:rsidR="003A5D1A" w:rsidRPr="00554C51" w:rsidRDefault="003A5D1A" w:rsidP="00105F01">
            <w:pPr>
              <w:spacing w:line="250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еоретич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дения.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елетные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обрас</w:t>
            </w:r>
            <w:proofErr w:type="spellEnd"/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ающие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ветви).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ора-</w:t>
            </w:r>
            <w:proofErr w:type="spellStart"/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Влияние обр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зки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 на ур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жайн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сть. Внешние и вну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ренние 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овые 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  <w:t>у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ру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зопасно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обращения с ними.</w:t>
            </w:r>
          </w:p>
          <w:p w:rsidR="003A5D1A" w:rsidRPr="00E07904" w:rsidRDefault="003A5D1A" w:rsidP="00105F01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деревьев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мело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тмет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 учителя.</w:t>
            </w:r>
            <w:r w:rsidRPr="007012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ое п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в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орение</w:t>
            </w:r>
          </w:p>
          <w:p w:rsidR="003A5D1A" w:rsidRPr="00E07904" w:rsidRDefault="003A5D1A" w:rsidP="00105F01">
            <w:pPr>
              <w:spacing w:before="12" w:line="25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ра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ты. 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Ручн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д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оровы. 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У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оровни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 телятни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мление 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 и те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т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от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чвы и вн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е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ение 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у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добрений на 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ощн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п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ле.</w:t>
            </w:r>
          </w:p>
          <w:p w:rsidR="003A5D1A" w:rsidRPr="00E07904" w:rsidRDefault="003A5D1A" w:rsidP="00105F01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ятельная ра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б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  <w:p w:rsidR="003A5D1A" w:rsidRPr="00376FDD" w:rsidRDefault="003A5D1A" w:rsidP="00105F01">
            <w:pPr>
              <w:spacing w:before="12" w:line="25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б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ъект ра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бо</w:t>
            </w:r>
            <w:r w:rsidRPr="00E079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ты. 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выбо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ру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опр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м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для телен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 зависим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е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озрас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 днях, выпой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телят и 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мление м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 по 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х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 или п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 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емян огурцов на рас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  <w:lang w:eastAsia="ru-RU"/>
              </w:rPr>
              <w:t>у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от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орш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и 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емян к п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в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  <w:t>у</w:t>
            </w:r>
            <w:r w:rsidRPr="00E079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A5D1A" w:rsidRPr="00F80C42" w:rsidTr="00105F01">
        <w:tc>
          <w:tcPr>
            <w:tcW w:w="1521" w:type="dxa"/>
          </w:tcPr>
          <w:p w:rsidR="003A5D1A" w:rsidRPr="004F246D" w:rsidRDefault="003A5D1A" w:rsidP="00206D95">
            <w:pPr>
              <w:pStyle w:val="a3"/>
              <w:numPr>
                <w:ilvl w:val="0"/>
                <w:numId w:val="18"/>
              </w:numPr>
              <w:ind w:left="284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</w:tcPr>
          <w:p w:rsidR="003A5D1A" w:rsidRPr="0078070E" w:rsidRDefault="003A5D1A" w:rsidP="00105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4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7807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7807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четв</w:t>
            </w:r>
            <w:proofErr w:type="spellEnd"/>
            <w:r w:rsidRPr="007807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Выращивание </w:t>
            </w:r>
            <w:r w:rsidRPr="0078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огурцов в весенней теплице. Повторение </w:t>
            </w:r>
          </w:p>
        </w:tc>
        <w:tc>
          <w:tcPr>
            <w:tcW w:w="828" w:type="dxa"/>
          </w:tcPr>
          <w:p w:rsidR="003A5D1A" w:rsidRPr="00006582" w:rsidRDefault="003A5D1A" w:rsidP="0010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20" w:type="dxa"/>
          </w:tcPr>
          <w:p w:rsidR="003A5D1A" w:rsidRPr="00E07904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904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 Овощеводство</w:t>
            </w:r>
          </w:p>
          <w:p w:rsidR="003A5D1A" w:rsidRPr="00E07904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904">
              <w:rPr>
                <w:rFonts w:ascii="Times New Roman" w:hAnsi="Times New Roman" w:cs="Times New Roman"/>
                <w:b/>
                <w:sz w:val="24"/>
                <w:szCs w:val="24"/>
              </w:rPr>
              <w:t>Выращивание огурцов в весенней теплице</w:t>
            </w:r>
          </w:p>
          <w:p w:rsidR="003A5D1A" w:rsidRPr="00554C51" w:rsidRDefault="003A5D1A" w:rsidP="00105F01">
            <w:pPr>
              <w:rPr>
                <w:lang w:eastAsia="ru-RU"/>
              </w:rPr>
            </w:pPr>
            <w:r w:rsidRPr="00E079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Объект работы</w:t>
            </w:r>
            <w:r w:rsidRPr="00E07904">
              <w:t>. Овощи</w:t>
            </w:r>
            <w:r w:rsidRPr="00554C51">
              <w:rPr>
                <w:lang w:eastAsia="ru-RU"/>
              </w:rPr>
              <w:t>.</w:t>
            </w:r>
          </w:p>
          <w:p w:rsidR="003A5D1A" w:rsidRPr="00554C51" w:rsidRDefault="003A5D1A" w:rsidP="00105F01">
            <w:pPr>
              <w:spacing w:after="18"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D1A" w:rsidRPr="004801D5" w:rsidRDefault="003A5D1A" w:rsidP="00105F01">
            <w:pPr>
              <w:spacing w:line="250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еоретич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дения.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теплицы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554C5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стекленная,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чная, стелл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ажная,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у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теплицы.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заражи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смены 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теплице.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теплицы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  <w:t>у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Обогрев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теплицы.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адки рас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теплиц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  <w:lang w:eastAsia="ru-RU"/>
              </w:rPr>
              <w:t>у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уры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лажн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х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теплице.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лажн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х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у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ения). Расс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яния между растениями при 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рас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ады.</w:t>
            </w:r>
          </w:p>
          <w:p w:rsidR="003A5D1A" w:rsidRDefault="003A5D1A" w:rsidP="00105F01">
            <w:pPr>
              <w:spacing w:line="250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теплице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кипят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дсы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арганце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яги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темпер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х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(обильный 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минер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у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добрениями).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ады, вы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лунок,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орш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ю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прижи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аем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опрыски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мки.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3"/>
                <w:sz w:val="24"/>
                <w:szCs w:val="24"/>
                <w:lang w:eastAsia="ru-RU"/>
              </w:rPr>
              <w:t>У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бх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ю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зеленца,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знаки зрел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огурца. Съем пл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дов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 повреждения сте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и листьев. Учет ур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жая.</w:t>
            </w:r>
          </w:p>
          <w:p w:rsidR="003A5D1A" w:rsidRPr="00376FDD" w:rsidRDefault="003A5D1A" w:rsidP="00105F01">
            <w:pPr>
              <w:spacing w:line="250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5D1A" w:rsidRPr="00F80C42" w:rsidTr="00105F01">
        <w:tc>
          <w:tcPr>
            <w:tcW w:w="1521" w:type="dxa"/>
          </w:tcPr>
          <w:p w:rsidR="003A5D1A" w:rsidRPr="004F246D" w:rsidRDefault="003A5D1A" w:rsidP="00206D95">
            <w:pPr>
              <w:pStyle w:val="a3"/>
              <w:numPr>
                <w:ilvl w:val="0"/>
                <w:numId w:val="18"/>
              </w:numPr>
              <w:ind w:left="284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</w:tcPr>
          <w:p w:rsidR="003A5D1A" w:rsidRPr="0078070E" w:rsidRDefault="003A5D1A" w:rsidP="00105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4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78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Выращивание огурцов под </w:t>
            </w:r>
            <w:r w:rsidRPr="007807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пленочным укрытием. Повторение </w:t>
            </w:r>
          </w:p>
        </w:tc>
        <w:tc>
          <w:tcPr>
            <w:tcW w:w="828" w:type="dxa"/>
          </w:tcPr>
          <w:p w:rsidR="003A5D1A" w:rsidRPr="00006582" w:rsidRDefault="003A5D1A" w:rsidP="0010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20" w:type="dxa"/>
          </w:tcPr>
          <w:p w:rsidR="003A5D1A" w:rsidRPr="00554C51" w:rsidRDefault="003A5D1A" w:rsidP="00105F01">
            <w:pPr>
              <w:spacing w:line="25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Выращивание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огурц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плен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чным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укрытием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бо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ты.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ощи.</w:t>
            </w:r>
          </w:p>
          <w:p w:rsidR="003A5D1A" w:rsidRPr="00554C51" w:rsidRDefault="003A5D1A" w:rsidP="00105F01">
            <w:pPr>
              <w:spacing w:line="25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еоретич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дения.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укрытие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ройство.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укрытием.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дназн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ч-ным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укрытием.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пчелоопыляемых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ующих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опыления.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8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укрытия,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укрытием.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емян огурцов 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плен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укрытие.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3"/>
                <w:sz w:val="24"/>
                <w:szCs w:val="24"/>
                <w:lang w:eastAsia="ru-RU"/>
              </w:rPr>
              <w:t>У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х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за 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ами.</w:t>
            </w:r>
          </w:p>
          <w:p w:rsidR="003A5D1A" w:rsidRDefault="003A5D1A" w:rsidP="00105F01">
            <w:pPr>
              <w:spacing w:line="250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бо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9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9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грядки, 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Насып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анавки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смешанной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  <w:lang w:eastAsia="ru-RU"/>
              </w:rPr>
              <w:t>У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яги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емян огурца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Прорежи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х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тиче-ский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дсып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земли,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перегн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обильн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цвете-</w:t>
            </w:r>
            <w:proofErr w:type="spellStart"/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пленки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ю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мых-опылителей.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сте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лей.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4"/>
                <w:sz w:val="24"/>
                <w:szCs w:val="24"/>
                <w:lang w:eastAsia="ru-RU"/>
              </w:rPr>
              <w:t>У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ление бо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овых по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(по нео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бх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сти).</w:t>
            </w:r>
          </w:p>
          <w:p w:rsidR="003A5D1A" w:rsidRPr="00376FDD" w:rsidRDefault="003A5D1A" w:rsidP="00105F01">
            <w:pPr>
              <w:spacing w:line="250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5D1A" w:rsidRPr="00F80C42" w:rsidTr="00105F01">
        <w:tc>
          <w:tcPr>
            <w:tcW w:w="1521" w:type="dxa"/>
          </w:tcPr>
          <w:p w:rsidR="003A5D1A" w:rsidRPr="004F246D" w:rsidRDefault="003A5D1A" w:rsidP="00206D95">
            <w:pPr>
              <w:pStyle w:val="a3"/>
              <w:numPr>
                <w:ilvl w:val="0"/>
                <w:numId w:val="18"/>
              </w:numPr>
              <w:ind w:left="284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</w:tcPr>
          <w:p w:rsidR="003A5D1A" w:rsidRPr="0078070E" w:rsidRDefault="003A5D1A" w:rsidP="00105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4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78070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Машинное доение </w:t>
            </w:r>
            <w:r w:rsidRPr="0078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коров двумя аппаратами </w:t>
            </w:r>
          </w:p>
        </w:tc>
        <w:tc>
          <w:tcPr>
            <w:tcW w:w="828" w:type="dxa"/>
          </w:tcPr>
          <w:p w:rsidR="003A5D1A" w:rsidRPr="00006582" w:rsidRDefault="003A5D1A" w:rsidP="0010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0" w:type="dxa"/>
          </w:tcPr>
          <w:p w:rsidR="003A5D1A" w:rsidRPr="00E07904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904">
              <w:rPr>
                <w:rFonts w:ascii="Times New Roman" w:hAnsi="Times New Roman" w:cs="Times New Roman"/>
                <w:b/>
                <w:sz w:val="24"/>
                <w:szCs w:val="24"/>
              </w:rPr>
              <w:t>Животноводство</w:t>
            </w:r>
          </w:p>
          <w:p w:rsidR="003A5D1A" w:rsidRPr="00E07904" w:rsidRDefault="003A5D1A" w:rsidP="00105F01">
            <w:r w:rsidRPr="00E07904">
              <w:rPr>
                <w:rFonts w:ascii="Times New Roman" w:hAnsi="Times New Roman" w:cs="Times New Roman"/>
                <w:b/>
                <w:sz w:val="24"/>
                <w:szCs w:val="24"/>
              </w:rPr>
              <w:t>Машинное доение коров двумя аппаратами Объект работы.</w:t>
            </w:r>
            <w:r w:rsidRPr="00E07904">
              <w:t xml:space="preserve"> Корова.</w:t>
            </w:r>
          </w:p>
          <w:p w:rsidR="003A5D1A" w:rsidRPr="00554C51" w:rsidRDefault="003A5D1A" w:rsidP="00105F01">
            <w:pPr>
              <w:spacing w:line="25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еоретич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дения.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Рацион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ппар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9"/>
                <w:sz w:val="24"/>
                <w:szCs w:val="24"/>
                <w:lang w:eastAsia="ru-RU"/>
              </w:rPr>
              <w:t>У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доильных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ов.</w:t>
            </w:r>
          </w:p>
          <w:p w:rsidR="003A5D1A" w:rsidRDefault="003A5D1A" w:rsidP="00105F01">
            <w:pPr>
              <w:spacing w:line="250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ретьей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ю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ппар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  <w:t>у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оровы. 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ю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ппар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  <w:t>у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ретьей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даи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пер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ппар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proofErr w:type="gramStart"/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орой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даи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ретьей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оровы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(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да)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ппар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Перен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ппар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дующим четы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ам. По 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ончании дойки пр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мывки доильных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ппар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 и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да.</w:t>
            </w:r>
          </w:p>
          <w:p w:rsidR="003A5D1A" w:rsidRPr="00376FDD" w:rsidRDefault="003A5D1A" w:rsidP="00105F01">
            <w:pPr>
              <w:spacing w:line="250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5D1A" w:rsidRPr="00F80C42" w:rsidTr="00105F01">
        <w:tc>
          <w:tcPr>
            <w:tcW w:w="1521" w:type="dxa"/>
          </w:tcPr>
          <w:p w:rsidR="003A5D1A" w:rsidRPr="004F246D" w:rsidRDefault="003A5D1A" w:rsidP="00206D95">
            <w:pPr>
              <w:pStyle w:val="a3"/>
              <w:numPr>
                <w:ilvl w:val="0"/>
                <w:numId w:val="18"/>
              </w:numPr>
              <w:ind w:left="284" w:firstLine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</w:tcPr>
          <w:p w:rsidR="003A5D1A" w:rsidRPr="0078070E" w:rsidRDefault="003A5D1A" w:rsidP="00105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4"/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</w:pPr>
            <w:r w:rsidRPr="00780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Пастьба коров </w:t>
            </w:r>
          </w:p>
        </w:tc>
        <w:tc>
          <w:tcPr>
            <w:tcW w:w="828" w:type="dxa"/>
          </w:tcPr>
          <w:p w:rsidR="003A5D1A" w:rsidRPr="00006582" w:rsidRDefault="003A5D1A" w:rsidP="0010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20" w:type="dxa"/>
          </w:tcPr>
          <w:p w:rsidR="003A5D1A" w:rsidRPr="00554C51" w:rsidRDefault="003A5D1A" w:rsidP="00105F01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Пастьба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  <w:p w:rsidR="003A5D1A" w:rsidRDefault="003A5D1A" w:rsidP="00105F01">
            <w:pPr>
              <w:spacing w:before="12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ъект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бо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оровы.</w:t>
            </w:r>
          </w:p>
          <w:p w:rsidR="003A5D1A" w:rsidRPr="00554C51" w:rsidRDefault="003A5D1A" w:rsidP="00105F01">
            <w:pPr>
              <w:spacing w:line="250" w:lineRule="auto"/>
              <w:ind w:right="-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9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еоретич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дения.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пастбищ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х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пастбища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др.). 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пастьбы.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у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ь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пастбища.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 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Ядовитые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пастбище.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пастьбы.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жи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тных на пастбище. 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 жи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тных на пастбище.</w:t>
            </w:r>
          </w:p>
          <w:p w:rsidR="003A5D1A" w:rsidRPr="00554C51" w:rsidRDefault="003A5D1A" w:rsidP="00105F01">
            <w:pPr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9"/>
                <w:sz w:val="24"/>
                <w:szCs w:val="24"/>
                <w:lang w:eastAsia="ru-RU"/>
              </w:rPr>
              <w:t>У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мение.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Пастьба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оров.</w:t>
            </w:r>
          </w:p>
          <w:p w:rsidR="003A5D1A" w:rsidRDefault="003A5D1A" w:rsidP="00105F01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бо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оровни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пути. На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ю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пастьбы.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лжительной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пасть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допою и м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от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х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По 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ончании пастьбы пере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оров к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оровни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  <w:t>у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A5D1A" w:rsidRPr="00554C51" w:rsidRDefault="003A5D1A" w:rsidP="00105F01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е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орение</w:t>
            </w:r>
          </w:p>
          <w:p w:rsidR="003A5D1A" w:rsidRPr="00E07904" w:rsidRDefault="003A5D1A" w:rsidP="00105F01">
            <w:pPr>
              <w:spacing w:before="12" w:line="25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х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 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ощей и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офеля,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оровни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 телятни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или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мление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оров.</w:t>
            </w:r>
          </w:p>
          <w:p w:rsidR="003A5D1A" w:rsidRPr="00554C51" w:rsidRDefault="003A5D1A" w:rsidP="00105F01">
            <w:pPr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Са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м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ятельная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  <w:t>б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  <w:p w:rsidR="003A5D1A" w:rsidRDefault="003A5D1A" w:rsidP="00105F01">
            <w:pPr>
              <w:spacing w:before="12" w:line="25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24"/>
                <w:sz w:val="24"/>
                <w:szCs w:val="24"/>
                <w:lang w:eastAsia="ru-RU"/>
              </w:rPr>
              <w:t>у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Машинн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ппар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з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о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к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</w:t>
            </w:r>
            <w:r w:rsidRPr="00554C5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ады огурцов в теплице.</w:t>
            </w:r>
          </w:p>
          <w:p w:rsidR="003A5D1A" w:rsidRPr="00E07904" w:rsidRDefault="003A5D1A" w:rsidP="00105F01">
            <w:pPr>
              <w:spacing w:before="12" w:line="250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5D1A" w:rsidRPr="00F80C42" w:rsidTr="00105F01">
        <w:tc>
          <w:tcPr>
            <w:tcW w:w="1521" w:type="dxa"/>
          </w:tcPr>
          <w:p w:rsidR="003A5D1A" w:rsidRPr="004F246D" w:rsidRDefault="003A5D1A" w:rsidP="00683066">
            <w:pPr>
              <w:pStyle w:val="a3"/>
              <w:ind w:left="28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8" w:type="dxa"/>
          </w:tcPr>
          <w:p w:rsidR="003A5D1A" w:rsidRPr="0078070E" w:rsidRDefault="003A5D1A" w:rsidP="00105F0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5" w:lineRule="exact"/>
              <w:ind w:left="14"/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</w:pPr>
            <w:r w:rsidRPr="0078070E">
              <w:rPr>
                <w:rFonts w:ascii="Times New Roman" w:eastAsia="Times New Roman" w:hAnsi="Times New Roman" w:cs="Times New Roman"/>
                <w:b/>
                <w:spacing w:val="-12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28" w:type="dxa"/>
          </w:tcPr>
          <w:p w:rsidR="003A5D1A" w:rsidRPr="00B90A67" w:rsidRDefault="003A5D1A" w:rsidP="00105F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272</w:t>
            </w:r>
          </w:p>
        </w:tc>
        <w:tc>
          <w:tcPr>
            <w:tcW w:w="5220" w:type="dxa"/>
          </w:tcPr>
          <w:p w:rsidR="003A5D1A" w:rsidRPr="00F80C42" w:rsidRDefault="003A5D1A" w:rsidP="00105F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71A1" w:rsidRDefault="00C471A1" w:rsidP="000B3890">
      <w:pPr>
        <w:rPr>
          <w:rFonts w:ascii="Times New Roman" w:hAnsi="Times New Roman" w:cs="Times New Roman"/>
          <w:b/>
          <w:sz w:val="32"/>
          <w:szCs w:val="32"/>
        </w:rPr>
      </w:pPr>
    </w:p>
    <w:p w:rsidR="000B3890" w:rsidRDefault="00BF7D27" w:rsidP="000B38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B3890" w:rsidRPr="00CE7676">
        <w:rPr>
          <w:rFonts w:ascii="Times New Roman" w:hAnsi="Times New Roman" w:cs="Times New Roman"/>
          <w:b/>
          <w:sz w:val="28"/>
          <w:szCs w:val="28"/>
        </w:rPr>
        <w:t xml:space="preserve">.  Описание материально </w:t>
      </w:r>
      <w:proofErr w:type="gramStart"/>
      <w:r w:rsidR="000B3890" w:rsidRPr="00CE7676">
        <w:rPr>
          <w:rFonts w:ascii="Times New Roman" w:hAnsi="Times New Roman" w:cs="Times New Roman"/>
          <w:b/>
          <w:sz w:val="28"/>
          <w:szCs w:val="28"/>
        </w:rPr>
        <w:t>-т</w:t>
      </w:r>
      <w:proofErr w:type="gramEnd"/>
      <w:r w:rsidR="000B3890" w:rsidRPr="00CE7676">
        <w:rPr>
          <w:rFonts w:ascii="Times New Roman" w:hAnsi="Times New Roman" w:cs="Times New Roman"/>
          <w:b/>
          <w:sz w:val="28"/>
          <w:szCs w:val="28"/>
        </w:rPr>
        <w:t>ехнического обеспечения</w:t>
      </w:r>
    </w:p>
    <w:p w:rsidR="000B3890" w:rsidRPr="0027106C" w:rsidRDefault="0027106C" w:rsidP="000B389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 </w:t>
      </w:r>
      <w:proofErr w:type="gramStart"/>
      <w:r w:rsidR="000B3890" w:rsidRPr="0027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Е.</w:t>
      </w:r>
      <w:proofErr w:type="gramEnd"/>
      <w:r w:rsidR="000B3890" w:rsidRPr="0027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А.Ковалёва «Технология. Сельскохозяйственный труд» </w:t>
      </w:r>
      <w:r w:rsidRPr="0027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Издательство Просвещение </w:t>
      </w:r>
      <w:r w:rsidR="000B3890" w:rsidRPr="0027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683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0B3890" w:rsidRPr="0027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0B3890" w:rsidRPr="0027106C" w:rsidRDefault="0027106C" w:rsidP="000B389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 </w:t>
      </w:r>
      <w:r w:rsidR="000B3890" w:rsidRPr="002710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компьютер, мультимедийная установка, пришкольный сад, грядки.</w:t>
      </w:r>
    </w:p>
    <w:tbl>
      <w:tblPr>
        <w:tblpPr w:leftFromText="180" w:rightFromText="180" w:vertAnchor="text" w:horzAnchor="margin" w:tblpY="146"/>
        <w:tblW w:w="5313" w:type="pct"/>
        <w:tblLook w:val="01E0" w:firstRow="1" w:lastRow="1" w:firstColumn="1" w:lastColumn="1" w:noHBand="0" w:noVBand="0"/>
      </w:tblPr>
      <w:tblGrid>
        <w:gridCol w:w="6204"/>
        <w:gridCol w:w="3966"/>
      </w:tblGrid>
      <w:tr w:rsidR="001E64B5" w:rsidRPr="00AB521F" w:rsidTr="00A951DE">
        <w:tc>
          <w:tcPr>
            <w:tcW w:w="3050" w:type="pct"/>
          </w:tcPr>
          <w:p w:rsidR="001E64B5" w:rsidRDefault="001E64B5" w:rsidP="000F67A0">
            <w:pPr>
              <w:pStyle w:val="22"/>
              <w:tabs>
                <w:tab w:val="left" w:pos="8640"/>
              </w:tabs>
              <w:spacing w:after="0" w:line="240" w:lineRule="auto"/>
              <w:ind w:left="0"/>
              <w:jc w:val="both"/>
            </w:pPr>
          </w:p>
          <w:p w:rsidR="001E64B5" w:rsidRDefault="001E64B5" w:rsidP="000F67A0">
            <w:pPr>
              <w:pStyle w:val="22"/>
              <w:tabs>
                <w:tab w:val="left" w:pos="8640"/>
              </w:tabs>
              <w:spacing w:after="0" w:line="240" w:lineRule="auto"/>
              <w:ind w:left="0"/>
              <w:jc w:val="both"/>
            </w:pPr>
          </w:p>
          <w:p w:rsidR="001E64B5" w:rsidRPr="00AB521F" w:rsidRDefault="001E64B5" w:rsidP="000F67A0">
            <w:pPr>
              <w:pStyle w:val="22"/>
              <w:tabs>
                <w:tab w:val="left" w:pos="8640"/>
              </w:tabs>
              <w:spacing w:after="0" w:line="240" w:lineRule="auto"/>
              <w:ind w:left="0"/>
            </w:pPr>
            <w:r w:rsidRPr="00AB521F">
              <w:t xml:space="preserve">СОГЛАСОВАНО </w:t>
            </w:r>
          </w:p>
          <w:p w:rsidR="001E64B5" w:rsidRPr="00AB521F" w:rsidRDefault="001E64B5" w:rsidP="000F67A0">
            <w:pPr>
              <w:pStyle w:val="22"/>
              <w:tabs>
                <w:tab w:val="left" w:pos="8640"/>
              </w:tabs>
              <w:spacing w:after="0" w:line="240" w:lineRule="auto"/>
              <w:ind w:left="0"/>
            </w:pPr>
            <w:r w:rsidRPr="00AB521F">
              <w:t>Протокол №1 заседания МО  учителей</w:t>
            </w:r>
          </w:p>
          <w:p w:rsidR="00A951DE" w:rsidRDefault="009323C9" w:rsidP="000F67A0">
            <w:pPr>
              <w:pStyle w:val="22"/>
              <w:tabs>
                <w:tab w:val="left" w:pos="8640"/>
              </w:tabs>
              <w:spacing w:after="0" w:line="240" w:lineRule="auto"/>
              <w:ind w:left="0"/>
            </w:pPr>
            <w:r>
              <w:t>Технологии ИЗО и музыки</w:t>
            </w:r>
            <w:r w:rsidR="001E64B5">
              <w:t xml:space="preserve"> МБОУ</w:t>
            </w:r>
          </w:p>
          <w:p w:rsidR="001E64B5" w:rsidRDefault="001E64B5" w:rsidP="000F67A0">
            <w:pPr>
              <w:pStyle w:val="22"/>
              <w:tabs>
                <w:tab w:val="left" w:pos="8640"/>
              </w:tabs>
              <w:spacing w:after="0" w:line="240" w:lineRule="auto"/>
              <w:ind w:left="0"/>
            </w:pPr>
            <w:r>
              <w:t xml:space="preserve"> СОШ </w:t>
            </w:r>
            <w:r w:rsidR="009323C9">
              <w:t xml:space="preserve">  </w:t>
            </w:r>
            <w:r>
              <w:t xml:space="preserve">№ 28 имени С. А. </w:t>
            </w:r>
            <w:proofErr w:type="spellStart"/>
            <w:r>
              <w:t>Тунникова</w:t>
            </w:r>
            <w:proofErr w:type="spellEnd"/>
            <w:r>
              <w:t xml:space="preserve"> </w:t>
            </w:r>
          </w:p>
          <w:p w:rsidR="001E64B5" w:rsidRPr="007F361A" w:rsidRDefault="001E64B5" w:rsidP="000F67A0">
            <w:pPr>
              <w:pStyle w:val="22"/>
              <w:tabs>
                <w:tab w:val="left" w:pos="8640"/>
              </w:tabs>
              <w:spacing w:after="0" w:line="240" w:lineRule="auto"/>
              <w:ind w:left="0"/>
              <w:rPr>
                <w:color w:val="FF0000"/>
              </w:rPr>
            </w:pPr>
            <w:r>
              <w:t xml:space="preserve">поселка Мостовского  </w:t>
            </w:r>
            <w:r w:rsidRPr="00A63544">
              <w:t>от 27.08.202</w:t>
            </w:r>
            <w:r w:rsidR="00CB7C86">
              <w:t>1</w:t>
            </w:r>
            <w:r w:rsidRPr="00A63544">
              <w:t xml:space="preserve"> г</w:t>
            </w:r>
            <w:r w:rsidRPr="007F361A">
              <w:rPr>
                <w:color w:val="FF0000"/>
              </w:rPr>
              <w:t>.</w:t>
            </w:r>
          </w:p>
          <w:p w:rsidR="001E64B5" w:rsidRPr="00AB521F" w:rsidRDefault="001E64B5" w:rsidP="000F67A0">
            <w:pPr>
              <w:pStyle w:val="22"/>
              <w:tabs>
                <w:tab w:val="left" w:pos="8640"/>
              </w:tabs>
              <w:spacing w:after="0" w:line="240" w:lineRule="auto"/>
              <w:ind w:left="0"/>
            </w:pPr>
            <w:r w:rsidRPr="00AB521F">
              <w:t xml:space="preserve">_______________  </w:t>
            </w:r>
            <w:r w:rsidR="009323C9">
              <w:t>Н.А.</w:t>
            </w:r>
            <w:r w:rsidRPr="00AB521F">
              <w:t xml:space="preserve"> </w:t>
            </w:r>
            <w:r w:rsidR="009323C9">
              <w:t>Малахова</w:t>
            </w:r>
          </w:p>
          <w:p w:rsidR="001E64B5" w:rsidRPr="00AB521F" w:rsidRDefault="001E64B5" w:rsidP="000F67A0">
            <w:pPr>
              <w:pStyle w:val="22"/>
              <w:tabs>
                <w:tab w:val="left" w:pos="8640"/>
              </w:tabs>
              <w:spacing w:after="0" w:line="240" w:lineRule="auto"/>
              <w:ind w:left="0"/>
              <w:jc w:val="both"/>
            </w:pPr>
          </w:p>
        </w:tc>
        <w:tc>
          <w:tcPr>
            <w:tcW w:w="1950" w:type="pct"/>
          </w:tcPr>
          <w:p w:rsidR="001E64B5" w:rsidRDefault="001E64B5" w:rsidP="000F67A0">
            <w:pPr>
              <w:pStyle w:val="22"/>
              <w:tabs>
                <w:tab w:val="left" w:pos="8640"/>
              </w:tabs>
              <w:spacing w:after="0" w:line="240" w:lineRule="auto"/>
              <w:ind w:left="0"/>
              <w:jc w:val="center"/>
            </w:pPr>
          </w:p>
          <w:p w:rsidR="001E64B5" w:rsidRDefault="001E64B5" w:rsidP="000F67A0">
            <w:pPr>
              <w:pStyle w:val="22"/>
              <w:tabs>
                <w:tab w:val="left" w:pos="8640"/>
              </w:tabs>
              <w:spacing w:after="0" w:line="240" w:lineRule="auto"/>
              <w:ind w:left="0"/>
              <w:jc w:val="center"/>
            </w:pPr>
          </w:p>
          <w:p w:rsidR="001E64B5" w:rsidRPr="00E80D57" w:rsidRDefault="001E64B5" w:rsidP="009E532D">
            <w:pPr>
              <w:shd w:val="clear" w:color="auto" w:fill="FFFFFF"/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</w:rPr>
            </w:pPr>
            <w:r w:rsidRPr="00797D2E">
              <w:rPr>
                <w:color w:val="000000"/>
              </w:rPr>
              <w:t xml:space="preserve">  </w:t>
            </w:r>
            <w:r w:rsidRPr="00E80D57">
              <w:rPr>
                <w:rFonts w:ascii="Times New Roman" w:hAnsi="Times New Roman" w:cs="Times New Roman"/>
                <w:color w:val="000000"/>
              </w:rPr>
              <w:t>СОГЛАСОВАНО</w:t>
            </w:r>
          </w:p>
          <w:p w:rsidR="001E64B5" w:rsidRPr="00E80D57" w:rsidRDefault="00A951DE" w:rsidP="00A95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E64B5" w:rsidRPr="00E80D57"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  <w:p w:rsidR="001E64B5" w:rsidRPr="00E80D57" w:rsidRDefault="00A951DE" w:rsidP="00A951DE">
            <w:pPr>
              <w:shd w:val="clear" w:color="auto" w:fill="FFFFFF"/>
              <w:spacing w:after="0" w:line="240" w:lineRule="auto"/>
              <w:ind w:left="3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E64B5" w:rsidRPr="00E80D57">
              <w:rPr>
                <w:rFonts w:ascii="Times New Roman" w:hAnsi="Times New Roman" w:cs="Times New Roman"/>
                <w:color w:val="000000"/>
              </w:rPr>
              <w:t>МБОУ СОШ № 28 имени</w:t>
            </w:r>
            <w:r w:rsidR="009323C9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9323C9">
              <w:rPr>
                <w:rFonts w:ascii="Times New Roman" w:hAnsi="Times New Roman" w:cs="Times New Roman"/>
                <w:color w:val="000000"/>
              </w:rPr>
              <w:t xml:space="preserve">С.А.  </w:t>
            </w:r>
            <w:proofErr w:type="spellStart"/>
            <w:r w:rsidR="001E64B5" w:rsidRPr="00E80D57">
              <w:rPr>
                <w:rFonts w:ascii="Times New Roman" w:hAnsi="Times New Roman" w:cs="Times New Roman"/>
                <w:color w:val="000000"/>
              </w:rPr>
              <w:t>Тунникова</w:t>
            </w:r>
            <w:proofErr w:type="spellEnd"/>
            <w:r w:rsidR="009323C9">
              <w:rPr>
                <w:rFonts w:ascii="Times New Roman" w:hAnsi="Times New Roman" w:cs="Times New Roman"/>
                <w:color w:val="000000"/>
              </w:rPr>
              <w:t xml:space="preserve">                                         </w:t>
            </w:r>
            <w:r w:rsidR="001E64B5" w:rsidRPr="00E80D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323C9">
              <w:rPr>
                <w:rFonts w:ascii="Times New Roman" w:hAnsi="Times New Roman" w:cs="Times New Roman"/>
                <w:color w:val="000000"/>
              </w:rPr>
              <w:t xml:space="preserve">     </w:t>
            </w:r>
            <w:r w:rsidR="001E64B5" w:rsidRPr="00E80D57">
              <w:rPr>
                <w:rFonts w:ascii="Times New Roman" w:hAnsi="Times New Roman" w:cs="Times New Roman"/>
                <w:color w:val="000000"/>
              </w:rPr>
              <w:t>п</w:t>
            </w:r>
            <w:r w:rsidR="009323C9">
              <w:rPr>
                <w:rFonts w:ascii="Times New Roman" w:hAnsi="Times New Roman" w:cs="Times New Roman"/>
                <w:color w:val="000000"/>
              </w:rPr>
              <w:t xml:space="preserve">оселка Мостовского    </w:t>
            </w:r>
            <w:r w:rsidR="009323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0D06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</w:t>
            </w:r>
            <w:r w:rsidR="001E64B5" w:rsidRPr="00E80D57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0D0676">
              <w:rPr>
                <w:rFonts w:ascii="Times New Roman" w:hAnsi="Times New Roman" w:cs="Times New Roman"/>
                <w:color w:val="000000"/>
              </w:rPr>
              <w:t>Г.А.Красникова</w:t>
            </w:r>
            <w:proofErr w:type="spellEnd"/>
          </w:p>
          <w:p w:rsidR="001E64B5" w:rsidRPr="00E80D57" w:rsidRDefault="000655E4" w:rsidP="00A951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B7C86">
              <w:rPr>
                <w:rFonts w:ascii="Times New Roman" w:hAnsi="Times New Roman" w:cs="Times New Roman"/>
                <w:color w:val="000000"/>
              </w:rPr>
              <w:t>« __» ____________ 20</w:t>
            </w:r>
            <w:r w:rsidR="00CB7C86">
              <w:rPr>
                <w:rFonts w:ascii="Times New Roman" w:hAnsi="Times New Roman" w:cs="Times New Roman"/>
                <w:color w:val="000000"/>
              </w:rPr>
              <w:softHyphen/>
            </w:r>
            <w:r w:rsidR="00CB7C86">
              <w:rPr>
                <w:rFonts w:ascii="Times New Roman" w:hAnsi="Times New Roman" w:cs="Times New Roman"/>
                <w:color w:val="000000"/>
              </w:rPr>
              <w:softHyphen/>
              <w:t>21</w:t>
            </w:r>
            <w:r w:rsidR="001E64B5" w:rsidRPr="00E80D57">
              <w:rPr>
                <w:rFonts w:ascii="Times New Roman" w:hAnsi="Times New Roman" w:cs="Times New Roman"/>
                <w:color w:val="000000"/>
              </w:rPr>
              <w:t>_</w:t>
            </w:r>
          </w:p>
          <w:p w:rsidR="001E64B5" w:rsidRPr="00AB521F" w:rsidRDefault="001E64B5" w:rsidP="000F67A0">
            <w:pPr>
              <w:pStyle w:val="22"/>
              <w:tabs>
                <w:tab w:val="left" w:pos="8640"/>
              </w:tabs>
              <w:spacing w:after="0" w:line="240" w:lineRule="auto"/>
              <w:ind w:left="0" w:right="560"/>
              <w:jc w:val="right"/>
            </w:pPr>
            <w:r w:rsidRPr="00AB521F">
              <w:t>.</w:t>
            </w:r>
          </w:p>
        </w:tc>
      </w:tr>
    </w:tbl>
    <w:p w:rsidR="00082BE8" w:rsidRPr="00336EBD" w:rsidRDefault="00082BE8" w:rsidP="001E64B5">
      <w:pPr>
        <w:rPr>
          <w:rFonts w:ascii="Times New Roman" w:eastAsia="Georgia" w:hAnsi="Times New Roman" w:cs="Times New Roman"/>
          <w:kern w:val="2"/>
          <w:sz w:val="24"/>
          <w:szCs w:val="24"/>
        </w:rPr>
      </w:pPr>
    </w:p>
    <w:sectPr w:rsidR="00082BE8" w:rsidRPr="00336EBD" w:rsidSect="00C42536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8"/>
      </w:rPr>
    </w:lvl>
  </w:abstractNum>
  <w:abstractNum w:abstractNumId="1">
    <w:nsid w:val="037126F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43F1ED1"/>
    <w:multiLevelType w:val="hybridMultilevel"/>
    <w:tmpl w:val="0352DB82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0B8926B7"/>
    <w:multiLevelType w:val="hybridMultilevel"/>
    <w:tmpl w:val="DCD8F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75987"/>
    <w:multiLevelType w:val="hybridMultilevel"/>
    <w:tmpl w:val="ACA01CB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5">
    <w:nsid w:val="0C98683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C802244"/>
    <w:multiLevelType w:val="hybridMultilevel"/>
    <w:tmpl w:val="1700E150"/>
    <w:lvl w:ilvl="0" w:tplc="B5CCFD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1421725"/>
    <w:multiLevelType w:val="hybridMultilevel"/>
    <w:tmpl w:val="1E38C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04562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4917C40"/>
    <w:multiLevelType w:val="hybridMultilevel"/>
    <w:tmpl w:val="EACE87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D956FCC"/>
    <w:multiLevelType w:val="hybridMultilevel"/>
    <w:tmpl w:val="4E0C8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03656"/>
    <w:multiLevelType w:val="hybridMultilevel"/>
    <w:tmpl w:val="735CF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F15FD"/>
    <w:multiLevelType w:val="hybridMultilevel"/>
    <w:tmpl w:val="EDD8231C"/>
    <w:lvl w:ilvl="0" w:tplc="19BED5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8F5F39"/>
    <w:multiLevelType w:val="hybridMultilevel"/>
    <w:tmpl w:val="DCD8F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334A6"/>
    <w:multiLevelType w:val="hybridMultilevel"/>
    <w:tmpl w:val="9C76C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D2F0C"/>
    <w:multiLevelType w:val="hybridMultilevel"/>
    <w:tmpl w:val="9C76C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E4D88"/>
    <w:multiLevelType w:val="hybridMultilevel"/>
    <w:tmpl w:val="0D027CDC"/>
    <w:lvl w:ilvl="0" w:tplc="6C3ED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539AF"/>
    <w:multiLevelType w:val="hybridMultilevel"/>
    <w:tmpl w:val="51EE940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cs="Wingdings" w:hint="default"/>
      </w:rPr>
    </w:lvl>
  </w:abstractNum>
  <w:abstractNum w:abstractNumId="18">
    <w:nsid w:val="5E633600"/>
    <w:multiLevelType w:val="hybridMultilevel"/>
    <w:tmpl w:val="4E0C8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1549E7"/>
    <w:multiLevelType w:val="hybridMultilevel"/>
    <w:tmpl w:val="DB26E3A4"/>
    <w:lvl w:ilvl="0" w:tplc="04190001">
      <w:start w:val="1"/>
      <w:numFmt w:val="bullet"/>
      <w:lvlText w:val=""/>
      <w:lvlJc w:val="left"/>
      <w:pPr>
        <w:tabs>
          <w:tab w:val="num" w:pos="794"/>
        </w:tabs>
        <w:ind w:left="7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401DFC"/>
    <w:multiLevelType w:val="hybridMultilevel"/>
    <w:tmpl w:val="E9C6F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83602"/>
    <w:multiLevelType w:val="hybridMultilevel"/>
    <w:tmpl w:val="469ADF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9732F67"/>
    <w:multiLevelType w:val="multilevel"/>
    <w:tmpl w:val="7A6C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F475945"/>
    <w:multiLevelType w:val="hybridMultilevel"/>
    <w:tmpl w:val="E8B04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81095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7F955CED"/>
    <w:multiLevelType w:val="hybridMultilevel"/>
    <w:tmpl w:val="52B41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9"/>
  </w:num>
  <w:num w:numId="4">
    <w:abstractNumId w:val="1"/>
  </w:num>
  <w:num w:numId="5">
    <w:abstractNumId w:val="5"/>
  </w:num>
  <w:num w:numId="6">
    <w:abstractNumId w:val="24"/>
  </w:num>
  <w:num w:numId="7">
    <w:abstractNumId w:val="8"/>
  </w:num>
  <w:num w:numId="8">
    <w:abstractNumId w:val="22"/>
  </w:num>
  <w:num w:numId="9">
    <w:abstractNumId w:val="6"/>
  </w:num>
  <w:num w:numId="10">
    <w:abstractNumId w:val="17"/>
  </w:num>
  <w:num w:numId="11">
    <w:abstractNumId w:val="4"/>
  </w:num>
  <w:num w:numId="12">
    <w:abstractNumId w:val="2"/>
  </w:num>
  <w:num w:numId="13">
    <w:abstractNumId w:val="23"/>
  </w:num>
  <w:num w:numId="14">
    <w:abstractNumId w:val="7"/>
  </w:num>
  <w:num w:numId="15">
    <w:abstractNumId w:val="20"/>
  </w:num>
  <w:num w:numId="16">
    <w:abstractNumId w:val="3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1"/>
  </w:num>
  <w:num w:numId="22">
    <w:abstractNumId w:val="0"/>
  </w:num>
  <w:num w:numId="23">
    <w:abstractNumId w:val="9"/>
  </w:num>
  <w:num w:numId="24">
    <w:abstractNumId w:val="16"/>
  </w:num>
  <w:num w:numId="25">
    <w:abstractNumId w:val="2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4884"/>
    <w:rsid w:val="0004289E"/>
    <w:rsid w:val="000655E4"/>
    <w:rsid w:val="000815F2"/>
    <w:rsid w:val="00081C5B"/>
    <w:rsid w:val="00082BE8"/>
    <w:rsid w:val="000B3890"/>
    <w:rsid w:val="000D0676"/>
    <w:rsid w:val="000F67A0"/>
    <w:rsid w:val="00105F01"/>
    <w:rsid w:val="00157337"/>
    <w:rsid w:val="001C68C5"/>
    <w:rsid w:val="001D0FC1"/>
    <w:rsid w:val="001E64B5"/>
    <w:rsid w:val="0020099C"/>
    <w:rsid w:val="00206D95"/>
    <w:rsid w:val="002229DC"/>
    <w:rsid w:val="0023623B"/>
    <w:rsid w:val="00251D42"/>
    <w:rsid w:val="0026521F"/>
    <w:rsid w:val="00271030"/>
    <w:rsid w:val="0027106C"/>
    <w:rsid w:val="00274357"/>
    <w:rsid w:val="002F4279"/>
    <w:rsid w:val="002F5CA9"/>
    <w:rsid w:val="00324341"/>
    <w:rsid w:val="00336EBD"/>
    <w:rsid w:val="00340522"/>
    <w:rsid w:val="00360D69"/>
    <w:rsid w:val="00376FDD"/>
    <w:rsid w:val="003A5D1A"/>
    <w:rsid w:val="003E3082"/>
    <w:rsid w:val="00423317"/>
    <w:rsid w:val="004361D7"/>
    <w:rsid w:val="004A7B88"/>
    <w:rsid w:val="004B1CCD"/>
    <w:rsid w:val="004F4BAD"/>
    <w:rsid w:val="00511EC9"/>
    <w:rsid w:val="00516CE4"/>
    <w:rsid w:val="00525A90"/>
    <w:rsid w:val="005651A6"/>
    <w:rsid w:val="00571054"/>
    <w:rsid w:val="00583C9B"/>
    <w:rsid w:val="00595A7D"/>
    <w:rsid w:val="00623778"/>
    <w:rsid w:val="00667270"/>
    <w:rsid w:val="00683066"/>
    <w:rsid w:val="00687717"/>
    <w:rsid w:val="006E2D83"/>
    <w:rsid w:val="006F4884"/>
    <w:rsid w:val="00742933"/>
    <w:rsid w:val="00774F43"/>
    <w:rsid w:val="0078070E"/>
    <w:rsid w:val="00784FB1"/>
    <w:rsid w:val="0080530E"/>
    <w:rsid w:val="0080596D"/>
    <w:rsid w:val="008075C8"/>
    <w:rsid w:val="008558A6"/>
    <w:rsid w:val="00871FE2"/>
    <w:rsid w:val="008821DA"/>
    <w:rsid w:val="008906A0"/>
    <w:rsid w:val="008B3D75"/>
    <w:rsid w:val="008E44E3"/>
    <w:rsid w:val="009323C9"/>
    <w:rsid w:val="009455D4"/>
    <w:rsid w:val="00950BDB"/>
    <w:rsid w:val="009522F3"/>
    <w:rsid w:val="00956E35"/>
    <w:rsid w:val="00985B92"/>
    <w:rsid w:val="00987923"/>
    <w:rsid w:val="009E06AD"/>
    <w:rsid w:val="009E1398"/>
    <w:rsid w:val="009E532D"/>
    <w:rsid w:val="00A00A8D"/>
    <w:rsid w:val="00A0366E"/>
    <w:rsid w:val="00A10AA4"/>
    <w:rsid w:val="00A359A7"/>
    <w:rsid w:val="00A567CE"/>
    <w:rsid w:val="00A951DE"/>
    <w:rsid w:val="00AF7385"/>
    <w:rsid w:val="00B373B3"/>
    <w:rsid w:val="00B4605F"/>
    <w:rsid w:val="00B57C7B"/>
    <w:rsid w:val="00B70752"/>
    <w:rsid w:val="00B81A70"/>
    <w:rsid w:val="00BA665B"/>
    <w:rsid w:val="00BE55FC"/>
    <w:rsid w:val="00BF7D27"/>
    <w:rsid w:val="00C01EC8"/>
    <w:rsid w:val="00C04E6E"/>
    <w:rsid w:val="00C162E5"/>
    <w:rsid w:val="00C219E5"/>
    <w:rsid w:val="00C27596"/>
    <w:rsid w:val="00C42536"/>
    <w:rsid w:val="00C471A1"/>
    <w:rsid w:val="00C5631A"/>
    <w:rsid w:val="00C63934"/>
    <w:rsid w:val="00C9176F"/>
    <w:rsid w:val="00CB7C86"/>
    <w:rsid w:val="00CF0DAB"/>
    <w:rsid w:val="00D17F34"/>
    <w:rsid w:val="00D27CE4"/>
    <w:rsid w:val="00DA102B"/>
    <w:rsid w:val="00DA7312"/>
    <w:rsid w:val="00DB47FB"/>
    <w:rsid w:val="00E07904"/>
    <w:rsid w:val="00E172E2"/>
    <w:rsid w:val="00E8231B"/>
    <w:rsid w:val="00EA3212"/>
    <w:rsid w:val="00F117AF"/>
    <w:rsid w:val="00F27651"/>
    <w:rsid w:val="00F31C5C"/>
    <w:rsid w:val="00F3622A"/>
    <w:rsid w:val="00F47E21"/>
    <w:rsid w:val="00F77FE0"/>
    <w:rsid w:val="00F80C42"/>
    <w:rsid w:val="00FA1E4E"/>
    <w:rsid w:val="00FB0C76"/>
    <w:rsid w:val="00FB3A9B"/>
    <w:rsid w:val="00FC2435"/>
    <w:rsid w:val="00FE1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12"/>
  </w:style>
  <w:style w:type="paragraph" w:styleId="1">
    <w:name w:val="heading 1"/>
    <w:basedOn w:val="a"/>
    <w:next w:val="a"/>
    <w:link w:val="10"/>
    <w:qFormat/>
    <w:rsid w:val="0027435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563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D42"/>
    <w:pPr>
      <w:ind w:left="720"/>
      <w:contextualSpacing/>
    </w:pPr>
  </w:style>
  <w:style w:type="paragraph" w:styleId="a4">
    <w:name w:val="No Spacing"/>
    <w:uiPriority w:val="1"/>
    <w:qFormat/>
    <w:rsid w:val="00274357"/>
    <w:pPr>
      <w:suppressAutoHyphens/>
      <w:spacing w:after="0" w:line="240" w:lineRule="auto"/>
    </w:pPr>
    <w:rPr>
      <w:rFonts w:ascii="Calibri" w:eastAsiaTheme="minorEastAsia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rsid w:val="00274357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Style4">
    <w:name w:val="Style4"/>
    <w:basedOn w:val="a"/>
    <w:rsid w:val="00F3622A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B3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3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3890"/>
  </w:style>
  <w:style w:type="paragraph" w:styleId="a8">
    <w:name w:val="footer"/>
    <w:basedOn w:val="a"/>
    <w:link w:val="a9"/>
    <w:uiPriority w:val="99"/>
    <w:unhideWhenUsed/>
    <w:rsid w:val="000B3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3890"/>
  </w:style>
  <w:style w:type="numbering" w:customStyle="1" w:styleId="11">
    <w:name w:val="Нет списка1"/>
    <w:next w:val="a2"/>
    <w:uiPriority w:val="99"/>
    <w:semiHidden/>
    <w:unhideWhenUsed/>
    <w:rsid w:val="000B3890"/>
  </w:style>
  <w:style w:type="paragraph" w:styleId="aa">
    <w:name w:val="Balloon Text"/>
    <w:basedOn w:val="a"/>
    <w:link w:val="ab"/>
    <w:uiPriority w:val="99"/>
    <w:semiHidden/>
    <w:unhideWhenUsed/>
    <w:rsid w:val="000B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3890"/>
    <w:rPr>
      <w:rFonts w:ascii="Tahoma" w:hAnsi="Tahoma" w:cs="Tahoma"/>
      <w:sz w:val="16"/>
      <w:szCs w:val="16"/>
    </w:rPr>
  </w:style>
  <w:style w:type="character" w:customStyle="1" w:styleId="c10">
    <w:name w:val="c10"/>
    <w:basedOn w:val="a0"/>
    <w:rsid w:val="00C04E6E"/>
  </w:style>
  <w:style w:type="paragraph" w:customStyle="1" w:styleId="c13">
    <w:name w:val="c13"/>
    <w:basedOn w:val="a"/>
    <w:rsid w:val="00C0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04289E"/>
  </w:style>
  <w:style w:type="paragraph" w:customStyle="1" w:styleId="09PodZAG">
    <w:name w:val="09PodZAG_п/ж"/>
    <w:basedOn w:val="a"/>
    <w:rsid w:val="0004289E"/>
    <w:pPr>
      <w:autoSpaceDE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1"/>
      <w:lang w:eastAsia="ar-SA"/>
    </w:rPr>
  </w:style>
  <w:style w:type="paragraph" w:customStyle="1" w:styleId="p4">
    <w:name w:val="p4"/>
    <w:basedOn w:val="a"/>
    <w:rsid w:val="0004289E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Normal (Web)"/>
    <w:basedOn w:val="a"/>
    <w:uiPriority w:val="99"/>
    <w:rsid w:val="00A359A7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21">
    <w:name w:val="Абзац списка2"/>
    <w:basedOn w:val="a"/>
    <w:rsid w:val="00A359A7"/>
    <w:pPr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11">
    <w:name w:val="s11"/>
    <w:rsid w:val="00583C9B"/>
  </w:style>
  <w:style w:type="paragraph" w:customStyle="1" w:styleId="p20">
    <w:name w:val="p20"/>
    <w:basedOn w:val="a"/>
    <w:rsid w:val="00583C9B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styleId="22">
    <w:name w:val="Body Text Indent 2"/>
    <w:basedOn w:val="a"/>
    <w:link w:val="23"/>
    <w:uiPriority w:val="99"/>
    <w:rsid w:val="001E64B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1E64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63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customStyle="1" w:styleId="12">
    <w:name w:val="Светлая заливка1"/>
    <w:basedOn w:val="a1"/>
    <w:uiPriority w:val="60"/>
    <w:rsid w:val="00511E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62</Pages>
  <Words>21403</Words>
  <Characters>122001</Characters>
  <Application>Microsoft Office Word</Application>
  <DocSecurity>0</DocSecurity>
  <Lines>1016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Монитор_17062020</dc:creator>
  <cp:keywords/>
  <dc:description/>
  <cp:lastModifiedBy>Галина Алексеевна</cp:lastModifiedBy>
  <cp:revision>42</cp:revision>
  <cp:lastPrinted>2021-10-25T12:55:00Z</cp:lastPrinted>
  <dcterms:created xsi:type="dcterms:W3CDTF">2020-10-06T12:50:00Z</dcterms:created>
  <dcterms:modified xsi:type="dcterms:W3CDTF">2021-10-25T12:56:00Z</dcterms:modified>
</cp:coreProperties>
</file>