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34" w:rsidRPr="00C471A1" w:rsidRDefault="00D17F34" w:rsidP="00C471A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71A1" w:rsidRPr="00C471A1" w:rsidRDefault="00C471A1" w:rsidP="00C47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6E" w:rsidRPr="00784FB1" w:rsidRDefault="00A0366E" w:rsidP="00A0366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4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Краснодарский край</w:t>
      </w:r>
    </w:p>
    <w:p w:rsidR="00A0366E" w:rsidRPr="00784FB1" w:rsidRDefault="00A0366E" w:rsidP="00A0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4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784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Тунникова</w:t>
      </w:r>
      <w:proofErr w:type="spellEnd"/>
      <w:r w:rsidRPr="00784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поселка Мостовского</w:t>
      </w:r>
      <w:r w:rsidR="00784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784FB1" w:rsidRPr="00784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Мостовский район</w:t>
      </w:r>
    </w:p>
    <w:p w:rsidR="00A0366E" w:rsidRPr="00A0366E" w:rsidRDefault="00A0366E" w:rsidP="00A0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E" w:rsidRPr="00A0366E" w:rsidRDefault="00A0366E" w:rsidP="00A03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366E" w:rsidRPr="00A0366E" w:rsidRDefault="00A0366E" w:rsidP="00A0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66E" w:rsidRPr="00A0366E" w:rsidRDefault="00A0366E" w:rsidP="00A0366E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A0366E" w:rsidRPr="00A0366E" w:rsidRDefault="00A0366E" w:rsidP="00A0366E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E" w:rsidRPr="00A0366E" w:rsidRDefault="00A0366E" w:rsidP="00A03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решением педагогического совета </w:t>
      </w:r>
    </w:p>
    <w:p w:rsidR="00A0366E" w:rsidRPr="00A0366E" w:rsidRDefault="00A0366E" w:rsidP="00A03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от</w:t>
      </w:r>
      <w:r w:rsidR="00784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 августа </w:t>
      </w:r>
      <w:r w:rsidRPr="00A03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784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8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84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протокол № 1</w:t>
      </w:r>
    </w:p>
    <w:p w:rsidR="00A0366E" w:rsidRPr="00A0366E" w:rsidRDefault="00A0366E" w:rsidP="00A03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Председатель _______     Осадчая Р.А.</w:t>
      </w:r>
    </w:p>
    <w:p w:rsidR="00A0366E" w:rsidRPr="00A0366E" w:rsidRDefault="00A0366E" w:rsidP="00A0366E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66E" w:rsidRPr="00A0366E" w:rsidRDefault="00A0366E" w:rsidP="00A0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66E" w:rsidRDefault="00A0366E" w:rsidP="00A0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06C" w:rsidRDefault="0027106C" w:rsidP="00A0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06C" w:rsidRPr="00A0366E" w:rsidRDefault="0027106C" w:rsidP="00A03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66E" w:rsidRPr="00A0366E" w:rsidRDefault="00A0366E" w:rsidP="00A0366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66E" w:rsidRPr="00336EBD" w:rsidRDefault="00A0366E" w:rsidP="00A0366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36EB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A0366E" w:rsidRPr="00A0366E" w:rsidRDefault="00A0366E" w:rsidP="00A0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E" w:rsidRPr="00BE55FC" w:rsidRDefault="00A0366E" w:rsidP="00784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5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   технологии </w:t>
      </w:r>
      <w:r w:rsidR="00BE5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E5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Сельскохозяйственный труд</w:t>
      </w:r>
    </w:p>
    <w:p w:rsidR="00A0366E" w:rsidRPr="00BE55FC" w:rsidRDefault="00A0366E" w:rsidP="00A03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F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образования:</w:t>
      </w:r>
      <w:r w:rsidR="00BE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FB1" w:rsidRPr="00BE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общее, </w:t>
      </w:r>
      <w:r w:rsidR="00667270">
        <w:rPr>
          <w:rFonts w:ascii="Times New Roman" w:eastAsia="Times New Roman" w:hAnsi="Times New Roman" w:cs="Times New Roman"/>
          <w:sz w:val="28"/>
          <w:szCs w:val="28"/>
          <w:lang w:eastAsia="ru-RU"/>
        </w:rPr>
        <w:t>5-9</w:t>
      </w:r>
      <w:r w:rsidR="00784FB1" w:rsidRPr="00BE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DB47FB" w:rsidRDefault="00A0366E" w:rsidP="00A03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</w:t>
      </w:r>
      <w:r w:rsidR="00BE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1190 </w:t>
      </w:r>
      <w:r w:rsidRPr="00BE55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667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E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год,</w:t>
      </w:r>
      <w:r w:rsidR="00DB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7FB" w:rsidRDefault="00DB47FB" w:rsidP="00DB47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5-</w:t>
      </w:r>
      <w:r w:rsidRPr="00DB4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r w:rsidR="00A0366E" w:rsidRPr="00DB4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неделю 6 часов</w:t>
      </w:r>
      <w:r w:rsidRPr="00DB4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DB47FB" w:rsidRDefault="00DB47FB" w:rsidP="00DB47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DB4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класс-7 часов в неделю</w:t>
      </w:r>
      <w:proofErr w:type="gramStart"/>
      <w:r w:rsidRPr="00DB4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A0366E" w:rsidRPr="00DB47FB" w:rsidRDefault="00DB47FB" w:rsidP="00DB47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bookmarkStart w:id="0" w:name="_GoBack"/>
      <w:bookmarkEnd w:id="0"/>
      <w:r w:rsidRPr="00DB4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8-9 классы -8 часов в неделю.</w:t>
      </w:r>
    </w:p>
    <w:p w:rsidR="00A0366E" w:rsidRPr="00BE55FC" w:rsidRDefault="00A0366E" w:rsidP="00A0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   Малахова Надежда Александровна</w:t>
      </w:r>
    </w:p>
    <w:p w:rsidR="00A0366E" w:rsidRPr="00A0366E" w:rsidRDefault="00A0366E" w:rsidP="00A0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66E" w:rsidRPr="00A0366E" w:rsidRDefault="00A0366E" w:rsidP="00A0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5FC" w:rsidRPr="00BE55FC" w:rsidRDefault="00BE55FC" w:rsidP="00BE55F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5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разработана в соответствии с Федеральным государственным образовательным стандартом обучающихся с умственной отсталостью (интеллектуальными нарушениями), утвержденным приказом Министерства образования и науки РФ от 19 декабря 2014 года № 1599</w:t>
      </w:r>
    </w:p>
    <w:p w:rsidR="00BE55FC" w:rsidRPr="00BE55FC" w:rsidRDefault="00BE55FC" w:rsidP="00BE55FC">
      <w:pPr>
        <w:spacing w:after="0" w:line="240" w:lineRule="auto"/>
        <w:ind w:right="-15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55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разработана </w:t>
      </w:r>
      <w:r w:rsidRPr="00BE5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BE55FC">
        <w:rPr>
          <w:rFonts w:ascii="Times New Roman" w:hAnsi="Times New Roman"/>
          <w:color w:val="000000" w:themeColor="text1"/>
          <w:sz w:val="28"/>
          <w:szCs w:val="28"/>
        </w:rPr>
        <w:t>Примерной основной обще</w:t>
      </w:r>
      <w:r w:rsidRPr="00BE55FC">
        <w:rPr>
          <w:rFonts w:ascii="Times New Roman" w:hAnsi="Times New Roman"/>
          <w:bCs/>
          <w:color w:val="000000" w:themeColor="text1"/>
          <w:sz w:val="28"/>
          <w:szCs w:val="28"/>
        </w:rPr>
        <w:t>образовательной  программы образования обучающихся  с умственной отсталостью       (интеллекту</w:t>
      </w:r>
      <w:r w:rsidR="00E8231B">
        <w:rPr>
          <w:rFonts w:ascii="Times New Roman" w:hAnsi="Times New Roman"/>
          <w:bCs/>
          <w:color w:val="000000" w:themeColor="text1"/>
          <w:sz w:val="28"/>
          <w:szCs w:val="28"/>
        </w:rPr>
        <w:t>альными нарушениями) (вариант</w:t>
      </w:r>
      <w:proofErr w:type="gramStart"/>
      <w:r w:rsidR="00E8231B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proofErr w:type="gramEnd"/>
      <w:r w:rsidR="00E8231B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Pr="00BE55FC">
        <w:rPr>
          <w:rFonts w:ascii="Times New Roman" w:hAnsi="Times New Roman"/>
          <w:bCs/>
          <w:color w:val="000000" w:themeColor="text1"/>
          <w:sz w:val="28"/>
          <w:szCs w:val="28"/>
        </w:rPr>
        <w:t>, одобрена решением федерального учебно-методического объединения по общему образованию (протокол от 22 декабря 2015 г. №4\15)</w:t>
      </w:r>
    </w:p>
    <w:p w:rsidR="00BE55FC" w:rsidRPr="00BE55FC" w:rsidRDefault="00BE55FC" w:rsidP="00855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106C" w:rsidRPr="00BE55FC" w:rsidRDefault="00BE55FC" w:rsidP="00855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Учебника Е.А.Ковалевой </w:t>
      </w:r>
      <w:r w:rsidR="008558A6" w:rsidRPr="00BE5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Технология</w:t>
      </w:r>
      <w:r w:rsidRPr="00BE5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58A6" w:rsidRPr="00BE5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Сельскохозяйственный труд</w:t>
      </w:r>
      <w:r w:rsidR="0027106C" w:rsidRPr="00BE5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6672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5-9</w:t>
      </w:r>
      <w:r w:rsidR="006877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7106C" w:rsidRPr="00BE5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класс.</w:t>
      </w:r>
      <w:r w:rsidR="00E823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7106C" w:rsidRPr="00BE5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Учебник </w:t>
      </w:r>
      <w:r w:rsidR="0027106C" w:rsidRPr="00BE5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общеобразовательных организаций</w:t>
      </w:r>
      <w:r w:rsidRPr="00BE5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7106C" w:rsidRPr="00BE5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реализующих адаптированные основные общеобразовательные программы  М.: «Просвещение» 20</w:t>
      </w:r>
      <w:r w:rsidR="00C639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</w:p>
    <w:p w:rsidR="009E06AD" w:rsidRPr="00BE55FC" w:rsidRDefault="009E06AD" w:rsidP="00855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06AD" w:rsidRPr="00BE55FC" w:rsidRDefault="009E06AD" w:rsidP="00855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558A6" w:rsidRPr="00BE55FC" w:rsidRDefault="008558A6" w:rsidP="00A0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71A1" w:rsidRDefault="00C471A1" w:rsidP="00271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55FC" w:rsidRDefault="00BE55FC" w:rsidP="00336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55FC" w:rsidRDefault="00BE55FC" w:rsidP="00336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6EBD" w:rsidRDefault="009E06AD" w:rsidP="00336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6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</w:t>
      </w:r>
      <w:r w:rsidR="00336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чая программа учебного предмета </w:t>
      </w:r>
    </w:p>
    <w:p w:rsidR="009E06AD" w:rsidRDefault="009E06AD" w:rsidP="00336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6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«Сельскохозяйственный труд»</w:t>
      </w:r>
    </w:p>
    <w:p w:rsidR="00336EBD" w:rsidRPr="00336EBD" w:rsidRDefault="00667270" w:rsidP="00336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5-9</w:t>
      </w:r>
      <w:r w:rsidR="009323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6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9E06AD" w:rsidRPr="00336EBD" w:rsidRDefault="009E06AD" w:rsidP="009E0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71A1" w:rsidRPr="00336EBD" w:rsidRDefault="00C471A1" w:rsidP="009E06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6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E06AD" w:rsidRDefault="009E06AD" w:rsidP="009E06AD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6AD" w:rsidRPr="009E06AD" w:rsidRDefault="009E06AD" w:rsidP="009E06A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06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Сельскохозяйственный труд</w:t>
      </w:r>
      <w:r w:rsidRPr="009E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курса </w:t>
      </w:r>
      <w:r w:rsidR="009E1398"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Pr="009E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</w:t>
      </w:r>
      <w:r w:rsidRPr="009E06AD">
        <w:rPr>
          <w:rFonts w:ascii="Times New Roman" w:eastAsia="HiddenHorzOCR" w:hAnsi="Times New Roman" w:cs="Times New Roman"/>
          <w:sz w:val="24"/>
          <w:szCs w:val="24"/>
          <w:lang w:eastAsia="ru-RU"/>
        </w:rPr>
        <w:t>в соответствии с требованиями:</w:t>
      </w:r>
    </w:p>
    <w:p w:rsidR="009E06AD" w:rsidRPr="009E06AD" w:rsidRDefault="009E06AD" w:rsidP="009E06AD">
      <w:pPr>
        <w:numPr>
          <w:ilvl w:val="0"/>
          <w:numId w:val="21"/>
        </w:numPr>
        <w:spacing w:after="0"/>
        <w:ind w:left="0" w:firstLine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Адаптированной основной </w:t>
      </w:r>
      <w:r w:rsidRPr="009E06A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образовательной  программы среднего общего образования обучающихся  с умственной  отсталостью       (интеллектуальными нарушениями) </w:t>
      </w:r>
      <w:proofErr w:type="gramStart"/>
      <w:r w:rsidRPr="009E06A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( </w:t>
      </w:r>
      <w:proofErr w:type="gramEnd"/>
      <w:r w:rsidRPr="009E06A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вариант 1) МБОУ СОШ № 28 имени </w:t>
      </w:r>
      <w:proofErr w:type="spellStart"/>
      <w:r w:rsidRPr="009E06AD">
        <w:rPr>
          <w:rFonts w:ascii="Times New Roman" w:eastAsiaTheme="minorEastAsia" w:hAnsi="Times New Roman"/>
          <w:bCs/>
          <w:sz w:val="24"/>
          <w:szCs w:val="24"/>
          <w:lang w:eastAsia="ru-RU"/>
        </w:rPr>
        <w:t>С.А.Тунникова</w:t>
      </w:r>
      <w:proofErr w:type="spellEnd"/>
      <w:r w:rsidRPr="009E06A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  посёлка Мостовского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утвержденной решение  педагогического совета  от 31 августа 202</w:t>
      </w:r>
      <w:r w:rsidR="00687717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протокол №1</w:t>
      </w:r>
    </w:p>
    <w:p w:rsidR="009E06AD" w:rsidRPr="009E06AD" w:rsidRDefault="009E06AD" w:rsidP="009E06AD">
      <w:pPr>
        <w:numPr>
          <w:ilvl w:val="0"/>
          <w:numId w:val="21"/>
        </w:numPr>
        <w:spacing w:after="0"/>
        <w:ind w:left="0" w:firstLine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перечня учебников, рекомендованных (допущенных) МО и РФ к использованию в образовательном процессе в общеобразовательных учреждениях на 202</w:t>
      </w:r>
      <w:r w:rsidR="00687717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>-202</w:t>
      </w:r>
      <w:r w:rsidR="00687717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год, утвержденного приказом Министерства просвещения РФ от 28 декабря 2018 года № 345</w:t>
      </w:r>
    </w:p>
    <w:p w:rsidR="009E06AD" w:rsidRPr="009E06AD" w:rsidRDefault="009E06AD" w:rsidP="009E06AD">
      <w:pPr>
        <w:numPr>
          <w:ilvl w:val="0"/>
          <w:numId w:val="21"/>
        </w:numPr>
        <w:spacing w:after="0"/>
        <w:ind w:left="0" w:firstLine="36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Учебного плана </w:t>
      </w:r>
      <w:r w:rsidRPr="009E06A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МБОУ СОШ № 28   имени Сергея Александровича </w:t>
      </w:r>
      <w:proofErr w:type="spellStart"/>
      <w:r w:rsidRPr="009E06AD">
        <w:rPr>
          <w:rFonts w:ascii="Times New Roman" w:eastAsiaTheme="minorEastAsia" w:hAnsi="Times New Roman"/>
          <w:bCs/>
          <w:sz w:val="24"/>
          <w:szCs w:val="24"/>
          <w:lang w:eastAsia="ru-RU"/>
        </w:rPr>
        <w:t>Тунникова</w:t>
      </w:r>
      <w:proofErr w:type="spellEnd"/>
      <w:r w:rsidRPr="009E06A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поселка Мостовского 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202</w:t>
      </w:r>
      <w:r w:rsidR="009323C9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-202</w:t>
      </w:r>
      <w:r w:rsidR="009323C9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год;</w:t>
      </w:r>
    </w:p>
    <w:p w:rsidR="009E1398" w:rsidRPr="00F3622A" w:rsidRDefault="009E06AD" w:rsidP="009E1398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На изучение предмета "</w:t>
      </w:r>
      <w:r w:rsidR="00BE55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Сельскохозяйственный  труд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</w:t>
      </w:r>
      <w:r w:rsidR="009E1398"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учебном плане </w:t>
      </w:r>
      <w:r w:rsidR="009E1398" w:rsidRPr="00F362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при пятидневной неделе </w:t>
      </w:r>
      <w:r w:rsidR="009E1398"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отведено</w:t>
      </w:r>
    </w:p>
    <w:p w:rsidR="009E1398" w:rsidRDefault="009E1398" w:rsidP="009E1398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класс – 204ч, 6 класс – 204ч, 7 класс – 238 ч, </w:t>
      </w:r>
      <w:r w:rsidRPr="00871FE2">
        <w:rPr>
          <w:rFonts w:ascii="Times New Roman" w:hAnsi="Times New Roman" w:cs="Times New Roman"/>
          <w:bCs/>
          <w:color w:val="000000"/>
          <w:sz w:val="24"/>
          <w:szCs w:val="24"/>
        </w:rPr>
        <w:t>8 класс 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272ч, 9 класс-272ч</w:t>
      </w:r>
    </w:p>
    <w:p w:rsidR="009E1398" w:rsidRPr="00871FE2" w:rsidRDefault="009E1398" w:rsidP="009E1398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554"/>
        <w:gridCol w:w="851"/>
        <w:gridCol w:w="709"/>
        <w:gridCol w:w="850"/>
        <w:gridCol w:w="851"/>
        <w:gridCol w:w="850"/>
        <w:gridCol w:w="1134"/>
      </w:tblGrid>
      <w:tr w:rsidR="009E1398" w:rsidRPr="00871FE2" w:rsidTr="009E1398">
        <w:tc>
          <w:tcPr>
            <w:tcW w:w="2408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54" w:type="dxa"/>
            <w:tcBorders>
              <w:tr2bl w:val="single" w:sz="4" w:space="0" w:color="auto"/>
            </w:tcBorders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 xml:space="preserve">Учебные предметы                            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          </w:t>
            </w: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5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</w:rPr>
            </w:pPr>
            <w:r w:rsidRPr="00871FE2">
              <w:rPr>
                <w:rFonts w:ascii="Times New Roman" w:eastAsia="Arial Unicode MS" w:hAnsi="Times New Roman"/>
              </w:rPr>
              <w:t>Всего часов</w:t>
            </w:r>
          </w:p>
        </w:tc>
      </w:tr>
      <w:tr w:rsidR="009E1398" w:rsidRPr="00D24581" w:rsidTr="009E1398">
        <w:tc>
          <w:tcPr>
            <w:tcW w:w="2408" w:type="dxa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9E1398" w:rsidRPr="00D24581" w:rsidTr="009E1398">
        <w:tc>
          <w:tcPr>
            <w:tcW w:w="2408" w:type="dxa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 xml:space="preserve"> Профильный труд</w:t>
            </w:r>
          </w:p>
        </w:tc>
        <w:tc>
          <w:tcPr>
            <w:tcW w:w="851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9E1398" w:rsidRPr="00871FE2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71FE2">
              <w:rPr>
                <w:rFonts w:ascii="Times New Roman" w:eastAsia="Arial Unicode MS" w:hAnsi="Times New Roman"/>
                <w:b/>
                <w:sz w:val="24"/>
                <w:szCs w:val="24"/>
              </w:rPr>
              <w:t>35</w:t>
            </w:r>
          </w:p>
        </w:tc>
      </w:tr>
      <w:tr w:rsidR="009E1398" w:rsidRPr="00F3622A" w:rsidTr="009E1398">
        <w:tc>
          <w:tcPr>
            <w:tcW w:w="2408" w:type="dxa"/>
            <w:hideMark/>
          </w:tcPr>
          <w:p w:rsidR="009E1398" w:rsidRPr="00F3622A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622A">
              <w:rPr>
                <w:rFonts w:ascii="Times New Roman" w:eastAsia="Arial Unicode MS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 </w:t>
            </w:r>
            <w:r w:rsidRPr="00F3622A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за  год</w:t>
            </w:r>
          </w:p>
        </w:tc>
        <w:tc>
          <w:tcPr>
            <w:tcW w:w="2554" w:type="dxa"/>
            <w:vAlign w:val="center"/>
            <w:hideMark/>
          </w:tcPr>
          <w:p w:rsidR="009E1398" w:rsidRPr="00F3622A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9E1398" w:rsidRPr="00F3622A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622A">
              <w:rPr>
                <w:rFonts w:ascii="Times New Roman" w:eastAsia="Arial Unicode MS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709" w:type="dxa"/>
            <w:vAlign w:val="center"/>
            <w:hideMark/>
          </w:tcPr>
          <w:p w:rsidR="009E1398" w:rsidRPr="00F3622A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622A">
              <w:rPr>
                <w:rFonts w:ascii="Times New Roman" w:eastAsia="Arial Unicode MS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850" w:type="dxa"/>
            <w:vAlign w:val="center"/>
            <w:hideMark/>
          </w:tcPr>
          <w:p w:rsidR="009E1398" w:rsidRPr="00F3622A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622A">
              <w:rPr>
                <w:rFonts w:ascii="Times New Roman" w:eastAsia="Arial Unicode MS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851" w:type="dxa"/>
            <w:vAlign w:val="center"/>
            <w:hideMark/>
          </w:tcPr>
          <w:p w:rsidR="009E1398" w:rsidRPr="00F3622A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622A">
              <w:rPr>
                <w:rFonts w:ascii="Times New Roman" w:eastAsia="Arial Unicode MS" w:hAnsi="Times New Roman"/>
                <w:b/>
                <w:sz w:val="24"/>
                <w:szCs w:val="24"/>
              </w:rPr>
              <w:t>272</w:t>
            </w:r>
          </w:p>
        </w:tc>
        <w:tc>
          <w:tcPr>
            <w:tcW w:w="850" w:type="dxa"/>
            <w:vAlign w:val="center"/>
          </w:tcPr>
          <w:p w:rsidR="009E1398" w:rsidRPr="00F3622A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622A">
              <w:rPr>
                <w:rFonts w:ascii="Times New Roman" w:eastAsia="Arial Unicode MS" w:hAnsi="Times New Roman"/>
                <w:b/>
                <w:sz w:val="24"/>
                <w:szCs w:val="24"/>
              </w:rPr>
              <w:t>272</w:t>
            </w:r>
          </w:p>
        </w:tc>
        <w:tc>
          <w:tcPr>
            <w:tcW w:w="1134" w:type="dxa"/>
            <w:vAlign w:val="center"/>
            <w:hideMark/>
          </w:tcPr>
          <w:p w:rsidR="009E1398" w:rsidRPr="00F3622A" w:rsidRDefault="009E1398" w:rsidP="009E1398">
            <w:pPr>
              <w:pStyle w:val="a4"/>
              <w:spacing w:line="276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622A">
              <w:rPr>
                <w:rFonts w:ascii="Times New Roman" w:eastAsia="Arial Unicode MS" w:hAnsi="Times New Roman"/>
                <w:b/>
                <w:sz w:val="24"/>
                <w:szCs w:val="24"/>
              </w:rPr>
              <w:t>1190</w:t>
            </w:r>
          </w:p>
        </w:tc>
      </w:tr>
    </w:tbl>
    <w:p w:rsidR="00C471A1" w:rsidRDefault="00C471A1" w:rsidP="009E0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06AD" w:rsidRDefault="009E06AD" w:rsidP="009E06AD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обучения предмету</w:t>
      </w:r>
    </w:p>
    <w:p w:rsidR="009E06AD" w:rsidRPr="009E06AD" w:rsidRDefault="009E06AD" w:rsidP="009E06AD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Ц</w:t>
      </w:r>
      <w:r w:rsidRPr="009E06A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ель рабочей программы:</w:t>
      </w:r>
      <w:r w:rsidR="009323C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педагогических условий для разностороннего развития личности обучающихся, их умственного развития, достижения того уровня общеобразовательных знаний и умений, который необходим им для социальной адаптации в соответствии с возрастными особенностями, индивидуальными возможностями через усвоение предметно-информационной, деятельностно-коммуникативной и ценностно-ориентационной составляющих качества образования.</w:t>
      </w:r>
    </w:p>
    <w:p w:rsidR="009E06AD" w:rsidRPr="009E06AD" w:rsidRDefault="009E06AD" w:rsidP="009E06AD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Цель образовательной программы школы: </w:t>
      </w: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компетентной, социально интегрированной и мобильной личности, способной к полноценному и эффективному участию в общественной и профессиональной деятельности.</w:t>
      </w:r>
    </w:p>
    <w:p w:rsidR="009E06AD" w:rsidRPr="009E06AD" w:rsidRDefault="009E06AD" w:rsidP="009E06AD">
      <w:pPr>
        <w:ind w:firstLine="567"/>
        <w:jc w:val="both"/>
        <w:rPr>
          <w:rFonts w:ascii="Times New Roman" w:eastAsiaTheme="minorEastAsia" w:hAnsi="Times New Roman" w:cs="Times New Roman"/>
          <w:bCs/>
          <w:iCs/>
          <w:color w:val="FF0000"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Цель и задачи предмета:</w:t>
      </w:r>
    </w:p>
    <w:p w:rsidR="009E06AD" w:rsidRPr="009E06AD" w:rsidRDefault="009E06AD" w:rsidP="009E06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Цель:</w:t>
      </w:r>
    </w:p>
    <w:p w:rsidR="009E06AD" w:rsidRPr="009E06AD" w:rsidRDefault="009E06AD" w:rsidP="009E06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Развитие речи, мышления, воображения школьников, способности выбирать средства языка в соответствии с условиями общения.</w:t>
      </w:r>
    </w:p>
    <w:p w:rsidR="00336EBD" w:rsidRPr="009E06AD" w:rsidRDefault="009E06AD" w:rsidP="00336EBD">
      <w:pPr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формулирует следующие</w:t>
      </w:r>
      <w:r w:rsidRPr="009E06A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  <w:r w:rsidRPr="009E06AD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задачи </w:t>
      </w:r>
      <w:r w:rsidRPr="009E06AD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преподавания </w:t>
      </w:r>
      <w:r w:rsidR="002229D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>профильного труда</w:t>
      </w:r>
      <w:r w:rsidRPr="009E06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2693"/>
        <w:gridCol w:w="2835"/>
      </w:tblGrid>
      <w:tr w:rsidR="009E06AD" w:rsidRPr="002229DC" w:rsidTr="00336EBD">
        <w:trPr>
          <w:trHeight w:val="614"/>
        </w:trPr>
        <w:tc>
          <w:tcPr>
            <w:tcW w:w="3970" w:type="dxa"/>
            <w:shd w:val="clear" w:color="auto" w:fill="F2F2F2"/>
          </w:tcPr>
          <w:p w:rsidR="009E06AD" w:rsidRPr="002229DC" w:rsidRDefault="009E06AD" w:rsidP="009E06A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693" w:type="dxa"/>
            <w:shd w:val="clear" w:color="auto" w:fill="F2F2F2"/>
          </w:tcPr>
          <w:p w:rsidR="009E06AD" w:rsidRPr="002229DC" w:rsidRDefault="009E06AD" w:rsidP="009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 ЗАДАЧИ</w:t>
            </w:r>
          </w:p>
        </w:tc>
        <w:tc>
          <w:tcPr>
            <w:tcW w:w="2835" w:type="dxa"/>
            <w:shd w:val="clear" w:color="auto" w:fill="F2F2F2"/>
          </w:tcPr>
          <w:p w:rsidR="009E06AD" w:rsidRPr="002229DC" w:rsidRDefault="009E06AD" w:rsidP="009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 – РАЗВИВАЮЩИЕ ЗАДАЧИ</w:t>
            </w:r>
          </w:p>
        </w:tc>
      </w:tr>
      <w:tr w:rsidR="009E06AD" w:rsidRPr="009E06AD" w:rsidTr="00336EBD">
        <w:tc>
          <w:tcPr>
            <w:tcW w:w="3970" w:type="dxa"/>
          </w:tcPr>
          <w:p w:rsidR="00C04E6E" w:rsidRDefault="009E06AD" w:rsidP="009E06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E06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― </w:t>
            </w:r>
            <w:r w:rsidR="00C04E6E" w:rsidRPr="000D0C5B">
              <w:rPr>
                <w:rFonts w:ascii="Times New Roman" w:hAnsi="Times New Roman" w:cs="Times New Roman"/>
              </w:rPr>
              <w:t xml:space="preserve">расширение, углубление и систематизацию знаний и </w:t>
            </w:r>
            <w:proofErr w:type="gramStart"/>
            <w:r w:rsidR="00C04E6E" w:rsidRPr="000D0C5B">
              <w:rPr>
                <w:rFonts w:ascii="Times New Roman" w:hAnsi="Times New Roman" w:cs="Times New Roman"/>
              </w:rPr>
              <w:t>умений</w:t>
            </w:r>
            <w:proofErr w:type="gramEnd"/>
            <w:r w:rsidR="00C04E6E" w:rsidRPr="000D0C5B">
              <w:rPr>
                <w:rFonts w:ascii="Times New Roman" w:hAnsi="Times New Roman" w:cs="Times New Roman"/>
              </w:rPr>
              <w:t xml:space="preserve"> обучающихся в предметн</w:t>
            </w:r>
            <w:r w:rsidR="00C04E6E">
              <w:rPr>
                <w:rFonts w:ascii="Times New Roman" w:hAnsi="Times New Roman" w:cs="Times New Roman"/>
              </w:rPr>
              <w:t>ой</w:t>
            </w:r>
            <w:r w:rsidR="00C04E6E" w:rsidRPr="000D0C5B">
              <w:rPr>
                <w:rFonts w:ascii="Times New Roman" w:hAnsi="Times New Roman" w:cs="Times New Roman"/>
              </w:rPr>
              <w:t xml:space="preserve"> област</w:t>
            </w:r>
            <w:r w:rsidR="00C04E6E">
              <w:rPr>
                <w:rFonts w:ascii="Times New Roman" w:hAnsi="Times New Roman" w:cs="Times New Roman"/>
              </w:rPr>
              <w:t>и «Технология Профильный труд»;</w:t>
            </w:r>
          </w:p>
          <w:p w:rsidR="009E06AD" w:rsidRPr="009E06AD" w:rsidRDefault="00C04E6E" w:rsidP="009E06A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C5B">
              <w:rPr>
                <w:rFonts w:ascii="Times New Roman" w:hAnsi="Times New Roman" w:cs="Times New Roman"/>
              </w:rPr>
              <w:t>овладение некоторыми навыками адаптации в динамично изменяющемся и развивающемся мире</w:t>
            </w:r>
            <w:r w:rsidR="009E06AD" w:rsidRPr="009E06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</w:p>
          <w:p w:rsidR="009E06AD" w:rsidRPr="009E06AD" w:rsidRDefault="009E06AD" w:rsidP="00C04E6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E06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― использов</w:t>
            </w:r>
            <w:r w:rsidR="00C04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ание усвоенных </w:t>
            </w:r>
            <w:r w:rsidRPr="009E06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знаний и умений для решен</w:t>
            </w:r>
            <w:r w:rsidR="00C04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ия практических коммуникативных</w:t>
            </w:r>
            <w:r w:rsidRPr="009E06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задач;</w:t>
            </w:r>
          </w:p>
        </w:tc>
        <w:tc>
          <w:tcPr>
            <w:tcW w:w="2693" w:type="dxa"/>
          </w:tcPr>
          <w:p w:rsidR="009E06AD" w:rsidRPr="009E06AD" w:rsidRDefault="009E06AD" w:rsidP="009E06AD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E06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― развитие положительных качеств и свойств личности.</w:t>
            </w:r>
          </w:p>
          <w:p w:rsidR="009E06AD" w:rsidRPr="009E06AD" w:rsidRDefault="009E06AD" w:rsidP="009E0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6AD" w:rsidRPr="009E06AD" w:rsidRDefault="009E06AD" w:rsidP="009E06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E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- коррекция недостатков развития познавательной деятельности и эмоционально-личностной сферы; </w:t>
            </w:r>
          </w:p>
          <w:p w:rsidR="009E06AD" w:rsidRPr="009E06AD" w:rsidRDefault="009E06AD" w:rsidP="00C04E6E">
            <w:pPr>
              <w:suppressAutoHyphens/>
              <w:autoSpaceDE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E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совершенствование навыков связной </w:t>
            </w:r>
            <w:r w:rsidR="00C0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трудовой деятельности</w:t>
            </w:r>
            <w:r w:rsidRPr="009E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</w:tc>
      </w:tr>
    </w:tbl>
    <w:p w:rsidR="00336EBD" w:rsidRDefault="00336EBD" w:rsidP="0033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4E6E" w:rsidRPr="0098048D" w:rsidRDefault="00C04E6E" w:rsidP="00C04E6E">
      <w:pPr>
        <w:pStyle w:val="c1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</w:rPr>
      </w:pPr>
      <w:r w:rsidRPr="00E80D57">
        <w:rPr>
          <w:rStyle w:val="c10"/>
          <w:b/>
          <w:bCs/>
          <w:color w:val="000000" w:themeColor="text1"/>
        </w:rPr>
        <w:t>Основные</w:t>
      </w:r>
      <w:r w:rsidR="00BE55FC">
        <w:rPr>
          <w:rStyle w:val="c10"/>
          <w:b/>
          <w:bCs/>
          <w:color w:val="000000" w:themeColor="text1"/>
        </w:rPr>
        <w:t xml:space="preserve"> </w:t>
      </w:r>
      <w:r w:rsidRPr="0098048D">
        <w:rPr>
          <w:rStyle w:val="c10"/>
          <w:b/>
          <w:bCs/>
        </w:rPr>
        <w:t>направления коррекционной работы</w:t>
      </w:r>
    </w:p>
    <w:p w:rsidR="00C04E6E" w:rsidRDefault="00C04E6E" w:rsidP="00C04E6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04E6E" w:rsidRPr="00B57DB4" w:rsidRDefault="00C04E6E" w:rsidP="00C04E6E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 xml:space="preserve">Исходя из особенностей учащихся каждого класса, на уроках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сельскохозяйственного труда </w:t>
      </w:r>
      <w:r w:rsidRPr="00B57DB4">
        <w:rPr>
          <w:rFonts w:ascii="Times New Roman" w:hAnsi="Times New Roman" w:cs="Times New Roman"/>
          <w:sz w:val="24"/>
          <w:szCs w:val="24"/>
        </w:rPr>
        <w:t xml:space="preserve">будут реализовываться принципы </w:t>
      </w:r>
      <w:proofErr w:type="spellStart"/>
      <w:r w:rsidRPr="00B57DB4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B57DB4">
        <w:rPr>
          <w:rFonts w:ascii="Times New Roman" w:hAnsi="Times New Roman" w:cs="Times New Roman"/>
          <w:sz w:val="24"/>
          <w:szCs w:val="24"/>
        </w:rPr>
        <w:t>:</w:t>
      </w:r>
    </w:p>
    <w:p w:rsidR="00C04E6E" w:rsidRPr="00B57DB4" w:rsidRDefault="00C04E6E" w:rsidP="00C04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1</w:t>
      </w:r>
      <w:r w:rsidRPr="00B57DB4">
        <w:rPr>
          <w:rFonts w:ascii="Times New Roman" w:hAnsi="Times New Roman" w:cs="Times New Roman"/>
          <w:sz w:val="24"/>
          <w:szCs w:val="24"/>
          <w:u w:val="single"/>
        </w:rPr>
        <w:t>.Диалогизация</w:t>
      </w:r>
      <w:r w:rsidRPr="00B57DB4">
        <w:rPr>
          <w:rFonts w:ascii="Times New Roman" w:hAnsi="Times New Roman" w:cs="Times New Roman"/>
          <w:sz w:val="24"/>
          <w:szCs w:val="24"/>
        </w:rPr>
        <w:t xml:space="preserve"> – формирование у учащихся навыка четко и ясно выражать свою мысль, отслеживать свою точку зрения; формирование умения слушать и слышать собеседника, вступать в диалог не только по инициативе учителя, но и с позиции «ученик-ученик».</w:t>
      </w:r>
    </w:p>
    <w:p w:rsidR="00C04E6E" w:rsidRPr="00B57DB4" w:rsidRDefault="00C04E6E" w:rsidP="00C04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2.</w:t>
      </w:r>
      <w:r w:rsidRPr="00B57DB4">
        <w:rPr>
          <w:rFonts w:ascii="Times New Roman" w:hAnsi="Times New Roman" w:cs="Times New Roman"/>
          <w:sz w:val="24"/>
          <w:szCs w:val="24"/>
          <w:u w:val="single"/>
        </w:rPr>
        <w:t>Индивидуализация</w:t>
      </w:r>
      <w:r w:rsidRPr="00B57DB4">
        <w:rPr>
          <w:rFonts w:ascii="Times New Roman" w:hAnsi="Times New Roman" w:cs="Times New Roman"/>
          <w:sz w:val="24"/>
          <w:szCs w:val="24"/>
        </w:rPr>
        <w:t xml:space="preserve"> – дать возможность каждому воспитаннику проявить свою индивидуальность на занятиях.</w:t>
      </w:r>
    </w:p>
    <w:p w:rsidR="00C04E6E" w:rsidRPr="00B57DB4" w:rsidRDefault="00C04E6E" w:rsidP="00C04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3.</w:t>
      </w:r>
      <w:r w:rsidRPr="00B57DB4">
        <w:rPr>
          <w:rFonts w:ascii="Times New Roman" w:hAnsi="Times New Roman" w:cs="Times New Roman"/>
          <w:sz w:val="24"/>
          <w:szCs w:val="24"/>
          <w:u w:val="single"/>
        </w:rPr>
        <w:t>Проблематизация</w:t>
      </w:r>
      <w:r w:rsidRPr="00B57DB4">
        <w:rPr>
          <w:rFonts w:ascii="Times New Roman" w:hAnsi="Times New Roman" w:cs="Times New Roman"/>
          <w:sz w:val="24"/>
          <w:szCs w:val="24"/>
        </w:rPr>
        <w:t xml:space="preserve"> – развивать познавательную деятельность воспитанников через решение проблемных ситуаций, уметь видеть противоречия, отслеживать причинно-следственные связи, оценивать свою деятельность и деятельность одноклассников.</w:t>
      </w:r>
    </w:p>
    <w:p w:rsidR="00C04E6E" w:rsidRPr="00B57DB4" w:rsidRDefault="00C04E6E" w:rsidP="00C04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4.</w:t>
      </w:r>
      <w:r w:rsidRPr="00B57DB4">
        <w:rPr>
          <w:rFonts w:ascii="Times New Roman" w:hAnsi="Times New Roman" w:cs="Times New Roman"/>
          <w:sz w:val="24"/>
          <w:szCs w:val="24"/>
          <w:u w:val="single"/>
        </w:rPr>
        <w:t>Персонификация</w:t>
      </w:r>
      <w:r w:rsidRPr="00B57DB4">
        <w:rPr>
          <w:rFonts w:ascii="Times New Roman" w:hAnsi="Times New Roman" w:cs="Times New Roman"/>
          <w:sz w:val="24"/>
          <w:szCs w:val="24"/>
        </w:rPr>
        <w:t xml:space="preserve"> – учить признавать детьми каждого человека как личность, искренне и открыто выражать свои чувства.</w:t>
      </w:r>
    </w:p>
    <w:p w:rsidR="00C04E6E" w:rsidRPr="00B57DB4" w:rsidRDefault="00C04E6E" w:rsidP="00B70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Коррекционная направленность рабочей программы предусматривает наряду с общеобразовательными задачами  коррекцию индивидуальных недостатков развития, путём включения в урок специальных коррекционно - развивающих упражнений для высших психических функций: памяти, внимания, мышления, восприят</w:t>
      </w:r>
      <w:r w:rsidR="0004289E">
        <w:rPr>
          <w:rFonts w:ascii="Times New Roman" w:hAnsi="Times New Roman" w:cs="Times New Roman"/>
          <w:sz w:val="24"/>
          <w:szCs w:val="24"/>
        </w:rPr>
        <w:t>ия, эмоциональн</w:t>
      </w:r>
      <w:proofErr w:type="gramStart"/>
      <w:r w:rsidR="000428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4289E">
        <w:rPr>
          <w:rFonts w:ascii="Times New Roman" w:hAnsi="Times New Roman" w:cs="Times New Roman"/>
          <w:sz w:val="24"/>
          <w:szCs w:val="24"/>
        </w:rPr>
        <w:t xml:space="preserve"> волевой сферы, </w:t>
      </w:r>
    </w:p>
    <w:p w:rsidR="00C04E6E" w:rsidRPr="00B57DB4" w:rsidRDefault="00C04E6E" w:rsidP="00C04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То есть методы, включённые в урок, будут выполнять не только учебную, но и развивающую функцию.</w:t>
      </w:r>
    </w:p>
    <w:p w:rsidR="00516CE4" w:rsidRDefault="00C04E6E" w:rsidP="00516C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6CE4">
        <w:rPr>
          <w:rFonts w:ascii="Times New Roman" w:hAnsi="Times New Roman" w:cs="Times New Roman"/>
          <w:sz w:val="24"/>
          <w:szCs w:val="24"/>
        </w:rPr>
        <w:t xml:space="preserve">Для этого предназначены задания с </w:t>
      </w:r>
      <w:r w:rsidR="00516CE4" w:rsidRPr="00516CE4">
        <w:rPr>
          <w:rFonts w:ascii="Times New Roman" w:hAnsi="Times New Roman" w:cs="Times New Roman"/>
          <w:sz w:val="24"/>
          <w:szCs w:val="24"/>
        </w:rPr>
        <w:t>использованием</w:t>
      </w:r>
      <w:r w:rsidR="0004289E" w:rsidRPr="00516CE4">
        <w:rPr>
          <w:rFonts w:ascii="Times New Roman" w:hAnsi="Times New Roman" w:cs="Times New Roman"/>
          <w:sz w:val="24"/>
          <w:szCs w:val="24"/>
        </w:rPr>
        <w:t xml:space="preserve"> преимущественно позитивных сре</w:t>
      </w:r>
      <w:proofErr w:type="gramStart"/>
      <w:r w:rsidR="0004289E" w:rsidRPr="00516CE4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="0004289E" w:rsidRPr="00516CE4">
        <w:rPr>
          <w:rFonts w:ascii="Times New Roman" w:hAnsi="Times New Roman" w:cs="Times New Roman"/>
          <w:sz w:val="24"/>
          <w:szCs w:val="24"/>
        </w:rPr>
        <w:t>имуляции деятельности и поведения обучающихся, демонстрирующих доброжелательное и</w:t>
      </w:r>
      <w:r w:rsidR="00687717">
        <w:rPr>
          <w:rFonts w:ascii="Times New Roman" w:hAnsi="Times New Roman" w:cs="Times New Roman"/>
          <w:sz w:val="24"/>
          <w:szCs w:val="24"/>
        </w:rPr>
        <w:t xml:space="preserve"> </w:t>
      </w:r>
      <w:r w:rsidR="0004289E" w:rsidRPr="00516CE4">
        <w:rPr>
          <w:rFonts w:ascii="Times New Roman" w:hAnsi="Times New Roman" w:cs="Times New Roman"/>
          <w:sz w:val="24"/>
          <w:szCs w:val="24"/>
        </w:rPr>
        <w:t>уважительное отношение к ним;</w:t>
      </w:r>
    </w:p>
    <w:p w:rsidR="00516CE4" w:rsidRPr="00516CE4" w:rsidRDefault="00516CE4" w:rsidP="00516C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Коррекцию зрительного восприятия предполагается проводить с помощью упражнений на внимание, узнавание, соответствие и различие</w:t>
      </w:r>
      <w:proofErr w:type="gramStart"/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выполнение заданий, что позволит активизировать работу зрительного и </w:t>
      </w:r>
      <w:proofErr w:type="spellStart"/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рече</w:t>
      </w:r>
      <w:proofErr w:type="spellEnd"/>
      <w:r w:rsidR="006877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6877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двигательного анализаторов плюс навыки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выполнения работ</w:t>
      </w: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16CE4" w:rsidRPr="00516CE4" w:rsidRDefault="00516CE4" w:rsidP="00516C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Коррекция слухового восприятия основана на упражнениях на сравнение.</w:t>
      </w:r>
    </w:p>
    <w:p w:rsidR="00516CE4" w:rsidRPr="00516CE4" w:rsidRDefault="00516CE4" w:rsidP="00516C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Коррекция логического мышления - на основе упражнений в составлении целого </w:t>
      </w:r>
      <w:proofErr w:type="gramStart"/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proofErr w:type="gramEnd"/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разрозненного.</w:t>
      </w:r>
    </w:p>
    <w:p w:rsidR="00516CE4" w:rsidRPr="00516CE4" w:rsidRDefault="00516CE4" w:rsidP="00516C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Коррекция вербальной памяти - на основе упражнений на развитие способности запоминания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6877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последовательности выполнения практических работ</w:t>
      </w: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16CE4" w:rsidRPr="00516CE4" w:rsidRDefault="00516CE4" w:rsidP="00516C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Коррекционная направленность  наглядности на уроке: применяется наглядность схематического плана, что позволит преодолеть дефекты аналитико - синтетических процессов мыслительной деятельности. Использование условн</w:t>
      </w:r>
      <w:proofErr w:type="gramStart"/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516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графических схем позволит сформировать умения сравнивать и обобщать предметы и понятия, развивать навыки планирования собственной деятельности, выработать алгоритм действия по образцам.</w:t>
      </w:r>
    </w:p>
    <w:p w:rsidR="0004289E" w:rsidRPr="000D0C5B" w:rsidRDefault="0004289E" w:rsidP="0004289E">
      <w:pPr>
        <w:pStyle w:val="p4"/>
        <w:spacing w:before="0" w:after="0"/>
        <w:ind w:firstLine="709"/>
        <w:jc w:val="both"/>
      </w:pPr>
    </w:p>
    <w:p w:rsidR="00C471A1" w:rsidRDefault="00C471A1" w:rsidP="00C47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F4884" w:rsidRPr="00BE55FC" w:rsidRDefault="006F4884" w:rsidP="00D17F3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</w:t>
      </w:r>
      <w:r w:rsidR="00B70752" w:rsidRPr="00BE5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учебного предмета «Сельскохозяйственный труд»</w:t>
      </w:r>
    </w:p>
    <w:p w:rsidR="00A359A7" w:rsidRPr="000D0C5B" w:rsidRDefault="006F4884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D4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FB0C76" w:rsidRPr="00251D42">
        <w:rPr>
          <w:rFonts w:ascii="Times New Roman" w:hAnsi="Times New Roman" w:cs="Times New Roman"/>
          <w:color w:val="000000"/>
          <w:sz w:val="24"/>
          <w:szCs w:val="24"/>
        </w:rPr>
        <w:t>«С</w:t>
      </w:r>
      <w:r w:rsidR="00FB0C76" w:rsidRPr="00251D42">
        <w:rPr>
          <w:rFonts w:ascii="Times New Roman" w:hAnsi="Times New Roman" w:cs="Times New Roman"/>
          <w:color w:val="000000"/>
          <w:sz w:val="24"/>
          <w:szCs w:val="24"/>
          <w:u w:val="single"/>
        </w:rPr>
        <w:t>ельскохозяйственный труд»</w:t>
      </w:r>
      <w:r w:rsidR="00A359A7">
        <w:rPr>
          <w:rFonts w:ascii="Times New Roman" w:hAnsi="Times New Roman" w:cs="Times New Roman"/>
          <w:sz w:val="24"/>
          <w:szCs w:val="24"/>
        </w:rPr>
        <w:t xml:space="preserve">  обеспечивает </w:t>
      </w:r>
      <w:r w:rsidR="00A359A7" w:rsidRPr="000D0C5B">
        <w:rPr>
          <w:rFonts w:ascii="Times New Roman" w:hAnsi="Times New Roman" w:cs="Times New Roman"/>
          <w:bCs/>
          <w:sz w:val="24"/>
          <w:szCs w:val="24"/>
        </w:rPr>
        <w:t xml:space="preserve">знание названий некоторых </w:t>
      </w:r>
      <w:r w:rsidR="00B70752">
        <w:rPr>
          <w:rFonts w:ascii="Times New Roman" w:hAnsi="Times New Roman" w:cs="Times New Roman"/>
          <w:bCs/>
          <w:sz w:val="24"/>
          <w:szCs w:val="24"/>
        </w:rPr>
        <w:t>выполняемых работ</w:t>
      </w:r>
      <w:r w:rsidR="00A359A7" w:rsidRPr="000D0C5B">
        <w:rPr>
          <w:rFonts w:ascii="Times New Roman" w:hAnsi="Times New Roman" w:cs="Times New Roman"/>
          <w:bCs/>
          <w:sz w:val="24"/>
          <w:szCs w:val="24"/>
        </w:rPr>
        <w:t>; изделий, которые из них изготавливаются и применяются в быту, игре, учебе, отдыхе;</w:t>
      </w:r>
    </w:p>
    <w:p w:rsidR="00A359A7" w:rsidRPr="000D0C5B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C5B">
        <w:rPr>
          <w:rFonts w:ascii="Times New Roman" w:hAnsi="Times New Roman" w:cs="Times New Roman"/>
          <w:bCs/>
          <w:sz w:val="24"/>
          <w:szCs w:val="24"/>
        </w:rPr>
        <w:t xml:space="preserve">представления об основных свойствах используемых материалов; </w:t>
      </w:r>
    </w:p>
    <w:p w:rsidR="00A359A7" w:rsidRPr="000D0C5B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bCs/>
          <w:sz w:val="24"/>
          <w:szCs w:val="24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:rsidR="00A359A7" w:rsidRPr="000D0C5B" w:rsidRDefault="00A359A7" w:rsidP="00A3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отбор (с помощью учителя) материалов и инструментов, необходимых для работы;</w:t>
      </w:r>
    </w:p>
    <w:p w:rsidR="00A359A7" w:rsidRPr="000D0C5B" w:rsidRDefault="00A359A7" w:rsidP="00A3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представления о принципах действия, общем устройстве машины и ее основных частей (на примере изучения любой современной машины: металлор</w:t>
      </w:r>
      <w:r w:rsidR="00687717">
        <w:rPr>
          <w:rFonts w:ascii="Times New Roman" w:hAnsi="Times New Roman" w:cs="Times New Roman"/>
          <w:sz w:val="24"/>
          <w:szCs w:val="24"/>
        </w:rPr>
        <w:t xml:space="preserve">ежущего станка, швейной машины </w:t>
      </w:r>
      <w:r w:rsidRPr="000D0C5B">
        <w:rPr>
          <w:rFonts w:ascii="Times New Roman" w:hAnsi="Times New Roman" w:cs="Times New Roman"/>
          <w:sz w:val="24"/>
          <w:szCs w:val="24"/>
        </w:rPr>
        <w:t>и др.);</w:t>
      </w:r>
    </w:p>
    <w:p w:rsidR="00A359A7" w:rsidRPr="000D0C5B" w:rsidRDefault="00A359A7" w:rsidP="00A3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A359A7" w:rsidRPr="000D0C5B" w:rsidRDefault="00A359A7" w:rsidP="00A3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владение базовыми умениями, лежащими в основе наиболее распространенных про</w:t>
      </w:r>
      <w:r w:rsidRPr="000D0C5B">
        <w:rPr>
          <w:rFonts w:ascii="Times New Roman" w:hAnsi="Times New Roman" w:cs="Times New Roman"/>
          <w:sz w:val="24"/>
          <w:szCs w:val="24"/>
        </w:rPr>
        <w:softHyphen/>
        <w:t>из</w:t>
      </w:r>
      <w:r w:rsidRPr="000D0C5B">
        <w:rPr>
          <w:rFonts w:ascii="Times New Roman" w:hAnsi="Times New Roman" w:cs="Times New Roman"/>
          <w:sz w:val="24"/>
          <w:szCs w:val="24"/>
        </w:rPr>
        <w:softHyphen/>
        <w:t>во</w:t>
      </w:r>
      <w:r w:rsidRPr="000D0C5B">
        <w:rPr>
          <w:rFonts w:ascii="Times New Roman" w:hAnsi="Times New Roman" w:cs="Times New Roman"/>
          <w:sz w:val="24"/>
          <w:szCs w:val="24"/>
        </w:rPr>
        <w:softHyphen/>
        <w:t>дственных технологических процессов (</w:t>
      </w:r>
      <w:r w:rsidR="00687717">
        <w:rPr>
          <w:rFonts w:ascii="Times New Roman" w:hAnsi="Times New Roman" w:cs="Times New Roman"/>
          <w:sz w:val="24"/>
          <w:szCs w:val="24"/>
        </w:rPr>
        <w:t xml:space="preserve">стирка, </w:t>
      </w:r>
      <w:r w:rsidRPr="000D0C5B">
        <w:rPr>
          <w:rFonts w:ascii="Times New Roman" w:hAnsi="Times New Roman" w:cs="Times New Roman"/>
          <w:sz w:val="24"/>
          <w:szCs w:val="24"/>
        </w:rPr>
        <w:t>шитье, пиление, строгание и т. д.);</w:t>
      </w:r>
    </w:p>
    <w:p w:rsidR="00A359A7" w:rsidRPr="000D0C5B" w:rsidRDefault="00A359A7" w:rsidP="00A3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чтение (с помощью учителя) технологической карты, используемой в процессе изготовления изделия;</w:t>
      </w:r>
    </w:p>
    <w:p w:rsidR="00A359A7" w:rsidRPr="000D0C5B" w:rsidRDefault="00A359A7" w:rsidP="00A3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представления о разных видах профильного труда (деревообработка, ме</w:t>
      </w:r>
      <w:r w:rsidRPr="000D0C5B">
        <w:rPr>
          <w:rFonts w:ascii="Times New Roman" w:hAnsi="Times New Roman" w:cs="Times New Roman"/>
          <w:sz w:val="24"/>
          <w:szCs w:val="24"/>
        </w:rPr>
        <w:softHyphen/>
        <w:t>таллообработка, швейные, малярные, ремонт и производств обуви, сельскохозяйственный труд, автодело, цветоводство и др.);</w:t>
      </w:r>
    </w:p>
    <w:p w:rsidR="00A359A7" w:rsidRPr="000D0C5B" w:rsidRDefault="00A359A7" w:rsidP="00A3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понимание значения и ценности труда;</w:t>
      </w:r>
    </w:p>
    <w:p w:rsidR="00A359A7" w:rsidRPr="000D0C5B" w:rsidRDefault="00A359A7" w:rsidP="00A359A7">
      <w:pPr>
        <w:spacing w:after="0" w:line="240" w:lineRule="auto"/>
        <w:ind w:firstLine="709"/>
        <w:jc w:val="both"/>
        <w:rPr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 xml:space="preserve">понимание красоты труда и его результатов; </w:t>
      </w:r>
    </w:p>
    <w:p w:rsidR="00A359A7" w:rsidRPr="000D0C5B" w:rsidRDefault="00A359A7" w:rsidP="00A359A7">
      <w:pPr>
        <w:pStyle w:val="ac"/>
        <w:spacing w:before="0" w:after="0" w:line="240" w:lineRule="auto"/>
        <w:ind w:firstLine="709"/>
        <w:jc w:val="both"/>
      </w:pPr>
      <w:r w:rsidRPr="000D0C5B">
        <w:t>заботливое и бережное отношение к общественному достоянию и родной природе;</w:t>
      </w:r>
    </w:p>
    <w:p w:rsidR="00A359A7" w:rsidRPr="000D0C5B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 xml:space="preserve">понимание значимости организации школьного рабочего места, обеспечивающего внутреннюю дисциплину; </w:t>
      </w:r>
    </w:p>
    <w:p w:rsidR="00A359A7" w:rsidRPr="000D0C5B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выражение отношения к результатам собственной и чужой творческой деятельности («нравится»/«не нравится»);</w:t>
      </w:r>
    </w:p>
    <w:p w:rsidR="00A359A7" w:rsidRPr="000D0C5B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 xml:space="preserve">организация (под руководством учителя) совместной работы в группе; </w:t>
      </w:r>
    </w:p>
    <w:p w:rsidR="00A359A7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5B">
        <w:rPr>
          <w:rFonts w:ascii="Times New Roman" w:hAnsi="Times New Roman" w:cs="Times New Roman"/>
          <w:sz w:val="24"/>
          <w:szCs w:val="24"/>
        </w:rPr>
        <w:t>осознание необходимости соблюдения в процессе выполнения трудовых заданий порядка и аккуратности;</w:t>
      </w:r>
    </w:p>
    <w:p w:rsidR="00A359A7" w:rsidRPr="00A359A7" w:rsidRDefault="00A359A7" w:rsidP="00A359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9A7">
        <w:rPr>
          <w:rFonts w:ascii="Times New Roman" w:hAnsi="Times New Roman" w:cs="Times New Roman"/>
          <w:b/>
          <w:sz w:val="24"/>
          <w:szCs w:val="24"/>
        </w:rPr>
        <w:t>Формы работы</w:t>
      </w:r>
    </w:p>
    <w:p w:rsidR="00A359A7" w:rsidRDefault="00A359A7" w:rsidP="00A359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752" w:rsidRPr="00B70752" w:rsidRDefault="00B70752" w:rsidP="00B70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видами классных 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учащихся являются: тренировочные упражнения, выборочные, комментированные, зрительные, творческие</w:t>
      </w:r>
      <w:r w:rsidR="00F4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предупредительные, свободные, разбор, подготовительные работы перед 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 работами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proofErr w:type="gramEnd"/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каждой темы проводится </w:t>
      </w:r>
      <w:r w:rsidR="00F4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повторение, 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752" w:rsidRPr="00B70752" w:rsidRDefault="008075C8" w:rsidP="00B70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</w:t>
      </w:r>
      <w:r w:rsidR="00B70752"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могут состоять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теста</w:t>
      </w:r>
      <w:r w:rsidR="00B70752"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контрольного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разбора выполненного задания</w:t>
      </w:r>
      <w:r w:rsidR="00B70752"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комбинированного вида работ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правильного ответа, выбор правильной картинками)</w:t>
      </w:r>
      <w:proofErr w:type="gramEnd"/>
    </w:p>
    <w:p w:rsidR="00B70752" w:rsidRPr="00B70752" w:rsidRDefault="00B70752" w:rsidP="00B70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4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работ</w:t>
      </w:r>
      <w:r w:rsidR="00F47E21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</w:t>
      </w:r>
      <w:r w:rsidR="00F47E21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на опознание, 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частей 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конструирование 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классификацию 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нескольким 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признакам. Содержание заданий связано с материалом, изученным не только </w:t>
      </w:r>
      <w:r w:rsidR="00F4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классе, но и </w:t>
      </w:r>
      <w:proofErr w:type="gramStart"/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предыдущих.</w:t>
      </w:r>
    </w:p>
    <w:p w:rsidR="00B70752" w:rsidRPr="00B70752" w:rsidRDefault="00B70752" w:rsidP="00B70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Оценка знаний учащихся осуществляется по результатам устных</w:t>
      </w:r>
      <w:r w:rsidR="008075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повседневных работ учащихся, текущих и итоговых </w:t>
      </w:r>
      <w:r w:rsidR="00FE1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Pr="00B7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</w:t>
      </w:r>
    </w:p>
    <w:p w:rsidR="00FE1391" w:rsidRDefault="00FE1391" w:rsidP="00B70752">
      <w:pPr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70752" w:rsidRPr="00B70752" w:rsidRDefault="00B70752" w:rsidP="00B70752">
      <w:pPr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707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Методы урока</w:t>
      </w:r>
    </w:p>
    <w:p w:rsidR="00B70752" w:rsidRPr="00B70752" w:rsidRDefault="00B70752" w:rsidP="00B707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707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B707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рассказ, объяснение, беседа, работа с учебником и книгой</w:t>
      </w:r>
    </w:p>
    <w:p w:rsidR="00B70752" w:rsidRPr="00B70752" w:rsidRDefault="00B70752" w:rsidP="00B707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707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наглядные</w:t>
      </w:r>
      <w:proofErr w:type="gramEnd"/>
      <w:r w:rsidRPr="00B707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наблюдение, демонстрация, просмотр </w:t>
      </w:r>
    </w:p>
    <w:p w:rsidR="00FE1391" w:rsidRDefault="00B70752" w:rsidP="00336EB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07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практические – упражнения, карточки, тесты</w:t>
      </w:r>
    </w:p>
    <w:p w:rsidR="002229DC" w:rsidRPr="00336EBD" w:rsidRDefault="002229DC" w:rsidP="00687717">
      <w:pPr>
        <w:spacing w:after="0" w:line="240" w:lineRule="auto"/>
        <w:ind w:left="128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59A7" w:rsidRPr="00FE1391" w:rsidRDefault="00FE1391" w:rsidP="00FE1391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1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реализации основных целей и задач курса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Сельскохозяйственного труда</w:t>
      </w:r>
      <w:r w:rsidRPr="00FE1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применяются разнообразные</w:t>
      </w:r>
      <w:r w:rsidR="00F47E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типы уроков.</w:t>
      </w:r>
    </w:p>
    <w:p w:rsidR="00A359A7" w:rsidRPr="00866C44" w:rsidRDefault="00A359A7" w:rsidP="00A359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C44">
        <w:rPr>
          <w:rFonts w:ascii="Times New Roman" w:hAnsi="Times New Roman" w:cs="Times New Roman"/>
          <w:b/>
          <w:sz w:val="24"/>
          <w:szCs w:val="24"/>
        </w:rPr>
        <w:t>Типы уроков:</w:t>
      </w:r>
    </w:p>
    <w:p w:rsidR="00A359A7" w:rsidRPr="00866C44" w:rsidRDefault="00A359A7" w:rsidP="00A359A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урок объяснения нового материала (урок первоначального изучения материала;</w:t>
      </w:r>
    </w:p>
    <w:p w:rsidR="00A359A7" w:rsidRPr="00866C44" w:rsidRDefault="00A359A7" w:rsidP="00A359A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урок закрепления знаний, умений, навыков (практический урок);</w:t>
      </w:r>
    </w:p>
    <w:p w:rsidR="00A359A7" w:rsidRPr="00866C44" w:rsidRDefault="00A359A7" w:rsidP="00A359A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 xml:space="preserve">урок обобщения и систематизации знаний (повторительно-обобщающий урок); </w:t>
      </w:r>
    </w:p>
    <w:p w:rsidR="00A359A7" w:rsidRPr="00866C44" w:rsidRDefault="00A359A7" w:rsidP="00A359A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комбинированный урок;</w:t>
      </w:r>
    </w:p>
    <w:p w:rsidR="00A359A7" w:rsidRPr="000106AB" w:rsidRDefault="00A359A7" w:rsidP="00A359A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нестандартные уроки.</w:t>
      </w:r>
    </w:p>
    <w:p w:rsidR="00A359A7" w:rsidRPr="000D0C5B" w:rsidRDefault="00A359A7" w:rsidP="00FE1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FE2" w:rsidRPr="00BE55FC" w:rsidRDefault="00871FE2" w:rsidP="00D17F3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5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учебного предмета в учебном плане</w:t>
      </w:r>
    </w:p>
    <w:p w:rsidR="00FE1391" w:rsidRDefault="00F3622A" w:rsidP="00F3622A">
      <w:pPr>
        <w:pStyle w:val="a3"/>
        <w:spacing w:after="0" w:line="254" w:lineRule="atLeast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</w:t>
      </w:r>
      <w:r w:rsidR="00FE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в соответствии с учебным планом школы и предусматривает и</w:t>
      </w:r>
      <w:r w:rsidR="00BE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предмета профильный труд</w:t>
      </w:r>
      <w:r w:rsidR="00FE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количестве 204 часа в год, </w:t>
      </w:r>
      <w:proofErr w:type="gramStart"/>
      <w:r w:rsidR="00FE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FE1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неделя 6 часов. </w:t>
      </w:r>
    </w:p>
    <w:p w:rsidR="00871FE2" w:rsidRPr="000F67A0" w:rsidRDefault="00667270" w:rsidP="00667270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274357" w:rsidRPr="00F3622A">
        <w:rPr>
          <w:rFonts w:ascii="Times New Roman" w:hAnsi="Times New Roman" w:cs="Times New Roman"/>
          <w:bCs/>
          <w:color w:val="000000"/>
          <w:sz w:val="24"/>
          <w:szCs w:val="24"/>
        </w:rPr>
        <w:t>Учебным планом школы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E1391">
        <w:rPr>
          <w:rFonts w:ascii="Times New Roman" w:hAnsi="Times New Roman" w:cs="Times New Roman"/>
          <w:bCs/>
          <w:color w:val="000000"/>
          <w:sz w:val="24"/>
          <w:szCs w:val="24"/>
        </w:rPr>
        <w:t>выделено для освоения программ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1FE2" w:rsidRPr="00F3622A">
        <w:rPr>
          <w:rFonts w:ascii="Times New Roman" w:hAnsi="Times New Roman" w:cs="Times New Roman"/>
          <w:bCs/>
          <w:color w:val="000000"/>
          <w:sz w:val="24"/>
          <w:szCs w:val="24"/>
        </w:rPr>
        <w:t>«Сельскохозяйственный труд» при пятидневной неделе</w:t>
      </w:r>
      <w:r w:rsidR="000F67A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 класс 6</w:t>
      </w:r>
      <w:r w:rsidR="000F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часов в неделю,</w:t>
      </w:r>
      <w:r w:rsidRPr="006672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204ч, 6 класс 6 часов в неделю – 204ч, 7 класс 7 часов в неделю – 238 ч, </w:t>
      </w:r>
      <w:r w:rsidRPr="00871FE2">
        <w:rPr>
          <w:rFonts w:ascii="Times New Roman" w:hAnsi="Times New Roman" w:cs="Times New Roman"/>
          <w:bCs/>
          <w:color w:val="000000"/>
          <w:sz w:val="24"/>
          <w:szCs w:val="24"/>
        </w:rPr>
        <w:t>8 класс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 часов в неделю</w:t>
      </w:r>
      <w:r w:rsidRPr="00871F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272ч, 9 класс 8 часов в неделю-272часов, </w:t>
      </w:r>
      <w:r w:rsidR="000F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год   </w:t>
      </w:r>
      <w:r w:rsidR="00871FE2" w:rsidRPr="000F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1190</w:t>
      </w:r>
      <w:r w:rsidR="00871FE2" w:rsidRPr="000F67A0">
        <w:rPr>
          <w:rFonts w:ascii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асов</w:t>
      </w:r>
      <w:r w:rsidR="000F67A0" w:rsidRPr="000F67A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E1391" w:rsidRDefault="00FE1391" w:rsidP="006672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3C9B" w:rsidRDefault="00583C9B" w:rsidP="00583C9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4.Личностные и предметные результаты освоения учебного предмета</w:t>
      </w:r>
    </w:p>
    <w:p w:rsidR="00583C9B" w:rsidRPr="000106AB" w:rsidRDefault="00583C9B" w:rsidP="00583C9B">
      <w:pPr>
        <w:spacing w:after="0" w:line="240" w:lineRule="auto"/>
        <w:ind w:firstLine="357"/>
        <w:jc w:val="center"/>
        <w:rPr>
          <w:rStyle w:val="c10"/>
          <w:rFonts w:ascii="Times New Roman" w:hAnsi="Times New Roman" w:cs="Times New Roman"/>
          <w:b/>
          <w:sz w:val="24"/>
          <w:szCs w:val="24"/>
        </w:rPr>
      </w:pPr>
    </w:p>
    <w:p w:rsidR="00583C9B" w:rsidRPr="000106AB" w:rsidRDefault="00583C9B" w:rsidP="00583C9B">
      <w:pPr>
        <w:pStyle w:val="c13"/>
        <w:shd w:val="clear" w:color="auto" w:fill="FFFFFF"/>
        <w:spacing w:before="0" w:beforeAutospacing="0" w:after="0" w:afterAutospacing="0"/>
        <w:ind w:firstLine="540"/>
        <w:jc w:val="both"/>
        <w:rPr>
          <w:rStyle w:val="c10"/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Программа обеспечивает достижение выпускниками средней школы определенных личностных, </w:t>
      </w:r>
      <w:proofErr w:type="spellStart"/>
      <w:r>
        <w:rPr>
          <w:rStyle w:val="c10"/>
          <w:color w:val="000000"/>
        </w:rPr>
        <w:t>метапредметных</w:t>
      </w:r>
      <w:proofErr w:type="spellEnd"/>
      <w:r>
        <w:rPr>
          <w:rStyle w:val="c10"/>
          <w:color w:val="000000"/>
        </w:rPr>
        <w:t xml:space="preserve"> и предметных результатов.</w:t>
      </w:r>
    </w:p>
    <w:p w:rsidR="00583C9B" w:rsidRPr="00B10B10" w:rsidRDefault="00583C9B" w:rsidP="00583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10B10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583C9B" w:rsidRPr="00B10B10" w:rsidRDefault="00583C9B" w:rsidP="00583C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10B10">
        <w:rPr>
          <w:rFonts w:ascii="Times New Roman" w:hAnsi="Times New Roman"/>
          <w:sz w:val="24"/>
          <w:szCs w:val="24"/>
        </w:rPr>
        <w:t>1) сформированность</w:t>
      </w:r>
      <w:r w:rsidR="00687717">
        <w:rPr>
          <w:rFonts w:ascii="Times New Roman" w:hAnsi="Times New Roman"/>
          <w:sz w:val="24"/>
          <w:szCs w:val="24"/>
        </w:rPr>
        <w:t xml:space="preserve"> </w:t>
      </w:r>
      <w:r w:rsidRPr="00B10B10">
        <w:rPr>
          <w:rFonts w:ascii="Times New Roman" w:hAnsi="Times New Roman"/>
          <w:sz w:val="24"/>
          <w:szCs w:val="24"/>
        </w:rPr>
        <w:t>адекватных представлений о собственных возможностях,</w:t>
      </w:r>
    </w:p>
    <w:p w:rsidR="00583C9B" w:rsidRPr="00B10B10" w:rsidRDefault="00583C9B" w:rsidP="00583C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B10B10">
        <w:rPr>
          <w:rFonts w:ascii="Times New Roman" w:hAnsi="Times New Roman"/>
          <w:sz w:val="24"/>
          <w:szCs w:val="24"/>
        </w:rPr>
        <w:t>2) овладение начальными навыками адаптации в динамично изменяющемся и развивающемся мире;</w:t>
      </w:r>
    </w:p>
    <w:p w:rsidR="00583C9B" w:rsidRPr="00B10B10" w:rsidRDefault="00583C9B" w:rsidP="00583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10">
        <w:rPr>
          <w:rFonts w:ascii="Times New Roman" w:hAnsi="Times New Roman"/>
          <w:sz w:val="24"/>
          <w:szCs w:val="24"/>
        </w:rPr>
        <w:t xml:space="preserve">3) владение навыками коммуникации и принятыми нормами социального взаимодействия; </w:t>
      </w:r>
    </w:p>
    <w:p w:rsidR="00583C9B" w:rsidRPr="00B10B10" w:rsidRDefault="00583C9B" w:rsidP="00583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10">
        <w:rPr>
          <w:rFonts w:ascii="Times New Roman" w:hAnsi="Times New Roman"/>
          <w:sz w:val="24"/>
          <w:szCs w:val="24"/>
        </w:rPr>
        <w:t xml:space="preserve">4)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583C9B" w:rsidRPr="00B10B10" w:rsidRDefault="00583C9B" w:rsidP="00583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10">
        <w:rPr>
          <w:rFonts w:ascii="Times New Roman" w:hAnsi="Times New Roman"/>
          <w:sz w:val="24"/>
          <w:szCs w:val="24"/>
        </w:rPr>
        <w:t xml:space="preserve">5) принятие и освоение социальной роли </w:t>
      </w:r>
      <w:proofErr w:type="gramStart"/>
      <w:r w:rsidRPr="00B10B1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10B10">
        <w:rPr>
          <w:rFonts w:ascii="Times New Roman" w:hAnsi="Times New Roman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583C9B" w:rsidRPr="00B10B10" w:rsidRDefault="00583C9B" w:rsidP="00583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10">
        <w:rPr>
          <w:rFonts w:ascii="Times New Roman" w:hAnsi="Times New Roman"/>
          <w:sz w:val="24"/>
          <w:szCs w:val="24"/>
        </w:rPr>
        <w:t>6) сформированность</w:t>
      </w:r>
      <w:r w:rsidR="00687717">
        <w:rPr>
          <w:rFonts w:ascii="Times New Roman" w:hAnsi="Times New Roman"/>
          <w:sz w:val="24"/>
          <w:szCs w:val="24"/>
        </w:rPr>
        <w:t xml:space="preserve"> </w:t>
      </w:r>
      <w:r w:rsidRPr="00B10B10">
        <w:rPr>
          <w:rFonts w:ascii="Times New Roman" w:hAnsi="Times New Roman"/>
          <w:sz w:val="24"/>
          <w:szCs w:val="24"/>
        </w:rPr>
        <w:t xml:space="preserve">навыков сотрудничества </w:t>
      </w:r>
      <w:proofErr w:type="gramStart"/>
      <w:r w:rsidRPr="00B10B1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 w:rsidRPr="00B10B10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 </w:t>
      </w:r>
    </w:p>
    <w:p w:rsidR="00583C9B" w:rsidRPr="00B10B10" w:rsidRDefault="00583C9B" w:rsidP="00583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10">
        <w:rPr>
          <w:rFonts w:ascii="Times New Roman" w:hAnsi="Times New Roman"/>
          <w:sz w:val="24"/>
          <w:szCs w:val="24"/>
        </w:rPr>
        <w:t>7) сформированность</w:t>
      </w:r>
      <w:r w:rsidR="00687717">
        <w:rPr>
          <w:rFonts w:ascii="Times New Roman" w:hAnsi="Times New Roman"/>
          <w:sz w:val="24"/>
          <w:szCs w:val="24"/>
        </w:rPr>
        <w:t xml:space="preserve"> </w:t>
      </w:r>
      <w:r w:rsidRPr="00B10B10">
        <w:rPr>
          <w:rFonts w:ascii="Times New Roman" w:hAnsi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583C9B" w:rsidRDefault="00583C9B" w:rsidP="00583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10">
        <w:rPr>
          <w:rFonts w:ascii="Times New Roman" w:hAnsi="Times New Roman"/>
          <w:sz w:val="24"/>
          <w:szCs w:val="24"/>
        </w:rPr>
        <w:t>8) проявление</w:t>
      </w:r>
      <w:r w:rsidR="0023623B">
        <w:rPr>
          <w:rFonts w:ascii="Times New Roman" w:hAnsi="Times New Roman"/>
          <w:sz w:val="24"/>
          <w:szCs w:val="24"/>
        </w:rPr>
        <w:t xml:space="preserve"> </w:t>
      </w:r>
      <w:r w:rsidRPr="00B10B10">
        <w:rPr>
          <w:rFonts w:ascii="Times New Roman" w:hAnsi="Times New Roman"/>
          <w:sz w:val="24"/>
          <w:szCs w:val="24"/>
        </w:rPr>
        <w:t>готовности к самостоятельной жизни.</w:t>
      </w:r>
    </w:p>
    <w:p w:rsidR="00583C9B" w:rsidRPr="00B10B10" w:rsidRDefault="00583C9B" w:rsidP="00583C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83C9B" w:rsidRPr="00B10B10" w:rsidRDefault="00583C9B" w:rsidP="00583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10B10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583C9B" w:rsidRPr="00B10B10" w:rsidRDefault="00583C9B" w:rsidP="00583C9B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3C9B" w:rsidRDefault="00583C9B" w:rsidP="00583C9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0B10">
        <w:rPr>
          <w:rFonts w:ascii="Times New Roman" w:hAnsi="Times New Roman"/>
          <w:b/>
          <w:sz w:val="24"/>
          <w:szCs w:val="24"/>
          <w:u w:val="single"/>
        </w:rPr>
        <w:t>Минимальный уровень:</w:t>
      </w:r>
    </w:p>
    <w:p w:rsidR="002229DC" w:rsidRDefault="002229DC" w:rsidP="00583C9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A3212" w:rsidRDefault="00EA3212" w:rsidP="00EA321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212">
        <w:rPr>
          <w:rFonts w:ascii="Times New Roman" w:hAnsi="Times New Roman" w:cs="Times New Roman"/>
          <w:bCs/>
          <w:sz w:val="24"/>
          <w:szCs w:val="24"/>
        </w:rPr>
        <w:t>знание названий материалов; процесса их изготовления; изделий, которые из них изготавливаются и применяются в быту, игре, учебе, отдыхе;</w:t>
      </w:r>
    </w:p>
    <w:p w:rsidR="00EA3212" w:rsidRDefault="00EA3212" w:rsidP="00EA321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212">
        <w:rPr>
          <w:rFonts w:ascii="Times New Roman" w:hAnsi="Times New Roman" w:cs="Times New Roman"/>
          <w:bCs/>
          <w:sz w:val="24"/>
          <w:szCs w:val="24"/>
        </w:rPr>
        <w:lastRenderedPageBreak/>
        <w:t>знание свойств материалов и правил хранения; санитарно-гигиенических т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ребований при работе с </w:t>
      </w:r>
      <w:r w:rsidRPr="00EA3212">
        <w:rPr>
          <w:rFonts w:ascii="Times New Roman" w:hAnsi="Times New Roman" w:cs="Times New Roman"/>
          <w:bCs/>
          <w:sz w:val="24"/>
          <w:szCs w:val="24"/>
        </w:rPr>
        <w:t>материалами;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212">
        <w:rPr>
          <w:rFonts w:ascii="Times New Roman" w:hAnsi="Times New Roman" w:cs="Times New Roman"/>
          <w:sz w:val="24"/>
          <w:szCs w:val="24"/>
        </w:rPr>
        <w:t>знание и применение правил безопасной работы с инструментами и оборудованием, санитарно-гигиенических требований при выполнении работы;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владение основами современного сель</w:t>
      </w:r>
      <w:r w:rsidRPr="004A7B88">
        <w:rPr>
          <w:rFonts w:ascii="Times New Roman" w:hAnsi="Times New Roman" w:cs="Times New Roman"/>
          <w:sz w:val="24"/>
          <w:szCs w:val="24"/>
        </w:rPr>
        <w:softHyphen/>
        <w:t>с</w:t>
      </w:r>
      <w:r w:rsidRPr="004A7B88">
        <w:rPr>
          <w:rFonts w:ascii="Times New Roman" w:hAnsi="Times New Roman" w:cs="Times New Roman"/>
          <w:sz w:val="24"/>
          <w:szCs w:val="24"/>
        </w:rPr>
        <w:softHyphen/>
        <w:t>ко</w:t>
      </w:r>
      <w:r w:rsidRPr="004A7B88">
        <w:rPr>
          <w:rFonts w:ascii="Times New Roman" w:hAnsi="Times New Roman" w:cs="Times New Roman"/>
          <w:sz w:val="24"/>
          <w:szCs w:val="24"/>
        </w:rPr>
        <w:softHyphen/>
        <w:t>хо</w:t>
      </w:r>
      <w:r w:rsidRPr="004A7B88">
        <w:rPr>
          <w:rFonts w:ascii="Times New Roman" w:hAnsi="Times New Roman" w:cs="Times New Roman"/>
          <w:sz w:val="24"/>
          <w:szCs w:val="24"/>
        </w:rPr>
        <w:softHyphen/>
      </w:r>
      <w:r w:rsidR="004A7B88" w:rsidRPr="004A7B88">
        <w:rPr>
          <w:rFonts w:ascii="Times New Roman" w:hAnsi="Times New Roman" w:cs="Times New Roman"/>
          <w:sz w:val="24"/>
          <w:szCs w:val="24"/>
        </w:rPr>
        <w:t>зяй</w:t>
      </w:r>
      <w:r w:rsidR="004A7B88" w:rsidRPr="004A7B88">
        <w:rPr>
          <w:rFonts w:ascii="Times New Roman" w:hAnsi="Times New Roman" w:cs="Times New Roman"/>
          <w:sz w:val="24"/>
          <w:szCs w:val="24"/>
        </w:rPr>
        <w:softHyphen/>
        <w:t>с</w:t>
      </w:r>
      <w:r w:rsidR="004A7B88" w:rsidRPr="004A7B88">
        <w:rPr>
          <w:rFonts w:ascii="Times New Roman" w:hAnsi="Times New Roman" w:cs="Times New Roman"/>
          <w:sz w:val="24"/>
          <w:szCs w:val="24"/>
        </w:rPr>
        <w:softHyphen/>
        <w:t>т</w:t>
      </w:r>
      <w:r w:rsidR="004A7B88" w:rsidRPr="004A7B88">
        <w:rPr>
          <w:rFonts w:ascii="Times New Roman" w:hAnsi="Times New Roman" w:cs="Times New Roman"/>
          <w:sz w:val="24"/>
          <w:szCs w:val="24"/>
        </w:rPr>
        <w:softHyphen/>
        <w:t>ве</w:t>
      </w:r>
      <w:r w:rsidR="004A7B88" w:rsidRPr="004A7B88">
        <w:rPr>
          <w:rFonts w:ascii="Times New Roman" w:hAnsi="Times New Roman" w:cs="Times New Roman"/>
          <w:sz w:val="24"/>
          <w:szCs w:val="24"/>
        </w:rPr>
        <w:softHyphen/>
        <w:t>н</w:t>
      </w:r>
      <w:r w:rsidR="004A7B88" w:rsidRPr="004A7B88">
        <w:rPr>
          <w:rFonts w:ascii="Times New Roman" w:hAnsi="Times New Roman" w:cs="Times New Roman"/>
          <w:sz w:val="24"/>
          <w:szCs w:val="24"/>
        </w:rPr>
        <w:softHyphen/>
        <w:t xml:space="preserve">ного </w:t>
      </w:r>
      <w:proofErr w:type="spellStart"/>
      <w:r w:rsidR="004A7B88" w:rsidRPr="004A7B88">
        <w:rPr>
          <w:rFonts w:ascii="Times New Roman" w:hAnsi="Times New Roman" w:cs="Times New Roman"/>
          <w:sz w:val="24"/>
          <w:szCs w:val="24"/>
        </w:rPr>
        <w:t>производства</w:t>
      </w:r>
      <w:proofErr w:type="gramStart"/>
      <w:r w:rsidR="004A7B88" w:rsidRPr="004A7B88">
        <w:rPr>
          <w:rFonts w:ascii="Times New Roman" w:hAnsi="Times New Roman" w:cs="Times New Roman"/>
          <w:sz w:val="24"/>
          <w:szCs w:val="24"/>
        </w:rPr>
        <w:t>,</w:t>
      </w:r>
      <w:r w:rsidRPr="004A7B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A7B88">
        <w:rPr>
          <w:rFonts w:ascii="Times New Roman" w:hAnsi="Times New Roman" w:cs="Times New Roman"/>
          <w:sz w:val="24"/>
          <w:szCs w:val="24"/>
        </w:rPr>
        <w:t>оставление</w:t>
      </w:r>
      <w:proofErr w:type="spellEnd"/>
      <w:r w:rsidRPr="004A7B88">
        <w:rPr>
          <w:rFonts w:ascii="Times New Roman" w:hAnsi="Times New Roman" w:cs="Times New Roman"/>
          <w:sz w:val="24"/>
          <w:szCs w:val="24"/>
        </w:rPr>
        <w:t xml:space="preserve"> стандартного плана работы;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эстетическая оценка предметов и их использование в повседневной жизни в соответствии с эстетической регламентацией, установленной в обществе;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распределение ролей в группе, сотрудничество, осуществление взаимопомощи;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учет мнений товарищей и педагога при организации собственной деятельности и совместной работы;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комментирование и оценка в доброжелательной форме достижений  товарищей;</w:t>
      </w:r>
    </w:p>
    <w:p w:rsidR="00EA3212" w:rsidRPr="002229DC" w:rsidRDefault="00EA3212" w:rsidP="004A7B8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B88">
        <w:rPr>
          <w:rFonts w:ascii="Times New Roman" w:hAnsi="Times New Roman"/>
          <w:sz w:val="24"/>
          <w:szCs w:val="24"/>
        </w:rPr>
        <w:t>посильное участие в благоустройстве и озеленении территорий; охране природы и окружающей среды.</w:t>
      </w:r>
    </w:p>
    <w:p w:rsidR="002229DC" w:rsidRPr="004A7B88" w:rsidRDefault="002229DC" w:rsidP="004A7B8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7B88" w:rsidRDefault="00EA3212" w:rsidP="004A7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D69">
        <w:rPr>
          <w:rFonts w:ascii="Times New Roman" w:hAnsi="Times New Roman" w:cs="Times New Roman"/>
          <w:b/>
          <w:sz w:val="24"/>
          <w:szCs w:val="24"/>
          <w:u w:val="single"/>
        </w:rPr>
        <w:t>Достаточный уровень:</w:t>
      </w:r>
    </w:p>
    <w:p w:rsidR="002229DC" w:rsidRPr="00360D69" w:rsidRDefault="002229DC" w:rsidP="004A7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 xml:space="preserve">осознанное определение возможностей различных материалов, осуществление их целенаправленного выбора в соответствии с </w:t>
      </w:r>
      <w:proofErr w:type="gramStart"/>
      <w:r w:rsidRPr="004A7B88">
        <w:rPr>
          <w:rFonts w:ascii="Times New Roman" w:hAnsi="Times New Roman" w:cs="Times New Roman"/>
          <w:sz w:val="24"/>
          <w:szCs w:val="24"/>
        </w:rPr>
        <w:t>физическими</w:t>
      </w:r>
      <w:proofErr w:type="gramEnd"/>
      <w:r w:rsidRPr="004A7B88">
        <w:rPr>
          <w:rFonts w:ascii="Times New Roman" w:hAnsi="Times New Roman" w:cs="Times New Roman"/>
          <w:sz w:val="24"/>
          <w:szCs w:val="24"/>
        </w:rPr>
        <w:t>, декоративно-художественными и конструктивными свойствам в зависимости от задач предметно-практической деятельности;</w:t>
      </w:r>
    </w:p>
    <w:p w:rsid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планирование предстоящей практической работы, соотнесение своих действий с поставленной целью;</w:t>
      </w:r>
    </w:p>
    <w:p w:rsid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осуществление настройки и текущего ремонта инструмента;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отбор в зависимости от свойств материалов и поставленных целей оптимальных и доступных технологических приемов р</w:t>
      </w:r>
      <w:r w:rsidR="004A7B88" w:rsidRPr="004A7B88">
        <w:rPr>
          <w:rFonts w:ascii="Times New Roman" w:hAnsi="Times New Roman" w:cs="Times New Roman"/>
          <w:sz w:val="24"/>
          <w:szCs w:val="24"/>
        </w:rPr>
        <w:t xml:space="preserve">учной </w:t>
      </w:r>
      <w:r w:rsidRPr="004A7B88">
        <w:rPr>
          <w:rFonts w:ascii="Times New Roman" w:hAnsi="Times New Roman" w:cs="Times New Roman"/>
          <w:sz w:val="24"/>
          <w:szCs w:val="24"/>
        </w:rPr>
        <w:t xml:space="preserve"> обработки материалов;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создание материальных ценностей, имеющих потребительскую стоимость и значение для удовлетворения общественных потребностей;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самостоятельное определение задач предстоящей работы и оптимальной последовательности действий для реализации замысла;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прогнозирование конечного результата и самостоятельный отбор средств и способов работы для его получения;</w:t>
      </w:r>
    </w:p>
    <w:p w:rsidR="004A7B88" w:rsidRP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владение некоторыми видам общественно-организационного труда (вы</w:t>
      </w:r>
      <w:r w:rsidRPr="004A7B88">
        <w:rPr>
          <w:rFonts w:ascii="Times New Roman" w:hAnsi="Times New Roman" w:cs="Times New Roman"/>
          <w:sz w:val="24"/>
          <w:szCs w:val="24"/>
        </w:rPr>
        <w:softHyphen/>
        <w:t>по</w:t>
      </w:r>
      <w:r w:rsidRPr="004A7B88">
        <w:rPr>
          <w:rFonts w:ascii="Times New Roman" w:hAnsi="Times New Roman" w:cs="Times New Roman"/>
          <w:sz w:val="24"/>
          <w:szCs w:val="24"/>
        </w:rPr>
        <w:softHyphen/>
        <w:t>лнение обязанностей бригадира рабочей группы, старосты класса, звеньевого; и т.п.);</w:t>
      </w:r>
    </w:p>
    <w:p w:rsid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понимание общественной значимости своего труда, своих достижений в области трудовой деятельности; способность к самооценке;</w:t>
      </w:r>
    </w:p>
    <w:p w:rsidR="00EA3212" w:rsidRPr="004A7B88" w:rsidRDefault="00EA3212" w:rsidP="004A7B88">
      <w:pPr>
        <w:pStyle w:val="a3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7B88">
        <w:rPr>
          <w:rFonts w:ascii="Times New Roman" w:hAnsi="Times New Roman" w:cs="Times New Roman"/>
          <w:sz w:val="24"/>
          <w:szCs w:val="24"/>
        </w:rPr>
        <w:t>понимание необходимости гармоничного сосуществования предметного мира с миром природы.</w:t>
      </w:r>
    </w:p>
    <w:p w:rsidR="00EA3212" w:rsidRPr="00B10B10" w:rsidRDefault="00EA3212" w:rsidP="00583C9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83C9B" w:rsidRDefault="00583C9B" w:rsidP="00583C9B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  <w:proofErr w:type="spellStart"/>
      <w:r>
        <w:rPr>
          <w:rStyle w:val="c10"/>
          <w:b/>
          <w:bCs/>
          <w:color w:val="000000"/>
        </w:rPr>
        <w:t>Метапредметные</w:t>
      </w:r>
      <w:proofErr w:type="spellEnd"/>
      <w:r>
        <w:rPr>
          <w:rStyle w:val="c10"/>
          <w:color w:val="000000"/>
        </w:rPr>
        <w:t> </w:t>
      </w:r>
      <w:r>
        <w:rPr>
          <w:rStyle w:val="c10"/>
          <w:b/>
          <w:bCs/>
          <w:color w:val="000000"/>
        </w:rPr>
        <w:t>результаты</w:t>
      </w:r>
    </w:p>
    <w:p w:rsidR="002229DC" w:rsidRDefault="002229DC" w:rsidP="00583C9B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4A7B88" w:rsidRPr="007C138C" w:rsidRDefault="004A7B88" w:rsidP="004A7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38C">
        <w:rPr>
          <w:rFonts w:ascii="Times New Roman" w:eastAsia="Calibri" w:hAnsi="Times New Roman" w:cs="Times New Roman"/>
          <w:sz w:val="24"/>
          <w:szCs w:val="24"/>
        </w:rPr>
        <w:t>овладе</w:t>
      </w:r>
      <w:r>
        <w:rPr>
          <w:rFonts w:ascii="Times New Roman" w:eastAsia="Calibri" w:hAnsi="Times New Roman" w:cs="Times New Roman"/>
          <w:sz w:val="24"/>
          <w:szCs w:val="24"/>
        </w:rPr>
        <w:t>ние</w:t>
      </w:r>
      <w:r w:rsidRPr="007C138C">
        <w:rPr>
          <w:rFonts w:ascii="Times New Roman" w:eastAsia="Calibri" w:hAnsi="Times New Roman" w:cs="Times New Roman"/>
          <w:sz w:val="24"/>
          <w:szCs w:val="24"/>
        </w:rPr>
        <w:t xml:space="preserve"> сельскохозяйственными знаниями, трудовыми умениями и навыками, достаточными для работы на производстве;</w:t>
      </w:r>
    </w:p>
    <w:p w:rsidR="004A7B88" w:rsidRPr="00742933" w:rsidRDefault="004A7B88" w:rsidP="004A7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933">
        <w:rPr>
          <w:rFonts w:ascii="Times New Roman" w:eastAsia="Calibri" w:hAnsi="Times New Roman" w:cs="Times New Roman"/>
          <w:sz w:val="24"/>
          <w:szCs w:val="24"/>
        </w:rPr>
        <w:t>умение корректировать недостатки трудовой деятельности;</w:t>
      </w:r>
    </w:p>
    <w:p w:rsidR="00742933" w:rsidRPr="00742933" w:rsidRDefault="004A7B88" w:rsidP="004A7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933">
        <w:rPr>
          <w:rFonts w:ascii="Times New Roman" w:eastAsia="Calibri" w:hAnsi="Times New Roman" w:cs="Times New Roman"/>
          <w:sz w:val="24"/>
          <w:szCs w:val="24"/>
        </w:rPr>
        <w:t>воспитать положительное отношение к труду</w:t>
      </w:r>
      <w:r w:rsidR="00742933" w:rsidRPr="0074293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2933" w:rsidRPr="00742933" w:rsidRDefault="004A7B88" w:rsidP="004A7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933">
        <w:rPr>
          <w:rFonts w:ascii="Times New Roman" w:eastAsia="Calibri" w:hAnsi="Times New Roman" w:cs="Times New Roman"/>
          <w:sz w:val="24"/>
          <w:szCs w:val="24"/>
        </w:rPr>
        <w:t xml:space="preserve">содействовать физическому развитию, укреплению их здоровья. </w:t>
      </w:r>
    </w:p>
    <w:p w:rsidR="00583C9B" w:rsidRPr="00742933" w:rsidRDefault="00583C9B" w:rsidP="004A7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933">
        <w:rPr>
          <w:rStyle w:val="c10"/>
          <w:rFonts w:ascii="Times New Roman" w:hAnsi="Times New Roman" w:cs="Times New Roman"/>
          <w:color w:val="000000"/>
          <w:sz w:val="24"/>
          <w:szCs w:val="24"/>
        </w:rPr>
        <w:t>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83C9B" w:rsidRDefault="00583C9B" w:rsidP="00583C9B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583C9B" w:rsidRDefault="00583C9B" w:rsidP="00583C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0B10">
        <w:rPr>
          <w:rFonts w:ascii="Times New Roman" w:hAnsi="Times New Roman"/>
          <w:bCs/>
          <w:sz w:val="24"/>
          <w:szCs w:val="24"/>
        </w:rPr>
        <w:t xml:space="preserve">На протяжении всего обучения проводится целенаправленная работа по формированию базовых учебных действий, которые формируют у школьников осознанное отношение к </w:t>
      </w:r>
      <w:r w:rsidRPr="00B10B10">
        <w:rPr>
          <w:rFonts w:ascii="Times New Roman" w:hAnsi="Times New Roman"/>
          <w:bCs/>
          <w:sz w:val="24"/>
          <w:szCs w:val="24"/>
        </w:rPr>
        <w:lastRenderedPageBreak/>
        <w:t>обучению и содействуют становлению ученика как субъекта осознанной активной учебной деятельности на доступном для него уровне.</w:t>
      </w:r>
    </w:p>
    <w:p w:rsidR="002229DC" w:rsidRDefault="002229DC" w:rsidP="00583C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0D69" w:rsidRDefault="00360D69" w:rsidP="00583C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742933" w:rsidRPr="008D5ECF" w:rsidTr="005651A6">
        <w:tc>
          <w:tcPr>
            <w:tcW w:w="14460" w:type="dxa"/>
            <w:shd w:val="clear" w:color="auto" w:fill="F2F2F2"/>
          </w:tcPr>
          <w:p w:rsidR="00742933" w:rsidRPr="008D5ECF" w:rsidRDefault="00742933" w:rsidP="00565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CF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УЧЕБНЫЕ ДЕЙСТВИЯ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осознание себя как ученика, заинтересованного посещением школы, обучением, занятиями, как члена семьи, одноклассника, друга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 с ней и эстетическому ее восприятию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самостоятельность в выполнении учебных заданий, поручений, договоренностей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понимание личной ответственности за свои поступки на основе представлений </w:t>
            </w:r>
            <w:proofErr w:type="gramStart"/>
            <w:r w:rsidRPr="008D5EC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D5ECF">
              <w:rPr>
                <w:rFonts w:ascii="Times New Roman" w:hAnsi="Times New Roman"/>
                <w:sz w:val="24"/>
                <w:szCs w:val="24"/>
              </w:rPr>
              <w:t xml:space="preserve"> этических нормах и правилах поведения в современном обществе </w:t>
            </w:r>
          </w:p>
        </w:tc>
      </w:tr>
      <w:tr w:rsidR="00742933" w:rsidRPr="008D5ECF" w:rsidTr="005651A6">
        <w:tc>
          <w:tcPr>
            <w:tcW w:w="14460" w:type="dxa"/>
            <w:shd w:val="clear" w:color="auto" w:fill="F2F2F2"/>
          </w:tcPr>
          <w:p w:rsidR="00742933" w:rsidRPr="008D5ECF" w:rsidRDefault="00742933" w:rsidP="00565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CF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УЧЕБНЫЕ ДЕЙСТВИЯ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 (учитель – ученик, ученик – ученик, ученик – класс, учител</w:t>
            </w:r>
            <w:proofErr w:type="gramStart"/>
            <w:r w:rsidRPr="008D5ECF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8D5ECF">
              <w:rPr>
                <w:rFonts w:ascii="Times New Roman" w:hAnsi="Times New Roman"/>
                <w:sz w:val="24"/>
                <w:szCs w:val="24"/>
              </w:rPr>
              <w:t xml:space="preserve"> класс)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использовать принятые ритуалы социального взаимодействия с одноклассниками и учителем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обращаться за помощью и принимать помощь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слушать и понимать инструкцию к учебному заданию в разных видах деятельности и быту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сотрудничать с взрослыми и сверстниками в разных социальных ситуациях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доброжелательно относиться, сопереживать, конструктивно взаимодействовать с людьми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договариваться и изменять свое поведение с учетом поведения других участников спорной ситуации</w:t>
            </w:r>
          </w:p>
        </w:tc>
      </w:tr>
      <w:tr w:rsidR="00742933" w:rsidRPr="008D5ECF" w:rsidTr="005651A6">
        <w:tc>
          <w:tcPr>
            <w:tcW w:w="14460" w:type="dxa"/>
            <w:shd w:val="clear" w:color="auto" w:fill="F2F2F2"/>
          </w:tcPr>
          <w:p w:rsidR="00742933" w:rsidRPr="008D5ECF" w:rsidRDefault="00742933" w:rsidP="005651A6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ECF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УЧЕБНЫЕ ДЕЙСТВИЯ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входить и выходить из учебного помещения со звонком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ориентироваться в пространстве класса 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пользоваться учебной мебелью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адекватно использовать ритуалы школьного поведения (поднимать руку, вставать и выходить из-за парты и т. д.)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работать с учебными принадлежностями  и организовывать рабочее место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активно участвовать в деятельности, контролировать и оценивать свои действия и действия одноклассников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передвигаться по школе, находить свой класс, другие необходимые помещения</w:t>
            </w:r>
          </w:p>
        </w:tc>
      </w:tr>
      <w:tr w:rsidR="00742933" w:rsidRPr="008D5ECF" w:rsidTr="005651A6">
        <w:tc>
          <w:tcPr>
            <w:tcW w:w="14460" w:type="dxa"/>
            <w:shd w:val="clear" w:color="auto" w:fill="F2F2F2"/>
          </w:tcPr>
          <w:p w:rsidR="00742933" w:rsidRPr="008D5ECF" w:rsidRDefault="00742933" w:rsidP="005651A6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CF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УЧЕБНЫЕ ДЕЙСТВИЯ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выделять существенные, общие отличительные свойства предметов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риентироваться в учебнике: планировать свою работу по изучению незнакомого материала.</w:t>
            </w:r>
          </w:p>
        </w:tc>
      </w:tr>
      <w:tr w:rsidR="00742933" w:rsidRPr="008D5ECF" w:rsidTr="005651A6">
        <w:tc>
          <w:tcPr>
            <w:tcW w:w="14460" w:type="dxa"/>
          </w:tcPr>
          <w:p w:rsidR="00667270" w:rsidRPr="008D5ECF" w:rsidRDefault="00742933" w:rsidP="006672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>делать простейшие обобщения, сравнивать, классифицировать на наглядном материале</w:t>
            </w:r>
          </w:p>
        </w:tc>
      </w:tr>
      <w:tr w:rsidR="00742933" w:rsidRPr="008D5ECF" w:rsidTr="005651A6">
        <w:tc>
          <w:tcPr>
            <w:tcW w:w="14460" w:type="dxa"/>
          </w:tcPr>
          <w:p w:rsidR="00742933" w:rsidRPr="008D5ECF" w:rsidRDefault="00742933" w:rsidP="005651A6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ECF">
              <w:rPr>
                <w:rFonts w:ascii="Times New Roman" w:hAnsi="Times New Roman"/>
                <w:sz w:val="24"/>
                <w:szCs w:val="24"/>
              </w:rPr>
              <w:t xml:space="preserve">наблюдать, 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8D5ECF">
              <w:rPr>
                <w:rFonts w:ascii="Times New Roman" w:hAnsi="Times New Roman"/>
                <w:sz w:val="24"/>
                <w:szCs w:val="24"/>
              </w:rPr>
              <w:t>предъявленные</w:t>
            </w:r>
            <w:proofErr w:type="gramEnd"/>
            <w:r w:rsidRPr="008D5EC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8D5ECF">
              <w:rPr>
                <w:rFonts w:ascii="Times New Roman" w:hAnsi="Times New Roman"/>
                <w:sz w:val="24"/>
                <w:szCs w:val="24"/>
              </w:rPr>
              <w:lastRenderedPageBreak/>
              <w:t>бумажных и электронных и других носителях).</w:t>
            </w:r>
          </w:p>
        </w:tc>
      </w:tr>
    </w:tbl>
    <w:p w:rsidR="002229DC" w:rsidRDefault="002229DC" w:rsidP="00F3622A">
      <w:pPr>
        <w:rPr>
          <w:rFonts w:ascii="Times New Roman" w:hAnsi="Times New Roman"/>
          <w:b/>
          <w:sz w:val="28"/>
          <w:szCs w:val="28"/>
        </w:rPr>
      </w:pPr>
    </w:p>
    <w:p w:rsidR="00667270" w:rsidRPr="00F3622A" w:rsidRDefault="00667270" w:rsidP="00F3622A">
      <w:pPr>
        <w:rPr>
          <w:rFonts w:ascii="Times New Roman" w:hAnsi="Times New Roman"/>
          <w:b/>
          <w:sz w:val="28"/>
          <w:szCs w:val="28"/>
        </w:rPr>
      </w:pPr>
    </w:p>
    <w:p w:rsidR="000B3890" w:rsidRPr="00BF7D27" w:rsidRDefault="00BF7D27" w:rsidP="00BF7D27">
      <w:pPr>
        <w:spacing w:after="0" w:line="240" w:lineRule="auto"/>
        <w:ind w:left="56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0B3890" w:rsidRPr="00BF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C471A1" w:rsidRPr="00BF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0B3890" w:rsidRPr="00560F6B" w:rsidRDefault="000B3890" w:rsidP="000B38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КЛАСС  </w:t>
      </w: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Вводное занятие</w:t>
      </w:r>
      <w:r w:rsidR="007429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2 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сельскохозяйственного труда в жизни людей. Виды работ, продукция и оплата труда в ближайших коллективных и фер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мерских хозяйствах. Использование сельхозпродукции. Подсобное сельское хозяйство школы. Виды производимой в нем продукц</w:t>
      </w:r>
      <w:proofErr w:type="gramStart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сборе урожая овощей и картофеля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заготовки овощей и картофеля. Значение своевременной уборки овощей и картофеля. Правила убор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овощей и картофеля. Прави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 безопасности при работе сель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хозинвентарем.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Умение. Уборка и сортировка овощей.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Сортировка выкопанных корнеплодов свеклы и моркови, укладка их в штабель для дальнейшей обрезки ботвы. Сортировка выкопанных клубней картофеля.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Уборка </w:t>
      </w:r>
      <w:proofErr w:type="spellStart"/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послеурожайных</w:t>
      </w:r>
      <w:proofErr w:type="spellEnd"/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остатков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уборки ботвы картофеля, поми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доров, остатков кочерыг капусты и других после урожайных остат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с поля. Грабли: назначение, устройство, рабочая поза, техника безопасности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граблями.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ботвы картофеля и помидор граб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лями. Вынос ботвы на край поля. Выдергивание кочерыг капусты из земли и складывание их на краю поля.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Заготовка веточного корма для кроликов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деревьев и кустарников, ветки которых могут служить кормом для кроликов. Выбор места для за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готовки веток.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Обломка веток, связывание их в пучки и веники. Укладка веток в хранилище.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работ. </w:t>
      </w:r>
      <w:r w:rsidRPr="00D94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оставшихся в почве клубней картофеля пос</w:t>
      </w:r>
      <w:r w:rsidRPr="00D94B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боронования убранного картофельного поля.</w:t>
      </w:r>
    </w:p>
    <w:p w:rsidR="00BF7D27" w:rsidRDefault="00BF7D27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890" w:rsidRPr="00B40DB6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742933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Вводное занятие </w:t>
      </w:r>
      <w:r w:rsidR="007429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Кролики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14 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 — домашние животные. Раз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 кроликов в домашних и школьных условиях. Продукция кролиководства и ее значение. Породы кроликов, разводимых в ме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стных условиях.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кроликов разных пород.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Кролиководческая ферма.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пород кроликов.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пород кроликов.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кроликов зимой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крольчатника в домаш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и школьных условиях. Клетки для кроликов: устройство, рас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положение в крольчатнике. Клетки для самцов, самок и молодняка. Подсобное помещение для хранения корма. Подготовки корма к по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треблению.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остекления окон, уплотнения дверей, мелкий ремонт помещения. Заготовка лозы и веток </w:t>
      </w:r>
      <w:proofErr w:type="spellStart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proofErr w:type="spellEnd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веники для ухода за кроликами.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Ручной</w:t>
      </w:r>
      <w:proofErr w:type="gramEnd"/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инвентарьдля</w:t>
      </w:r>
      <w:proofErr w:type="spellEnd"/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ухода за кроликами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10ч</w:t>
      </w:r>
    </w:p>
    <w:p w:rsidR="000B3890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инвентарь для ухода за кро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ликами: виды (скребки, </w:t>
      </w:r>
      <w:proofErr w:type="spellStart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мотыжки</w:t>
      </w:r>
      <w:proofErr w:type="spellEnd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коротких ручках, совки, лопа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метла и веники), назначение, приемы работы. Ведро или тачка для выноса или вывоза навоза.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метел и веников из веток и лозы для ухода за кроликами.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Уход за кроликами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12ч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ухода за кроликами во время зимнего содержания. Необходимость поддержания чистоты в крольчатнике и клетках. Недопустимость сквозняков в крольчат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нике. Уход за взрослыми кроликами и молодняком разного возрас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 Правила поведения школьников в крольчатнике.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кроликами.</w:t>
      </w:r>
    </w:p>
    <w:p w:rsidR="00742933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навоза с поддонов. Чистка кле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 от остатков корма. Чистка кормушек и поилок, смена воды. Уборка всего помещения. Удаление навоза и остатков корма из крольчатника.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6 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Простейший ремонт ручного инвентаря. Чистка клеток и кормушек. Чистка поилок. Чистка поддоно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Уборка кроль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чатника.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клеток и крольчатника.</w:t>
      </w:r>
    </w:p>
    <w:p w:rsidR="00BF7D27" w:rsidRDefault="00BF7D27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890" w:rsidRPr="00B40DB6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Вводное занятие </w:t>
      </w: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Корма для кроликов</w:t>
      </w:r>
      <w:r w:rsidR="00742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proofErr w:type="gramStart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 для кроликов: виды (сено, ве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точный корм, зерно, морковь, кормовая свекла, картофель, кабачки и тыквы), качество, подготовка, повышение питательности в про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цессе подготовки к скармливанию, хранение.</w:t>
      </w:r>
      <w:proofErr w:type="gramEnd"/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Умение. Распознавание зерновых кормов для кроликов.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качества корма по внешнему виду. Сравнение кормов по питательности.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Кормление кроликов</w:t>
      </w:r>
      <w:r w:rsidR="004B1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 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каждого вида корма, не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обходимого кроликам разных возрастов для нормального развития. Кратность кормления кроликов. Режим кормления кроликов и его соблюдение.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графика кормления кро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ликов. Указание количества каждого вида корма для взрослых кро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ликов и молодняка. Взвешивание и отмеривание суточной нормы каждого вида корма. Утренняя раздача кормов, не требующих спе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циальной подготовки. Подготовка корнеплодов к скармливанию во время дневной раздачи (измельчение и смешивание с зерновым кормом). Раздача корма на ночь. Смена воды при каждом кормле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семян гороха к посеву</w:t>
      </w:r>
      <w:r w:rsidR="004B1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14ч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Всхожесть семян. Проверка семян на всхожесть как необходимая подготовка к их посеву. Оборудование для проверки всхожести семян. Условия, необходимые для прорас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семян.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Отсчет 100 штук семян гороха. Подготовка влаж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камеры (чашки Петри). Размещение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мян в камере. Поддер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 оптимальной влажности в камере и наблюдение за прораста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семян гороха.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Зимний и ранневесенний уход за плодовыми деревьями</w:t>
      </w:r>
      <w:r w:rsidR="004B1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10ч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Плодовое дерево.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который наносят грызуны пло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довым деревьям. Меры в конце зимы и начале весны против грызу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плодовых деревьев.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proofErr w:type="spellStart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Отаптывание</w:t>
      </w:r>
      <w:proofErr w:type="spellEnd"/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снега вокруг стволов пло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довых деревьев.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  <w:r w:rsidR="004B1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4 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кроликами. Кормление кроликов.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Дневное кормление кроликов по принятому графику с опреде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лением объема кормов каждого вида по установленным в школе нормам.</w:t>
      </w:r>
    </w:p>
    <w:p w:rsidR="002229DC" w:rsidRDefault="002229DC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890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CD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Вводное занятие </w:t>
      </w:r>
      <w:r w:rsidR="004B1C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 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Картофель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растения картофеля и клуб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ней. Состав клубня картофеля. Условия, необходимые для получе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хорошего урожая картофеля.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строения картофеля.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верхушки и основания клубня.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Лабораторная работа.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крахмала в клубне карто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феля.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клубней картофеля к посадке</w:t>
      </w:r>
      <w:r w:rsidR="004B1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12ч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клубням, предназначен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для посадки. Признаки здоровых и больных клубней. Призна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 размеры семенных клубней.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семенного картофеля. Выбраковка больных клубней. Раскладка семенных клубней для проращивания.</w:t>
      </w:r>
    </w:p>
    <w:p w:rsidR="004B1CCD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Выращивание гороха </w:t>
      </w:r>
      <w:r w:rsidR="004B1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12ч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работы. Горох.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растения гороха. Условия, необходимые для получения хорошего урожая гороха. Подготовка почвы под посев гороха, сроки посева. Уход за растениями.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рядов для посева. Выращивание гороха.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рядков для посева гороха с по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веревки и колышков. Углубление рядов по разметке. Рас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кладка семян гороха и заделка. Рыхление почвы при появлении всхо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дов. Расстановка опор. Сбор зеленого горошка.</w:t>
      </w:r>
    </w:p>
    <w:p w:rsidR="000B3890" w:rsidRPr="004B1CCD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Посадка картофеля и уход за ним</w:t>
      </w:r>
      <w:r w:rsidR="004B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10ч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выращивания доброка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чественных клубней. Сроки посадки картофеля. Способы посадки картофеля (ширина междурядий и расстояние в рядках). Уход за посадками. Борьба с колорадским жуком.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картофеля.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выбору. Разметка рядков по веревке, выкопка лунок лопатами, раскладка клубней и их заделка или по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садка клубней под плуг. Рыхление почвы после всходов картофеля. Окучивание.</w:t>
      </w:r>
    </w:p>
    <w:p w:rsidR="000B3890" w:rsidRPr="004B1CCD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</w:t>
      </w:r>
      <w:r w:rsidR="004B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10ч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работы. 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кроликами. Заготовка зеленой травы для кроликов. Кормление кроликов. Уход за посадками картофеля и го</w:t>
      </w: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роха.</w:t>
      </w:r>
    </w:p>
    <w:p w:rsidR="000B3890" w:rsidRPr="007C138C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Самостоятельная работа</w:t>
      </w:r>
    </w:p>
    <w:p w:rsidR="000B3890" w:rsidRDefault="000B3890" w:rsidP="000B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лунок для посадки картофеля.</w:t>
      </w:r>
    </w:p>
    <w:p w:rsidR="00985B92" w:rsidRDefault="00985B92" w:rsidP="009E13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Default="009E1398" w:rsidP="009E13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Вводное занятие</w:t>
      </w:r>
      <w:r w:rsidR="00985B92"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4ч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результатов обучения за 5 класс. Задачи обучения в пред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стоящем учебном году. Охрана труда.</w:t>
      </w:r>
      <w:r w:rsidR="00595A7D" w:rsidRPr="00956E35">
        <w:rPr>
          <w:rFonts w:ascii="Times New Roman" w:hAnsi="Times New Roman" w:cs="Times New Roman"/>
          <w:sz w:val="24"/>
          <w:szCs w:val="24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Вводное занятие Техника Безопасности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сельхоз труда в жизни человека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 участия в сборе урожая овощей и картофеля</w:t>
      </w:r>
    </w:p>
    <w:p w:rsidR="009E1398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сельхоз продукции</w:t>
      </w:r>
      <w:r w:rsidR="009E1398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Спецодежда.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картофеля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Картофель.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сведения</w:t>
      </w:r>
      <w:r w:rsidR="009E1398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56E35">
        <w:rPr>
          <w:rFonts w:ascii="Times New Roman" w:hAnsi="Times New Roman" w:cs="Times New Roman"/>
          <w:sz w:val="24"/>
          <w:szCs w:val="24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 Уборка картофеля.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и способы уборки картофеля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Хранение  картофеля.</w:t>
      </w:r>
    </w:p>
    <w:p w:rsidR="009E1398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Хранилище для картофеля.</w:t>
      </w:r>
    </w:p>
    <w:p w:rsidR="00985B92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Пр.р. Уборка картофеля и закладка  клубней на хранение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Почва и её обработка. 9ч  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Почва.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Почва и ее обработка Понятие о почве  Состав почвы  Вода и воздух в почве Песчаная и глинистая почва. Обработка почвы. Виды обработки почвы Обработка почвы вручную Требования к качеству перекапывания.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Работа лопатой.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Иметь общее представление о почве и па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хотном слое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.р. Сравнение способности песчаной и глинистой почвы пропускать 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6E35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Чеснок 6 ч   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Чеснок.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обработке почвы под чеснок.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Чеснок Строение и особенности растения чеснока Значение чеснока Подготовка почвы под посадку чеснока  Подготовка почвы и посадка чеснока 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Пр.р.  Подготовка почвы по осеннюю посадку чеснока.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 р. Посадка чеснока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="009E1398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Разметка участка или гряд под чеснок. Вскапывание участка. Рыхление и выравнивание участка граблями.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Подготовка почвы по осеннюю посадку чеснока.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Посадка чеснока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Осенний уход за ягодными кустарниками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5F01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Ягодный кустарник.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Осенний уход за ягодными кустарниками  Ягодные кустарники.  Смородина Уход за ягодными кустарниками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Пр.р. Уход за ягодными кустарниками в осеннее время</w:t>
      </w:r>
      <w:r w:rsidR="00595A7D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E1398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="009E1398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Вскапывание почвы вокруг ягодных ку</w:t>
      </w:r>
      <w:r w:rsidR="009E1398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старников лопатой.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Домашняя птица.  1</w:t>
      </w:r>
      <w:r w:rsidR="00956E35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  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Домашняя птица.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Изображения домашних птиц разных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род.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 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Значение и особенности домашней птицы  Куры  Внешний вид кур Породы кур Гуси,  утки Особенности гусей и уток Индейки  Внешний вид  индеек Особенности индеек Содержание домашней птицы Вольное содержание птицы Выгульное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содержание домашней птицы Содержание птицы в птицеводческих хозяйствах Птицеводческих хозяйствах Напольное содержание домашней птицы. Клеточное содержание кур Кормление кур Содержание домашней птицы в домашних условиях Оборудование птичника. Ручной инвентарь для уборки птичника.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Пр.р. Уборка помещения птичника.</w:t>
      </w:r>
      <w:r w:rsidR="008E44E3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Пр.р. Уборка выгульного двора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proofErr w:type="gramStart"/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ыпускать птицу. Убирать помет. Убирать ручной инвентарь после работы. Подметать выгульный двор.</w:t>
      </w:r>
    </w:p>
    <w:p w:rsidR="00105F01" w:rsidRPr="00956E35" w:rsidRDefault="00105F01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повторение </w:t>
      </w:r>
      <w:r w:rsidR="00956E35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4ч</w:t>
      </w:r>
    </w:p>
    <w:p w:rsidR="00105F01" w:rsidRPr="00956E35" w:rsidRDefault="00105F01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почвы под посадку чеснока  Подготовка почвы и посадка чеснока </w:t>
      </w:r>
    </w:p>
    <w:p w:rsidR="00105F01" w:rsidRPr="00956E35" w:rsidRDefault="00105F01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8E44E3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роки и способы уборки картофеля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Хранение  картофеля.</w:t>
      </w:r>
      <w:r w:rsidR="008E44E3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Хранилище для картофеля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Органические удобрения </w:t>
      </w:r>
      <w:r w:rsidR="00105F01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</w:p>
    <w:p w:rsidR="00105F01" w:rsidRPr="00956E35" w:rsidRDefault="00105F01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Органическое удобрение.</w:t>
      </w:r>
    </w:p>
    <w:p w:rsidR="00595A7D" w:rsidRPr="00956E35" w:rsidRDefault="00105F01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представление об удобрениях. Виды органических удобрений. Виды навоза. Значение органичес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ких удобрений для удобрения почвы. Получения высоких урожаев растений. Навоз</w:t>
      </w:r>
      <w:r w:rsidR="008E44E3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Торф. Птичий помет. Компост. Заготовка органических удобрений. Хранение органических удобрений.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Разные органические удобрения.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вида органического удобрения.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видов навоза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Пр.р. Заготовка навоза.</w:t>
      </w:r>
      <w:r w:rsidRPr="00956E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Заготовка птичьего помета.</w:t>
      </w:r>
      <w:r w:rsidRPr="00956E3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Компостирование птичьего помета смешанного с подстилкой.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Разные органические удобрения.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вида органического удобрения.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видов навоза.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Уборка крольчатника и птичника. Заготовка на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воза и компоста.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повторение 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Закладка компоста.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B92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Вводное занятие </w:t>
      </w:r>
      <w:r w:rsidR="00985B92"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Овцы и козы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95A7D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57337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Домашние животные.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сведения.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и особенности овец и коз. Овцы. К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озы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Внешний вид овец.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Местные породы овец и коз. Козы, разводимые для получе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 молока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озы,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разводимые для получения пуха.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коз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Породы коз. Содержание овец и коз. </w:t>
      </w:r>
      <w:r w:rsidR="00157337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Скотный двор в крестьянском хозяйстве  Обязательное наличие выгульного двора Содержание овец и коз на соломенных подстилках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помещения для коз и овец. Уход за овцами и козами в зимнее время. Содержание молочных коз. 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Изображения овец и коз различных пород.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Наблюдение.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Поведение овец и коз.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разно продуктивных коз.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Развешивание пучков веток с сухими листьями на выгульном дворе для коз.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Определение продуктивных коз.</w:t>
      </w:r>
      <w:r w:rsidR="00595A7D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 за овцой и козой.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Пр.р. Очистка кормушек от остатков корма.</w:t>
      </w:r>
      <w:r w:rsidR="00157337" w:rsidRPr="00956E35">
        <w:rPr>
          <w:rFonts w:ascii="Times New Roman" w:hAnsi="Times New Roman" w:cs="Times New Roman"/>
          <w:sz w:val="24"/>
          <w:szCs w:val="24"/>
        </w:rPr>
        <w:t xml:space="preserve"> </w:t>
      </w:r>
      <w:r w:rsidR="00157337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Удаление соломистого навоза со скотного двора.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 для овец и коз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7337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Корма</w:t>
      </w:r>
      <w:r w:rsidR="00595A7D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5A7D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овец и коз.</w:t>
      </w:r>
      <w:r w:rsidR="00595A7D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Сено из степных трав и разнотравья как наиболее предпочтительный корм для овец и коз. Зерновые кор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ма для овец и коз. Сочные корма для овец и коз (тыква, кабачки, свекла, морковь). Нормы кормления взрослых овец,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 коз, и ягнят, и козлят.</w:t>
      </w:r>
      <w:r w:rsidR="00157337" w:rsidRPr="00956E35">
        <w:rPr>
          <w:rFonts w:ascii="Times New Roman" w:hAnsi="Times New Roman" w:cs="Times New Roman"/>
          <w:sz w:val="24"/>
          <w:szCs w:val="24"/>
        </w:rPr>
        <w:t xml:space="preserve"> </w:t>
      </w:r>
      <w:r w:rsidR="00157337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Развешивание пучков веток с сухими листьями на выгульном дворе для коз</w:t>
      </w:r>
    </w:p>
    <w:p w:rsidR="00595A7D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Образцы степного сена и сена с заболочен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ного луга.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Раскладывать корма</w:t>
      </w:r>
    </w:p>
    <w:p w:rsidR="00595A7D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Подготавливать кормовую смесь.</w:t>
      </w:r>
    </w:p>
    <w:p w:rsidR="009E1398" w:rsidRPr="00956E35" w:rsidRDefault="00595A7D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Кормление овец и коз. Раздача грубого корма. Раздача </w:t>
      </w:r>
      <w:r w:rsidR="00157337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сочного корма.</w:t>
      </w:r>
    </w:p>
    <w:p w:rsidR="00157337" w:rsidRPr="00956E35" w:rsidRDefault="00157337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Уход за овцами и козами  </w:t>
      </w:r>
      <w:r w:rsidR="008E44E3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</w:p>
    <w:p w:rsidR="00157337" w:rsidRPr="00956E35" w:rsidRDefault="00157337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Изображения овец и коз различных пород.</w:t>
      </w:r>
    </w:p>
    <w:p w:rsidR="00157337" w:rsidRPr="00956E35" w:rsidRDefault="00157337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Стрижка овец. Сроки стрижки овец. Способы стрижки овец. Обработка шерсти. Чёска коз. Сроки чёски коз. Способы чёски коз. Обработка пуха. </w:t>
      </w:r>
    </w:p>
    <w:p w:rsidR="00157337" w:rsidRPr="00956E35" w:rsidRDefault="00157337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Различать овечью шерсть,  от козьего пуха</w:t>
      </w:r>
    </w:p>
    <w:p w:rsidR="00157337" w:rsidRPr="00956E35" w:rsidRDefault="00157337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Раскладывание пуха в мешочки.</w:t>
      </w:r>
    </w:p>
    <w:p w:rsidR="00157337" w:rsidRPr="00956E35" w:rsidRDefault="00157337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054" w:rsidRPr="00956E35" w:rsidRDefault="00571054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полевые культуры  8ч</w:t>
      </w:r>
    </w:p>
    <w:p w:rsidR="00571054" w:rsidRPr="00956E35" w:rsidRDefault="00571054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Пшеница, подсолнечник, сахарная свекла.</w:t>
      </w:r>
    </w:p>
    <w:p w:rsidR="00571054" w:rsidRPr="00956E35" w:rsidRDefault="00571054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Культуры, относящиеся к 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полевым</w:t>
      </w:r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(пшеница и другие зерновые, подсолнечник, сахарная свекла). Подробное ознакомление с основ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ными полевыми культурами, распространенными в местных усло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виях: строение растений, особенности продуктивных частей, использование. Про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дукция из полевых культур, ее значение. Полевые культуры, выра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щиваемые в местных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условиях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ормовые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культуры и кормовые травы, выращива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емые в местных условиях.</w:t>
      </w:r>
    </w:p>
    <w:p w:rsidR="00571054" w:rsidRPr="00956E35" w:rsidRDefault="00571054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Зерна разных зерновых культур (кукуру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зы, пшеницы, овса, гречихи и др.), а также кормовых корнеплодов и кормовых бахчевых культур.</w:t>
      </w:r>
    </w:p>
    <w:p w:rsidR="00571054" w:rsidRPr="00956E35" w:rsidRDefault="00571054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Умение. Распознавание вида полевой культуры.</w:t>
      </w:r>
    </w:p>
    <w:p w:rsidR="00571054" w:rsidRPr="00956E35" w:rsidRDefault="00571054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полевых культур по продуктивным частям и внешнему виду 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Овощные культуры</w:t>
      </w:r>
      <w:r w:rsidR="00985B92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представление об овощах и овощных культурах. Группы и характеристика овощных культур (корнеплоды, капустные и луковичные овощные культуры, плодо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вые и зеленные овощные культуры). Необходимость потребления разнообразных овощей.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Изображение овощей и растений в полном развитии.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овощей.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овощных культур.</w:t>
      </w:r>
    </w:p>
    <w:p w:rsidR="00956E35" w:rsidRPr="00956E35" w:rsidRDefault="00956E35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1398" w:rsidRPr="00956E35" w:rsidRDefault="00956E35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hAnsi="Times New Roman" w:cs="Times New Roman"/>
          <w:b/>
          <w:color w:val="000000"/>
          <w:sz w:val="24"/>
          <w:szCs w:val="24"/>
        </w:rPr>
        <w:t>Столовые корнеплоды, бобовые, кормовые  16ч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Морковь и свекла — столовые корне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плоды. Морковь и свекла — двулетние растения. Строение растений моркови и свеклы первого и второго года жизни. Строение их кор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неплодов. Стандартные размеры корнеплодов моркови и свеклы.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Умение. Распознавание стандартного столового корнеплода.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стандартных столовых корнеплодов.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  <w:r w:rsidR="00956E35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выбору. Уборка птичника или уход за плодовы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ми деревьями.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Разбор смеси семян полевых и овощных культур.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Выращивание семян лука и столовых корнеплодов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567CE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луковиц и корнеплодов мор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кови и свеклы для высадки на семенном участке. Выбор места для семенного участка.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Подращивание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корнеплодов моркови и свеклы в теплице или в комнатных условиях (при необходимости). Подго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товка почвы. Уход за высадками корнеплодов и лука.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Выращивание столовых корнеплодов</w:t>
      </w:r>
      <w:r w:rsidR="0026521F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почвы под столовые кор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неплоды. Сроки и способы посева. Уход за растениями (прополка, прореживание, рыхление междурядий).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Умение. Разметка участка согласно способу посева. Выращива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ние моркови и свеклы.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Подготовка почвы с помощью ручных орудий труда. Разметка борозд. Углубление борозд по размеченным линиям. Раскладка семян моркови и свеклы в посевные рядки. За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делка семян. Прополка в рядках после всходов. Рыхление междуря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дий. Прореживание растений.</w:t>
      </w:r>
      <w:r w:rsidR="00A567CE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Выращивание репчатого лука и лука-севка Особенности роста и развития расте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ний лука. Виды лука. Условия хранения лука-севка для получения качественного урожая. Лук однолетний. Получение репчатого лука с помощью рассады. Подготовка лука-севка к посадке. Способы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садки лука-севка. Способы посева лука-чернушки. Уход за посад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кой и посевом лука.</w:t>
      </w:r>
    </w:p>
    <w:p w:rsidR="00A567CE" w:rsidRPr="00956E35" w:rsidRDefault="00A567CE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Отбор корнеплодов моркови и свеклы для посадки. Подготовка горшков больших размеров, насыпка в них почвы, смешанной с перегноем. Посадка в горшки корнеплодов и установка их на светлое и теплое место. Вскапывание почвы на се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менном участке, удобрение перегноем. Выкопка лунок, внесение в них перегноя. Высадка в лунки подращенных корнеплодов, когда наступит устойчивая теплая погода. Посадка лука на семена. Полив растений и рыхление почвы. Подготовка почвы и разметка гряд для посадки и посева лука. Замачивание лука-севка. Посадка лука-сев ка в гряды по разметке. Посев лука-чернушки. Прополка в рядках и междурядьях. Полив (по необходимости).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56E35">
        <w:rPr>
          <w:rFonts w:ascii="Times New Roman" w:hAnsi="Times New Roman"/>
          <w:b/>
          <w:sz w:val="24"/>
          <w:szCs w:val="24"/>
        </w:rPr>
        <w:t>Практические работы 12ч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Выращивание лука севка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Выращивание лука севка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Уборка и закладка на хранение  лука севка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Уборка и закладка на хранение лука севка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Выращивание лука репки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Выращивание лука репки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Выращивание семян  лука репчатого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Выращивание семян лука репчатого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Высадка маточных луковиц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Высадка маточных луковиц</w:t>
      </w:r>
    </w:p>
    <w:p w:rsidR="00956E35" w:rsidRPr="00956E35" w:rsidRDefault="00956E35" w:rsidP="00956E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Уход за семенниками лука репчатого</w:t>
      </w:r>
    </w:p>
    <w:p w:rsidR="00A567CE" w:rsidRPr="00956E35" w:rsidRDefault="00956E35" w:rsidP="00956E35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6E35">
        <w:rPr>
          <w:rFonts w:ascii="Times New Roman" w:hAnsi="Times New Roman"/>
          <w:sz w:val="24"/>
          <w:szCs w:val="24"/>
        </w:rPr>
        <w:t>Практическая работа Уход за семенниками лука репчатого</w:t>
      </w:r>
    </w:p>
    <w:p w:rsidR="00A567CE" w:rsidRPr="00956E35" w:rsidRDefault="00A567CE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14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6"/>
      </w:tblGrid>
      <w:tr w:rsidR="00987923" w:rsidRPr="00956E35" w:rsidTr="00987923">
        <w:tc>
          <w:tcPr>
            <w:tcW w:w="14636" w:type="dxa"/>
            <w:vAlign w:val="bottom"/>
          </w:tcPr>
          <w:p w:rsidR="00987923" w:rsidRPr="00956E35" w:rsidRDefault="00987923" w:rsidP="00956E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Цветочные растения</w:t>
            </w:r>
            <w:r w:rsidR="00956E35" w:rsidRPr="0095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16ч</w:t>
            </w:r>
          </w:p>
          <w:p w:rsidR="00987923" w:rsidRPr="00956E35" w:rsidRDefault="00987923" w:rsidP="00956E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работы.</w:t>
            </w: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Цветочные растения</w:t>
            </w:r>
          </w:p>
          <w:p w:rsidR="00987923" w:rsidRPr="00956E35" w:rsidRDefault="00987923" w:rsidP="00956E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сведения.</w:t>
            </w:r>
          </w:p>
        </w:tc>
      </w:tr>
      <w:tr w:rsidR="00987923" w:rsidRPr="00956E35" w:rsidTr="00987923">
        <w:tc>
          <w:tcPr>
            <w:tcW w:w="14636" w:type="dxa"/>
          </w:tcPr>
          <w:p w:rsidR="00987923" w:rsidRPr="00956E35" w:rsidRDefault="00987923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Цветочные растения Многолетние  цветочные растения Зимующие многолетники Флокс </w:t>
            </w:r>
          </w:p>
          <w:p w:rsidR="00987923" w:rsidRPr="00956E35" w:rsidRDefault="00987923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Ирис  </w:t>
            </w:r>
            <w:proofErr w:type="spellStart"/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Выращивание зимующих многолетников. Размножение флокса</w:t>
            </w:r>
          </w:p>
          <w:p w:rsidR="00987923" w:rsidRPr="00956E35" w:rsidRDefault="00987923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делением куста Размножение </w:t>
            </w:r>
            <w:proofErr w:type="spellStart"/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делением корневища</w:t>
            </w:r>
          </w:p>
        </w:tc>
      </w:tr>
      <w:tr w:rsidR="00987923" w:rsidRPr="00956E35" w:rsidTr="00987923">
        <w:tc>
          <w:tcPr>
            <w:tcW w:w="14636" w:type="dxa"/>
          </w:tcPr>
          <w:p w:rsidR="00987923" w:rsidRPr="00956E35" w:rsidRDefault="00987923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Весенний уход за зимующими многолетниками.</w:t>
            </w:r>
          </w:p>
          <w:p w:rsidR="00987923" w:rsidRPr="00956E35" w:rsidRDefault="00987923" w:rsidP="00956E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Пересадка флоксов Пересадка ирисов Пересадка  </w:t>
            </w:r>
            <w:proofErr w:type="spellStart"/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</w:p>
        </w:tc>
      </w:tr>
    </w:tbl>
    <w:p w:rsidR="00987923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Распознавание вида </w:t>
      </w:r>
      <w:r w:rsidR="00987923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цветочных растений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Выращивание </w:t>
      </w:r>
      <w:r w:rsidR="00987923"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зимующих многолетников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7923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E1398" w:rsidRPr="00956E35" w:rsidRDefault="00987923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работы.</w:t>
      </w:r>
      <w:r w:rsidRPr="00956E35">
        <w:rPr>
          <w:rFonts w:ascii="Times New Roman" w:hAnsi="Times New Roman" w:cs="Times New Roman"/>
          <w:color w:val="000000"/>
          <w:sz w:val="24"/>
          <w:szCs w:val="24"/>
        </w:rPr>
        <w:t xml:space="preserve"> Пересадка флоксов Пересадка ирисов Пересадка  </w:t>
      </w:r>
      <w:proofErr w:type="spellStart"/>
      <w:r w:rsidRPr="00956E35">
        <w:rPr>
          <w:rFonts w:ascii="Times New Roman" w:hAnsi="Times New Roman" w:cs="Times New Roman"/>
          <w:color w:val="000000"/>
          <w:sz w:val="24"/>
          <w:szCs w:val="24"/>
        </w:rPr>
        <w:t>мускарки</w:t>
      </w:r>
      <w:proofErr w:type="spellEnd"/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Посадка картофеля. Посев гороха. Вскапывание почвы вокруг ягодных кустарников.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Разметка рядков под посев столовой моркови и свеклы, посев семян.</w:t>
      </w:r>
    </w:p>
    <w:p w:rsidR="00A567CE" w:rsidRPr="00956E35" w:rsidRDefault="00A567CE" w:rsidP="00956E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Цветочные растения </w:t>
      </w:r>
      <w:r w:rsidR="00987923" w:rsidRPr="00956E35">
        <w:rPr>
          <w:rFonts w:ascii="Times New Roman" w:hAnsi="Times New Roman" w:cs="Times New Roman"/>
          <w:color w:val="000000"/>
          <w:sz w:val="24"/>
          <w:szCs w:val="24"/>
        </w:rPr>
        <w:t xml:space="preserve">Весенний уход за зимующими многолетниками. Пересадка флоксов Пересадка ирисов Пересадка  </w:t>
      </w:r>
      <w:proofErr w:type="spellStart"/>
      <w:r w:rsidR="00987923" w:rsidRPr="00956E35">
        <w:rPr>
          <w:rFonts w:ascii="Times New Roman" w:hAnsi="Times New Roman" w:cs="Times New Roman"/>
          <w:color w:val="000000"/>
          <w:sz w:val="24"/>
          <w:szCs w:val="24"/>
        </w:rPr>
        <w:t>мускарки</w:t>
      </w:r>
      <w:proofErr w:type="spellEnd"/>
    </w:p>
    <w:tbl>
      <w:tblPr>
        <w:tblStyle w:val="a5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</w:tblGrid>
      <w:tr w:rsidR="00956E35" w:rsidRPr="00956E35" w:rsidTr="001D0FC1">
        <w:trPr>
          <w:trHeight w:val="3864"/>
        </w:trPr>
        <w:tc>
          <w:tcPr>
            <w:tcW w:w="5778" w:type="dxa"/>
            <w:vAlign w:val="bottom"/>
          </w:tcPr>
          <w:p w:rsidR="00956E35" w:rsidRPr="00956E35" w:rsidRDefault="00956E35" w:rsidP="00956E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Практическое повторение 10ч</w:t>
            </w:r>
          </w:p>
          <w:p w:rsidR="00956E35" w:rsidRPr="00956E35" w:rsidRDefault="00956E35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семян полевых и овощных культур</w:t>
            </w:r>
          </w:p>
          <w:p w:rsidR="00956E35" w:rsidRPr="00956E35" w:rsidRDefault="00956E35" w:rsidP="00956E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56E35" w:rsidRPr="00956E35" w:rsidRDefault="00956E35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Уход за плодовы</w:t>
            </w:r>
            <w:r w:rsidRPr="009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 деревьями.</w:t>
            </w:r>
          </w:p>
          <w:p w:rsidR="00956E35" w:rsidRPr="00956E35" w:rsidRDefault="00956E35" w:rsidP="00956E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Уход за ягодными кустарниками.</w:t>
            </w:r>
          </w:p>
          <w:p w:rsidR="00956E35" w:rsidRPr="00956E35" w:rsidRDefault="00956E35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Уборка птичника</w:t>
            </w:r>
          </w:p>
          <w:p w:rsidR="00956E35" w:rsidRPr="00956E35" w:rsidRDefault="00956E35" w:rsidP="00956E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6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956E35" w:rsidRPr="00956E35" w:rsidRDefault="00956E35" w:rsidP="00956E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6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рядков под посев столовой моркови и свеклы, посев семян.</w:t>
            </w:r>
          </w:p>
          <w:p w:rsidR="00956E35" w:rsidRPr="00956E35" w:rsidRDefault="00956E35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Цветочные растения</w:t>
            </w:r>
          </w:p>
          <w:p w:rsidR="00956E35" w:rsidRPr="00956E35" w:rsidRDefault="00956E35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Весенний уход за зимующими многолетниками.</w:t>
            </w:r>
          </w:p>
          <w:p w:rsidR="00956E35" w:rsidRPr="00956E35" w:rsidRDefault="00956E35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Пересадка флоксов</w:t>
            </w:r>
          </w:p>
          <w:p w:rsidR="00956E35" w:rsidRPr="00956E35" w:rsidRDefault="00956E35" w:rsidP="0095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Пересадка ирисов</w:t>
            </w:r>
          </w:p>
          <w:p w:rsidR="00956E35" w:rsidRPr="00956E35" w:rsidRDefault="00956E35" w:rsidP="00956E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Пересадка  </w:t>
            </w:r>
            <w:proofErr w:type="spellStart"/>
            <w:r w:rsidRPr="0095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</w:p>
        </w:tc>
      </w:tr>
    </w:tbl>
    <w:p w:rsidR="009E1398" w:rsidRPr="00956E35" w:rsidRDefault="009E1398" w:rsidP="0095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Вводное занятие</w:t>
      </w:r>
      <w:r w:rsidR="0026521F"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результатов обучений за 6 класс. План работы в 7 клас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се. Охрана труда. Спецодежда.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лука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 созревания лука. Сроки убор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ки. Способы хранения репчатого лука и лука-севка. Просушка лука перед закладкой на хранение. Признаки полной просушки луковиц.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Выборка лука из рядов, раскладка для просушки. Проверка степени просушки. Отбор лука-толстошея для первоочередного использования.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стеблей с семенами моркови и свеклы и семенных головок лука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 созревания семенных зонтиков у моркови и соплодий свеклы. Сроки уборки моркови и свек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лы. Дозревание семян.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Срезка стеблей моркови у основания. Срезка стеблей свеклы у основания. Размещение срезанных стеб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лей для просушки и дозревания семян. Срезка семенных головок лука и укладка на просушку.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столовых корнеплодов и учет урожая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уборки столовых корнеплодов. Правила подкапывания корнеплодов. Способы учета урожая и уро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жайности. Правила обрезки ботвы. Хранение корнеплодов. Сорти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ровка корнеплодов. Признаки нестандартной продукции.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Хранение овощей.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Подкапывание корнеплодов моркови и уборка из рядков. Складывание в кучу ботвой в одну сторону. Уборка корнеплодов свеклы из рядков, складывание свеклы в кучу ботвой в одну сторону. Обрезка ботвы у столовых корнеплодов. Закладка их на хранение. Уборка и скармливание ботвы животным. Учет уро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жая в корзинах и ведрах. Определение массы столовых корнепло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дов в одном ведре и в одной корзине. Подсчет общей массы урожая и расчет урожайности. Сортировка корнеплодов. Отбор нестандар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тной продукции.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Ягодные кустарники и уход за ними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Ягодный кустарник.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Смородина, крыжовник, малина как ягодные кустарники. Другие виды ягодных кустарников, распрос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траненные в местных условиях. Виды смородины (черная, крас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ная, золотистая). Строение ягодного кустарника и особенности плодоношения. Уход за ягодным кустарником. Болезни и вреди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тели смородины, крыжовника и малины. Распознавание этих вре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дителей.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Обрезка засохших ветвей смородины и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отплодоносивших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стеблей малины. Удаление обрезанных стеблей из сада. Внесение органических удобрений под кустарники. Вска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пывание почвы вокруг кустарников.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Практическое повторение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выбору. Уборка картофеля, осенняя перекопка почвы, заготовка веточного корма или закладка картофеля на хра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нение.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</w:t>
      </w:r>
    </w:p>
    <w:p w:rsidR="009E1398" w:rsidRPr="00BA665B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репчатого лука, пригодного и непригодного к дли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тельному хранению или отбор нестандартных корнеплодов морко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ви и свеклы.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Заготовка почвы для теплицы и парника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 </w:t>
      </w:r>
      <w:r w:rsidR="00A00A8D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6</w:t>
      </w:r>
      <w:r w:rsidR="00BA665B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Теплица и парник.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Состав земляной смеси для парников и теплиц (дерновая или огородная земля, перегной и торф). Соотношения частей земляной смеси, используемой для разных целей. Хра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softHyphen/>
        <w:t>нение составных частей земляной смеси. Время заготовки смеси.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Составление земляной смеси.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Заготовка дерновой почвы и доставки ее к месту хранения. Укладка дерновой земли под навес. Заготовка перегноя на месте старого навозохранилища и доставка к месту хра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softHyphen/>
        <w:t>нения. Доставка торфа. Размещение нужного количества почвы, перегноя и торфа под стеллажами теплицы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Подготовка парника к зиме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</w:t>
      </w:r>
      <w:r w:rsidR="00206D95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6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Парник.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Значение парника для выращивания рассады овощных культур. Почвенный грунт в парнике: состав, даль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softHyphen/>
        <w:t>нейшее использование. Необходимость выемки грунта из парника.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Работа в парнике.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Выемка парникового грунта лопатами, погрузка на транспортное средство, вывоз и укладка в штабель.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Свиноферма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</w:t>
      </w:r>
      <w:r w:rsidR="00206D95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6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Свинья.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Свинья как домашнее животное. Раз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ведение свиней в коллективных и фермерских хозяйствах. Требо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вания к свинарнику. Виды свиней: хряки, свиноматки, поросята-со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суны, поросята-отъемыши, откормочные. Особенности внешнего строения свиньи. Содержание свиней в коллективных хозяйствах: (оборудование свинарников станками для индивидуального и груп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пового содержания различных видов свиней, кормушки с механи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ческой подачей корма, поилки, щелевые полы). Содержание свиней в индивидуальном и фермерском хозяйствах. Оборудование школь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ной свиноводческой фермы.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Коллективное хозяйство, фермерское или кресть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янское подсобное хозяйство. Свиноферма или свинарник.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Наблюдение.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Поведение свиней.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вида свиньи.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вида свиньи.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свиней на школьной свиноферме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Свинья.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свиней, содержащихся на школьной свиноферме. Устройство станка для содержания свиньи. Помещение для приготовления кормов и его оборудование. Летний лагерь для свиней.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 за свиньей.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Уборка летнего лагеря для свиней. Очи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стка территории, уборка кормушек под навес. Простейший ремонт ограждения и навеса.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Корма для свиней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Свинья.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корма для свиней (зерновой, сочный, зеленый, отходы технических производств, животного про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исхождения). Витаминные и минеральные подкормки. Основные зерновые корма (кукуруза, ячмень; овес для поросят). Сочные кор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ма (кормовая свекла, морковь, кормовые бахчевые). Зеленый корм (свежая зелень). Отходы технических производств (жом, барда, жмых, отруби и др.). Корма животного происхождения (мясная и мясокостная мука), молоко и продукты его переработки (обрат, сы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воротка, пахта). Комбинированные корма. Пищевые отходы. Пита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тельные вещества в корме.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Различные виды корма.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вида корма для свиньи.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Сравнение кормов по питательности. Классифи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кация кормов.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Кормление откормочных свиней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Свинья.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 и рацион кормления свиньи. Зависимость нормы и рациона кормления от групповой принадлеж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ности и возраста свиньи. Норма и рацион кормления откормочной свиньи. Кратность кормления. Подготовка кормов к скармливанию. Пищевые отходы как основной вид корма для свиней на школьной свиноферме. Правила скармливания пищевых отходов свиньям.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Наблюдение.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Поглощение корма свиньями.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Подсчет количества зерна и сочных кормов для суточ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ного кормления группы откормочных свиней.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Мойка и измельчение свеклы или тык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вы. Закладка зерна и измельченных сочных кормов в бак или чан для варки. Добавка травяной муки или измельченного клеверного сена, а также мела и соли по норме в остывшую, но еще теплую кор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мовую массу. Проверка температуры влажного корма. Раздача ос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тывшей кормовой массы. Закладка новой порции корма для варки. Раздача свежих пищевых отходов в промежутках, когда 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овоще-зерновая</w:t>
      </w:r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смесь варится и остывает.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свинарника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8ч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Свинья.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Оптимальная температура и влаж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ность воздуха в свинарнике. Необходимость поддерживания чисто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ты в свинарнике (станках и проходах), а также в помещении для приготовления кормов. Инвентарь для уборки. Правила безопасной работы.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Чистка кормушек, удаление навоза из станков. Удаление навоза из проходов, вывоз его за пределы сви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нарника. Раскладка чистой подстилки в станках. Мойка бака или чана для варки кормовой смеси. Чистка посуды для раздачи корма. Уборка помещения для приготовления кормов.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кормов к скармливанию свиньям. Раз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дача кормов. Уборка свинарника.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Подсчет массы зернового и сочного корма для указанного учи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телем числа откормочных свиней согласно принятому в школе ра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циону их кормления. Отмеривание подсчитанного количества кор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мов для закладки на запаривание или варку.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Вводное занятие 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Минеральные удобрения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Минеральное удобрение.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удобрения (минеральное и орга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ническое). Виды минерального удобрения. Элементы питания рас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тений, содержащиеся в минеральных удобрениях. Наиболее распро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страненные азотные, фосфорные и калийные удобрения. Комплек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сные минеральные удобрения (аммофос, нитрофоска,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аммофоска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др.). Преимущество комплексных минеральных удобрений. Раство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римость минеральных удобрений в воде. Цвет удобрений. Хране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ние удобрений. Смешивание минеральных удобрений с 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органичес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кими</w:t>
      </w:r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Правила внесения минеральных удобрений в почву.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вида минерального удобрения.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Упражнение. Определение вида минерального удобрения.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Кормление свиноматки и уход за ней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Свинья.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свиноматки (холостая, супорос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ная и подсосная). Нормы и рационы кормления свиноматки. Содержание свиноматки в индивидуальном станке. Особенности кормле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 свиноматки. Уход за свиноматкой накануне опороса и сразу после него.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Уборка станка, смена подстилки. Под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готовка и раздача кормов, обильная подстилка перед опоросом. Об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работка сосков свиньи перед первым кормлением поросят.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плодовые деревья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Плодовые деревья.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Яблоня, груша, слива, вишня — основ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ные плодовые деревья средней полосы России. Строение плодового дерева. Рост, развитие и плодоношение основных плодовых деревь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ев. Косточковые и семечковые плодовые деревья, разница в их раз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множении. Сорта плодовых деревьев. Выращивание саженца пло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дового дерева. Плодовые и листовые почки на плодовом дереве. Характер кроны и цвет коры плодового дерева.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Безлистный сад плодовых деревьев (яблонь, груш, слив, вишен).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вида плодового дерева, плодовой и лис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товой почки.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Наблюдение.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Появление листьев и цветков на срезанных веточ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ках вишни, размещенных в теплом и светлом месте.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плодового дерева по характеру кро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 и цвету коры. Определение плодовой и листовой почки.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Заготовка навоза для парника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Навоз как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биотопливо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парника. Конский навоз как лучший вид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биотоплива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Подготовка других ви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дов навоза для использования в качестве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биотоплива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Правила ук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ладки навоза, приемы разогревания.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места для укладки навоза в шта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бель. Подвоз навоза к месту укладки. Прослойка жидкого навоза соломой. Укрытие верхнего слоя соломой во избежание промерза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 штабеля. Перебивка навоза для разогревания перед закладкой в парник.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Капуста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 10ч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Пищевая ценность капусты. Особен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softHyphen/>
        <w:t>ности капусты как двулетнего растения. Строение растения капус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softHyphen/>
        <w:t>ты первого и второго года жизни. Капуста ранних, средних и поздних сортов. Наиболее распространенные современные сорта ранней, средней и поздней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капусты. Сорта капусты, пригодные для потребления в свежем виде, квашения и зимнего хранения кочанов. Плот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ность кочанов ранней, средней и поздней капусты. Рассадный и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рассадный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 выращивания капусты.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Кочан поздней капусты. Кочерыга с почка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ми, из которых развиваются цветоносные стебли.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Набивка парника навозом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Глубина набивки котлована парника навозом. Правила укладки навоза.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Подвоз навоза к парнику, укладка в кот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лован. Добавка навоза после осаждения. Укрытие парника пленоч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ными рамами. Наблюдение за температурой навоза и началом «го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рения».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Посев семян капусты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8ч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посева семян капусты ранних, средних и поздних сортов. Целесообразность выращивания в школь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ных условиях ранней и поздней капусты.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Разметка маркером. Выращивание капусты.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земляной смеси. Заполнение посевных ящиков земляной смесью. Полив земляной смеси слабым раствором марганца. Выравнивание почвы в ящике после просуш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ки. Разметка посевных рядков с помощью маркера. Раскладка и за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делка семян в рядках. Полив посева теплой водой, укрытие пленкой и установка ящиков в теплое место. Наблюдение за всходами.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парника под рассаду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земляной смеси для выращи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вания рассады капусты. Глубина насыпки грунта в парник.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Смешивание дерновой земли с Перегно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ем и торфом. Подвоз смеси к парнику. Насыпка земляной смеси поверх навоза глубиной не менее 18 см. Укрытие парника рамами.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Выращивание рассады капусты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12ч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Условия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выращивания здоровой рассады капусты. Заболевание рассады в парнике черной ножкой и меры предупреждения этого заболевания. Закалка сеянцев расса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ды. Признаки готовности сеянцев к пикировке. Правила пикиров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ки. Уход за рассадой в парнике.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Пикировка рассады.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Снижение температуры в помещении после появления всходов капусты (вынос ящиков в прохладное свет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лое место). Умеренный полив. Подготовка парника к пикировке рассады: полив,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маркеровка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Пикировка рассады. Полив и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притенение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Подкормка рассады раствором минеральных удобрений. Про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ветривание парника. Снятие укрытий в теплую погоду.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Зеленные овощи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зеленных овощей (салат, шпи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нат, петрушка, укроп). Виды салата (листовой, кочанный, листовая горчица, кресс-салат и др.). Достоинство зеленных овощей (раннее получение витаминной продукции). Внешнее строение и особенно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сти зеленных овощей.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Наглядные пособия.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Семена зеленных овощей. Изображения растений в фазе снятия продукции.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Выращивание овощей и редиса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 1</w:t>
      </w:r>
      <w:r w:rsidR="00206D95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0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Подготовка почвы под зеленные куль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softHyphen/>
        <w:t>туры. Сроки посева редиса, салата, петрушки, укропа. Рассадный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соб выращивания салата кочанного. Способы посева салата, укропа, петрушки, редиса. Сорта редиса. Маркеры для разметки рядков.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Выращивание редиса, салата, петрушки, укропа.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Разбивка гряд для выращивания зелен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ных овощей и редиса. Разметка рядков под посев укропа, салата, петрушки. Разметка гряд зубовым маркером для посева редиса. Посев семян укропа, петрушки и салата в рядки. Раскладка семян ре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диса в лунки, сделанные зубовым маркером. Заделка семян. Полив. Прополка в рядках и междурядьях. Сбор урожая.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Высадка капусты в открытый грунт и уход за ней</w:t>
      </w:r>
      <w:r w:rsidR="0026521F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высадки рассады капусты в от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крытый грунт. Способы посадки рассады ранних и поздних сортов. Требования капусты к плодородию почвы и ее обработке. Вредите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ли и болезни капусты и меры борьбы с ними.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навоза в почву перед вспаш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кой под капусту. Выравнивание поверхности почвы после вспашки. Разметка маркером мест посадки рассады в продольном и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перечном направлении. Выкопка лунок на пересечении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маркерных линий. Внесение в лунки перегноя, смешанного с минеральными удобрениями. Полив лунок. Вынос рассады из парника, посадка ее на почву в лунки и полив. Полив, подкормка рассады, рыхление почвы.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Выращивание редиса для получения семян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</w:t>
      </w:r>
      <w:r w:rsidR="00206D95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семян редиса в год посева. Выращивание редиса специально для семенников. Подбор сорта редиса для получения семян. Приемы получения крупных корне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плодов редиса для использования в качестве семенников.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перегноя в гряду, перемеши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вание и выравнивание поверхности почвы. Разметка мест посадки семян маркером с увеличенным расстоянием между зубьями. Рас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кладка семян в лунки по одному семени. Заделка семян. Система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тический полив. Подготовка почвы для пересадки редиса, внесение перегноя. Отбор самых крупных корнеплодов с мощной розеткой листьев. Осторожное выкапывание корнеплодов, осмотр их, удале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ние корня примерно наполовину, обрезка листьев с сохранением в середине розетки. Выкопка лунок на подготовленной гряде, пере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садка корнеплодов в лунки, полив. Систематический полив и на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блюдение за образованием цветоносных стеблей, а также семенных стручков. В начале созревания стручков укрытие растений мелкой сеткой или расстановка пугал против птиц.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10ч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Вскапывание почвы лопатой. Посадка картофе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ля. Уход за свиньями.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Разделка и разметка гряды, посев укропа или другой зеленной культуры.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Вводное занятие</w:t>
      </w:r>
      <w:r w:rsidR="008821DA"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Подведение итогов обучения в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классе. Задачи на предстоя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щий учебный год. Краткое содержание работы в первой четверти. Охрана и труд. Спецодежда.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Овощеводство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Уборка семенников редиса и укропа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уборки семенников. Дозрева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ние семян. Условия их хранения.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Срезка засохших стеблей редиса и укро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па под корень. Подвешивание пучков стеблей в проветриваемом помещении. Обмолот и очистка семян зимой.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капусты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уборки капусты ранних и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здних сортов. Причины разрыва кочана на корню и влияние этого явления на его сохранность. Способы уборки капусты. Переработка капусты и зимнее хранение кочанов.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Уборка кочанов, удаление верхних лис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тьев. Отбор кочанов на первоочередное потребление и переработку. Отбор на корню кочанов для зимнего хранения, удаление из почвы вместе с корнями, подвешивание за кочерыгу в хранилище.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Садоводство Малина и смородина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Ягодный кустарник.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жизни и урожай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ность ягодного кустарника. Влияние плодородия почвы и погоды на урожай ягод. Размножение смородины отводками и черенками. Размножение малины корневыми отпрысками. Выращивание поса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дочного материала смородины из черенков. Сроки заготовки черен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ков. Сроки и способы посадки малины и смородины.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Выращивание малины и смородины.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почвы под посадку малины (вскапывание почвы, внесение удобрений). Разметка линий рядов. Выкапывание канавки по линии ряда. Выкапывания корневых от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прысков малины на старых посадках или подвоз сортовых, заранее купленных. Установка стеблей в канавку, расправка корней, засып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ка почвой, уплотнение. Подготовка почвы под посадку черенков смородины (внесение перегноя или компоста, глубокое вскапыва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ние почвы).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Осенний уход за плодовыми деревьями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Плодовое дерево.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Высокорослые и карликовые плодо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вые деревья: виды, их распространение в местных условиях. Понятие о приствольном круге плодового дерева. Осенние меры борьбы с вредителями плодового сада. Правила перекопки приствольного круга и внесения в него удобрения.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Вырезка сухих ветвей. Удаление отмер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шей коры, сбор ее на подстилку, сжигание. Сбор зимних гнезд вре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дителей. Выкопка канавки по периметру приствольного круга, вне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сение минеральных удобрений в нее по норме. Перекопка при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ствольных кругов у плодовых деревьев с радиальным направлением борозд. Осенний влагозарядковый полив плодового сада (по необ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ходимости).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выбору. Уборка овощей и картофеля, заготовка перегноя, торфа и дерновой земли, подготовка парникового хозяй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ства к зиме или осенний уход за ягодными кустарниками.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выбору. Посадка малины с предварительной разметкой ря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дов или перекопка приствольного круга плодового дерева.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Вводное занятие 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Животноводство Крупный рогатый скот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Корова.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крупного рогатого скота (коро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вы, быки-производители, молодняк разного возраста). Раздельное содержание разных видов крупного рогатого скота. Внешнее строе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ние коровы и некоторые особенности крупного рогатого скота.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Изображение всех видов крупного рогато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 скота.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Животноводческая ферма.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статей коровы.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основных статей коровы.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Молочно-товарная ферма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Коровник как основное помещение молочно-товарной фермы. Оборудование коровника на школьной ферме. Ознакомление с оборудованием коровника в ближайшем коллективном или фермерском хозяйстве, а также в крестьянском подсобном хозяйстве. Способы удаления навоза, поение животных и раздача кормов. Телятник, моечное и молочное отделения, машин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ное отделение, помещение для приготовления кормов, навозохра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нилище, силосные башни, траншеи, площадки для хранения грубых кормов в коллективном хозяйстве.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Постройки и сооружения для содержания коров в индивидуаль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ных и фермерских хозяйствах. Оборудование коровника на школь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ной ферме.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Ближайшее коллективное, фермерское или подсоб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ное крестьянское хозяйство. Молочно-товарная ферма или коровник.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безопасности при уходе за крупным рогатым скотом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безопасности при уборке стойл, проходов и кормушек, раздаче корма, выпуске коров на вы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гульный двор или пастбище. Меры и правила электр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пожаробезопасности при работе на молочной ферме.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Плакаты по безопасности труда на живот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новодческой ферме.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Уход за коровами зимой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 работы. Корова.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Стойловое содержание коровы. Обо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рудование стойла. Способы раздачи кормов, поения животного и удаления навоза на разных фермах. Необходимость постоянной чи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стки стойл при стойловом содержании коровы. Чистка коровы, ин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струменты и приспособления для этого. Правила безопасной рабо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ты инструментами и приспособлениями.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 за коровой.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Чистка стойла от навоза, сбрасывание навоза в проход. Раскладка чистой подстилки. Удаление навоза из прохода в навозохранилище. Чистка коровы. Чистка кормушки.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Корма для коровы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Корова.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 характеристика корма для ко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ровы (грубые, сочные, концентрированные, зерновой, отходы тех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нических производств, комбикорма).</w:t>
      </w:r>
      <w:proofErr w:type="gramEnd"/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Распознавание кормов для коровы.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вида корма для коровы.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кормов к скармливанию корове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8ч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Корма, даваемые без обработки. Гру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бые, сочные и концентрированные корма, требующие обработки.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резки соломы, кормовых корнеплодов и бахчевых куль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тур. Запаривание кормов. Машины и приспособления для обработ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 кормов. Смешивание грубых и сочных кормов с концентратами.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Мойка кормовых корнеплодов. Измель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чение кормовых корнеплодов, тыквы или кормового арбуза. Сме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шивание измельченного сочного корма с дертью или отрубями. Резка соломы, заваривание ее кипятком и посыпка мукой или отрубями.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Уборка коровника. Кормление свиней и уход за ними. Уборка свинарника. Подготовка кормов к скармливанию.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грубых и концентрированных кормов. Подготов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ка соломы к скармливанию корове.</w:t>
      </w:r>
    </w:p>
    <w:p w:rsidR="008821DA" w:rsidRPr="00956E35" w:rsidRDefault="008821DA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Вводное занятие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Животноводство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Кормление сухостойной и дойной коров зимой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Корова.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Дойный и сухостойный периоды в жизни коровы. Сухостой (запуск) коровы. Нормы и рационы корм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ления дойных и сухостойных коров. Особенности кормления коро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вы, находящейся в сухостое, и новотельной коровы. Очередность раздачи кормов. Рационы кормления коров на школьной ферме и в других животноводческих хозяйствах.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Отмеривание суточной нормы кормов на одну корову.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суточной нормы 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вые согласно принятому рациону. Определение количества корма на группу коров, исходя из разовой нормы на одну голову. Раздача кормов, на глаз исходя из разовой нормы.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Ручное доение коровы и учет надоя молока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Корова.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вымени коровы. Формы со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сков. Режим доения. Правила ручного доения.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Додаивание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мас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саж вымени. Скорость доения. Посуда для молока. Подготовка ко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ровы к доению. Понятие о припуске молока. Значение </w:t>
      </w:r>
      <w:proofErr w:type="gram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полного</w:t>
      </w:r>
      <w:proofErr w:type="gram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выдаивания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коровы. Приспособления для учета надоя молока.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Ручное доение коровы. Учет надоя молока.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молочной посуды. Подготов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ка к доению. Подготовка коровы к доению. Доение кулаком. Мас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саж вымени, </w:t>
      </w:r>
      <w:proofErr w:type="spellStart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додаивание</w:t>
      </w:r>
      <w:proofErr w:type="spellEnd"/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Измерение молока молокомером.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Первичная обработка молока и уход за молочной посудой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8ч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Коровье молоко.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Приспособления для процеживания и охлаждения молока. Моющие средства для ухода за молочной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судой. Правила мойки и сушки молочной посуды.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Умение. Процеживание молока.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Процеживание молока. Охлаждение мо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лока. Уход за молочной посудой (мытье — теплой водой, ополаски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вание — холодной). Просушка молочной посуды.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Овощеводство Защищенный грунт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Теплица.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парника и теплицы в ово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щеводстве. Устройство и обогрев теплицы весенней и зимней. Регу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ляция температуры в теплице. Тепличные грунты. Теплицы стел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лажная и грунтовая. Весенние работы в парнике и теплице.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весенней теплицы к работе. Заполнение стеллажей земляной смесью, полив ее теплой водой.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Выращивание рассады томатов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и биологические особенно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сти растения томата. Сорта томатов (для открытого грунта, для ве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сенней и зимней теплиц). Необходимость рассады для выращива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 растений томата, как в открытом, так и в защищенном грунте. Расчет сроков посева семян томата для высадки рассады в откры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тый грунт. Расчет количества корней рассады для посадки на запла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нированном участке. Расчет количества посевных ящиков для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сева семян томата. Сроки посева семян в ящики.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Выращивание помидоров.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Заполнение посевных ящиков земляной смесью. Посев семян томата, полив. Уход за всходами (полив, уста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новка на светлое место). Подготовка стеллажа теплицы для пики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ровки рассады. Пикировка рассады томата на стеллажах теплицы. Систематический полив и проветривание теплицы.</w:t>
      </w:r>
    </w:p>
    <w:p w:rsidR="008821DA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Выращивание кочанного салата в теплице 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работы. 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получения ранней ви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таминной продукции. Сроки посева семян салата для получения рассады. Условия выращивания салата кочанного. Способы посад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 рассады салата. Уход за рассадой в ящике и за растениями в теп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лице. Сроки уборки урожая.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Выращивание салата.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ящиков к посеву. Посев се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мян салата. Уход за всходами. Подготовка стеллажей теплицы к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садке рассады. Выравнивание грунта, полив. Разметка посадочных рядков. Посадка рассады (полив ящиков с растениями, выборка рас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сады и посадка ее в лунки по разметке). Полив. Дальнейший уход за растениями. Уборки урожая (в конце мая).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Уборка коровника, подготовка кормов. Доение коров. Кормление коровы. Закладка парника.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Ручное доение коровы и первичная обработка молока.</w:t>
      </w:r>
    </w:p>
    <w:p w:rsidR="008821DA" w:rsidRPr="00956E35" w:rsidRDefault="008821DA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четверть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Вводное занятие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Садоводство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Посадка черенков смородины и уход за ними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14ч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Ягодный кустарник.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посадки черенков черной смо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родины. Правила посадки. Расстояния между черенками при посад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ке. Уход за посаженными черенками.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Рыхление вскопанной осенью почвы. Разметка рядов, полив. Наклонная посадка черенков с заглублени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ем до верхней почки. Полив после посадки. Уход за черенками (рых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ление почвы, подкормка, поливы). Наблюдения за появлением и ро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стом листьев и стеблей на черенках.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Весенний уход за молодыми посадками малины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Ягодный кустарник.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 благополучной перезимов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ки посаженных осенью молодых растений.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Обрезка подмерзших верхушек стеблей. Подкормка растений и рыхление почвы.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Посадка плодового дерева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Плодовое дерево.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Высокорослые и карликовые плодо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вые деревья. Ширина междурядий и расстояния в ряду между дере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вьями с большим объемом кроны, с кроной средних размеров и кар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ликовыми. Способы разметки для посадки плодовых деревьев. Раз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меры посадочных ям. Правила выкопки посадочных ям. Внесение удобрений. Подготовка саженцев к посадке, инструменты и приспо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собления для посадки саженцев. Правила безопасного обращения с ними.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Разметка посадочных ям. Выкопка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садочных ям. Заполнение посадочной ямы смесью верхнего слоя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чвы с органическими удобрениями. Установка кола в середине по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садочной ямы. Установка саженца на холмик, расправление корней, засыпка почвой посадочной ямы, уплотнение почвы вокруг сажен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ца ногами, полив. Подвязка саженца к колу.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Высадка рассады томатов в открытый грунт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16ч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под временное пленочное укрытие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высадки рассады томатов в от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крытый грунт или под временное пленочное укрытие. Расстояния между рядами и между растениями в ряду. Перегной как лучшее органическое удобрение под томаты. Способы устройства времен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ного пленочного укрытия для рассады.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Разметка посадки рассады томатов. Вы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копка лунок по разметке. Внесение перегноя в лунки, полив. Вы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борка рассады со стеллажей теплицы (с комом земли). Посадка рас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сады в лунки, полив. Первоначальный уход за растениями.</w:t>
      </w:r>
    </w:p>
    <w:p w:rsidR="009E1398" w:rsidRPr="00956E35" w:rsidRDefault="008821DA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Посев и в</w:t>
      </w:r>
      <w:r w:rsidR="009E1398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ыращивание огурцов в открытом грунте</w:t>
      </w: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32ч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Овощи.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растения огурца. Условия произрастания растений огурца. Сорта огурцов для открытого грун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та, распространенные в местных условиях. Сорта для потребления в свежем виде и для заготовки на зиму. Сроки посева семян огурца в открытый грунт. Способы посева (ширина междурядий и расстояния в рядках). Выращивание огурца на утепленных гребнях и грядках.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Выращивание огурцов.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почвы (вспашка участка, раз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метка линий посева). Углубление посевных борозд, внесение в них перегноя. Намачивание семян. Посев семян (раскладка в посевные борозды, заделка). Прореживание всходов. Поливы и подкормки. Подготовка утепленных гребней и гряд (выкопка канавок для однострочной и двухстрочной посадки, закладка в канавки навоза, сухой соломы или зеленой травы, насыпка перегноя, смешанного с почвой, выравнивание поверхности). Посев семян огурца, полив. Уход за растениями.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повторение</w:t>
      </w:r>
      <w:r w:rsidR="00DB4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</w:t>
      </w:r>
      <w:r w:rsidR="008821DA"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работы. 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выбору. Закладка парника, посадка картофе</w:t>
      </w: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ля, уход за рассадой в парнике или теплице. Уход за плодоносящим садом.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Самостоятельная работа</w:t>
      </w:r>
    </w:p>
    <w:p w:rsidR="009E1398" w:rsidRPr="00956E35" w:rsidRDefault="009E1398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Разметка почвы, подготовка лунок и посевных борозд, высадка рассады томатов или посев семян огурца.</w:t>
      </w:r>
    </w:p>
    <w:p w:rsidR="009E1398" w:rsidRPr="00956E35" w:rsidRDefault="009E1398" w:rsidP="00956E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4" w:right="4858"/>
        <w:jc w:val="both"/>
        <w:rPr>
          <w:rFonts w:ascii="Times New Roman" w:eastAsia="Times New Roman" w:hAnsi="Times New Roman" w:cs="Times New Roman"/>
          <w:b/>
          <w:bCs/>
          <w:color w:val="FF0000"/>
          <w:w w:val="107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  <w:lang w:eastAsia="ru-RU"/>
        </w:rPr>
      </w:pPr>
      <w:r w:rsidRPr="00956E35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9</w:t>
      </w:r>
      <w:r w:rsidRPr="00956E35">
        <w:rPr>
          <w:rFonts w:ascii="Times New Roman" w:eastAsia="Arial" w:hAnsi="Times New Roman" w:cs="Times New Roman"/>
          <w:b/>
          <w:bCs/>
          <w:color w:val="000000"/>
          <w:spacing w:val="4"/>
          <w:w w:val="102"/>
          <w:sz w:val="24"/>
          <w:szCs w:val="24"/>
          <w:lang w:eastAsia="ru-RU"/>
        </w:rPr>
        <w:t>к</w:t>
      </w:r>
      <w:r w:rsidRPr="00956E35">
        <w:rPr>
          <w:rFonts w:ascii="Times New Roman" w:eastAsia="Arial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ласс</w:t>
      </w:r>
    </w:p>
    <w:p w:rsidR="009E1398" w:rsidRPr="00956E35" w:rsidRDefault="009E1398" w:rsidP="00956E35">
      <w:pPr>
        <w:spacing w:after="2" w:line="220" w:lineRule="exact"/>
        <w:jc w:val="both"/>
        <w:rPr>
          <w:rFonts w:ascii="Times New Roman" w:eastAsia="Arial" w:hAnsi="Times New Roman" w:cs="Times New Roman"/>
          <w:w w:val="102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четве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</w:t>
      </w:r>
    </w:p>
    <w:p w:rsidR="009E1398" w:rsidRPr="00956E35" w:rsidRDefault="009E1398" w:rsidP="00956E35">
      <w:pPr>
        <w:spacing w:after="6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дное занятие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2ч</w:t>
      </w:r>
    </w:p>
    <w:p w:rsidR="009E1398" w:rsidRPr="00956E35" w:rsidRDefault="009E1398" w:rsidP="00956E35">
      <w:pPr>
        <w:spacing w:before="1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Охрана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Спец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дежда.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още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423317" w:rsidRPr="00956E35" w:rsidRDefault="009E1398" w:rsidP="00956E35">
      <w:pPr>
        <w:spacing w:before="12" w:after="0" w:line="250" w:lineRule="auto"/>
        <w:ind w:right="467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ур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жая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20ч</w:t>
      </w:r>
    </w:p>
    <w:p w:rsidR="009E1398" w:rsidRPr="00956E35" w:rsidRDefault="009E1398" w:rsidP="00956E35">
      <w:pPr>
        <w:spacing w:before="12" w:after="0" w:line="250" w:lineRule="auto"/>
        <w:ind w:right="4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пора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растений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фи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орой.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пора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растений. Прогре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этих пл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в 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орячей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для пр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твращения загни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ания.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дозрелых пл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дов. Ос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на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доровых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для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лучения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емян. Дозре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пл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и их перераб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мение.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Хранение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мидоров.</w:t>
      </w:r>
    </w:p>
    <w:p w:rsidR="009E1398" w:rsidRPr="00956E35" w:rsidRDefault="009E1398" w:rsidP="00956E35">
      <w:pPr>
        <w:spacing w:before="12"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дельный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зрелых и 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дозрелых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дов. Ра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мещение 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дозрелых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для дозре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ания.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еменных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то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мещение их для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мягчения в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условиях. Выбор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 из 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 ра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мягченных плодов. Пр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пр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емян.</w:t>
      </w:r>
    </w:p>
    <w:p w:rsidR="00423317" w:rsidRPr="00956E35" w:rsidRDefault="009E1398" w:rsidP="00956E35">
      <w:pPr>
        <w:spacing w:after="0" w:line="250" w:lineRule="auto"/>
        <w:ind w:right="38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огурц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еменни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20ч</w:t>
      </w:r>
    </w:p>
    <w:p w:rsidR="009E1398" w:rsidRPr="00956E35" w:rsidRDefault="009E1398" w:rsidP="00956E35">
      <w:pPr>
        <w:spacing w:after="0" w:line="25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Внешний вид огурцов, 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ленных для 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лучения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емян. Сроки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борки и признаки созре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этих огурцов. Приемы хранения огурцов-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еменни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Правила из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чения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мение.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Хранение огурцов-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еменни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9E1398" w:rsidRPr="00956E35" w:rsidRDefault="009E1398" w:rsidP="00956E35">
      <w:pPr>
        <w:spacing w:before="12"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eastAsia="ru-RU"/>
        </w:rPr>
        <w:t xml:space="preserve">.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огурцов-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еменни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до нас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упления замороз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ов.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ме-щение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огурцов в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условиях. На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за с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янием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еменни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Из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 (разр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огурцов 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ль) из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еменных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амер. Пр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пр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емян.</w:t>
      </w:r>
    </w:p>
    <w:p w:rsidR="009E1398" w:rsidRPr="00956E35" w:rsidRDefault="009E1398" w:rsidP="00956E3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9E1398" w:rsidRPr="00956E35" w:rsidRDefault="009E1398" w:rsidP="00956E35">
      <w:pPr>
        <w:spacing w:before="1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 за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дым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24ч</w:t>
      </w:r>
    </w:p>
    <w:p w:rsidR="009E1398" w:rsidRPr="00956E35" w:rsidRDefault="009E1398" w:rsidP="00956E35">
      <w:pPr>
        <w:spacing w:before="1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дерево.</w:t>
      </w:r>
    </w:p>
    <w:p w:rsidR="009E1398" w:rsidRPr="00956E35" w:rsidRDefault="009E1398" w:rsidP="00956E35">
      <w:pPr>
        <w:spacing w:before="12"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дения.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прир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дере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За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бление или 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орне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шейки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дере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Проверки с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яния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 п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адок пл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довых деревьев.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адок. Замена погибших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 деревьев новыми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енцами. Рыхление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чвы в прист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к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угах и 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 (по нео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димости).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дсып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чвы в приств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 к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 при 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лении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орне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шейки. Провер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язки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енцев к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льям.</w:t>
      </w:r>
    </w:p>
    <w:p w:rsidR="009E1398" w:rsidRPr="00956E35" w:rsidRDefault="009E1398" w:rsidP="00956E3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317" w:rsidRPr="00956E35" w:rsidRDefault="009E1398" w:rsidP="00956E35">
      <w:pPr>
        <w:spacing w:after="0" w:line="250" w:lineRule="auto"/>
        <w:ind w:right="35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ада к зиме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16ч</w:t>
      </w:r>
    </w:p>
    <w:p w:rsidR="009E1398" w:rsidRPr="00956E35" w:rsidRDefault="009E1398" w:rsidP="00956E35">
      <w:pPr>
        <w:spacing w:after="0" w:line="250" w:lineRule="auto"/>
        <w:ind w:right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довые деревья.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уны–вр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дители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 п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адок пл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довых деревьев. Борьба с гры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унами. Присп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для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храны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 пл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довых деревьев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гры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унов. Сроки ус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ановки защитных присп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лений.</w:t>
      </w:r>
    </w:p>
    <w:p w:rsidR="009E1398" w:rsidRPr="00956E35" w:rsidRDefault="009E1398" w:rsidP="00956E3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териала для об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язки ств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енце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довых деревьев к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льям. Об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нижней части ст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дере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еловыми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или 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лью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яния об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язки чер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не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время.</w:t>
      </w:r>
    </w:p>
    <w:p w:rsidR="009E1398" w:rsidRPr="00956E35" w:rsidRDefault="009E1398" w:rsidP="00956E3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50" w:lineRule="auto"/>
        <w:ind w:right="55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Пастьба телят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8ч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еленок.</w:t>
      </w:r>
    </w:p>
    <w:p w:rsidR="009E1398" w:rsidRPr="00956E35" w:rsidRDefault="009E1398" w:rsidP="00956E35">
      <w:pPr>
        <w:spacing w:before="12"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летней и 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енней пастьбы жив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тных для укрепления их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 и 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лучения высо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 Понятие о пастбище. Пастбище для теля</w:t>
      </w:r>
      <w:r w:rsidRPr="00956E35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о пасть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жив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на пастбище. Обращение с жи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тными.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мение.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Пастьба теля</w:t>
      </w:r>
      <w:r w:rsidRPr="00956E35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1398" w:rsidRPr="00956E35" w:rsidRDefault="009E1398" w:rsidP="00956E35">
      <w:pPr>
        <w:spacing w:before="12"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телят на пастбище. Марш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дви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на пастбище и обр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тно. На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за теля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время пастьбы. Пр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твращение у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телят за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пре-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делы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пастбища. С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евременн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озвращение телят с пастбища с со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дением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дви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ения.</w:t>
      </w:r>
    </w:p>
    <w:p w:rsidR="009E1398" w:rsidRPr="00956E35" w:rsidRDefault="009E1398" w:rsidP="00956E3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 п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орение</w:t>
      </w:r>
    </w:p>
    <w:p w:rsidR="009E1398" w:rsidRPr="00956E35" w:rsidRDefault="009E1398" w:rsidP="00956E35">
      <w:pPr>
        <w:spacing w:before="12"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ощей и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офеля, 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енний у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за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оровни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или пастьба жи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тных.</w:t>
      </w:r>
    </w:p>
    <w:p w:rsidR="009E1398" w:rsidRPr="00956E35" w:rsidRDefault="009E1398" w:rsidP="00956E3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50" w:lineRule="auto"/>
        <w:ind w:right="29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ятельная 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 к зиме.</w:t>
      </w:r>
    </w:p>
    <w:p w:rsidR="009E1398" w:rsidRPr="00956E35" w:rsidRDefault="009E1398" w:rsidP="00956E3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четве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</w:p>
    <w:p w:rsidR="009E1398" w:rsidRPr="00956E35" w:rsidRDefault="009E1398" w:rsidP="00956E35">
      <w:pPr>
        <w:tabs>
          <w:tab w:val="left" w:pos="3544"/>
        </w:tabs>
        <w:spacing w:after="0" w:line="250" w:lineRule="auto"/>
        <w:ind w:right="69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дное занятие Жи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дственная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ария и личная гигиена д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ярки (д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яра)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8ч</w:t>
      </w:r>
    </w:p>
    <w:p w:rsidR="009E1398" w:rsidRPr="00956E35" w:rsidRDefault="009E1398" w:rsidP="00956E35">
      <w:pPr>
        <w:spacing w:before="12"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произ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енной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арии.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ль-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м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делений фе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 назн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чению. Сани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арные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к с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держанию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 в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мещении, а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к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оровни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 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угим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делениям фе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мы. Личная гигиена 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 (д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яра). Спец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дежда 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яра), защи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 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 (д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яра)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рещин, цар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пин и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жных заб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аний. Зн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правил личной гигиены для 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 (д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яра).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пражнение.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тенец,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сынок.</w:t>
      </w:r>
    </w:p>
    <w:p w:rsidR="009E1398" w:rsidRPr="00956E35" w:rsidRDefault="009E1398" w:rsidP="00956E35">
      <w:pPr>
        <w:spacing w:after="0" w:line="250" w:lineRule="auto"/>
        <w:ind w:right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мещения,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с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чный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дняк.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 к уп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лению. Ра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 со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ласно рациону и кр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мления. П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жив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тных.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  <w:lang w:eastAsia="ru-RU"/>
        </w:rPr>
        <w:t xml:space="preserve"> </w:t>
      </w:r>
    </w:p>
    <w:p w:rsidR="004361D7" w:rsidRPr="00956E35" w:rsidRDefault="004361D7" w:rsidP="00956E35">
      <w:pPr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Выращивание откормочного </w:t>
      </w:r>
      <w:r w:rsidRPr="00956E35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>молодняка крупного рогатого скота 12</w:t>
      </w:r>
    </w:p>
    <w:p w:rsidR="004361D7" w:rsidRPr="00956E35" w:rsidRDefault="004361D7" w:rsidP="00956E35">
      <w:pPr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56E35">
        <w:rPr>
          <w:rFonts w:ascii="Times New Roman" w:hAnsi="Times New Roman" w:cs="Times New Roman"/>
          <w:b/>
          <w:sz w:val="24"/>
          <w:szCs w:val="24"/>
          <w:highlight w:val="white"/>
        </w:rPr>
        <w:t>Уход за телятами Объект работы.</w:t>
      </w:r>
      <w:r w:rsidRPr="00956E3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56E35">
        <w:rPr>
          <w:rFonts w:ascii="Times New Roman" w:hAnsi="Times New Roman" w:cs="Times New Roman"/>
          <w:sz w:val="24"/>
          <w:szCs w:val="24"/>
          <w:highlight w:val="white"/>
        </w:rPr>
        <w:t>Теленок</w:t>
      </w:r>
      <w:proofErr w:type="gramStart"/>
      <w:r w:rsidRPr="00956E35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highlight w:val="white"/>
          <w:lang w:eastAsia="ru-RU"/>
        </w:rPr>
        <w:t>Т</w:t>
      </w:r>
      <w:proofErr w:type="gramEnd"/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ские</w:t>
      </w:r>
      <w:proofErr w:type="spellEnd"/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white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дения. 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white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white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ление телен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а.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.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Пастбище для теля</w:t>
      </w:r>
      <w:r w:rsidRPr="00956E35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highlight w:val="white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highlight w:val="white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white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мление телен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а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спец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кормами. С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white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ление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white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highlight w:val="white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емы кормление телен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white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а.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highlight w:val="white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степенная замена цельно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highlight w:val="white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white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</w:t>
      </w:r>
    </w:p>
    <w:p w:rsidR="00423317" w:rsidRPr="00956E35" w:rsidRDefault="009E1398" w:rsidP="00956E35">
      <w:pPr>
        <w:spacing w:after="0" w:line="250" w:lineRule="auto"/>
        <w:ind w:righ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  <w:highlight w:val="white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ройст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о доильно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highlight w:val="white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highlight w:val="white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highlight w:val="white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а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 10ч</w:t>
      </w:r>
    </w:p>
    <w:p w:rsidR="009E1398" w:rsidRPr="00956E35" w:rsidRDefault="009E1398" w:rsidP="00956E35">
      <w:pPr>
        <w:spacing w:after="0" w:line="250" w:lineRule="auto"/>
        <w:ind w:righ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Доильный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оров.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авные части доильно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(доильные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аны, п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ор,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ор,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мпле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гибких шлан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доильн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 с</w:t>
      </w:r>
      <w:proofErr w:type="gramEnd"/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или ус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ройство для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дкл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к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ду) и назн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частей.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рой-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доильно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ана, п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 и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урсия. 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арная фе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ашинной дойки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оров. 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пражнения.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доильно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Разбор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доильно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</w:p>
    <w:p w:rsidR="00423317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ана. Разбор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 и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ора.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 п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орение</w:t>
      </w:r>
    </w:p>
    <w:p w:rsidR="009E1398" w:rsidRPr="00956E35" w:rsidRDefault="009E1398" w:rsidP="00956E35">
      <w:pPr>
        <w:spacing w:before="12"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Виды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 xml:space="preserve">. </w:t>
      </w:r>
      <w:r w:rsidRPr="00956E3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оровни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мление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оров. Ручн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оров. Пр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стейшая перераб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у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за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ятельная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9E1398" w:rsidRPr="00956E35" w:rsidRDefault="009E1398" w:rsidP="00956E35">
      <w:pPr>
        <w:spacing w:before="1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доильно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423317" w:rsidRPr="00956E35" w:rsidRDefault="00423317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четве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</w:t>
      </w:r>
    </w:p>
    <w:p w:rsidR="009E1398" w:rsidRPr="00956E35" w:rsidRDefault="009E1398" w:rsidP="00956E35">
      <w:pPr>
        <w:spacing w:after="0" w:line="250" w:lineRule="auto"/>
        <w:ind w:right="69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дное занятие Жи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423317" w:rsidRPr="00956E35" w:rsidRDefault="009E1398" w:rsidP="00956E35">
      <w:pPr>
        <w:spacing w:after="0" w:line="250" w:lineRule="auto"/>
        <w:ind w:right="42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мление и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дой н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тельной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16ч </w:t>
      </w:r>
    </w:p>
    <w:p w:rsidR="009E1398" w:rsidRPr="00956E35" w:rsidRDefault="009E1398" w:rsidP="00956E35">
      <w:pPr>
        <w:spacing w:after="0" w:line="250" w:lineRule="auto"/>
        <w:ind w:right="4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 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тела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оровы.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мление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оровы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ануне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тела, сра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 и в пери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ра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Понятие о 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оровы. Кр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д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при 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е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ценные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Нео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телен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твращение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чной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 (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оровы. 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ончание разд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  <w:lang w:eastAsia="ru-RU"/>
        </w:rPr>
        <w:t xml:space="preserve">.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мление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оровы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ануне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 добро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енным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 теплой б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из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сра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тела.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степенный в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с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чных и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онцен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анных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мов. 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 учет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Прибав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дой.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за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янием вымени. Пр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лжительн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ажа вымени во время 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Признак 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ончания ра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абильный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надой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 на пр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лжающуюся прибав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9E1398" w:rsidRPr="00956E35" w:rsidRDefault="009E1398" w:rsidP="00956E35">
      <w:pPr>
        <w:spacing w:after="4" w:line="140" w:lineRule="exact"/>
        <w:jc w:val="both"/>
        <w:rPr>
          <w:rFonts w:ascii="Times New Roman" w:eastAsia="Arial" w:hAnsi="Times New Roman" w:cs="Times New Roman"/>
          <w:w w:val="101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50" w:lineRule="auto"/>
        <w:ind w:right="46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 за теля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ами в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чный пери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10ч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еленок.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телен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мление телен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впервые10дней жизни цельным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С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 выпойки телен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степен-ная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замена цельно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956E35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за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дой, исп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емой для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мления телен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Приучение телен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п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данию 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ена. С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держание телен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м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чный пери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за теля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 с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держащимися в индивид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клет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и 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упповых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Обтирание новор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телен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менными ж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д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мещение в индивид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клет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из поилки, обтирание чистым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тенцем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э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Мытье поилки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орячим раст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 ее оп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и пр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льнейшее п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телен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еме. Смена 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дстилки в клет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пуч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 к стен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клетки. Пере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телен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анок.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Чист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white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а.</w:t>
      </w:r>
    </w:p>
    <w:p w:rsidR="009E1398" w:rsidRPr="00956E35" w:rsidRDefault="009E1398" w:rsidP="00956E35">
      <w:pPr>
        <w:spacing w:after="0" w:line="250" w:lineRule="auto"/>
        <w:ind w:right="5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Машинное доение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highlight w:val="white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highlight w:val="white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вы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8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анизация 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оров. Общее пр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о доильной ус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с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мощью перен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доильно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в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Основная и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тельные операции при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ашинн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ении,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их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лнения. Правила наде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и съе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доильных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анов. Правила вкл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доильно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Признаки о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ончания 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ения. Машинн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мение.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оровы.</w:t>
      </w:r>
    </w:p>
    <w:p w:rsidR="009E1398" w:rsidRPr="00956E35" w:rsidRDefault="009E1398" w:rsidP="00956E35">
      <w:pPr>
        <w:spacing w:before="12"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доильно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раб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те. 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 к д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ению. Наде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доильных 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анов. Вкл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доильно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На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за проц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дойки, выкл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снятие 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анов. Частичная разбор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ус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пр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доильно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още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9E1398" w:rsidRPr="00956E35" w:rsidRDefault="009E1398" w:rsidP="00956E35">
      <w:pPr>
        <w:spacing w:before="12" w:after="0" w:line="250" w:lineRule="auto"/>
        <w:ind w:right="38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Выращивание рас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ады огурц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для теплицы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20ч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гибриды огурцов, пр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дназн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ченные для выращи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в теплице. 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Пчелоопыляемые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огурцов и гибриды, не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ующие опыления.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Современные гибриды с зеленцами  неб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льшой   величины и в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усные. Сроки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 огурцов для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лучения ранне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ур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жая. </w:t>
      </w:r>
      <w:r w:rsidRPr="00956E35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словия, нео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димые для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лучения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 рас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земляной см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си. 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орш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или 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ажных 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донепроницаемых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 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примерно 8× 8см. Прор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ерстия на дне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ана. З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лнение 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 земляной см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сью. 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 см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 теплой 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дой. За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емян огурца в растворе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арганцо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лия. Расклад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емян в 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орш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или 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ане.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теплой 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дой. </w:t>
      </w:r>
      <w:r w:rsidRPr="00956E35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крытие плен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 ус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тепл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На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дение за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дами.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 ус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орш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или 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 на с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</w:t>
      </w:r>
      <w:r w:rsidRPr="00956E35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меренный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лив теплой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дой, 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дсып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перегн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9E1398" w:rsidRPr="00956E35" w:rsidRDefault="009E1398" w:rsidP="00956E35">
      <w:pPr>
        <w:spacing w:before="12" w:after="0" w:line="250" w:lineRule="auto"/>
        <w:ind w:right="3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вание кроны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пл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дерева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20ч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дерево.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кроны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дере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(с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елетные и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обрас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ающие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ветви). Фо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кроны дере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 обр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зки вет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у дере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Обр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ора-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 Влияние обр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зки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на ур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сть. Внешние и вну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ренние р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 Обр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менты для обр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зки дре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сных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ей. Правила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зопасно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обращения с ними.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у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довых деревьев по меловым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тмет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учителя.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 п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орение</w:t>
      </w:r>
    </w:p>
    <w:p w:rsidR="009E1398" w:rsidRPr="00956E35" w:rsidRDefault="009E1398" w:rsidP="00956E35">
      <w:pPr>
        <w:spacing w:before="12"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оровы. </w:t>
      </w:r>
      <w:r w:rsidRPr="00956E3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оровни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телятни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мление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 и те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56E35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чвы и вн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956E3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добрений на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ятельная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9E1398" w:rsidRPr="00956E35" w:rsidRDefault="009E1398" w:rsidP="00956E35">
      <w:pPr>
        <w:spacing w:before="12"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но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телен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зависим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е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днях, выпой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телят и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мление м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по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 или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 огурцов на рас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56E35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орш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 к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1398" w:rsidRPr="00956E35" w:rsidRDefault="009E1398" w:rsidP="00956E3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четве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</w:t>
      </w:r>
    </w:p>
    <w:p w:rsidR="009E1398" w:rsidRPr="00956E35" w:rsidRDefault="009E1398" w:rsidP="00956E35">
      <w:pPr>
        <w:spacing w:after="6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50" w:lineRule="auto"/>
        <w:ind w:right="69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дное занятие 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още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дство</w:t>
      </w:r>
    </w:p>
    <w:p w:rsidR="009E1398" w:rsidRPr="00956E35" w:rsidRDefault="009E1398" w:rsidP="00956E35">
      <w:pPr>
        <w:spacing w:after="0" w:line="250" w:lineRule="auto"/>
        <w:ind w:right="40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Выращивание огурц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 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енней тепл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24ч</w:t>
      </w:r>
    </w:p>
    <w:p w:rsidR="009E1398" w:rsidRPr="00956E35" w:rsidRDefault="009E1398" w:rsidP="00956E35">
      <w:pPr>
        <w:spacing w:after="0" w:line="250" w:lineRule="auto"/>
        <w:ind w:right="40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ощи.</w:t>
      </w:r>
    </w:p>
    <w:p w:rsidR="009E1398" w:rsidRPr="00956E35" w:rsidRDefault="009E1398" w:rsidP="00956E35">
      <w:pPr>
        <w:spacing w:after="18" w:line="1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в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енней теплицы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стекленная, плен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чная, стеллажная, г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ая). Обо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в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енней теплицы. Сп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заражи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и смены 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теплице.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теплицы к нов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Обогрев теплицы. Сроки вы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адки рас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 огурцов в теплиц</w:t>
      </w:r>
      <w:r w:rsidRPr="00956E35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Приемы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язки сте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лей.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ддержание н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жной темпер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уры и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лажн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теплице. 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растения огурца к теплу и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лажн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чвы и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растений органич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скими и минер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льными </w:t>
      </w:r>
      <w:r w:rsidRPr="00956E3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добрениями (дозы и сроки вн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ения). Расс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яния между растениями при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 г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теплице кипят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а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е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дсы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арганце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кисло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лия. Н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про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локи для 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язки сте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лей. На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людения за темпер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урой 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 огурцов к вы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(обильный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 с лег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минер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ал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ьными </w:t>
      </w:r>
      <w:r w:rsidRPr="00956E3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добрениями). Ра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адки рас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ады, вы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лунок,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лив. Выбор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рас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ады огурцов из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орш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с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мьями земли.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адки рас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ады,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лив. На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за прижи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</w:t>
      </w:r>
      <w:r w:rsidRPr="00956E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 растений. 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сте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растений с п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мощью шпаг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про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локи. Систе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 и опрыски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растений.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мки. </w:t>
      </w:r>
      <w:r w:rsidRPr="00956E35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бо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 по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(по нео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сти). На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за н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зеленца, признаки зрел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огурца. Съем пл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повреждения сте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и листьев. Учет ур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жая.</w:t>
      </w:r>
    </w:p>
    <w:p w:rsidR="009E1398" w:rsidRPr="00956E35" w:rsidRDefault="009E1398" w:rsidP="00956E35">
      <w:pPr>
        <w:spacing w:after="0" w:line="250" w:lineRule="auto"/>
        <w:ind w:right="3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Выращивание огурц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 плен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чным укрытием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24ч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укрытие разных типов, их ус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ройство.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чвы для выращи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огурцов 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плен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чным укрытием. Присп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для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язки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растений. Со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огурцов, пр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дназн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ченные для выращи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ч-ным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укрытием. Исп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пчелоопыляемых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со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не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ующих опыления. </w:t>
      </w:r>
      <w:r w:rsidRPr="00956E35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оннельные укрытия, их ра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меры. Ра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мещение растений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плен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чным укрытием. Сроки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 огурцов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плен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укрытие. </w:t>
      </w:r>
      <w:r w:rsidRPr="00956E35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за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  <w:lang w:eastAsia="ru-RU"/>
        </w:rPr>
        <w:t xml:space="preserve">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чвы на гряд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Вы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грядки, з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лнение их наво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или спр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анной 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мой. Насып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анавки земли, смешанной с перегн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ем. </w:t>
      </w:r>
      <w:r w:rsidRPr="00956E35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н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пленки.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прогре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чвы п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емян огурца в рядки над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 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 теплой 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дой. Прорежи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дов.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тиче-ский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 и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дсып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земли, смешанной с перегн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ем. При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обильн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цвете-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днятие пленки с 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жной 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ороны для при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на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мых-опылителей.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сте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лей. </w:t>
      </w:r>
      <w:r w:rsidRPr="00956E35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бо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 по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(по нео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сти).</w:t>
      </w:r>
    </w:p>
    <w:p w:rsidR="009E1398" w:rsidRPr="00956E35" w:rsidRDefault="009E1398" w:rsidP="00956E3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9E1398" w:rsidRPr="00956E35" w:rsidRDefault="009E1398" w:rsidP="00956E35">
      <w:pPr>
        <w:spacing w:before="12" w:after="0" w:line="250" w:lineRule="auto"/>
        <w:ind w:right="39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Машинное доение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мя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ами 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8ч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9E1398" w:rsidRPr="00956E35" w:rsidRDefault="009E1398" w:rsidP="00956E35">
      <w:pPr>
        <w:spacing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 к д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ению. Рацион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 порядок перен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при 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ении. </w:t>
      </w:r>
      <w:r w:rsidRPr="00956E35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 раб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 при исп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д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 доильных </w:t>
      </w:r>
      <w:proofErr w:type="spellStart"/>
      <w:proofErr w:type="gramStart"/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ппа-р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д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ению первой и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ретьей в ряду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оровы.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анов на вымя первой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оровы.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дкл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наде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с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анов на вымя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ретьей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оровы. П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 и чет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 к д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ению. 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даи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 и перен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орой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proofErr w:type="spell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ретьей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 и перен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(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ткл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чения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да)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 четве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Перен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к сл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дующим четырем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ам. По 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ончании дойки пр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мывки доильных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9E1398" w:rsidRPr="00956E35" w:rsidRDefault="009E1398" w:rsidP="00956E35">
      <w:pPr>
        <w:spacing w:after="4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Пастьба 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423317"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22ч</w:t>
      </w:r>
    </w:p>
    <w:p w:rsidR="009E1398" w:rsidRPr="00956E35" w:rsidRDefault="009E1398" w:rsidP="00956E35">
      <w:pPr>
        <w:spacing w:before="1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ъект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оровы.</w:t>
      </w:r>
    </w:p>
    <w:p w:rsidR="009E1398" w:rsidRPr="00956E35" w:rsidRDefault="009E1398" w:rsidP="00956E35">
      <w:pPr>
        <w:spacing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еоретич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св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дения.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пастбищ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луга, 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лы, л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сные пастбища и др.). 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льная и за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онная система пастьбы. Ест</w:t>
      </w:r>
      <w:r w:rsidRPr="00956E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ственные и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урные пастбища. 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равы, </w:t>
      </w:r>
      <w:proofErr w:type="gram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spellStart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proofErr w:type="gramEnd"/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оров. Ядовитые 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равы. Порядок вы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 на пастбище. Правила пастьбы. П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жи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на пастбище. 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 жи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на пастбище.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мение.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Пастьба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оров.</w:t>
      </w:r>
    </w:p>
    <w:p w:rsidR="009E1398" w:rsidRPr="00956E35" w:rsidRDefault="009E1398" w:rsidP="00956E35">
      <w:pPr>
        <w:spacing w:before="12" w:after="0"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ские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 из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оровни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про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 ус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пути. На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ю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дение за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во время пастьбы. При пр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лжительной пасть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Pr="00956E3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 к </w:t>
      </w:r>
      <w:r w:rsidRPr="00956E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допою и м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 о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ончании пастьбы пере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 к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оровни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1398" w:rsidRPr="00956E35" w:rsidRDefault="009E1398" w:rsidP="00956E3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 п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орение</w:t>
      </w:r>
    </w:p>
    <w:p w:rsidR="009E1398" w:rsidRPr="00956E35" w:rsidRDefault="009E1398" w:rsidP="00956E35">
      <w:pPr>
        <w:spacing w:before="12"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ты. 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учителя. Вс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чвы лоп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 у</w:t>
      </w:r>
      <w:r w:rsidRPr="00956E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х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за 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956E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ощей и 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рт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офеля,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оровни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телятни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или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мление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оров.</w:t>
      </w:r>
    </w:p>
    <w:p w:rsidR="009E1398" w:rsidRPr="00956E35" w:rsidRDefault="009E1398" w:rsidP="00956E35">
      <w:pPr>
        <w:spacing w:after="4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98" w:rsidRPr="00956E35" w:rsidRDefault="009E1398" w:rsidP="00956E3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ятельная ра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9E1398" w:rsidRPr="00956E35" w:rsidRDefault="009E1398" w:rsidP="00956E35">
      <w:pPr>
        <w:spacing w:before="12" w:after="0" w:line="25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956E35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  <w:t>у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Машинн</w:t>
      </w:r>
      <w:r w:rsidRPr="00956E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956E3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оровы </w:t>
      </w:r>
      <w:r w:rsidRPr="00956E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дним 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</w:t>
      </w:r>
      <w:r w:rsidRPr="00956E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956E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или ра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956E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</w:t>
      </w:r>
      <w:r w:rsidRPr="00956E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956E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956E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рас</w:t>
      </w:r>
      <w:r w:rsidRPr="00956E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5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 огурцов в теплице.</w:t>
      </w:r>
    </w:p>
    <w:p w:rsidR="00C42536" w:rsidRPr="00956E35" w:rsidRDefault="00C42536" w:rsidP="0095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7FB" w:rsidRDefault="00DB47FB" w:rsidP="00206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D95" w:rsidRPr="00BE55FC" w:rsidRDefault="00206D95" w:rsidP="00206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336EBD">
        <w:rPr>
          <w:rFonts w:ascii="Times New Roman" w:hAnsi="Times New Roman" w:cs="Times New Roman"/>
          <w:b/>
          <w:sz w:val="28"/>
          <w:szCs w:val="28"/>
        </w:rPr>
        <w:t>Т</w:t>
      </w:r>
      <w:r w:rsidRPr="00BE55FC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206D95" w:rsidRPr="00BE55FC" w:rsidRDefault="00206D95" w:rsidP="00206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5FC">
        <w:rPr>
          <w:rFonts w:ascii="Times New Roman" w:hAnsi="Times New Roman" w:cs="Times New Roman"/>
          <w:b/>
          <w:sz w:val="24"/>
          <w:szCs w:val="24"/>
        </w:rPr>
        <w:t>Класс 5</w:t>
      </w:r>
    </w:p>
    <w:p w:rsidR="00206D95" w:rsidRPr="00F80C42" w:rsidRDefault="00206D95" w:rsidP="0020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417" w:type="dxa"/>
        <w:tblLayout w:type="fixed"/>
        <w:tblLook w:val="04A0" w:firstRow="1" w:lastRow="0" w:firstColumn="1" w:lastColumn="0" w:noHBand="0" w:noVBand="1"/>
      </w:tblPr>
      <w:tblGrid>
        <w:gridCol w:w="1521"/>
        <w:gridCol w:w="1848"/>
        <w:gridCol w:w="828"/>
        <w:gridCol w:w="5220"/>
      </w:tblGrid>
      <w:tr w:rsidR="00206D95" w:rsidRPr="00F80C42" w:rsidTr="00105F01">
        <w:tc>
          <w:tcPr>
            <w:tcW w:w="1521" w:type="dxa"/>
          </w:tcPr>
          <w:p w:rsidR="00206D95" w:rsidRPr="00F80C42" w:rsidRDefault="00206D95" w:rsidP="00105F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8" w:type="dxa"/>
          </w:tcPr>
          <w:p w:rsidR="00206D95" w:rsidRPr="0078070E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Темы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220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  <w:r w:rsidRPr="0078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сельскохозяйственного труда в жизни людей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206D95" w:rsidRPr="00C42536" w:rsidRDefault="00206D95" w:rsidP="00105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сельскохозяйственного труда в жизни людей. Виды работ, продукция и оплата труда в ближайших коллективных и фер</w:t>
            </w:r>
            <w:r w:rsidRPr="00F8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мерских хозяйствах. Использование сельхозпродукции. Подсобное сельское хозяйство школы. Виды производимой в нем продукц</w:t>
            </w:r>
            <w:proofErr w:type="gramStart"/>
            <w:r w:rsidRPr="00F8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F8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использование.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Технология участия в сборе урожая овощей и картофеля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p w:rsidR="00206D95" w:rsidRPr="00F80C42" w:rsidRDefault="00206D95" w:rsidP="00105F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Объект работы. </w:t>
            </w:r>
            <w:r w:rsidRPr="00F8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Овощи.</w:t>
            </w:r>
          </w:p>
          <w:p w:rsidR="00206D95" w:rsidRPr="00F80C42" w:rsidRDefault="00206D95" w:rsidP="00105F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F8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заготовки овощей и картофеля. Значение своевременной уборки овощей и картофеля. Правила убор</w:t>
            </w:r>
            <w:r w:rsidRPr="00F8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овощей и картофеля. Правила безопасности при работе сельхозинвентарем.</w:t>
            </w:r>
          </w:p>
          <w:p w:rsidR="00206D95" w:rsidRPr="00F80C42" w:rsidRDefault="00206D95" w:rsidP="0010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Умение. Уборка и сортировка овощей.</w:t>
            </w:r>
          </w:p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работы. </w:t>
            </w:r>
            <w:r w:rsidRPr="00F8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выкопанных корнеплодов свеклы и моркови, укладка их в штабель для дальн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ейшей обрезки ботвы. Сортировка </w:t>
            </w:r>
            <w:r w:rsidRPr="00F8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выкопанных клубней картофеля.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Технология уборки после урожайных остатков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</w:tcPr>
          <w:tbl>
            <w:tblPr>
              <w:tblW w:w="567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72"/>
            </w:tblGrid>
            <w:tr w:rsidR="00206D95" w:rsidRPr="00F80C42" w:rsidTr="00105F01">
              <w:trPr>
                <w:trHeight w:val="3144"/>
              </w:trPr>
              <w:tc>
                <w:tcPr>
                  <w:tcW w:w="5672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Овощи.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Цель уборки ботвы картофеля, поми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доров, остатков кочерыг капусты и других после урожайных остат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ков с поля. Грабли: назначение, устройство, рабочая поза, техника безопасности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Умение.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граблями.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Сбор ботвы картофеля и помидор граб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лями. Вынос ботвы на край поля. Выдергивание кочерыг капусты из земли и складывание их на краю поля.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Заготовка веточного корма для кроликов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</w:tcPr>
          <w:tbl>
            <w:tblPr>
              <w:tblW w:w="567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72"/>
            </w:tblGrid>
            <w:tr w:rsidR="00206D95" w:rsidRPr="00F80C42" w:rsidTr="00105F01">
              <w:trPr>
                <w:trHeight w:val="1705"/>
              </w:trPr>
              <w:tc>
                <w:tcPr>
                  <w:tcW w:w="5672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Кролики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Виды деревьев и кустарников, ветки которых могут служить кормом для кроликов. Выбор места для за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готовки веток.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Обломка веток, связывание их в пучки и веники. Укладка веток в хранилище.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  <w:r w:rsidRPr="0078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 </w:t>
            </w:r>
            <w:proofErr w:type="gramStart"/>
            <w:r w:rsidRPr="0078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proofErr w:type="gramEnd"/>
            <w:r w:rsidRPr="0078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почве урожая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p w:rsidR="00206D95" w:rsidRPr="00F80C42" w:rsidRDefault="00206D95" w:rsidP="00105F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Виды работ. </w:t>
            </w:r>
            <w:r w:rsidRPr="00F8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оставшихся в почве клубней картофеля пос</w:t>
            </w:r>
            <w:r w:rsidRPr="00F8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 боронования убранного картофельного поля.</w:t>
            </w:r>
          </w:p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Pr="007807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кролики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206D95" w:rsidRPr="00F80C42" w:rsidRDefault="00206D95" w:rsidP="00105F0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Вводное занятие кролики</w:t>
            </w:r>
          </w:p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rPr>
          <w:trHeight w:val="1692"/>
        </w:trPr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 xml:space="preserve">Кролики </w:t>
            </w:r>
            <w:r w:rsidRPr="00780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</w:tcPr>
          <w:tbl>
            <w:tblPr>
              <w:tblW w:w="541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412"/>
            </w:tblGrid>
            <w:tr w:rsidR="00206D95" w:rsidRPr="00F80C42" w:rsidTr="00105F01">
              <w:trPr>
                <w:trHeight w:val="2729"/>
              </w:trPr>
              <w:tc>
                <w:tcPr>
                  <w:tcW w:w="5412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Кролики.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Кролики — домашние животные. Раз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ведение кроликов в домашних и школьных условиях. Продукция кролиководства и ее значение. Породы кроликов, разводимых в ме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стных условиях.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Наглядное пособие.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Изображения кроликов разных пород.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Экскурсия.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Кролиководческая ферма.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Умение.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Распознавание пород кроликов.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Упражнения.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Определение пород кроликов.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Содержание кроликов зимой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tbl>
            <w:tblPr>
              <w:tblW w:w="56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7"/>
            </w:tblGrid>
            <w:tr w:rsidR="00206D95" w:rsidRPr="00F80C42" w:rsidTr="00105F01">
              <w:trPr>
                <w:trHeight w:val="2208"/>
              </w:trPr>
              <w:tc>
                <w:tcPr>
                  <w:tcW w:w="566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proofErr w:type="spellStart"/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Кролики</w:t>
                  </w:r>
                  <w:proofErr w:type="gramStart"/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proofErr w:type="gramEnd"/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еоретические</w:t>
                  </w:r>
                  <w:proofErr w:type="spellEnd"/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сведения.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Устройство крольчатника в домаш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них и школьных условиях. Клетки для кроликов: устройство, рас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положение в крольчатнике. Клетки для самцов, самок и молодняка. Подсобное помещение для хранения корма. Подготовки корма к по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треблению.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остекления окон, уплотнения дверей, мелкий ремонт помещения. Заготовка лозы и веток </w:t>
                  </w:r>
                  <w:proofErr w:type="gramStart"/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ла</w:t>
                  </w:r>
                  <w:proofErr w:type="gramEnd"/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веники для ухода за кроликами.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Ручной инвентарь для ухода за кроликами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tbl>
            <w:tblPr>
              <w:tblW w:w="567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72"/>
            </w:tblGrid>
            <w:tr w:rsidR="00206D95" w:rsidRPr="00F80C42" w:rsidTr="00105F01">
              <w:trPr>
                <w:trHeight w:val="1981"/>
              </w:trPr>
              <w:tc>
                <w:tcPr>
                  <w:tcW w:w="5672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Кролики.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Ручной инвентарь для ухода за кро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 xml:space="preserve">ликами: виды (скребки, </w:t>
                  </w:r>
                  <w:proofErr w:type="spellStart"/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мотыжки</w:t>
                  </w:r>
                  <w:proofErr w:type="spellEnd"/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коротких ручках, совки, лопа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ты, метла и веники), назначение, приемы работы. Ведро или тачка для выноса или вывоза навоза.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Изготовление метел и веников из веток и лозы для ухода за кроликами.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Уход за кроликами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tbl>
            <w:tblPr>
              <w:tblW w:w="567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72"/>
            </w:tblGrid>
            <w:tr w:rsidR="00206D95" w:rsidRPr="00F80C42" w:rsidTr="00105F01">
              <w:trPr>
                <w:trHeight w:val="3715"/>
              </w:trPr>
              <w:tc>
                <w:tcPr>
                  <w:tcW w:w="5672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Кролики.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Особенности ухода за кроликами во время зимнего содержания. Необходимость поддержания чистоты в крольчатнике и клетках. Недопустимость сквозняков в крольчат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нике. Уход за взрослыми кроликами и молодняком разного возрас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та. Правила поведения школьников в крольчатнике.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Умение.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Уход за кроликами.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Удаление навоза с поддонов. Чистка кле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ток от остатков корма. Чистка кормушек и поилок, смена воды. Уборка всего помещения. Удаление навоза и остатков корма из крольчатника.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  <w:r w:rsidRPr="00780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Уборка крольчатника.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206D95" w:rsidRPr="00F80C42" w:rsidRDefault="00206D95" w:rsidP="00105F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работы. </w:t>
            </w:r>
            <w:r w:rsidRPr="00F8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Простейший ремонт ручного инвентаря. Чистка клеток и кормушек. Чистка поилок. Чистка поддонов. Уборка крольчатника.</w:t>
            </w:r>
          </w:p>
          <w:p w:rsidR="00206D95" w:rsidRPr="00F80C42" w:rsidRDefault="00206D95" w:rsidP="00105F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клеток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крольчатника.</w:t>
            </w:r>
          </w:p>
        </w:tc>
      </w:tr>
      <w:tr w:rsidR="00206D95" w:rsidRPr="00F80C42" w:rsidTr="00105F01">
        <w:trPr>
          <w:trHeight w:val="2410"/>
        </w:trPr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Pr="00780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0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Корма для кроликов 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tbl>
            <w:tblPr>
              <w:tblW w:w="56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7"/>
            </w:tblGrid>
            <w:tr w:rsidR="00206D95" w:rsidRPr="00B373B3" w:rsidTr="00105F01">
              <w:trPr>
                <w:trHeight w:val="3105"/>
              </w:trPr>
              <w:tc>
                <w:tcPr>
                  <w:tcW w:w="566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Кролики.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proofErr w:type="gramStart"/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Корма для кроликов: виды (сено, ве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точный корм, зерно, морковь, кормовая свекла, картофель, кабачки и тыквы), качество, подготовка, повышение питательности в про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цессе подготовки к скармливанию, хранение.</w:t>
                  </w:r>
                  <w:proofErr w:type="gramEnd"/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Умение. Распознавание зерновых кормов для кроликов.</w:t>
                  </w:r>
                </w:p>
                <w:p w:rsidR="00206D95" w:rsidRPr="00B373B3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Упражнения.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Определение качества корма по внешнему виду. Сравнение кормов по питательности.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rPr>
          <w:trHeight w:val="3676"/>
        </w:trPr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Кормление кроликов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20" w:type="dxa"/>
          </w:tcPr>
          <w:tbl>
            <w:tblPr>
              <w:tblW w:w="56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7"/>
            </w:tblGrid>
            <w:tr w:rsidR="00206D95" w:rsidRPr="00B373B3" w:rsidTr="00105F01">
              <w:trPr>
                <w:trHeight w:val="4475"/>
              </w:trPr>
              <w:tc>
                <w:tcPr>
                  <w:tcW w:w="566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Кролики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каждого вида корма, не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обходимого кроликам разных возрастов для нормального развития. Кратность кормления кроликов. Режим кормления кроликов и его соблюдение.</w:t>
                  </w:r>
                </w:p>
                <w:p w:rsidR="00206D95" w:rsidRPr="00B373B3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 графика кормления кро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ликов. Указание количества каждого вида корма для взрослых кро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ликов и молодняка. Взвешивание и отмеривание суточной нормы каждого вида корма. Утренняя раздача кормов, не требующих спе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циальной подготовки. Подготовка корнеплодов к скармливанию во время дневной раздачи (измельчение и смешивание с зерновым кормом). Раздача корма на ночь. Смена воды при каждом кормле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нии.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Подготовка семян гороха к посеву, посев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</w:tcPr>
          <w:tbl>
            <w:tblPr>
              <w:tblW w:w="566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8"/>
            </w:tblGrid>
            <w:tr w:rsidR="00206D95" w:rsidRPr="00B373B3" w:rsidTr="00105F01">
              <w:trPr>
                <w:trHeight w:val="3046"/>
              </w:trPr>
              <w:tc>
                <w:tcPr>
                  <w:tcW w:w="5668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Горох.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Всхожесть семян. Проверка семян на всхожесть как необходимая подготовка к их посеву. Оборудование для проверки всхожести семян. Условия, необходимые для прорас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тания семян.</w:t>
                  </w:r>
                </w:p>
                <w:p w:rsidR="00206D95" w:rsidRPr="00B373B3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Упражнения.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Отсчет 100 штук семян гороха. Подготовка влаж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ной камеры (чашки Петри). Размещение семян в камере. Поддержание оптимальной влажности в камере и наблюдение за прораста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нием семян гороха.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rPr>
          <w:trHeight w:val="412"/>
        </w:trPr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Зимний и ранневесенний уход за плодовыми деревьями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tbl>
            <w:tblPr>
              <w:tblW w:w="56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7"/>
            </w:tblGrid>
            <w:tr w:rsidR="00206D95" w:rsidRPr="00B373B3" w:rsidTr="00105F01">
              <w:trPr>
                <w:trHeight w:val="422"/>
              </w:trPr>
              <w:tc>
                <w:tcPr>
                  <w:tcW w:w="566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Плодовое дерево.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Вред, который наносят грызуны пло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довым деревьям. Меры в конце зимы и начале весны против грызу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нов плодовых деревьев.</w:t>
                  </w:r>
                </w:p>
                <w:p w:rsidR="00206D95" w:rsidRPr="00B373B3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proofErr w:type="spellStart"/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Отаптывание</w:t>
                  </w:r>
                  <w:proofErr w:type="spellEnd"/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снега вокруг стволов пло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довых деревьев.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  <w:r w:rsidRPr="00780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Дневное кормление кроликов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tbl>
            <w:tblPr>
              <w:tblW w:w="56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7"/>
            </w:tblGrid>
            <w:tr w:rsidR="00206D95" w:rsidRPr="00B373B3" w:rsidTr="00105F01">
              <w:trPr>
                <w:trHeight w:val="1666"/>
              </w:trPr>
              <w:tc>
                <w:tcPr>
                  <w:tcW w:w="566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Виды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Уход за кроликами. Кормление кроликов.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Самостоятельная работа</w:t>
                  </w:r>
                </w:p>
                <w:p w:rsidR="00206D95" w:rsidRPr="00B373B3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Дневное кормление кроликов по принятому графику с опреде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лением объема кормов каждого вида по установленным в школе нормам.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rPr>
          <w:trHeight w:val="2680"/>
        </w:trPr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Вводное занятие Весенние работы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tbl>
            <w:tblPr>
              <w:tblW w:w="56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7"/>
            </w:tblGrid>
            <w:tr w:rsidR="00206D95" w:rsidRPr="00B373B3" w:rsidTr="00105F01">
              <w:trPr>
                <w:trHeight w:val="3203"/>
              </w:trPr>
              <w:tc>
                <w:tcPr>
                  <w:tcW w:w="5667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Картофель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Картофель.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Строение растения картофеля и клуб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ней. Состав клубня картофеля. Условия, необходимые для получе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ния хорошего урожая картофеля.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Умение.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Распознавание строения картофеля.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Упражнение.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Определение верхушки и основания клубня.</w:t>
                  </w:r>
                </w:p>
                <w:p w:rsidR="00206D95" w:rsidRPr="00B373B3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Лабораторная работа.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Обнаружение крахмала в клубне карто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феля.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Подготовка клубней картофеля к посадке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tbl>
            <w:tblPr>
              <w:tblW w:w="56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7"/>
            </w:tblGrid>
            <w:tr w:rsidR="00206D95" w:rsidRPr="00B373B3" w:rsidTr="00105F01">
              <w:trPr>
                <w:trHeight w:val="2218"/>
              </w:trPr>
              <w:tc>
                <w:tcPr>
                  <w:tcW w:w="566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Картофель.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Требования к клубням, предназначен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ным для посадки. Признаки здоровых и больных клубней. Призна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ки и размеры семенных клубней.</w:t>
                  </w:r>
                </w:p>
                <w:p w:rsidR="00206D95" w:rsidRPr="00B373B3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Отбор семенного картофеля. Выбраковка больных клубней. Раскладка семенных клубней для проращивания.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Выращивание гороха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tbl>
            <w:tblPr>
              <w:tblW w:w="56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67"/>
            </w:tblGrid>
            <w:tr w:rsidR="00206D95" w:rsidRPr="00B373B3" w:rsidTr="00105F01">
              <w:trPr>
                <w:trHeight w:val="3381"/>
              </w:trPr>
              <w:tc>
                <w:tcPr>
                  <w:tcW w:w="566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Объект работы. Горох.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Строение растения гороха. Условия, необходимые для получения хорошего урожая гороха. Подготовка почвы под посев гороха, сроки посева. Уход за растениями.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Умение.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Разметка рядов для посева. Выращивание гороха.</w:t>
                  </w:r>
                </w:p>
                <w:p w:rsidR="00206D95" w:rsidRPr="00B373B3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73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Разметка рядков для посева гороха с по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мощью веревки и колышков. Углубление рядов по разметке. Рас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кладка семян гороха и заделка. Рыхление почвы при появлении всхо</w:t>
                  </w:r>
                  <w:r w:rsidRPr="00B373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дов. Расстановка опор. Сбор зеленого горошка.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206D9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Посадка картофеля и уход за ним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tbl>
            <w:tblPr>
              <w:tblW w:w="501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012"/>
            </w:tblGrid>
            <w:tr w:rsidR="00206D95" w:rsidRPr="00F80C42" w:rsidTr="00105F01">
              <w:trPr>
                <w:trHeight w:val="3420"/>
              </w:trPr>
              <w:tc>
                <w:tcPr>
                  <w:tcW w:w="5012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Объект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Картофель.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Теоретические сведения.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Условия для выращивания доброка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чественных клубней. Сроки посадки картофеля. Способы посадки картофеля (ширина междурядий и расстояние в рядках). Уход за посадками. Борьба с колорадским жуком.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Умение.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Выращивание картофеля.</w:t>
                  </w:r>
                </w:p>
                <w:p w:rsidR="00206D95" w:rsidRPr="00F80C42" w:rsidRDefault="00206D95" w:rsidP="00105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0C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Практические работы. 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выбору. Разметка рядков по веревке, выкопка лунок лопатами, раскладка клубней и их заделка или по</w:t>
                  </w:r>
                  <w:r w:rsidRPr="00F80C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садка клубней под плуг. Рыхление почвы после всходов картофеля. Окучивание.</w:t>
                  </w:r>
                </w:p>
              </w:tc>
            </w:tr>
          </w:tbl>
          <w:p w:rsidR="00206D95" w:rsidRPr="00F80C42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511EC9" w:rsidTr="00105F01">
        <w:trPr>
          <w:trHeight w:val="1712"/>
        </w:trPr>
        <w:tc>
          <w:tcPr>
            <w:tcW w:w="1521" w:type="dxa"/>
          </w:tcPr>
          <w:p w:rsidR="00206D95" w:rsidRPr="00511EC9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 Весенние работы</w:t>
            </w:r>
          </w:p>
        </w:tc>
        <w:tc>
          <w:tcPr>
            <w:tcW w:w="828" w:type="dxa"/>
          </w:tcPr>
          <w:p w:rsidR="00206D95" w:rsidRPr="00511EC9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tbl>
            <w:tblPr>
              <w:tblStyle w:val="12"/>
              <w:tblW w:w="5154" w:type="dxa"/>
              <w:tblLayout w:type="fixed"/>
              <w:tblLook w:val="0600" w:firstRow="0" w:lastRow="0" w:firstColumn="0" w:lastColumn="0" w:noHBand="1" w:noVBand="1"/>
            </w:tblPr>
            <w:tblGrid>
              <w:gridCol w:w="5154"/>
            </w:tblGrid>
            <w:tr w:rsidR="00206D95" w:rsidRPr="00511EC9" w:rsidTr="00105F01">
              <w:trPr>
                <w:trHeight w:val="1844"/>
              </w:trPr>
              <w:tc>
                <w:tcPr>
                  <w:tcW w:w="5154" w:type="dxa"/>
                  <w:noWrap/>
                  <w:hideMark/>
                </w:tcPr>
                <w:p w:rsidR="00206D95" w:rsidRPr="00511EC9" w:rsidRDefault="00206D95" w:rsidP="00105F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E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работы. Уход за кроликами. Заготовка зеленой травы для кроликов. Кормление кроликов. Уход за посадками картофеля и го</w:t>
                  </w:r>
                  <w:r w:rsidRPr="00511EC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роха. Прополка грядки с картофелем Самостоятельная работа Сбор зеленого горошка</w:t>
                  </w:r>
                </w:p>
              </w:tc>
            </w:tr>
          </w:tbl>
          <w:p w:rsidR="00206D95" w:rsidRPr="00511EC9" w:rsidRDefault="00206D95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105F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D95" w:rsidRPr="0078070E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220" w:type="dxa"/>
          </w:tcPr>
          <w:p w:rsidR="00206D95" w:rsidRPr="00F80C42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105F01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Класс  6</w:t>
            </w: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206D95" w:rsidRPr="00F80C42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F80C42" w:rsidRDefault="00206D95" w:rsidP="00105F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8" w:type="dxa"/>
          </w:tcPr>
          <w:p w:rsidR="00206D95" w:rsidRPr="00C63934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Темы</w:t>
            </w:r>
          </w:p>
        </w:tc>
        <w:tc>
          <w:tcPr>
            <w:tcW w:w="828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220" w:type="dxa"/>
          </w:tcPr>
          <w:p w:rsidR="00206D95" w:rsidRPr="00F80C42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105F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828" w:type="dxa"/>
          </w:tcPr>
          <w:p w:rsidR="00206D95" w:rsidRPr="00C83A1C" w:rsidRDefault="00206D95" w:rsidP="0010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  <w:proofErr w:type="spellStart"/>
            <w:r w:rsidRPr="00C83A1C">
              <w:rPr>
                <w:rFonts w:ascii="Times New Roman" w:hAnsi="Times New Roman" w:cs="Times New Roman"/>
                <w:b/>
                <w:sz w:val="28"/>
                <w:szCs w:val="28"/>
              </w:rPr>
              <w:t>часо</w:t>
            </w:r>
            <w:proofErr w:type="spellEnd"/>
          </w:p>
        </w:tc>
        <w:tc>
          <w:tcPr>
            <w:tcW w:w="5220" w:type="dxa"/>
          </w:tcPr>
          <w:p w:rsidR="00206D95" w:rsidRPr="00F80C42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28" w:type="dxa"/>
          </w:tcPr>
          <w:p w:rsidR="00206D95" w:rsidRPr="00507F52" w:rsidRDefault="00206D95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9522F3" w:rsidRPr="002E05DE" w:rsidRDefault="009522F3" w:rsidP="009522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0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 ч</w:t>
            </w:r>
          </w:p>
          <w:p w:rsidR="009522F3" w:rsidRPr="00C06F30" w:rsidRDefault="009522F3" w:rsidP="00952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30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Безопасности</w:t>
            </w:r>
          </w:p>
          <w:p w:rsidR="009522F3" w:rsidRPr="002E05DE" w:rsidRDefault="009522F3" w:rsidP="009522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сельхоз труда в жизни человека</w:t>
            </w:r>
          </w:p>
          <w:p w:rsidR="009522F3" w:rsidRPr="002E05DE" w:rsidRDefault="009522F3" w:rsidP="009522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участия в сборе урожая овощей и картофеля</w:t>
            </w:r>
          </w:p>
          <w:p w:rsidR="00206D95" w:rsidRPr="00C162E5" w:rsidRDefault="009522F3" w:rsidP="009522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сельхоз продукции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картофеля                    </w:t>
            </w:r>
          </w:p>
        </w:tc>
        <w:tc>
          <w:tcPr>
            <w:tcW w:w="828" w:type="dxa"/>
          </w:tcPr>
          <w:p w:rsidR="00206D95" w:rsidRPr="00507F52" w:rsidRDefault="009522F3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0" w:type="dxa"/>
          </w:tcPr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Картофель.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уборки картофеля. Правила выкопки клубней без повреждений.</w:t>
            </w:r>
          </w:p>
          <w:p w:rsidR="00206D95" w:rsidRPr="00C162E5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Выкопка клубней картофеля. Сбор клуб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ней и их просушка. Закла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дка клубней на хранение в тару.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Почва и ее обработка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Почва и ее обработка</w:t>
            </w:r>
          </w:p>
        </w:tc>
        <w:tc>
          <w:tcPr>
            <w:tcW w:w="828" w:type="dxa"/>
          </w:tcPr>
          <w:p w:rsidR="00206D95" w:rsidRPr="00507F52" w:rsidRDefault="009522F3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0" w:type="dxa"/>
          </w:tcPr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Почва.</w:t>
            </w:r>
          </w:p>
          <w:p w:rsidR="009522F3" w:rsidRPr="002E05DE" w:rsidRDefault="00206D95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="0095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 и ее обработка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почве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почвы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и воздух в почве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Песчаная и глинистая почва</w:t>
            </w:r>
          </w:p>
          <w:p w:rsidR="009522F3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 Сравнение способности песчаной и глинистой почвы пропускать воду</w:t>
            </w:r>
          </w:p>
          <w:p w:rsidR="009522F3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почвы. Виды обработки почвы</w:t>
            </w:r>
          </w:p>
          <w:p w:rsidR="009522F3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почвы вручную</w:t>
            </w:r>
          </w:p>
          <w:p w:rsidR="00206D95" w:rsidRPr="007C138C" w:rsidRDefault="009522F3" w:rsidP="009522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качеству перекапывания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лопаты. Осмотр участка и опре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деление направления борозд. Прокладывание первой борозды. Со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блюдение глубины вскапывания и слитности борозд.</w:t>
            </w:r>
          </w:p>
          <w:p w:rsidR="00206D95" w:rsidRPr="00376FDD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почвы под посадку чеснока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почвы под посадку чеснока</w:t>
            </w:r>
          </w:p>
        </w:tc>
        <w:tc>
          <w:tcPr>
            <w:tcW w:w="828" w:type="dxa"/>
          </w:tcPr>
          <w:p w:rsidR="00206D95" w:rsidRPr="00507F52" w:rsidRDefault="00206D95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0" w:type="dxa"/>
          </w:tcPr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Чеснок.</w:t>
            </w:r>
          </w:p>
          <w:p w:rsidR="009522F3" w:rsidRPr="002E05DE" w:rsidRDefault="00206D95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="0095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  <w:p w:rsidR="009522F3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особенности растения чеснока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чеснока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почвы и посадка чеснока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  Подготовка почвы по осеннюю посадку чеснока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6D95" w:rsidRPr="00C162E5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="0095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чеснока</w:t>
            </w:r>
            <w:r w:rsidR="009522F3"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участка или гряд под чеснок. Вскапывание участка. Рыхление и выравнивание участка граблями.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Осенний уход за ягодными кустарниками</w:t>
            </w:r>
          </w:p>
        </w:tc>
        <w:tc>
          <w:tcPr>
            <w:tcW w:w="828" w:type="dxa"/>
          </w:tcPr>
          <w:p w:rsidR="00206D95" w:rsidRPr="00507F52" w:rsidRDefault="00206D95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Осенний уход за ягодными кустарниками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Ягодный кустарник.</w:t>
            </w:r>
          </w:p>
          <w:p w:rsidR="009522F3" w:rsidRPr="002E05DE" w:rsidRDefault="00206D95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</w:t>
            </w:r>
            <w:r w:rsidR="009522F3" w:rsidRPr="00C06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Осенний уход за ягодными кустарниками</w:t>
            </w:r>
            <w:r w:rsidR="0095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22F3"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Ягодные кустарники</w:t>
            </w:r>
            <w:r w:rsidR="00952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522F3"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Смородина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ягодными кустарниками</w:t>
            </w:r>
          </w:p>
          <w:p w:rsidR="00206D95" w:rsidRPr="00376FDD" w:rsidRDefault="009522F3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</w:t>
            </w:r>
            <w:r>
              <w:t xml:space="preserve"> </w:t>
            </w:r>
            <w:r w:rsidRPr="00C06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ягодными кустарниками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осеннее время.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Домашняя птица                  </w:t>
            </w:r>
          </w:p>
        </w:tc>
        <w:tc>
          <w:tcPr>
            <w:tcW w:w="828" w:type="dxa"/>
          </w:tcPr>
          <w:p w:rsidR="00206D95" w:rsidRPr="00507F52" w:rsidRDefault="009522F3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0" w:type="dxa"/>
          </w:tcPr>
          <w:p w:rsidR="009522F3" w:rsidRPr="00D669CB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Домашняя птица </w:t>
            </w:r>
            <w:r w:rsidR="00206D95"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Наглядное пособие. </w:t>
            </w:r>
            <w:r w:rsidR="00206D95"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Изображения домашних птиц разных по</w:t>
            </w:r>
            <w:r w:rsidR="00206D95"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род.</w:t>
            </w: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Теоретические сведения.</w:t>
            </w:r>
            <w:r w:rsidRPr="00D6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Домашняя птица</w:t>
            </w:r>
          </w:p>
          <w:p w:rsidR="009522F3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 особенности домашней птицы</w:t>
            </w:r>
          </w:p>
          <w:p w:rsidR="009522F3" w:rsidRPr="00570F23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 Внешний вид кур Породы кур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Гуси,  утки Особенности гусей и уток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Индейки  Внешний вид</w:t>
            </w:r>
            <w:r>
              <w:t xml:space="preserve">  </w:t>
            </w:r>
            <w:r w:rsidRPr="00C06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индеек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индеек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домашней птицы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Вольное содержание птицы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Выгульное содержание домашней птицы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птицы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птицеводческих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хозяйствах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Птицеводческих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хозяйствах</w:t>
            </w:r>
            <w:proofErr w:type="gramEnd"/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Напольное содержание домашней птицы.</w:t>
            </w:r>
          </w:p>
          <w:p w:rsidR="009522F3" w:rsidRPr="00570F23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Клеточное содержание кур</w:t>
            </w:r>
          </w:p>
          <w:p w:rsidR="009522F3" w:rsidRPr="00C06F30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Кормление кур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домашней птицы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домашних условиях</w:t>
            </w:r>
          </w:p>
          <w:p w:rsidR="009522F3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птичника. Ручной инвентарь.</w:t>
            </w:r>
          </w:p>
          <w:p w:rsidR="009522F3" w:rsidRPr="002E05D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Уборка помещения птичника.</w:t>
            </w:r>
          </w:p>
          <w:p w:rsidR="00206D95" w:rsidRPr="007C138C" w:rsidRDefault="009522F3" w:rsidP="009522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2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 Уборка выгульного двора</w:t>
            </w:r>
          </w:p>
          <w:p w:rsidR="00206D95" w:rsidRPr="00376FDD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22F3" w:rsidRPr="00F80C42" w:rsidTr="00105F01">
        <w:tc>
          <w:tcPr>
            <w:tcW w:w="1521" w:type="dxa"/>
          </w:tcPr>
          <w:p w:rsidR="009522F3" w:rsidRPr="008E208F" w:rsidRDefault="009522F3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9522F3" w:rsidRPr="00C63934" w:rsidRDefault="009522F3" w:rsidP="009522F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повторение </w:t>
            </w:r>
          </w:p>
          <w:p w:rsidR="009522F3" w:rsidRPr="00C63934" w:rsidRDefault="009522F3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9522F3" w:rsidRDefault="009522F3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9522F3" w:rsidRPr="000B5171" w:rsidRDefault="009522F3" w:rsidP="009522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почвы под посадку чеснока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522F3" w:rsidRPr="000B5171" w:rsidRDefault="009522F3" w:rsidP="009522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почвы и посадка чеснока </w:t>
            </w:r>
          </w:p>
          <w:p w:rsidR="009522F3" w:rsidRPr="000B5171" w:rsidRDefault="009522F3" w:rsidP="009522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 способы уборки картофеля</w:t>
            </w:r>
          </w:p>
          <w:p w:rsidR="009522F3" w:rsidRPr="00A7203E" w:rsidRDefault="009522F3" w:rsidP="00952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Хранение  картофеля</w:t>
            </w:r>
          </w:p>
          <w:p w:rsidR="009522F3" w:rsidRPr="007C138C" w:rsidRDefault="009522F3" w:rsidP="009522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Органические удобрения</w:t>
            </w:r>
          </w:p>
        </w:tc>
        <w:tc>
          <w:tcPr>
            <w:tcW w:w="828" w:type="dxa"/>
          </w:tcPr>
          <w:p w:rsidR="00206D95" w:rsidRPr="00507F52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0" w:type="dxa"/>
          </w:tcPr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Органические удобрения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Органическое удобрение.</w:t>
            </w:r>
          </w:p>
          <w:p w:rsidR="001D0FC1" w:rsidRPr="002E05DE" w:rsidRDefault="00206D95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="001D0FC1"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Органическое удобрение.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представление об удобрениях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органических удобрений.</w:t>
            </w:r>
          </w:p>
          <w:p w:rsidR="001D0FC1" w:rsidRPr="00AB28D6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навоза</w:t>
            </w:r>
            <w:r w:rsidRPr="00AB2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Птичий помет</w:t>
            </w:r>
          </w:p>
          <w:p w:rsidR="001D0FC1" w:rsidRPr="00AB28D6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Компост. Торф</w:t>
            </w:r>
          </w:p>
          <w:p w:rsidR="001D0FC1" w:rsidRPr="00AB28D6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Заготовка органических удобрений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Хранение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органических удобрений.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Пр.р. Заготовка навоза.</w:t>
            </w:r>
            <w:r w:rsidRPr="00595A7D">
              <w:t xml:space="preserve"> </w:t>
            </w:r>
            <w:r>
              <w:t xml:space="preserve"> </w:t>
            </w:r>
          </w:p>
          <w:p w:rsidR="001D0FC1" w:rsidRPr="00595A7D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Start"/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Заготовка птичьего помета.</w:t>
            </w:r>
            <w:r w:rsidRPr="00595A7D">
              <w:t xml:space="preserve"> </w:t>
            </w:r>
            <w:r>
              <w:t xml:space="preserve">   </w:t>
            </w:r>
          </w:p>
          <w:p w:rsidR="00206D95" w:rsidRPr="007C138C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Start"/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Компостирование птичьего помета смешанного с подстилкой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Наглядное пособие.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Разные органические удобрения.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вида органического удобрения.</w:t>
            </w:r>
          </w:p>
          <w:p w:rsidR="00206D95" w:rsidRPr="0080530E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видов навоза.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28" w:type="dxa"/>
          </w:tcPr>
          <w:p w:rsidR="00206D95" w:rsidRPr="00507F52" w:rsidRDefault="00206D95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206D95" w:rsidRPr="0080530E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Вводное занятие </w:t>
            </w: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Овцы и козы</w:t>
            </w:r>
            <w:r w:rsidR="001D0FC1"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Домашние животные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828" w:type="dxa"/>
          </w:tcPr>
          <w:p w:rsidR="00206D95" w:rsidRPr="00507F52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0" w:type="dxa"/>
          </w:tcPr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Домашние животные.</w:t>
            </w:r>
          </w:p>
          <w:p w:rsidR="001D0FC1" w:rsidRDefault="00206D95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Наглядное пособие.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Изображения овец и коз различных пород.</w:t>
            </w:r>
            <w:r w:rsidR="001D0FC1"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D0FC1" w:rsidRPr="001D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сведения</w:t>
            </w:r>
            <w:r w:rsidR="001D0F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Значение и особенности овец и коз.</w:t>
            </w:r>
          </w:p>
          <w:p w:rsidR="001D0FC1" w:rsidRPr="00570F23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Овцы. К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озы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вид овец.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породы овец и коз</w:t>
            </w:r>
          </w:p>
          <w:p w:rsidR="001D0FC1" w:rsidRPr="00570F23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Козы, разводимые для получе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молока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озы,</w:t>
            </w:r>
            <w:proofErr w:type="gram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разводимые для получения пуха. 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коз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Породы коз. 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овец и коз.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Скотный двор в крестьянском хозяйстве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Обязательное наличие выгульного двора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овец и коз на соломенных подстилках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помещения для коз и овец.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Уход за овцами и козами в зимнее время.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молочных коз.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Пр.р.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Очистка кормушек от остатков корма</w:t>
            </w:r>
            <w:proofErr w:type="gram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5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15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даление соломистого навоза со скотного двора</w:t>
            </w:r>
          </w:p>
          <w:p w:rsidR="00206D95" w:rsidRPr="007C138C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Поведение овец и коз.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Поведение овец и коз.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разно продуктивных коз.</w:t>
            </w:r>
          </w:p>
          <w:p w:rsidR="00206D95" w:rsidRPr="0080530E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Упражнение. Определение продуктивных коз.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1D0FC1" w:rsidRPr="00C63934" w:rsidRDefault="00206D95" w:rsidP="001D0F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 для овец и коз</w:t>
            </w:r>
            <w:r w:rsidR="001D0FC1"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206D95" w:rsidRPr="00507F52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0" w:type="dxa"/>
          </w:tcPr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 для овец и коз</w:t>
            </w:r>
          </w:p>
          <w:p w:rsidR="001D0FC1" w:rsidRDefault="00206D95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Наглядное пособие.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Образцы степного сена и сена с заболочен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луга</w:t>
            </w:r>
          </w:p>
          <w:p w:rsidR="001D0FC1" w:rsidRPr="00595A7D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Теоретические сведения. </w:t>
            </w:r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5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овец и коз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Сено из степных трав и разнотравья как наиболее предпочтительный корм для овец и коз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Зерновые кор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ма для овец и коз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Сочные корма для овец и коз (тыква, кабачки, свекла, морковь).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Нормы кормления взрослых овец, и коз, и ягнят, и козлят.</w:t>
            </w:r>
          </w:p>
          <w:p w:rsidR="001D0FC1" w:rsidRPr="00B968E5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ормление овец и коз. 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аздача грубого корма..</w:t>
            </w:r>
          </w:p>
          <w:p w:rsidR="00206D95" w:rsidRPr="001D0FC1" w:rsidRDefault="001D0FC1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аздача сочного корма</w:t>
            </w:r>
          </w:p>
        </w:tc>
      </w:tr>
      <w:tr w:rsidR="001D0FC1" w:rsidRPr="00F80C42" w:rsidTr="00105F01">
        <w:tc>
          <w:tcPr>
            <w:tcW w:w="1521" w:type="dxa"/>
          </w:tcPr>
          <w:p w:rsidR="001D0FC1" w:rsidRPr="008E208F" w:rsidRDefault="001D0FC1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1D0FC1" w:rsidRPr="00C63934" w:rsidRDefault="001D0FC1" w:rsidP="001D0F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Уход за овцами и козами  </w:t>
            </w:r>
          </w:p>
        </w:tc>
        <w:tc>
          <w:tcPr>
            <w:tcW w:w="828" w:type="dxa"/>
          </w:tcPr>
          <w:p w:rsidR="001D0FC1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0" w:type="dxa"/>
          </w:tcPr>
          <w:p w:rsidR="001D0FC1" w:rsidRDefault="001D0FC1" w:rsidP="001D0F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стрижки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5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15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трижка</w:t>
            </w:r>
            <w:proofErr w:type="spellEnd"/>
            <w:r w:rsidRPr="0015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овец.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стрижки овец.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шерсти.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чёски коз Чёска коз.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чёски коз. Обработка пуха.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повторение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помещения для коз и овец.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Уход за овцами и козами в зимнее время.</w:t>
            </w:r>
          </w:p>
          <w:p w:rsidR="001D0FC1" w:rsidRPr="007C138C" w:rsidRDefault="001D0FC1" w:rsidP="001D0F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Овцы и козы</w:t>
            </w:r>
          </w:p>
        </w:tc>
      </w:tr>
      <w:tr w:rsidR="00206D95" w:rsidRPr="00F80C42" w:rsidTr="00105F01">
        <w:tc>
          <w:tcPr>
            <w:tcW w:w="1521" w:type="dxa"/>
          </w:tcPr>
          <w:p w:rsidR="00206D95" w:rsidRPr="008E208F" w:rsidRDefault="00206D95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206D95" w:rsidRPr="00C63934" w:rsidRDefault="00206D95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полевые культуры</w:t>
            </w:r>
          </w:p>
        </w:tc>
        <w:tc>
          <w:tcPr>
            <w:tcW w:w="828" w:type="dxa"/>
          </w:tcPr>
          <w:p w:rsidR="00206D95" w:rsidRPr="00507F52" w:rsidRDefault="00206D95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0" w:type="dxa"/>
          </w:tcPr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овощных культур.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полевые культуры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Пшеница, подсолнечник, сахарная свекла.</w:t>
            </w:r>
          </w:p>
          <w:p w:rsidR="001D0FC1" w:rsidRPr="002E05DE" w:rsidRDefault="00206D95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="001D0FC1"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Культуры, </w:t>
            </w:r>
            <w:r w:rsidR="001D0FC1"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относящиеся к </w:t>
            </w:r>
            <w:proofErr w:type="gramStart"/>
            <w:r w:rsidR="001D0FC1"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полевым</w:t>
            </w:r>
            <w:proofErr w:type="gramEnd"/>
            <w:r w:rsidR="001D0FC1"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ознакомление с основными полевыми культурами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из полевых культур, её значение.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полевых культур.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Зерновые культуры. Пшеница.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Зерновые культуры. Рожь, ячмень, овёс.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полевых культур по продуктивным частям и внешнему виду.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«Основные полевые культуры»</w:t>
            </w:r>
          </w:p>
          <w:p w:rsidR="00206D95" w:rsidRPr="007C138C" w:rsidRDefault="00206D95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Наглядное пособие.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Зерна разных зерновых культур (кукуру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зы, пшеницы, овса, гречихи и др.), а также кормовых корнеплодов и кормовых бахчевых культур.</w:t>
            </w:r>
          </w:p>
          <w:p w:rsidR="00206D95" w:rsidRPr="007C138C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Умение.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Распознавание вида полевой культуры.</w:t>
            </w:r>
          </w:p>
          <w:p w:rsidR="00206D95" w:rsidRPr="0080530E" w:rsidRDefault="00206D95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полевых культур по продуктивным частям и внешнему виду.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8E208F" w:rsidRDefault="003A5D1A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Овощные культуры</w:t>
            </w:r>
          </w:p>
        </w:tc>
        <w:tc>
          <w:tcPr>
            <w:tcW w:w="828" w:type="dxa"/>
          </w:tcPr>
          <w:p w:rsidR="003A5D1A" w:rsidRPr="00507F52" w:rsidRDefault="003A5D1A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Овощные культуры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1D0FC1" w:rsidRPr="002E05DE" w:rsidRDefault="003A5D1A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сведения.</w:t>
            </w:r>
            <w:r w:rsidR="001D0FC1"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Общее представление об овощах и овощных культурах. 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и характеристика овощных культур (корнеплоды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апустные и луковичные овощные культуры, 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лодо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вые и зеленные овощные культуры</w:t>
            </w:r>
          </w:p>
          <w:p w:rsidR="001D0FC1" w:rsidRPr="00570F23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Необходимость потребления разнообразных овощей</w:t>
            </w:r>
          </w:p>
          <w:p w:rsidR="001D0FC1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овощей</w:t>
            </w:r>
          </w:p>
          <w:p w:rsidR="003A5D1A" w:rsidRPr="007C138C" w:rsidRDefault="003A5D1A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Наглядное пособие.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 овощей и растений в полном развитии.</w:t>
            </w:r>
          </w:p>
          <w:p w:rsidR="003A5D1A" w:rsidRPr="0080530E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овощей.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8E208F" w:rsidRDefault="003A5D1A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Столовые корнеплоды</w:t>
            </w:r>
            <w:r w:rsidR="001D0FC1"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D0FC1" w:rsidRPr="00C639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бобовые, кормовые  </w:t>
            </w:r>
          </w:p>
        </w:tc>
        <w:tc>
          <w:tcPr>
            <w:tcW w:w="828" w:type="dxa"/>
          </w:tcPr>
          <w:p w:rsidR="003A5D1A" w:rsidRPr="00507F52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Столовые корнеплоды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1D0FC1" w:rsidRPr="002E05DE" w:rsidRDefault="003A5D1A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сведения.</w:t>
            </w:r>
            <w:r w:rsidR="001D0FC1" w:rsidRPr="005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Столовые корнеплоды</w:t>
            </w:r>
            <w:r w:rsidR="001D0FC1" w:rsidRPr="00570F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растений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моркови и свеклы первого и второго года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неплодов.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Морковь и свекла — столовые корне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плоды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Морковь и свекла — двулетние растения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стандартного столового корнеплода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стандартных столовых корнеплодов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  <w:r>
              <w:t xml:space="preserve"> 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корнеплодов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Зернобобовые культуры. Горох.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Зернобобовые культуры Фасоль.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Кормовые культуры. 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Кормовые корнеплоды.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представление об овощах 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об овощных культурах.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и характеристика овощных культур</w:t>
            </w:r>
          </w:p>
          <w:p w:rsidR="003A5D1A" w:rsidRPr="001D0FC1" w:rsidRDefault="001D0FC1" w:rsidP="00105F0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4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Самостоятельная работа за четверть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Овощи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Умение.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Распознавание стандартного столового корнеплода.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стандартных столовых корнеплодов.</w:t>
            </w:r>
          </w:p>
        </w:tc>
      </w:tr>
      <w:tr w:rsidR="001D0FC1" w:rsidRPr="00F80C42" w:rsidTr="00105F01">
        <w:tc>
          <w:tcPr>
            <w:tcW w:w="1521" w:type="dxa"/>
          </w:tcPr>
          <w:p w:rsidR="001D0FC1" w:rsidRPr="008E208F" w:rsidRDefault="001D0FC1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1D0FC1" w:rsidRPr="00C63934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повторение.</w:t>
            </w:r>
          </w:p>
          <w:p w:rsidR="001D0FC1" w:rsidRPr="00C63934" w:rsidRDefault="001D0FC1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1D0FC1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1D0FC1" w:rsidRPr="007C138C" w:rsidRDefault="001D0FC1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Сортировка 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корнеплодов моркови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свеклы для высадки на семенном участке.</w:t>
            </w:r>
          </w:p>
          <w:p w:rsidR="001D0FC1" w:rsidRPr="007C138C" w:rsidRDefault="001D0FC1" w:rsidP="001D0F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корнеплодов моркови и свеклы для посадки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8E208F" w:rsidRDefault="003A5D1A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Выращивание семян лука и столовых корнеплодов</w:t>
            </w:r>
          </w:p>
        </w:tc>
        <w:tc>
          <w:tcPr>
            <w:tcW w:w="828" w:type="dxa"/>
          </w:tcPr>
          <w:p w:rsidR="003A5D1A" w:rsidRPr="00507F52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ивание семян лука и столовых кор</w:t>
            </w: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неплодов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1D0FC1" w:rsidRPr="007C138C" w:rsidRDefault="003A5D1A" w:rsidP="001D0F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="001D0FC1"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места для семенного участка.</w:t>
            </w:r>
          </w:p>
          <w:p w:rsidR="001D0FC1" w:rsidRPr="00EC40A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горшков больших размеров</w:t>
            </w:r>
          </w:p>
          <w:p w:rsidR="001D0FC1" w:rsidRPr="00EC40A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Насыпка почвы смешанной с перегноем в горшки</w:t>
            </w:r>
          </w:p>
          <w:p w:rsidR="001D0FC1" w:rsidRPr="00EC40AE" w:rsidRDefault="001D0FC1" w:rsidP="001D0FC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Подращивание</w:t>
            </w:r>
            <w:proofErr w:type="spellEnd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корнеплодов моркови   в комнатных условиях.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Подращивание</w:t>
            </w:r>
            <w:proofErr w:type="spellEnd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корнеплодов  свеклы в теплице 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в горшки корнепло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и установка их на светлое и тёплое место.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Вскапывание почвы на семенном участке, удобрение перегноем.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высадками корнеплодов и лука.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лука на семена. Полив и рыхление.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по теме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«Выращивание семян лука и столовых корнеплодов»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почвы под столовые корнеплоды.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почвы под столовые корнеплоды.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способы посева.  Разметка борозд.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способы посева.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 борозд по разметочным линиям.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растениями.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Раскладка семян моркови и свеклы в посевные рядки. Заделка семян.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 за растениями. </w:t>
            </w:r>
            <w:proofErr w:type="spellStart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Прополка</w:t>
            </w:r>
            <w:proofErr w:type="gramStart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рореживание</w:t>
            </w:r>
            <w:proofErr w:type="spellEnd"/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Рыхление междурядий.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Повторение.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Уход за растениями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Контрольное тестирование по теме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05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столовых корнеплодов»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роста и развития растений лука.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почвы и разметка гряд для посадки и посева лука.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лука. Замачивание лука – севка.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лука севка в гряды по разметке.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хранения лука-севка для получения качественного урожая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посадки лука-севка.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посадкой и посевом лука.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картофеля.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рядков под посевы столовой свёклы и моркови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Посев свёклы, моркови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посадкой свёклы, моркови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посадкой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картофеля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Посев гороха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посевом гороха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лука репки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почвы и внесение удобрений</w:t>
            </w:r>
          </w:p>
          <w:p w:rsidR="003A5D1A" w:rsidRPr="001D0FC1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и хранение лука репки</w:t>
            </w:r>
          </w:p>
        </w:tc>
      </w:tr>
      <w:tr w:rsidR="001D0FC1" w:rsidRPr="00F80C42" w:rsidTr="00105F01">
        <w:tc>
          <w:tcPr>
            <w:tcW w:w="1521" w:type="dxa"/>
          </w:tcPr>
          <w:p w:rsidR="001D0FC1" w:rsidRPr="008E208F" w:rsidRDefault="001D0FC1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1D0FC1" w:rsidRPr="00C63934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0FC1" w:rsidRPr="00C63934" w:rsidRDefault="001D0FC1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1D0FC1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0" w:type="dxa"/>
          </w:tcPr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Выращивание лука севка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Выращивание лука севка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Уборка и закладка на хранение  лука севка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и закладка на хранение лука севка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Выращивание лука репки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Выращивание лука репки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Выращивание семян  лука репчатого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Выращивание семян лука репчатого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Высадка маточных луковиц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Высадка маточных луковиц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Уход за семенниками лука репчатого</w:t>
            </w:r>
          </w:p>
          <w:p w:rsidR="001D0FC1" w:rsidRPr="001D0FC1" w:rsidRDefault="001D0FC1" w:rsidP="00105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Уход за семенниками лука репчатого</w:t>
            </w:r>
          </w:p>
        </w:tc>
      </w:tr>
      <w:tr w:rsidR="001D0FC1" w:rsidRPr="00F80C42" w:rsidTr="00105F01">
        <w:tc>
          <w:tcPr>
            <w:tcW w:w="1521" w:type="dxa"/>
          </w:tcPr>
          <w:p w:rsidR="001D0FC1" w:rsidRPr="008E208F" w:rsidRDefault="001D0FC1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1D0FC1" w:rsidRPr="00C63934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Цветочные растения </w:t>
            </w:r>
          </w:p>
          <w:p w:rsidR="001D0FC1" w:rsidRPr="00C63934" w:rsidRDefault="001D0FC1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1D0FC1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0" w:type="dxa"/>
          </w:tcPr>
          <w:p w:rsidR="001D0FC1" w:rsidRPr="003530A2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Цветочные растения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Многолетние  ц</w:t>
            </w:r>
            <w:r w:rsidRPr="0035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веточные растения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Зимующие многолетники</w:t>
            </w:r>
          </w:p>
          <w:p w:rsidR="001D0FC1" w:rsidRPr="003530A2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Флокс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зимующих многолетников.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флокса делением куста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Размножение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делением корневища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Весенний уход за зимующими многолетниками.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Пересадка флоксов</w:t>
            </w:r>
          </w:p>
          <w:p w:rsidR="001D0FC1" w:rsidRPr="002E05DE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Пересадка флоксов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Пересадка ирисов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Пересадка ирисов</w:t>
            </w:r>
          </w:p>
          <w:p w:rsidR="001D0FC1" w:rsidRDefault="001D0FC1" w:rsidP="001D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Пересадка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</w:p>
          <w:p w:rsidR="001D0FC1" w:rsidRPr="007C138C" w:rsidRDefault="001D0FC1" w:rsidP="001D0F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Пересадка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</w:p>
        </w:tc>
      </w:tr>
      <w:tr w:rsidR="003A5D1A" w:rsidRPr="00F80C42" w:rsidTr="00105F01">
        <w:tc>
          <w:tcPr>
            <w:tcW w:w="1521" w:type="dxa"/>
          </w:tcPr>
          <w:p w:rsidR="003A5D1A" w:rsidRPr="008E208F" w:rsidRDefault="003A5D1A" w:rsidP="00206D9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повторение</w:t>
            </w:r>
          </w:p>
        </w:tc>
        <w:tc>
          <w:tcPr>
            <w:tcW w:w="828" w:type="dxa"/>
          </w:tcPr>
          <w:p w:rsidR="003A5D1A" w:rsidRPr="00507F52" w:rsidRDefault="001D0FC1" w:rsidP="0010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повторение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работ.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выбору. Уборка птичника или уход за плодовы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 деревьями.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C63934" w:rsidRPr="002E05DE" w:rsidRDefault="00C63934" w:rsidP="00C6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семян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полевых и овощных культур</w:t>
            </w:r>
          </w:p>
          <w:p w:rsidR="00C63934" w:rsidRPr="003530A2" w:rsidRDefault="00C63934" w:rsidP="00C639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C63934" w:rsidRPr="002E05DE" w:rsidRDefault="00C63934" w:rsidP="00C6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 за плодовы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 деревьями.</w:t>
            </w:r>
          </w:p>
          <w:p w:rsidR="00C63934" w:rsidRPr="003530A2" w:rsidRDefault="00C63934" w:rsidP="00C639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ход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ягодными кустарниками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63934" w:rsidRPr="002E05DE" w:rsidRDefault="00C63934" w:rsidP="00C6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Уборка птичника</w:t>
            </w:r>
          </w:p>
          <w:p w:rsidR="00C63934" w:rsidRPr="00A567CE" w:rsidRDefault="00C63934" w:rsidP="00C639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5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Pr="00A56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C63934" w:rsidRPr="00331F98" w:rsidRDefault="00C63934" w:rsidP="00C639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рядков под посев столовой моркови и свеклы, посев семян.</w:t>
            </w:r>
          </w:p>
          <w:p w:rsidR="00C63934" w:rsidRPr="002E05DE" w:rsidRDefault="00C63934" w:rsidP="00C6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Цветочные растения</w:t>
            </w:r>
          </w:p>
          <w:p w:rsidR="00C63934" w:rsidRPr="002E05DE" w:rsidRDefault="00C63934" w:rsidP="00C6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Весенний уход за зимующими многолетниками.</w:t>
            </w:r>
          </w:p>
          <w:p w:rsidR="00C63934" w:rsidRPr="002E05DE" w:rsidRDefault="00C63934" w:rsidP="00C6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Пересадка флоксов</w:t>
            </w:r>
          </w:p>
          <w:p w:rsidR="00C63934" w:rsidRPr="002E05DE" w:rsidRDefault="00C63934" w:rsidP="00C63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Пересадка ирисов</w:t>
            </w:r>
          </w:p>
          <w:p w:rsidR="003A5D1A" w:rsidRPr="00F80C42" w:rsidRDefault="00C63934" w:rsidP="00C63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Пересадка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мускарки</w:t>
            </w:r>
            <w:proofErr w:type="spellEnd"/>
          </w:p>
        </w:tc>
      </w:tr>
      <w:tr w:rsidR="003A5D1A" w:rsidRPr="00F80C42" w:rsidTr="00105F01">
        <w:tc>
          <w:tcPr>
            <w:tcW w:w="1521" w:type="dxa"/>
          </w:tcPr>
          <w:p w:rsidR="003A5D1A" w:rsidRPr="008E208F" w:rsidRDefault="003A5D1A" w:rsidP="00105F01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28" w:type="dxa"/>
          </w:tcPr>
          <w:p w:rsidR="003A5D1A" w:rsidRPr="00507F52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5220" w:type="dxa"/>
          </w:tcPr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E07904" w:rsidRDefault="003A5D1A" w:rsidP="00105F01">
            <w:pPr>
              <w:pStyle w:val="a3"/>
              <w:spacing w:after="6" w:line="22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904">
              <w:rPr>
                <w:rFonts w:ascii="Times New Roman" w:hAnsi="Times New Roman" w:cs="Times New Roman"/>
                <w:b/>
                <w:sz w:val="28"/>
                <w:szCs w:val="28"/>
              </w:rPr>
              <w:t>Класс 7</w:t>
            </w: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3A5D1A" w:rsidRDefault="003A5D1A" w:rsidP="00105F01">
            <w:p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</w:tcPr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F80C42" w:rsidRDefault="003A5D1A" w:rsidP="00105F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8" w:type="dxa"/>
          </w:tcPr>
          <w:p w:rsidR="003A5D1A" w:rsidRPr="00C63934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Темы</w:t>
            </w:r>
          </w:p>
        </w:tc>
        <w:tc>
          <w:tcPr>
            <w:tcW w:w="828" w:type="dxa"/>
          </w:tcPr>
          <w:p w:rsidR="003A5D1A" w:rsidRPr="00F80C42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220" w:type="dxa"/>
          </w:tcPr>
          <w:p w:rsidR="003A5D1A" w:rsidRPr="00F80C42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3A5D1A" w:rsidRPr="00B55B78" w:rsidRDefault="003A5D1A" w:rsidP="00105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Вводное занятие</w:t>
            </w:r>
          </w:p>
          <w:p w:rsidR="003A5D1A" w:rsidRPr="00FA1E4E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обучений за 6 класс. План работы в 7 клас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се. Охрана труда. Спецодежда.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Уборка лука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лука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созревания лука. Сроки убор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ки. Способы хранения репчатого лука и лука-севка. Просушка лука перед закладкой на хранение. Признаки полной просушки луковиц.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Выборка лука из рядов, раскладка для просушки. Проверка степени просушки. Отбор лука-толстошея для первоочередного использования.</w:t>
            </w:r>
          </w:p>
          <w:p w:rsidR="003A5D1A" w:rsidRPr="00FA1E4E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стеблей с семенами моркови и свеклы и семенных головок лука</w:t>
            </w:r>
          </w:p>
        </w:tc>
      </w:tr>
      <w:tr w:rsidR="003A5D1A" w:rsidRPr="00F80C42" w:rsidTr="00105F01">
        <w:trPr>
          <w:trHeight w:val="3136"/>
        </w:trPr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Уборка стеблей с семенами моркови и свёклы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знаки созревания семенных зон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тиков у моркови и соплодий свеклы. Сроки уборки моркови и свек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лы. Дозревание семян.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Срезка стеблей моркови у основания. Срезка стеблей свеклы у основания. Размещение срезанных стеб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лей для просушки и дозревания семян. Срезка семенных головок лука и укладка на просушку.</w:t>
            </w:r>
          </w:p>
          <w:p w:rsidR="003A5D1A" w:rsidRPr="00FA1E4E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столовых корнеплодов и учет урожая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Уборка столовых корнеплодов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уборки столовых корнеплодов. Правила подкапывания корнеплодов. Способы учета урожая и уро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жайности. Правила обрезки ботвы. Хранение корнеплодов. Сорти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ровка корнеплодов. Признаки нестандартной продукции.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Хранение овощей.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Подкапывание корнеплодов моркови и уборка из рядков. Складывание в кучу ботвой в одну сторону. Уборка корнеплодов свеклы из рядков, складывание свеклы в кучу ботвой в одну сторону. Обрезка ботвы у столовых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корнеплодов. Закладка их на хранение. Уборка и скармливание ботвы животным. Учет уро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жая в корзинах и ведрах. Определение массы столовых корнепло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дов в одном ведре и в одной корзине. Подсчет общей массы урожая и расчет урожайности. Сортировка корнеплодов. Отбор нестандар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тной продукции.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Ягодные кустарники и уход за ними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Ягодные кустарники и уход за ними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Ягодный кустарник.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Смородина, крыжовник, малина как ягодные кустарники. Другие виды ягодных кустарников, распрос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траненные в местных условиях. Виды смородины (черная, крас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ная, золотистая). Строение ягодного кустарника и особенности плодоношения. Уход за ягодным кустарником. Болезни и вреди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тели смородины, крыжовника и малины. Распознавание этих вре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дителей.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Обрезка засохших ветвей смородины и </w:t>
            </w:r>
            <w:proofErr w:type="spell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отплодоносивших</w:t>
            </w:r>
            <w:proofErr w:type="spell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стеблей малины. Удаление обрезанных стеблей из сада. Внесение органических удобрений под кустарники. Вска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пывание почвы вокруг кустарников.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повторение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работ.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выбору. Уборка картофеля, осенняя перекопка почвы, заготовка веточного корма или закладка картофеля на хра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нение.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3A5D1A" w:rsidRPr="00FA1E4E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репчатого лука, пригодного и непригодного к дли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тельному хранению или отбор нестандартных корнеплодов морко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ви и свеклы.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2 </w:t>
            </w:r>
            <w:proofErr w:type="spellStart"/>
            <w:r w:rsidRPr="00C6393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четв</w:t>
            </w:r>
            <w:proofErr w:type="spellEnd"/>
            <w:r w:rsidRPr="00C6393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Заготовка почвы для теплицы и парника</w:t>
            </w:r>
          </w:p>
        </w:tc>
        <w:tc>
          <w:tcPr>
            <w:tcW w:w="828" w:type="dxa"/>
          </w:tcPr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5220" w:type="dxa"/>
          </w:tcPr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>Вводное занятие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Заготовка почвы для теплицы и парника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Объект работы.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Теплица и парник.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Теоретические сведения.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Состав земляной смеси для парников и теплиц (дерновая или огородная земля, перегной и торф). Соотношения частей земляной смеси, используемой для разных целей. Хра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нение составных частей земляной смеси. Время заготовки смеси.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Умение.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Составление земляной смеси.</w:t>
            </w:r>
          </w:p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Практические работы.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Заготовка дерновой почвы и доставки ее к месту хранения. Укладка дерновой земли под навес. Заготовка перегноя на месте старого навозохранилища и доставка к месту хра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нения. Доставка торфа. Размещение нужного количества почвы, перегноя и торфа под стеллажами теплицы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парника к зиме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парника к зиме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Парник.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Значение парника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для выращивания рассады овощных культур. Почвенный грунт в парнике: состав, даль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нейшее использование. Необходимость выемки грунта из парника.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парнике.</w:t>
            </w:r>
          </w:p>
          <w:p w:rsidR="003A5D1A" w:rsidRPr="00FA1E4E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Выемка парникового грунта лопатами, погрузка на транспортное средство, вывоз и укладка в штабель.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Свиноферма </w:t>
            </w:r>
          </w:p>
        </w:tc>
        <w:tc>
          <w:tcPr>
            <w:tcW w:w="828" w:type="dxa"/>
          </w:tcPr>
          <w:p w:rsidR="003A5D1A" w:rsidRPr="007E208F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E208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5220" w:type="dxa"/>
          </w:tcPr>
          <w:p w:rsidR="003A5D1A" w:rsidRPr="007E208F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7E2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Свиноферма</w:t>
            </w:r>
          </w:p>
          <w:p w:rsidR="003A5D1A" w:rsidRPr="007E208F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7E2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Объект работы. 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Свинья.</w:t>
            </w:r>
          </w:p>
          <w:p w:rsidR="003A5D1A" w:rsidRPr="007E208F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7E2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Теоретические сведения. 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Свинья как домашнее животное. Раз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ведение свиней в коллективных и фермерских хозяйствах. Требо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вания к свинарнику. Виды свиней: хряки, свиноматки, поросята-со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суны, поросята-отъемыши, откормочные. Особенности внешнего строения свиньи. Содержание свиней в коллективных хозяйствах: (оборудование свинарников станками для индивидуального и груп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пового содержания различных видов свиней, кормушки с механи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ческой подачей корма, поилки, щелевые полы). Содержание свиней в индивидуальном и фермерском хозяйствах. Оборудование школь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ной свиноводческой фермы.</w:t>
            </w:r>
          </w:p>
          <w:p w:rsidR="003A5D1A" w:rsidRPr="007E208F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7E2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Экскурсия. 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Коллективное хозяйство, фермерское или кресть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янское подсобное хозяйство. Свиноферма или свинарник.</w:t>
            </w:r>
          </w:p>
          <w:p w:rsidR="003A5D1A" w:rsidRPr="007E208F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7E2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Наблюдение. 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Поведение свиней.</w:t>
            </w:r>
          </w:p>
          <w:p w:rsidR="003A5D1A" w:rsidRPr="007E208F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7E2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Умение. 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Распознавание вида свиньи.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Упражнения. </w:t>
            </w:r>
            <w:r w:rsidRPr="007E208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Определение вида свиньи.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Корма для свиней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Корма для свиней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Свинья.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корма для свиней (зерновой, сочный, зеленый, отходы технических производств, животного про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исхождения). Витаминные и минеральные подкормки. Основные зерновые корма (кукуруза, ячмень; овес для поросят). Сочные кор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ма (кормовая свекла, морковь, кормовые бахчевые). Зеленый корм (свежая зелень). Отходы технических производств (жом, барда, жмых, отруби и др.). Корма животного происхождения (мясная и мясокостная мука), молоко и продукты его переработки (обрат, сы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воротка, пахта). Комбинированные корма. Пищевые отходы. Пита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тельные вещества в корме.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Наглядное пособие.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Различные виды корма.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вида корма для свиньи.</w:t>
            </w:r>
          </w:p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Сравнение кормов по питательности. Классифи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кация кормов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Кормление откормочных </w:t>
            </w: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свиней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Кормление откормочных свиней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Свинья.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 и рацион кормления свиньи. Зависимость нормы и рациона кормления от групповой принадлеж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ности и возраста свиньи. Норма и рацион кормления откормочной свиньи. Кратность кормления. Подготовка кормов к скармливанию. Пищевые отходы как основной вид корма для свиней на школьной свиноферме. Правила скармливания пищевых отходов свиньям.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Поглощение корма свиньями.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Подсчет количества зерна и сочных кормов для суточ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кормления группы откормочных свиней.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Мойка и измельчение свеклы или тык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вы. Закладка зерна и измельченных сочных кормов в бак или чан для варки. Добавка травяной муки или измельченного клеверного сена, а также мела и соли по норме в остывшую, но еще теплую кор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мовую массу. Проверка температуры влажного корма. Раздача ос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тывшей кормовой массы. Закладка новой порции корма для варки. Раздача свежих пищевых отходов в промежутках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когда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овоще-зер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новая</w:t>
            </w:r>
            <w:proofErr w:type="gram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смесь варится и остывает.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Уборка свинарника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свинарника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Свинья.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Оптимальная температура и влаж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ность воздуха в свинарнике. Необходимость поддерживания чисто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ты в свинарнике (станках и проходах), а также в помещении для приготовления кормов. Инвентарь для уборки. Правила безопасной работы.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Чистка кормушек, удаление навоза из станков. Удаление навоза из проходов, вывоз его за пределы сви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нарника. Раскладка чистой подстилки в станках. Мойка бака или чана для варки кормовой смеси. Чистка посуды для раздачи корма. Уборка помещения для приготовления кормов.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повторение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работ.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кормов к скармливанию свиньям. Раз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дача кормов. Уборка свинарника.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3A5D1A" w:rsidRPr="0078070E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Подсчет массы зернового и сочного корма для указанного учи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телем числа откормочных свиней согласно принятому в школе ра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циону их кормления. Отмеривание подсчитанного количества кор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мов для закладки на запаривание или варку.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Минеральные удобрения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Вводное занятие </w:t>
            </w: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удобрения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Минеральное удобрение.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удобрения (минеральное и орга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ническое). Виды минерального удобрения. Элементы питания рас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тений, содержащиеся в минеральных удобрениях. Наиболее распро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страненные азотные, фосфорные и калийные удобрения. Комплек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сные минеральные удобрения (аммофос, нитрофоска, </w:t>
            </w:r>
            <w:proofErr w:type="spell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аммофоска</w:t>
            </w:r>
            <w:proofErr w:type="spell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др.). Преимущество комплексных минеральных удобрений. Раство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римость минеральных удобрений в воде. Цвет удобрений. Хране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ние удобрений. Смешивание минеральных удобрений с </w:t>
            </w:r>
            <w:proofErr w:type="gram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органичес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кими</w:t>
            </w:r>
            <w:proofErr w:type="gram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Правила внесения минеральных удобрений в почву.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вида минерального удобрения.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Упражнение. Определение вида минерального удобрения.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Кормление свиноматки и уход за ней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Кормление свиноматки и уход за ней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Свинья.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свиноматки (холостая, супорос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ная и подсосная). Нормы и рационы кормления свиноматки. Содержание свиноматки в индивидуальном станке. Особенности кормле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свиноматки. Уход за свиноматкой накануне опороса и сразу после него.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станка, смена подстилки. Под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готовка и раздача кормов, обильная подстилка перед опоросом. Об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работка сосков свиньи перед первым кормлением поросят.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плодовые деревья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плодовые деревья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Плодовые деревья.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Яблоня, груша, слива, вишня — основ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ные плодовые деревья средней полосы России. Строение плодового дерева. Рост, развитие и плодоношение основных плодовых деревь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ев. Косточковые и семечковые плодовые деревья, разница в их раз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множении. Сорта плодовых деревьев. Выращивание саженца пло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дового дерева. Плодовые и листовые почки на плодовом дереве. Характер кроны и цвет коры плодового дерева.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Экскурсия.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Безлистный сад плодовых деревьев (яблонь, груш, слив, вишен).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вида плодового дерева, плодовой и лис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товой почки.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Появление листьев и цветков на срезанных веточ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ках вишни, размещенных в теплом и светлом месте.</w:t>
            </w:r>
          </w:p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плодового дерева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 характеру кро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 и цвету коры. Определение плодовой и листовой почки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Заготовка навоза для парника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Заготовка навоза для парника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Парник.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Навоз как </w:t>
            </w:r>
            <w:proofErr w:type="spell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биотопливо</w:t>
            </w:r>
            <w:proofErr w:type="spell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парника. Конский навоз как лучший вид </w:t>
            </w:r>
            <w:proofErr w:type="spell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биотоплива</w:t>
            </w:r>
            <w:proofErr w:type="spell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Подготовка других ви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дов навоза для использования в качестве </w:t>
            </w:r>
            <w:proofErr w:type="spell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биотоплива</w:t>
            </w:r>
            <w:proofErr w:type="spell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Правила ук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ладки навоза, приемы разогревания.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места для укладки навоза в шта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бель. Подвоз навоза к месту укладки. Прослойка жидкого навоза соломой. Укрытие верхнего слоя соломой во избежание промерза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штабеля. Перебивка навоза для разогревания перед закладкой в парник.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Капуста </w:t>
            </w:r>
          </w:p>
        </w:tc>
        <w:tc>
          <w:tcPr>
            <w:tcW w:w="828" w:type="dxa"/>
          </w:tcPr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5220" w:type="dxa"/>
          </w:tcPr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Капуста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Теоретические сведения.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Пищевая ценность капусты. Особен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ности капусты как двулетнего растения. Строение растения капус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ты первого и второго года жизни. Капуста ранних, средних и поздних сортов. Наиболее распространенные современные сорта ранней, средней и поздней капусты. Сорта капусты, пригодные для потребления в свежем виде, квашения и зимнего хранения кочанов. Плот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 xml:space="preserve">ность кочанов ранней, средней и поздней капусты. Рассадный и </w:t>
            </w:r>
            <w:proofErr w:type="spellStart"/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без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рассадный</w:t>
            </w:r>
            <w:proofErr w:type="spellEnd"/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способ выращивания капусты.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Наглядное пособие.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Кочан поздней капусты. Кочерыга с почка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ми, из которых развиваются цветоносные стебли.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Набивка парника навозом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Набивка парника навозом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Парник.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Глубина набивки котлована парника навозом. Правила укладки навоза.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Подвоз навоза к парнику, укладка в кот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лован. Добавка навоза после осаждения. Укрытие парника пленоч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ными рамами. Наблюдение за температурой навоза и началом «го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рения».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C6393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34">
              <w:rPr>
                <w:rFonts w:ascii="Times New Roman" w:hAnsi="Times New Roman" w:cs="Times New Roman"/>
                <w:b/>
                <w:sz w:val="24"/>
                <w:szCs w:val="24"/>
              </w:rPr>
              <w:t>Посев семян капусты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Посев семян капусты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посева семян капусты ранних, средних и поздних сортов. Целесообразность выращивания в школь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условиях ранней и поздней капусты.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маркером. Выращивание капусты.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земляной смеси. Заполнение посевных ящиков земляной смесью. Полив земляной смеси слабым раствором марганца. Выравнивание почвы в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ящике после просуш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ки. Разметка посевных рядков с помощью маркера. Раскладка и за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делка семян в рядках. Полив посева теплой водой, укрытие пленкой и установка ящиков в теплое место. Наблюдение за всходами.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Подготовка парника под рассаду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парника под рассаду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Парник.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земляной смеси для выращи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вания рассады капусты. Глубина насыпки грунта в парник.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Смешивание дерновой земли с Перегно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ем и торфом. Подвоз смеси к парнику. Насыпка земляной смеси поверх навоза глубиной не менее 18 см. Укрытие парника рамами.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Выращивание рассады капусты</w:t>
            </w:r>
          </w:p>
        </w:tc>
        <w:tc>
          <w:tcPr>
            <w:tcW w:w="828" w:type="dxa"/>
          </w:tcPr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5220" w:type="dxa"/>
          </w:tcPr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Выращивание рассады капусты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Объект работы.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Овощи.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Теоретические сведения.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Условия для выращивания здоровой рассады капусты. Заболевание рассады в парнике черной ножкой и меры предупреждения этого заболевания. Закалка сеянцев расса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ды. Признаки готовности сеянцев к пикировке. Правила пикиров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ки. Уход за рассадой в парнике.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Умение.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Пикировка рассады.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Практические работы.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Снижение температуры в помещении после появления всходов капусты (вынос ящиков в прохладное свет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 xml:space="preserve">лое место). Умеренный полив. Подготовка парника к пикировке рассады: полив, </w:t>
            </w:r>
            <w:proofErr w:type="spellStart"/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маркеровка</w:t>
            </w:r>
            <w:proofErr w:type="spellEnd"/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. Пикировка рассады. Полив и </w:t>
            </w:r>
            <w:proofErr w:type="spellStart"/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притенение</w:t>
            </w:r>
            <w:proofErr w:type="spellEnd"/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. Подкормка рассады раствором минеральных удобрений. Про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ветривание парника. Снятие укрытий в теплую погоду.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 </w:t>
            </w:r>
            <w:proofErr w:type="spellStart"/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четв</w:t>
            </w:r>
            <w:proofErr w:type="spellEnd"/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Зелёные овощи</w:t>
            </w:r>
          </w:p>
        </w:tc>
        <w:tc>
          <w:tcPr>
            <w:tcW w:w="828" w:type="dxa"/>
          </w:tcPr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5220" w:type="dxa"/>
          </w:tcPr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eastAsia="ru-RU"/>
              </w:rPr>
              <w:t xml:space="preserve">Вводное занятие </w:t>
            </w: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Зеленные овощи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Теоретические сведения.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Виды зеленных овощей (салат, шпи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нат, петрушка, укроп). Виды салата (листовой, кочанный, листовая горчица, кресс-салат и др.). Достоинство зеленных овощей (раннее получение витаминной продукции). Внешнее строение и особенно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сти зеленных овощей.</w:t>
            </w:r>
          </w:p>
          <w:p w:rsidR="003A5D1A" w:rsidRPr="0080596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Наглядные пособия.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Семена зеленных овощей. Изображения растений в фазе снятия продукции.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Выращивание овощей и редиса</w:t>
            </w:r>
          </w:p>
        </w:tc>
        <w:tc>
          <w:tcPr>
            <w:tcW w:w="828" w:type="dxa"/>
          </w:tcPr>
          <w:p w:rsidR="003A5D1A" w:rsidRPr="00AD79F1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5220" w:type="dxa"/>
          </w:tcPr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Выращивание овощей и редиса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Объект работы.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Овощи.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Теоретические сведения.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Подготовка почвы под зеленные куль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туры. Сроки посева редиса, салата, петрушки, укропа. Рассадный спо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соб выращивания салата кочанного. Способы посева салата, укропа, петрушки, редиса. Сорта редиса. Маркеры для разметки рядков.</w:t>
            </w:r>
          </w:p>
          <w:p w:rsidR="003A5D1A" w:rsidRPr="00AD79F1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Умение.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Выращивание редиса, салата,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lastRenderedPageBreak/>
              <w:t>петрушки, укропа.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Практические работы. 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Разбивка гряд для выращивания зелен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ных овощей и редиса. Разметка рядков под посев укропа, салата, петрушки. Разметка гряд зубовым маркером для посева редиса. Посев семян укропа, петрушки и салата в рядки. Раскладка семян ре</w:t>
            </w:r>
            <w:r w:rsidRPr="00AD79F1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softHyphen/>
              <w:t>диса в лунки, сделанные зубовым маркером. Заделка семян. Полив. Прополка в рядках и междурядьях. Сбор урожая.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Высадка капусты в открытый грунт и уход за ней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Высадка капусты в открытый грунт и уход за ней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высадки рассады капусты в от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крытый грунт. Способы посадки рассады ранних и поздних сортов. Требования капусты к плодородию почвы и ее обработке. Вредите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ли и болезни капусты и меры борьбы с ними.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Внесение навоза в почву перед вспаш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кой под капусту. Выравнивание поверхности почв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 после вспаш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ки. Разметка маркером мест посадки рассады в продольном и 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перечном направлении. Выкопка лунок на пересечении маркерных линий. Внесение в лунки перегноя, смешанного с минеральными удобрениями. Полив лунок. Вынос рассады из парника, посадка ее на почву в лунки и полив. Полив, подкормка рассады, рыхление почвы.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Выращивание редиса для получения семян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p w:rsidR="003A5D1A" w:rsidRPr="00F116E1" w:rsidRDefault="003A5D1A" w:rsidP="00105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Выращивание редиса для получения семян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семян редиса в год посева. Выращивание редиса специально для семенников. Подбор сорта редиса для получения семян. Приемы получения крупных корне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плодов редиса для использования в качестве семенников.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Внесение перегноя в гряду, перемеши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вание и выравнивание поверхности почвы. Разметка мест посадки семян маркером с увеличенным расстоянием между зубьями. Рас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кладка семян в лунки по одному семени. Заделка семян. Система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тический полив. Подготовка почвы для пересадки редиса, внесение перегноя. Отбор самых крупных корнеплодов с мощной розеткой листьев. Осторожное выкапывание корнеплодов, осмотр их, удале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корня примерно наполовину, обрезка листьев с сохранением в середине розетки. Выкопка лунок на подготовленной гряде, пере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садка корнеплодов в лунки, полив. Систематический полив и на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блюдение за образованием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цветоносных стеблей, а также семенных стручков. 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297071" w:rsidRDefault="003A5D1A" w:rsidP="00206D95">
            <w:pPr>
              <w:pStyle w:val="a3"/>
              <w:numPr>
                <w:ilvl w:val="0"/>
                <w:numId w:val="19"/>
              </w:numPr>
              <w:spacing w:after="6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828" w:type="dxa"/>
          </w:tcPr>
          <w:p w:rsidR="003A5D1A" w:rsidRPr="008E78B5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3A5D1A" w:rsidRPr="00F116E1" w:rsidRDefault="003A5D1A" w:rsidP="00105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повторение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Вскапывание почвы лопатой. Посадка картофе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ля. Уход за свиньями.</w:t>
            </w:r>
          </w:p>
          <w:p w:rsidR="003A5D1A" w:rsidRPr="007C138C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3A5D1A" w:rsidRPr="00376FDD" w:rsidRDefault="003A5D1A" w:rsidP="00105F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Разделка и разметка гряды, посев укропа или другой зеленной культуры.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B8466A" w:rsidRDefault="003A5D1A" w:rsidP="00105F01">
            <w:pPr>
              <w:pStyle w:val="a3"/>
              <w:spacing w:after="6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</w:tcPr>
          <w:p w:rsidR="003A5D1A" w:rsidRPr="00B8466A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6A"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5220" w:type="dxa"/>
          </w:tcPr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105F01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 8</w:t>
            </w: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3A5D1A" w:rsidRPr="00B8466A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F80C42" w:rsidRDefault="003A5D1A" w:rsidP="00105F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8" w:type="dxa"/>
          </w:tcPr>
          <w:p w:rsidR="003A5D1A" w:rsidRPr="0078070E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Темы</w:t>
            </w:r>
          </w:p>
        </w:tc>
        <w:tc>
          <w:tcPr>
            <w:tcW w:w="828" w:type="dxa"/>
          </w:tcPr>
          <w:p w:rsidR="003A5D1A" w:rsidRPr="00F80C42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220" w:type="dxa"/>
          </w:tcPr>
          <w:p w:rsidR="003A5D1A" w:rsidRPr="00F80C42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Вводное занятие</w:t>
            </w:r>
          </w:p>
          <w:p w:rsidR="003A5D1A" w:rsidRPr="00271030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Подведение итогов обучения в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VII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классе. Задачи на предстоя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щий учебный год. Краткое содержание работы в первой четверти. Охрана и труд. Спецодежда.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Овощеводство 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220" w:type="dxa"/>
          </w:tcPr>
          <w:p w:rsidR="003A5D1A" w:rsidRPr="00C80FF6" w:rsidRDefault="003A5D1A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Овощеводство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семенников редиса и укропа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уборки семенников. Дозрева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семян. Условия их хранения.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Срезка засохших стеблей редиса и укро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па под корень. Подвешивание пучков стеблей в проветриваемом помещении. Обмолот и очистка семян зимой.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w w:val="97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w w:val="97"/>
                <w:sz w:val="24"/>
                <w:szCs w:val="24"/>
                <w:lang w:eastAsia="ru-RU"/>
              </w:rPr>
              <w:t>Уборка капусты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220" w:type="dxa"/>
          </w:tcPr>
          <w:p w:rsidR="003A5D1A" w:rsidRPr="00C80FF6" w:rsidRDefault="003A5D1A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капусты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уборки капусты ранних и 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здних сортов. Причины разрыва кочана на корню и влияние этого явления на его сохранность. Способы уборки капусты. Переработка капусты и зимнее хранение кочанов.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кочанов, удаление верхних лис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тьев. Отбор кочанов на первоочередное потребление и переработку. Отбор на корню кочанов для зимнего хранения, удаление из почвы вместе с корнями, подвешивание за кочерыгу в хранилище.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Садоводство. Малина и смородина.</w:t>
            </w:r>
          </w:p>
        </w:tc>
        <w:tc>
          <w:tcPr>
            <w:tcW w:w="828" w:type="dxa"/>
          </w:tcPr>
          <w:p w:rsidR="003A5D1A" w:rsidRPr="00550E88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220" w:type="dxa"/>
          </w:tcPr>
          <w:p w:rsidR="003A5D1A" w:rsidRPr="00C80FF6" w:rsidRDefault="003A5D1A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Садоводство Малина и смородина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Ягодный кустарник.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Продолжительность жизни и урожай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ность ягодного кустарника. Влияние плодородия почвы и погоды на урожай ягод. Размножение смородины отводками и черенками. Размножение малины корневыми отпрысками. Выращивание поса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дочного материала смородины из черенков. Сроки заготовки черен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ков. Сроки и способы посадки малины и смородины.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Выращивание малины и смородины.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почвы под посадку малины (вскапывание почвы, внесение удобрений). Разметка линий рядов. Выкапывание канавки по линии ряда. Выкапывания корневых от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прысков малины на старых посадках или подвоз сортовых, заранее купленных. Установка стеблей в канавку, расправка корней, засып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ка почвой, уплотнение. Подготовка почвы под посадку черенков смородины (внесение перегноя или компоста, глубокое вскапыва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почвы).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Осенний уход за плодовыми деревьями</w:t>
            </w:r>
          </w:p>
        </w:tc>
        <w:tc>
          <w:tcPr>
            <w:tcW w:w="828" w:type="dxa"/>
          </w:tcPr>
          <w:p w:rsidR="003A5D1A" w:rsidRPr="00550E88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220" w:type="dxa"/>
          </w:tcPr>
          <w:p w:rsidR="003A5D1A" w:rsidRPr="00C80FF6" w:rsidRDefault="003A5D1A" w:rsidP="00105F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Осенний уход за плодовыми деревьями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Плодовое дерево.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Высокорослые и карликовые плодо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вые деревья: виды, их распростр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анение в местных условиях. Поня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тие о приствольном круге плодового дерева. Осенние меры борьбы с вредителями плодового сада. Правила перекопки приствольного круга и внесения в него удобрения.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Вырезка сухих ветвей. Удаление отмер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шей коры, сбор ее на подстилку, сжигание. Сбор зимних гнезд вре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дителей. Выкопка канавки по периметру приствольного круга, вне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сение минеральных удобрений в нее по норме. Перекопка при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ствольных кругов у плодовых деревьев с радиальным направлением борозд. Осенний влагозарядковый полив плодового сада (по необ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ходимости).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pacing w:val="25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pacing w:val="25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8070E">
              <w:rPr>
                <w:rFonts w:ascii="Times New Roman" w:hAnsi="Times New Roman" w:cs="Times New Roman"/>
                <w:spacing w:val="25"/>
                <w:sz w:val="24"/>
                <w:szCs w:val="24"/>
                <w:lang w:eastAsia="ru-RU"/>
              </w:rPr>
              <w:t>четв</w:t>
            </w:r>
            <w:proofErr w:type="spellEnd"/>
          </w:p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Животноводство. </w:t>
            </w: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Вводное занятие </w:t>
            </w: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Животноводство Крупный рогатый скот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Корова.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крупного рогатого скота (коро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вы, быки-производители, молодняк разного возраста). Раздельное содержание разных видов крупного рогатого скота. Внешнее строе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коровы и некоторые особенности крупного рогатого скота.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Наглядное пособие.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 всех видов крупного рогато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го скота.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Экскурсия.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Животноводческая ферма.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статей коровы.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основных статей коровы.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Молочно-товарная ферма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Молочно-товарная ферма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Коровник как основное помещение молочно-товарной фермы. Оборудование коровника на школьной ферме. Ознакомление с оборудованием коровника в ближайшем коллективном или фермерском хозяйстве, а также в крестьянском подсобном хозяйстве. Способы удаления навоза, поение животных и раздача кормов. Телятник, моечное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молочное отделения, машин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ное отделение, помещение для приготовления кормов, навозохра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нилище, силосные башни, траншеи, площадки для хранения грубых кормов в коллективном хозяйстве.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Постройки и сооружения для содержания коров в индивидуаль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и фермерских хозяйствах. Оборудование коровника на школь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 ферме.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Экскурсия.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Ближайшее коллективное, фермерское или подсоб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ное крестьянское хозяйство. Молочно-товарная ферма или коровник.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Меры безопасности при уходе </w:t>
            </w:r>
            <w:r w:rsidRPr="0078070E">
              <w:rPr>
                <w:rFonts w:ascii="Times New Roman" w:hAnsi="Times New Roman" w:cs="Times New Roman"/>
                <w:spacing w:val="-12"/>
                <w:sz w:val="24"/>
                <w:szCs w:val="24"/>
                <w:lang w:eastAsia="ru-RU"/>
              </w:rPr>
              <w:t>за крупным рогатым скотом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безопасности при уходе за крупным рогатым скотом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при уборке стойл, проходов и кормушек, раздаче корма, выпуске коров на вы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гульный двор или пастбище. Мер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 и правила электр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пожаробе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зопасности при работе на молочной ферме.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Наглядное пособие.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Плакаты по безопасности труда на живот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новодческой ферме.</w:t>
            </w:r>
          </w:p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коровами зимой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Уход за коровами зимой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 работы. Корова.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Стойловое содержание коровы. Обо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рудование стойла. Способы раздачи кормов, поения животного и удаления навоза на разных фермах. Необходимость постоянной чи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стки стойл при стойловом содержании коровы. Чистка коровы, ин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струменты и приспособления для этого. Правила безопасной рабо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ты инструментами и приспособлениями.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Уход за коровой.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Чистка стойла от навоза, сбрасывание навоза в проход. Раскладка чистой подстилки. Удаление навоза из прохода в навозохранилище. Чистка коровы. Чистка кормушки.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Корма для коровы</w:t>
            </w:r>
          </w:p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3A5D1A" w:rsidRPr="00550E88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Корма для коровы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Корова.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proofErr w:type="gram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 характеристика корма для ко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ровы (грубые, сочные, концентрированные, зерновой, отходы тех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нических производств, комбикорма).</w:t>
            </w:r>
            <w:proofErr w:type="gramEnd"/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кормов для коровы.</w:t>
            </w:r>
          </w:p>
          <w:p w:rsidR="003A5D1A" w:rsidRPr="00271030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вида корма для коровы.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кормов к скармливанию корове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кормов к скармливанию корове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Корма, даваемые без обработки. Гру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бые, сочные и концентрированные корма, требующие обработки.</w:t>
            </w:r>
          </w:p>
          <w:p w:rsidR="003A5D1A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Способы резки соломы, кормовых корнеплодов и бахчевых куль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тур. Запаривание кормов. Машины и приспособления для обработ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 кормов. Смешивание грубых и сочных кормов с концентратами.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Мойка кормовых корнеплодов. Измель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чение кормовых корнеплодов, тыквы или кормового арбуза. Сме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шивание измельченного сочного корма с дертью или отрубями. Резка соломы, заваривание ее кипятком и посыпка мукой или отрубями.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</w:p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Кормление сухостойной и дойной коров зимой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Вводное занятие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Животноводство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Кормление сухостойной и дойной коров зимой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Корова.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Дойный и сухостойный периоды в жизни коровы. Сухостой (запуск) коровы. Нормы и рационы корм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ления дойных и сухостойных коров. Особенности кормления коро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вы, находящейся в сухостое, и новотельной коровы. Очередность раздачи кормов. Рационы кормления коров на школьной ферме и в других животноводческих хозяйствах.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Отмеривание суточной нормы кормов на одну корову.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Распределение суточной нормы </w:t>
            </w:r>
            <w:proofErr w:type="gram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вые согласно принятому рациону. Определение количества корма на группу коров, исходя из разовой нормы на одну голову. Раздача кормов, на глаз исходя из разовой нормы.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Ручное доение коровы и учет надоя молока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Ручное доение коровы и учет надоя молока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Корова.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вымени коровы. Формы со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сков. Режим доения. Правила ручного доения. </w:t>
            </w:r>
            <w:proofErr w:type="spell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Додаивание</w:t>
            </w:r>
            <w:proofErr w:type="spell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саж вымени. Скорость доения. Посуда для молока. Подготовка ко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ровы к доению. Понятие о припуске молока. Значение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даивания</w:t>
            </w:r>
            <w:proofErr w:type="spell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коровы. Приспособления для учета надоя молока.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Ручное доение коровы. Учет надоя молока.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молочной посуды. Подготов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ка к доению. Подготовка коровы к доению. Доение кулаком. Мас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саж вымени, </w:t>
            </w:r>
            <w:proofErr w:type="spellStart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додаивание</w:t>
            </w:r>
            <w:proofErr w:type="spellEnd"/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Измерение молока молокомером.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Первичная обработка молока и уход </w:t>
            </w: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 молочной посудой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Первичная обработка молока и уход за молочной посудой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Коровье молоко.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Приспособления для процеживания и охлаждения молока. Моющие средства для ухода за молочной 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судой. Правила мойки и сушки молочной посуды.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Умение. Процеживание молока.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Процеживание молока. Охлаждение мо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лока. Уход за молочной посудой (мытье — теплой водой, ополаски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вание — холодной). Просушка молочной посуды.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Овощеводство Защищенный грун</w:t>
            </w:r>
            <w:r w:rsidRPr="0078070E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Овощеводство Защищенный грунт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Теплица.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парника и теплицы в ово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щеводстве. Устройство и обогрев теплицы весенней и зимней. Регу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ляция температуры в теплице. Тепличные грунты. Теплицы стел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лажная и грунтовая. Весенние работы в парнике и теплице.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весенней теплицы к работе. Заполнение стеллажей земляной смесью, полив ее теплой водой.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  <w:lang w:eastAsia="ru-RU"/>
              </w:rPr>
              <w:t>Выращивание рассады томатов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Выращивание рассады томатов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и биологические особенно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сти растения томата. Сорта томатов (для открытого грунта, для ве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сенней и зимней теплиц). Необходимость рассады для выращива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растений томата, как в открытом, так и в защищенном грунте. Расчет сроков посева семян томата для высадки рассады в откры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тый грунт. Расчет количества корней рассады для посадки на запла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нированном участке. Расчет количества посевных ящиков для 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сева семян томата. Сроки посева семян в ящики.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Выращивание помидоров.</w:t>
            </w:r>
          </w:p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Заполнение посевных ящиков земляной смесью. Посев семян томата, полив. Уход за всходами (полив, уста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новка на светлое место). Подготовка стеллажа теплицы для пики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ровки рассады. Пикировка рассады томата на стеллажах теплицы. Систематический полив и проветривание теплицы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bCs/>
                <w:spacing w:val="-15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Выращивание кочанного салата в теплице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Выращивание кочанного салата в теплице Объект работы. Овощи.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Возможность получения ранней ви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таминной продукции. Сроки посева семян салата для получения рассады. Условия выращивания салата кочанного. Способы посад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 рассады салата. Уход за рассадой в ящике и за растениями в теп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лице. Сроки уборки урожая.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Выращивание салата.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ящиков к посеву. Посев се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мян салата. Уход за всходами.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Подготовка стеллажей теплицы к 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садке рассады. Выравнивание грунта, полив. Разметка посадочных рядков. Посадка рассады (полив ящиков с растениями, выборка рас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сады и посадка ее в лунки по разметке). Полив. Дальнейший уход за растениями. Уборки урожая (в конце мая).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8070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четв</w:t>
            </w:r>
            <w:proofErr w:type="spellEnd"/>
            <w:r w:rsidRPr="0078070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 xml:space="preserve"> </w:t>
            </w:r>
          </w:p>
          <w:p w:rsidR="003A5D1A" w:rsidRPr="0078070E" w:rsidRDefault="003A5D1A" w:rsidP="00105F01">
            <w:pPr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Посадка черенков смородины и уход за ними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Вводное занятие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Садоводство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Посадка черенков смородины и уход за ними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Ягодный кустарник.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посадки черенков черной смо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родины. Правила посадки. Расстояния между черенками при посад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ке. Уход за посаженными черенками.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Рыхление вскопанной осенью почвы. Разметка рядов, полив. Наклонная посадка черенков с заглублени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ем до верхней почки. Полив после посадки. Уход за черенками (рых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ление почвы, подкормка, поливы). Наблюдения за появлением и ро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стом листьев и стеблей на черенках.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Весенний уход за молодыми посадками малины</w:t>
            </w:r>
          </w:p>
        </w:tc>
        <w:tc>
          <w:tcPr>
            <w:tcW w:w="828" w:type="dxa"/>
          </w:tcPr>
          <w:p w:rsidR="003A5D1A" w:rsidRPr="00550E88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Весенний уход за молодыми посадками малины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Ягодный кустарник.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благополучной перезимов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 посаженных осенью молодых растений.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Обрезка подмерзших верхушек стеблей. Подкормка растений и рыхление почвы.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Посадка плодового дерева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Посадка плодового дерева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Плодовое дерево.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Высокорослые и карликовые плодо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вые деревья. Ширина междурядий и расстояния в ряду между дере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вьями с большим объемом кроны, с кроной средних размеров и кар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ликовыми. Способы разметки для посадки плодовых деревьев. Раз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меры посадочных ям. Правила выкопки посадочных ям. Внесение удобрений. Подготовка саженцев к посадке, инструменты и приспо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собления для посадки саженцев. Правила безопасного обращения с ними.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посадочных ям. Выкопка 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садочных ям. Заполнение посадочной ямы смесью верхнего слоя 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чвы с органическими удобрениями. Установка кола в середине по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садочной ямы. Установка саженца на холмик, расправление корней, засыпка почвой посадочной ямы, уплотнение почвы вокруг сажен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ца ногами, полив. Подвязка саженца к колу.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Высадка рассады томатов в открытый грунт</w:t>
            </w:r>
          </w:p>
          <w:p w:rsidR="003A5D1A" w:rsidRPr="0078070E" w:rsidRDefault="003A5D1A" w:rsidP="00105F01">
            <w:pP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или под временное пленочное укрытие, уход</w:t>
            </w:r>
          </w:p>
        </w:tc>
        <w:tc>
          <w:tcPr>
            <w:tcW w:w="828" w:type="dxa"/>
          </w:tcPr>
          <w:p w:rsidR="003A5D1A" w:rsidRDefault="003A5D1A" w:rsidP="00105F01">
            <w:pPr>
              <w:tabs>
                <w:tab w:val="left" w:pos="770"/>
                <w:tab w:val="center" w:pos="88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Овощеводство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Высадка рассады томатов в открытый грунт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под временное пленочное укрытие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высадки рассады томатов в от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крытый грунт или под временное пленочное укрытие. Расстояния между рядами и между растениями в ряду. Перегной как лучшее органическое удобрение под томаты. Способы устройства времен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пленочного укрытия для рассады.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посадки рассады томатов. Вы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копка лунок по разметке. Внесение перегноя в лунки, полив. Вы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борка рассады со стеллажей теплицы (с комом земли). Посадка рас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сады в лунки, полив. Первоначальный уход за растениями.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Посев и выращивание огурцов в открытом грунте</w:t>
            </w: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Выращивание огурцов в открытом грунте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Теоретические сведения.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растения огурца. Условия произрастания растений огурца. Сорта огурцов для открытого грун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та, распространенные в местных условиях. Сорта для потребления в свежем виде и для заготовки на зиму. Сроки посева семян огурца в открытый грунт. Способы посева (ширина междурядий и расстояния в рядках). Выращивание огурца на утепленных гребнях и грядках.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Умение.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Выращивание огурцов.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почвы (вспашка участка, раз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метка линий посева). Углубление посевных борозд, внесение в них перегноя. Намачивание семян. Посев семян (раскладка в посевные борозды, заделка). Прореживание всходов. Поливы и подкормки. Подготовка утепленных гребней и гряд (выкопка канавок для однострочной и двухстрочной посадки, закладка в канавки навоза, сухой соломы или зеленой травы, насыпка перегноя, смешанного с почвой, выравнивание поверхности). Посев семян огурца, полив. Уход за растениями.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828" w:type="dxa"/>
          </w:tcPr>
          <w:p w:rsidR="003A5D1A" w:rsidRDefault="00DB47FB" w:rsidP="00105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20" w:type="dxa"/>
          </w:tcPr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работы. 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выбору. Закладка парника, посадка картофе</w:t>
            </w: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ля, уход за рассадой в парнике или теплице. Уход за плодоносящим садом.</w:t>
            </w:r>
          </w:p>
          <w:p w:rsidR="003A5D1A" w:rsidRPr="007C138C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3A5D1A" w:rsidRPr="00376FDD" w:rsidRDefault="003A5D1A" w:rsidP="00105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почвы, подготовка лунок и посевных борозд, высадка рассады томатов или посев семян огурца.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105F01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3A5D1A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 xml:space="preserve">Итого </w:t>
            </w:r>
          </w:p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272</w:t>
            </w:r>
          </w:p>
          <w:p w:rsidR="003A5D1A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20" w:type="dxa"/>
          </w:tcPr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105F01">
            <w:pPr>
              <w:pStyle w:val="a3"/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 9</w:t>
            </w: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3A5D1A" w:rsidRPr="00550E88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20" w:type="dxa"/>
          </w:tcPr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F80C42" w:rsidRDefault="003A5D1A" w:rsidP="00105F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8" w:type="dxa"/>
          </w:tcPr>
          <w:p w:rsidR="003A5D1A" w:rsidRPr="0078070E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Темы</w:t>
            </w:r>
          </w:p>
        </w:tc>
        <w:tc>
          <w:tcPr>
            <w:tcW w:w="828" w:type="dxa"/>
          </w:tcPr>
          <w:p w:rsidR="003A5D1A" w:rsidRPr="00F80C42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220" w:type="dxa"/>
          </w:tcPr>
          <w:p w:rsidR="003A5D1A" w:rsidRPr="00F80C42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3A5D1A" w:rsidRPr="00376FDD" w:rsidRDefault="003A5D1A" w:rsidP="00105F01">
            <w:pPr>
              <w:spacing w:before="1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 Спец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дежда.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урожая томатов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</w:tcPr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още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дст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  <w:p w:rsidR="003A5D1A" w:rsidRPr="00554C51" w:rsidRDefault="003A5D1A" w:rsidP="00105F01">
            <w:pPr>
              <w:spacing w:before="12" w:line="25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ощи.</w:t>
            </w:r>
          </w:p>
          <w:p w:rsidR="003A5D1A" w:rsidRPr="00554C51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орячей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дозрелых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лучения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емян. Дозре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и их перераб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мение.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Хранение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мидоров.</w:t>
            </w:r>
          </w:p>
          <w:p w:rsidR="003A5D1A" w:rsidRPr="00376FDD" w:rsidRDefault="003A5D1A" w:rsidP="00105F01">
            <w:pPr>
              <w:spacing w:before="12"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дозрелых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 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дозрелых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то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мягченных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дов. 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огурцов-семенников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</w:tcPr>
          <w:p w:rsidR="003A5D1A" w:rsidRPr="00554C51" w:rsidRDefault="003A5D1A" w:rsidP="00105F01">
            <w:pPr>
              <w:spacing w:line="25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огурц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в-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еменни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ощи.</w:t>
            </w:r>
          </w:p>
          <w:p w:rsidR="003A5D1A" w:rsidRPr="00554C51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емян. Сроки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огурцов-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 Правила из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чения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емян.</w:t>
            </w:r>
          </w:p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мение.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Хранение огурцов-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  <w:p w:rsidR="003A5D1A" w:rsidRPr="00376FDD" w:rsidRDefault="003A5D1A" w:rsidP="00105F01">
            <w:pPr>
              <w:spacing w:before="12"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огурцов-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замороз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ме-щение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янием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 (разр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огурцов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ль) из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еменных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амер. 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молодым садом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0" w:type="dxa"/>
          </w:tcPr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дст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  <w:p w:rsidR="003A5D1A" w:rsidRPr="00554C51" w:rsidRDefault="003A5D1A" w:rsidP="00105F01">
            <w:pPr>
              <w:spacing w:before="12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мо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  <w:p w:rsidR="003A5D1A" w:rsidRPr="00554C51" w:rsidRDefault="003A5D1A" w:rsidP="00105F01">
            <w:pPr>
              <w:spacing w:before="1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дерево.</w:t>
            </w:r>
          </w:p>
          <w:p w:rsidR="003A5D1A" w:rsidRPr="00554C51" w:rsidRDefault="003A5D1A" w:rsidP="00105F01">
            <w:pPr>
              <w:spacing w:before="12"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За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 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адок 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довых деревьев.</w:t>
            </w:r>
          </w:p>
          <w:p w:rsidR="003A5D1A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погибших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новыми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енцами.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дсып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енцев к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льям.</w:t>
            </w:r>
          </w:p>
          <w:p w:rsidR="003A5D1A" w:rsidRPr="006E2D83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Подготовка молодого сада к зиме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0" w:type="dxa"/>
          </w:tcPr>
          <w:p w:rsidR="003A5D1A" w:rsidRPr="00554C51" w:rsidRDefault="003A5D1A" w:rsidP="00105F01">
            <w:pPr>
              <w:spacing w:line="25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мо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довые деревья.</w:t>
            </w:r>
          </w:p>
          <w:p w:rsidR="003A5D1A" w:rsidRPr="00376FDD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уны–вр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деревьев. Борьба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унов. Сроки ус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ановки защитных присп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лений.</w:t>
            </w:r>
          </w:p>
          <w:p w:rsidR="003A5D1A" w:rsidRDefault="003A5D1A" w:rsidP="00105F01">
            <w:pPr>
              <w:spacing w:line="250" w:lineRule="auto"/>
              <w:ind w:left="-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</w:t>
            </w:r>
            <w:proofErr w:type="spellEnd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 об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 чер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не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время.</w:t>
            </w:r>
          </w:p>
          <w:p w:rsidR="003A5D1A" w:rsidRPr="006E2D83" w:rsidRDefault="003A5D1A" w:rsidP="00105F01">
            <w:pPr>
              <w:spacing w:line="250" w:lineRule="auto"/>
              <w:ind w:left="-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Пастьба телят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3A5D1A" w:rsidRPr="006E2D83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 Пастьба телят</w:t>
            </w:r>
          </w:p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еленок.</w:t>
            </w:r>
          </w:p>
          <w:p w:rsidR="003A5D1A" w:rsidRPr="00554C51" w:rsidRDefault="003A5D1A" w:rsidP="00105F01">
            <w:pPr>
              <w:spacing w:before="12"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пастьбы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укреп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Пастбище для теля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Правила о пасть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жив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 на пастбище. Обращение с жи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тными.</w:t>
            </w:r>
          </w:p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мение.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Пастьба теля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5D1A" w:rsidRPr="00554C51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пастбище и обр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тно. 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теля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время пастьбы. 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твращение 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телят за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пре-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евременн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озвращение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дви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ения.</w:t>
            </w:r>
          </w:p>
          <w:p w:rsidR="003A5D1A" w:rsidRPr="002D236A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 п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орение</w:t>
            </w:r>
          </w:p>
          <w:p w:rsidR="003A5D1A" w:rsidRPr="00E07904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2D2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ты. 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ощей и 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рт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офеля, 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енний у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за 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м, 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оровни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или пастьба жи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D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тных.</w:t>
            </w:r>
          </w:p>
          <w:p w:rsidR="003A5D1A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0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</w:t>
            </w:r>
            <w:r w:rsidRPr="00E07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90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904">
              <w:rPr>
                <w:rFonts w:ascii="Times New Roman" w:hAnsi="Times New Roman" w:cs="Times New Roman"/>
                <w:sz w:val="24"/>
                <w:szCs w:val="24"/>
              </w:rPr>
              <w:t>молодого сада к зиме.</w:t>
            </w:r>
          </w:p>
          <w:p w:rsidR="003A5D1A" w:rsidRPr="00E07904" w:rsidRDefault="003A5D1A" w:rsidP="0010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Производственная, санитарная и </w:t>
            </w:r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личная гигиена доярки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3A5D1A" w:rsidRPr="006E2D83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Животноводство</w:t>
            </w:r>
          </w:p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дственная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гигиена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ярки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яра)</w:t>
            </w:r>
          </w:p>
          <w:p w:rsidR="003A5D1A" w:rsidRPr="006E2D83" w:rsidRDefault="003A5D1A" w:rsidP="00105F01">
            <w:pPr>
              <w:spacing w:before="12"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мы. Личная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яра)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рещин,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 (д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яра).</w:t>
            </w:r>
          </w:p>
          <w:p w:rsidR="003A5D1A" w:rsidRPr="006E2D83" w:rsidRDefault="003A5D1A" w:rsidP="00105F01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  <w:lang w:eastAsia="ru-RU"/>
              </w:rPr>
              <w:lastRenderedPageBreak/>
              <w:t>У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пражнение.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тенец,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сынок.</w:t>
            </w:r>
          </w:p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дняк.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ласно рациону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жив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41F73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highlight w:val="yellow"/>
                <w:lang w:eastAsia="ru-RU"/>
              </w:rPr>
            </w:pPr>
            <w:r w:rsidRPr="00AD79F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Выращивание откормочного </w:t>
            </w:r>
            <w:r w:rsidRPr="00AD79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  <w:lang w:eastAsia="ru-RU"/>
              </w:rPr>
              <w:t xml:space="preserve">молодняка крупного рогатого скота </w:t>
            </w:r>
          </w:p>
        </w:tc>
        <w:tc>
          <w:tcPr>
            <w:tcW w:w="828" w:type="dxa"/>
          </w:tcPr>
          <w:p w:rsidR="003A5D1A" w:rsidRPr="00741F73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5220" w:type="dxa"/>
            <w:shd w:val="clear" w:color="auto" w:fill="FFFFFF"/>
          </w:tcPr>
          <w:p w:rsidR="003A5D1A" w:rsidRPr="00741F73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41F7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Уход за телятами </w:t>
            </w:r>
          </w:p>
          <w:p w:rsidR="003A5D1A" w:rsidRPr="00741F73" w:rsidRDefault="003A5D1A" w:rsidP="00105F01">
            <w:pPr>
              <w:rPr>
                <w:highlight w:val="white"/>
              </w:rPr>
            </w:pPr>
            <w:r w:rsidRPr="00741F7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Объект работы.</w:t>
            </w:r>
            <w:r w:rsidRPr="00741F73">
              <w:rPr>
                <w:highlight w:val="white"/>
              </w:rPr>
              <w:t xml:space="preserve"> </w:t>
            </w:r>
            <w:r w:rsidRPr="00741F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Теленок.</w:t>
            </w:r>
          </w:p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еоретич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е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ские св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е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дения. 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>м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ление телен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а.</w:t>
            </w:r>
            <w:proofErr w:type="gramStart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.</w:t>
            </w:r>
            <w:proofErr w:type="gramEnd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Пастбище для теля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.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мление телен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а </w:t>
            </w:r>
            <w:proofErr w:type="gramStart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спец</w:t>
            </w:r>
            <w:proofErr w:type="gramEnd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кормами. 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ление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х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емы кормление телен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а. П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степенная замена цельно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 м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highlight w:val="yellow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доильного аппарата </w:t>
            </w:r>
          </w:p>
        </w:tc>
        <w:tc>
          <w:tcPr>
            <w:tcW w:w="828" w:type="dxa"/>
          </w:tcPr>
          <w:p w:rsidR="003A5D1A" w:rsidRPr="00E07904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3A5D1A" w:rsidRPr="00E07904" w:rsidRDefault="003A5D1A" w:rsidP="00105F01">
            <w:pPr>
              <w:spacing w:line="250" w:lineRule="auto"/>
              <w:ind w:righ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5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ройст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доильно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ппар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 ра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Доильный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5D1A" w:rsidRPr="00E07904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 св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дения.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оров. </w:t>
            </w:r>
            <w:proofErr w:type="gramStart"/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авные части доильно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(доильные 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аны,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ор,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ор,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мпле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гибких шлан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доильн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 с</w:t>
            </w:r>
            <w:proofErr w:type="gramEnd"/>
          </w:p>
          <w:p w:rsidR="003A5D1A" w:rsidRPr="00E07904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или ус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 для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дкл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ю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к 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ду) и назн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частей. </w:t>
            </w:r>
            <w:proofErr w:type="gramStart"/>
            <w:r w:rsidRPr="00E07904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рой-</w:t>
            </w:r>
            <w:proofErr w:type="spellStart"/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доильно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ана,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 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ора.</w:t>
            </w:r>
          </w:p>
          <w:p w:rsidR="003A5D1A" w:rsidRPr="00E07904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урсия.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арная фе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ашинной дойки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оров. </w:t>
            </w:r>
          </w:p>
          <w:p w:rsidR="003A5D1A" w:rsidRPr="00E07904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пражнения.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доильно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Разбор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доильно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</w:p>
          <w:p w:rsidR="003A5D1A" w:rsidRPr="00E07904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ана. Разбор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 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ора.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Практич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 п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орение</w:t>
            </w:r>
          </w:p>
          <w:p w:rsidR="003A5D1A" w:rsidRPr="00E07904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4"/>
                <w:szCs w:val="24"/>
                <w:lang w:eastAsia="ru-RU"/>
              </w:rPr>
              <w:t xml:space="preserve">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оровни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мление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оров. Ручн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оров. Пр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стейшая перераб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за 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чной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дой.</w:t>
            </w:r>
          </w:p>
          <w:p w:rsidR="003A5D1A" w:rsidRPr="00E07904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ятельная ра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3A5D1A" w:rsidRPr="00E0790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доильно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четв</w:t>
            </w:r>
            <w:proofErr w:type="spellEnd"/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Кормление и </w:t>
            </w: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раздой новотельной коровы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0" w:type="dxa"/>
          </w:tcPr>
          <w:p w:rsidR="003A5D1A" w:rsidRPr="006E2D83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Животноводство</w:t>
            </w:r>
          </w:p>
          <w:p w:rsidR="003A5D1A" w:rsidRPr="00554C51" w:rsidRDefault="003A5D1A" w:rsidP="00105F01">
            <w:pPr>
              <w:rPr>
                <w:lang w:eastAsia="ru-RU"/>
              </w:rPr>
            </w:pPr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Кормление и раздой новотельной коровы Объект работы.</w:t>
            </w:r>
            <w:r w:rsidRPr="006E2D83">
              <w:rPr>
                <w:rFonts w:ascii="Times New Roman" w:hAnsi="Times New Roman" w:cs="Times New Roman"/>
                <w:sz w:val="24"/>
                <w:szCs w:val="24"/>
              </w:rPr>
              <w:t xml:space="preserve"> Корова</w:t>
            </w:r>
            <w:r w:rsidRPr="00554C51">
              <w:rPr>
                <w:lang w:eastAsia="ru-RU"/>
              </w:rPr>
              <w:t>.</w:t>
            </w:r>
          </w:p>
          <w:p w:rsidR="003A5D1A" w:rsidRPr="00554C51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твращение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ончание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3A5D1A" w:rsidRPr="00376FDD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онцен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вымени.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лжительн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ончания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лжающуюся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Уход за телятами в молочный </w:t>
            </w: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период. Повторение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3A5D1A" w:rsidRPr="006E2D83" w:rsidRDefault="003A5D1A" w:rsidP="00105F01"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Уход за телятами в молочный период Объект работы.</w:t>
            </w:r>
            <w:r w:rsidRPr="006E2D83">
              <w:t xml:space="preserve"> </w:t>
            </w:r>
            <w:r w:rsidRPr="00376FDD">
              <w:rPr>
                <w:rFonts w:ascii="Times New Roman" w:hAnsi="Times New Roman" w:cs="Times New Roman"/>
                <w:sz w:val="24"/>
                <w:szCs w:val="24"/>
              </w:rPr>
              <w:t>Теленок.</w:t>
            </w:r>
          </w:p>
          <w:p w:rsidR="003A5D1A" w:rsidRPr="00554C51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впервые10дней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выпойки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теля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ами, 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держащимися в индивид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клет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и 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упповых 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ах.</w:t>
            </w:r>
          </w:p>
          <w:p w:rsidR="003A5D1A" w:rsidRPr="00376FDD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жденно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поилки,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обтирание чистым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орячим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ласки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льнейшее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дстилки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пуч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 к стен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клетки. Пере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телен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анок. Чист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</w:tr>
      <w:tr w:rsidR="003A5D1A" w:rsidRPr="00741F73" w:rsidTr="00105F01">
        <w:tc>
          <w:tcPr>
            <w:tcW w:w="1521" w:type="dxa"/>
            <w:shd w:val="clear" w:color="auto" w:fill="FFFFFF" w:themeFill="background1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3A5D1A" w:rsidRPr="00741F73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highlight w:val="white"/>
                <w:lang w:eastAsia="ru-RU"/>
              </w:rPr>
            </w:pPr>
            <w:r w:rsidRPr="00741F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Машинное доение коровы </w:t>
            </w:r>
          </w:p>
        </w:tc>
        <w:tc>
          <w:tcPr>
            <w:tcW w:w="828" w:type="dxa"/>
            <w:shd w:val="clear" w:color="auto" w:fill="auto"/>
          </w:tcPr>
          <w:p w:rsidR="003A5D1A" w:rsidRPr="00741F73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41F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5220" w:type="dxa"/>
            <w:shd w:val="clear" w:color="auto" w:fill="FFFFFF"/>
          </w:tcPr>
          <w:p w:rsidR="003A5D1A" w:rsidRPr="00741F73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41F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Машинное доение коровы </w:t>
            </w:r>
          </w:p>
          <w:p w:rsidR="003A5D1A" w:rsidRPr="00741F73" w:rsidRDefault="003A5D1A" w:rsidP="00105F0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41F7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Объект работы</w:t>
            </w:r>
            <w:r w:rsidRPr="00741F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Корова.</w:t>
            </w:r>
          </w:p>
          <w:p w:rsidR="003A5D1A" w:rsidRPr="00741F73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еоретич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е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ские св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е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дения.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Ме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х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анизация 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ения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оров. Общее пр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е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ление о доильной ус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анов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е. 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ение с п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мощью перен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симо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 доильно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ппар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 и 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ение в </w:t>
            </w:r>
            <w:proofErr w:type="spellStart"/>
            <w:proofErr w:type="gramStart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опро</w:t>
            </w:r>
            <w:proofErr w:type="spellEnd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-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</w:t>
            </w:r>
            <w:proofErr w:type="gramEnd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. Основная и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сп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мог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тельные операции при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м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ашинн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 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ении, п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сл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е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тельн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сть их</w:t>
            </w:r>
          </w:p>
          <w:p w:rsidR="003A5D1A" w:rsidRPr="00741F73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вып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лнения. Правила наде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ания и съе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м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 доильных 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анов. Правила вкл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highlight w:val="white"/>
                <w:lang w:eastAsia="ru-RU"/>
              </w:rPr>
              <w:t>ю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чения доильно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ппар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а. Признаки 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ончания 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ения. Машинн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е </w:t>
            </w:r>
            <w:proofErr w:type="spellStart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даи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ание</w:t>
            </w:r>
            <w:proofErr w:type="spellEnd"/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3A5D1A" w:rsidRPr="00741F73" w:rsidRDefault="003A5D1A" w:rsidP="00105F01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  <w:highlight w:val="white"/>
                <w:lang w:eastAsia="ru-RU"/>
              </w:rPr>
              <w:t>У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мение.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Машинн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е 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ение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оровы.</w:t>
            </w:r>
          </w:p>
          <w:p w:rsidR="003A5D1A" w:rsidRPr="00741F73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Практич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е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ские ра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бо</w:t>
            </w:r>
            <w:r w:rsidRPr="00741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ты.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от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 доильно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ппар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 к раб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те. П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от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а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оровы к д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ению. Наде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ание доильных 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анов. Вкл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highlight w:val="white"/>
                <w:lang w:eastAsia="ru-RU"/>
              </w:rPr>
              <w:t>ю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чение доильно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ппар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а. На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б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highlight w:val="white"/>
                <w:lang w:eastAsia="ru-RU"/>
              </w:rPr>
              <w:t>ю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дение за проц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  <w:lang w:eastAsia="ru-RU"/>
              </w:rPr>
              <w:t>е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 дойки, выкл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highlight w:val="white"/>
                <w:lang w:eastAsia="ru-RU"/>
              </w:rPr>
              <w:t>ю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чение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ппар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 и снятие 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анов. Частичная разбор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а, пр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мыв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а, ус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анов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white"/>
                <w:lang w:eastAsia="ru-RU"/>
              </w:rPr>
              <w:t>к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 для пр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  <w:lang w:eastAsia="ru-RU"/>
              </w:rPr>
              <w:t>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с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уши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highlight w:val="white"/>
                <w:lang w:eastAsia="ru-RU"/>
              </w:rPr>
              <w:t>в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ания доильно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highlight w:val="white"/>
                <w:lang w:eastAsia="ru-RU"/>
              </w:rPr>
              <w:t>г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 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ппар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white"/>
                <w:lang w:eastAsia="ru-RU"/>
              </w:rPr>
              <w:t>а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  <w:lang w:eastAsia="ru-RU"/>
              </w:rPr>
              <w:t>т</w:t>
            </w:r>
            <w:r w:rsidRPr="0074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Выращивание рассады огурцов для теплицы. </w:t>
            </w: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</w:tcPr>
          <w:p w:rsidR="003A5D1A" w:rsidRPr="006E2D83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Овощеводство</w:t>
            </w:r>
          </w:p>
          <w:p w:rsidR="003A5D1A" w:rsidRPr="006E2D83" w:rsidRDefault="003A5D1A" w:rsidP="00105F01"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Выращивание рассады огурцов для теплицы Объект работы.</w:t>
            </w:r>
            <w:r w:rsidRPr="006E2D83">
              <w:t xml:space="preserve"> Овощи.</w:t>
            </w:r>
          </w:p>
          <w:p w:rsidR="003A5D1A" w:rsidRPr="00554C51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дназн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гибриды,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зеленцами 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льшой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усные.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огур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ады.</w:t>
            </w:r>
          </w:p>
          <w:p w:rsidR="003A5D1A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донепроницаемых 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 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примерно 8× 8см. Прор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ерстия на дне 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ание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арганцо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ане.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меренный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лив теплой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дой,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дсып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перегн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3A5D1A" w:rsidRPr="00376FDD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Формирование кроны </w:t>
            </w:r>
            <w:r w:rsidRPr="0078070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молодого плодового дерева. Повторение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</w:tcPr>
          <w:p w:rsidR="003A5D1A" w:rsidRPr="006E2D83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Садоводство</w:t>
            </w:r>
          </w:p>
          <w:p w:rsidR="003A5D1A" w:rsidRPr="006E2D83" w:rsidRDefault="003A5D1A" w:rsidP="00105F01">
            <w:r w:rsidRPr="006E2D8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кроны молодого плодового дерева Объект работы.</w:t>
            </w:r>
            <w:r w:rsidRPr="006E2D83">
              <w:t xml:space="preserve"> Плодовое дерево.</w:t>
            </w:r>
          </w:p>
          <w:p w:rsidR="003A5D1A" w:rsidRPr="00554C51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обрас</w:t>
            </w:r>
            <w:proofErr w:type="spellEnd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ветви).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ора-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обр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зки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на ур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сть. Внешние и вну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ренние 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овые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зопасно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обращения с ними.</w:t>
            </w:r>
          </w:p>
          <w:p w:rsidR="003A5D1A" w:rsidRPr="00E07904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учителя.</w:t>
            </w:r>
            <w:r w:rsidRPr="00701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 п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орение</w:t>
            </w:r>
          </w:p>
          <w:p w:rsidR="003A5D1A" w:rsidRPr="00E07904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оровы.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оровни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телятни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мление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 и те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чвы и вн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добрений на 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ле.</w:t>
            </w:r>
          </w:p>
          <w:p w:rsidR="003A5D1A" w:rsidRPr="00E07904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ятельная ра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3A5D1A" w:rsidRPr="00376FDD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 ра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E0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ты.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опр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телен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зависим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днях, выпой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телят 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мление м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по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х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 или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 огурцов на рас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орш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и 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 к п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E0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четв</w:t>
            </w:r>
            <w:proofErr w:type="spellEnd"/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Выращивание </w:t>
            </w: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огурцов в весенней теплице. Повторение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0" w:type="dxa"/>
          </w:tcPr>
          <w:p w:rsidR="003A5D1A" w:rsidRPr="00E0790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04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Овощеводство</w:t>
            </w:r>
          </w:p>
          <w:p w:rsidR="003A5D1A" w:rsidRPr="00E0790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04">
              <w:rPr>
                <w:rFonts w:ascii="Times New Roman" w:hAnsi="Times New Roman" w:cs="Times New Roman"/>
                <w:b/>
                <w:sz w:val="24"/>
                <w:szCs w:val="24"/>
              </w:rPr>
              <w:t>Выращивание огурцов в весенней теплице</w:t>
            </w:r>
          </w:p>
          <w:p w:rsidR="003A5D1A" w:rsidRPr="00554C51" w:rsidRDefault="003A5D1A" w:rsidP="00105F01">
            <w:pPr>
              <w:rPr>
                <w:lang w:eastAsia="ru-RU"/>
              </w:rPr>
            </w:pPr>
            <w:r w:rsidRPr="00E07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 работы</w:t>
            </w:r>
            <w:r w:rsidRPr="00E07904">
              <w:t>. Овощи</w:t>
            </w:r>
            <w:r w:rsidRPr="00554C51">
              <w:rPr>
                <w:lang w:eastAsia="ru-RU"/>
              </w:rPr>
              <w:t>.</w:t>
            </w:r>
          </w:p>
          <w:p w:rsidR="003A5D1A" w:rsidRPr="00554C51" w:rsidRDefault="003A5D1A" w:rsidP="00105F01">
            <w:pPr>
              <w:spacing w:after="18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5D1A" w:rsidRPr="004801D5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стекленная,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чная, стелл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заражи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смены 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Обогрев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адки рас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лажн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лажн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ения). Расс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 между растениями при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ады.</w:t>
            </w:r>
          </w:p>
          <w:p w:rsidR="003A5D1A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кипят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арганце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(обильный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добрениями).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ады, вы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орш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прижи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опрыски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мки.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бх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зрел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огурца. Съем пл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повреждения сте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и листьев. Учет ур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жая.</w:t>
            </w:r>
          </w:p>
          <w:p w:rsidR="003A5D1A" w:rsidRPr="00376FDD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Выращивание огурцов под </w:t>
            </w:r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пленочным укрытием. Повторение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0" w:type="dxa"/>
          </w:tcPr>
          <w:p w:rsidR="003A5D1A" w:rsidRPr="00554C51" w:rsidRDefault="003A5D1A" w:rsidP="00105F01">
            <w:pPr>
              <w:spacing w:line="25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Выращивание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огурц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плен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чным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укрытием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ощи.</w:t>
            </w:r>
          </w:p>
          <w:p w:rsidR="003A5D1A" w:rsidRPr="00554C51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укрытием.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дназн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укрытием.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пчелоопыляемых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опыления.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укрытия,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укрытием.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 огурцов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плен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укрытие.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за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ами.</w:t>
            </w:r>
          </w:p>
          <w:p w:rsidR="003A5D1A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грядки, 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емян огурца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Прорежи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тиче-ский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дсып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обильн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цвете-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мых-опылителей.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сте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лей.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бо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овых по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(по нео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бх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сти).</w:t>
            </w:r>
          </w:p>
          <w:p w:rsidR="003A5D1A" w:rsidRPr="00376FDD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Машинное доение </w:t>
            </w: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 двумя аппаратами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3A5D1A" w:rsidRPr="00E07904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904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</w:t>
            </w:r>
          </w:p>
          <w:p w:rsidR="003A5D1A" w:rsidRPr="00E07904" w:rsidRDefault="003A5D1A" w:rsidP="00105F01">
            <w:r w:rsidRPr="00E07904">
              <w:rPr>
                <w:rFonts w:ascii="Times New Roman" w:hAnsi="Times New Roman" w:cs="Times New Roman"/>
                <w:b/>
                <w:sz w:val="24"/>
                <w:szCs w:val="24"/>
              </w:rPr>
              <w:t>Машинное доение коров двумя аппаратами Объект работы.</w:t>
            </w:r>
            <w:r w:rsidRPr="00E07904">
              <w:t xml:space="preserve"> Корова.</w:t>
            </w:r>
          </w:p>
          <w:p w:rsidR="003A5D1A" w:rsidRPr="00554C51" w:rsidRDefault="003A5D1A" w:rsidP="00105F01">
            <w:pPr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  <w:p w:rsidR="003A5D1A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ретьей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оровы.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ретьей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орой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ретьей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(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да)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Перен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дующим четы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По 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ончании дойки 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мывки доильных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:rsidR="003A5D1A" w:rsidRPr="00376FDD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206D95">
            <w:pPr>
              <w:pStyle w:val="a3"/>
              <w:numPr>
                <w:ilvl w:val="0"/>
                <w:numId w:val="18"/>
              </w:numPr>
              <w:ind w:left="284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Пастьба коров </w:t>
            </w:r>
          </w:p>
        </w:tc>
        <w:tc>
          <w:tcPr>
            <w:tcW w:w="828" w:type="dxa"/>
          </w:tcPr>
          <w:p w:rsidR="003A5D1A" w:rsidRPr="00006582" w:rsidRDefault="003A5D1A" w:rsidP="0010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20" w:type="dxa"/>
          </w:tcPr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Пастьба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  <w:p w:rsidR="003A5D1A" w:rsidRDefault="003A5D1A" w:rsidP="00105F01">
            <w:pPr>
              <w:spacing w:before="1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оровы.</w:t>
            </w:r>
          </w:p>
          <w:p w:rsidR="003A5D1A" w:rsidRPr="00554C51" w:rsidRDefault="003A5D1A" w:rsidP="00105F01">
            <w:pPr>
              <w:spacing w:line="250" w:lineRule="auto"/>
              <w:ind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еоретич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др.). 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пастьбы.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ь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пастбище.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пастьбы.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 на пастбище. 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 жи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 на пастбище.</w:t>
            </w:r>
          </w:p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мение.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Пастьба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оров.</w:t>
            </w:r>
          </w:p>
          <w:p w:rsidR="003A5D1A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пути. На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ю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пастьбы.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лжительной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пасть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допою и м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По 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ончании пастьбы пере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оров к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орение</w:t>
            </w:r>
          </w:p>
          <w:p w:rsidR="003A5D1A" w:rsidRPr="00E07904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х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ощей 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офеля,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телятни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или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мление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оров.</w:t>
            </w:r>
          </w:p>
          <w:p w:rsidR="003A5D1A" w:rsidRPr="00554C51" w:rsidRDefault="003A5D1A" w:rsidP="00105F01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ятельная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3A5D1A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ru-RU"/>
              </w:rPr>
              <w:t>у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554C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 огурцов в теплице.</w:t>
            </w:r>
          </w:p>
          <w:p w:rsidR="003A5D1A" w:rsidRPr="00E07904" w:rsidRDefault="003A5D1A" w:rsidP="00105F01">
            <w:pPr>
              <w:spacing w:before="12"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D1A" w:rsidRPr="00F80C42" w:rsidTr="00105F01">
        <w:tc>
          <w:tcPr>
            <w:tcW w:w="1521" w:type="dxa"/>
          </w:tcPr>
          <w:p w:rsidR="003A5D1A" w:rsidRPr="004F246D" w:rsidRDefault="003A5D1A" w:rsidP="00683066">
            <w:pPr>
              <w:pStyle w:val="a3"/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8" w:type="dxa"/>
          </w:tcPr>
          <w:p w:rsidR="003A5D1A" w:rsidRPr="0078070E" w:rsidRDefault="003A5D1A" w:rsidP="00105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4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78070E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28" w:type="dxa"/>
          </w:tcPr>
          <w:p w:rsidR="003A5D1A" w:rsidRPr="00B90A67" w:rsidRDefault="003A5D1A" w:rsidP="00105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5220" w:type="dxa"/>
          </w:tcPr>
          <w:p w:rsidR="003A5D1A" w:rsidRPr="00F80C42" w:rsidRDefault="003A5D1A" w:rsidP="00105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71A1" w:rsidRDefault="00C471A1" w:rsidP="000B3890">
      <w:pPr>
        <w:rPr>
          <w:rFonts w:ascii="Times New Roman" w:hAnsi="Times New Roman" w:cs="Times New Roman"/>
          <w:b/>
          <w:sz w:val="32"/>
          <w:szCs w:val="32"/>
        </w:rPr>
      </w:pPr>
    </w:p>
    <w:p w:rsidR="000B3890" w:rsidRDefault="00BF7D27" w:rsidP="000B38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B3890" w:rsidRPr="00CE7676">
        <w:rPr>
          <w:rFonts w:ascii="Times New Roman" w:hAnsi="Times New Roman" w:cs="Times New Roman"/>
          <w:b/>
          <w:sz w:val="28"/>
          <w:szCs w:val="28"/>
        </w:rPr>
        <w:t xml:space="preserve">.  Описание материально </w:t>
      </w:r>
      <w:proofErr w:type="gramStart"/>
      <w:r w:rsidR="000B3890" w:rsidRPr="00CE7676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="000B3890" w:rsidRPr="00CE7676">
        <w:rPr>
          <w:rFonts w:ascii="Times New Roman" w:hAnsi="Times New Roman" w:cs="Times New Roman"/>
          <w:b/>
          <w:sz w:val="28"/>
          <w:szCs w:val="28"/>
        </w:rPr>
        <w:t>ехнического обеспечения</w:t>
      </w:r>
    </w:p>
    <w:p w:rsidR="000B3890" w:rsidRPr="0027106C" w:rsidRDefault="0027106C" w:rsidP="000B38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proofErr w:type="gramStart"/>
      <w:r w:rsidR="000B3890" w:rsidRPr="0027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Е.</w:t>
      </w:r>
      <w:proofErr w:type="gramEnd"/>
      <w:r w:rsidR="000B3890" w:rsidRPr="0027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А.Ковалёва «Технология. Сельскохозяйственный труд» </w:t>
      </w:r>
      <w:r w:rsidRPr="0027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Просвещение </w:t>
      </w:r>
      <w:r w:rsidR="000B3890" w:rsidRPr="0027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8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0B3890" w:rsidRPr="0027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B3890" w:rsidRPr="0027106C" w:rsidRDefault="0027106C" w:rsidP="000B38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r w:rsidR="000B3890" w:rsidRPr="0027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мультимедийная установка, пришкольный сад, грядки.</w:t>
      </w:r>
    </w:p>
    <w:tbl>
      <w:tblPr>
        <w:tblpPr w:leftFromText="180" w:rightFromText="180" w:vertAnchor="text" w:horzAnchor="margin" w:tblpY="146"/>
        <w:tblW w:w="5313" w:type="pct"/>
        <w:tblLook w:val="01E0" w:firstRow="1" w:lastRow="1" w:firstColumn="1" w:lastColumn="1" w:noHBand="0" w:noVBand="0"/>
      </w:tblPr>
      <w:tblGrid>
        <w:gridCol w:w="6204"/>
        <w:gridCol w:w="3966"/>
      </w:tblGrid>
      <w:tr w:rsidR="001E64B5" w:rsidRPr="00AB521F" w:rsidTr="00A951DE">
        <w:tc>
          <w:tcPr>
            <w:tcW w:w="3050" w:type="pct"/>
          </w:tcPr>
          <w:p w:rsidR="001E64B5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  <w:p w:rsidR="001E64B5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  <w:p w:rsidR="001E64B5" w:rsidRPr="00AB521F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</w:pPr>
            <w:r w:rsidRPr="00AB521F">
              <w:t xml:space="preserve">СОГЛАСОВАНО </w:t>
            </w:r>
          </w:p>
          <w:p w:rsidR="001E64B5" w:rsidRPr="00AB521F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</w:pPr>
            <w:r w:rsidRPr="00AB521F">
              <w:t>Протокол №1 заседания МО  учителей</w:t>
            </w:r>
          </w:p>
          <w:p w:rsidR="00A951DE" w:rsidRDefault="009323C9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</w:pPr>
            <w:r>
              <w:t>Технологии ИЗО и музыки</w:t>
            </w:r>
            <w:r w:rsidR="001E64B5">
              <w:t xml:space="preserve"> МБОУ</w:t>
            </w:r>
          </w:p>
          <w:p w:rsidR="001E64B5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</w:pPr>
            <w:r>
              <w:t xml:space="preserve"> СОШ </w:t>
            </w:r>
            <w:r w:rsidR="009323C9">
              <w:t xml:space="preserve">  </w:t>
            </w:r>
            <w:r>
              <w:t xml:space="preserve">№ 28 имени С. А. </w:t>
            </w:r>
            <w:proofErr w:type="spellStart"/>
            <w:r>
              <w:t>Тунникова</w:t>
            </w:r>
            <w:proofErr w:type="spellEnd"/>
            <w:r>
              <w:t xml:space="preserve"> </w:t>
            </w:r>
          </w:p>
          <w:p w:rsidR="001E64B5" w:rsidRPr="007F361A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  <w:rPr>
                <w:color w:val="FF0000"/>
              </w:rPr>
            </w:pPr>
            <w:r>
              <w:t xml:space="preserve">поселка Мостовского  </w:t>
            </w:r>
            <w:r w:rsidRPr="00A63544">
              <w:t>от 27.08.202</w:t>
            </w:r>
            <w:r w:rsidR="00CB7C86">
              <w:t>1</w:t>
            </w:r>
            <w:r w:rsidRPr="00A63544">
              <w:t xml:space="preserve"> г</w:t>
            </w:r>
            <w:r w:rsidRPr="007F361A">
              <w:rPr>
                <w:color w:val="FF0000"/>
              </w:rPr>
              <w:t>.</w:t>
            </w:r>
          </w:p>
          <w:p w:rsidR="001E64B5" w:rsidRPr="00AB521F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</w:pPr>
            <w:r w:rsidRPr="00AB521F">
              <w:t xml:space="preserve">_______________  </w:t>
            </w:r>
            <w:r w:rsidR="009323C9">
              <w:t>Н.А.</w:t>
            </w:r>
            <w:r w:rsidRPr="00AB521F">
              <w:t xml:space="preserve"> </w:t>
            </w:r>
            <w:r w:rsidR="009323C9">
              <w:t>Малахова</w:t>
            </w:r>
          </w:p>
          <w:p w:rsidR="001E64B5" w:rsidRPr="00AB521F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1950" w:type="pct"/>
          </w:tcPr>
          <w:p w:rsidR="001E64B5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center"/>
            </w:pPr>
          </w:p>
          <w:p w:rsidR="001E64B5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center"/>
            </w:pPr>
          </w:p>
          <w:p w:rsidR="001E64B5" w:rsidRPr="00E80D57" w:rsidRDefault="001E64B5" w:rsidP="009E532D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797D2E">
              <w:rPr>
                <w:color w:val="000000"/>
              </w:rPr>
              <w:t xml:space="preserve">  </w:t>
            </w:r>
            <w:r w:rsidRPr="00E80D57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1E64B5" w:rsidRPr="00E80D57" w:rsidRDefault="00A951DE" w:rsidP="00A951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E64B5" w:rsidRPr="00E80D57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  <w:p w:rsidR="001E64B5" w:rsidRPr="00E80D57" w:rsidRDefault="00A951DE" w:rsidP="00A951DE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E64B5" w:rsidRPr="00E80D57">
              <w:rPr>
                <w:rFonts w:ascii="Times New Roman" w:hAnsi="Times New Roman" w:cs="Times New Roman"/>
                <w:color w:val="000000"/>
              </w:rPr>
              <w:t>МБОУ СОШ № 28 имени</w:t>
            </w:r>
            <w:r w:rsidR="009323C9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9323C9">
              <w:rPr>
                <w:rFonts w:ascii="Times New Roman" w:hAnsi="Times New Roman" w:cs="Times New Roman"/>
                <w:color w:val="000000"/>
              </w:rPr>
              <w:t xml:space="preserve">С.А.  </w:t>
            </w:r>
            <w:proofErr w:type="spellStart"/>
            <w:r w:rsidR="001E64B5" w:rsidRPr="00E80D57">
              <w:rPr>
                <w:rFonts w:ascii="Times New Roman" w:hAnsi="Times New Roman" w:cs="Times New Roman"/>
                <w:color w:val="000000"/>
              </w:rPr>
              <w:t>Тунникова</w:t>
            </w:r>
            <w:proofErr w:type="spellEnd"/>
            <w:r w:rsidR="009323C9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="001E64B5" w:rsidRPr="00E80D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23C9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1E64B5" w:rsidRPr="00E80D57">
              <w:rPr>
                <w:rFonts w:ascii="Times New Roman" w:hAnsi="Times New Roman" w:cs="Times New Roman"/>
                <w:color w:val="000000"/>
              </w:rPr>
              <w:t>п</w:t>
            </w:r>
            <w:r w:rsidR="009323C9">
              <w:rPr>
                <w:rFonts w:ascii="Times New Roman" w:hAnsi="Times New Roman" w:cs="Times New Roman"/>
                <w:color w:val="000000"/>
              </w:rPr>
              <w:t xml:space="preserve">оселка Мостовского    </w:t>
            </w:r>
            <w:r w:rsidR="00932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0D06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  <w:r w:rsidR="001E64B5" w:rsidRPr="00E80D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D0676">
              <w:rPr>
                <w:rFonts w:ascii="Times New Roman" w:hAnsi="Times New Roman" w:cs="Times New Roman"/>
                <w:color w:val="000000"/>
              </w:rPr>
              <w:t>Г.А.Красникова</w:t>
            </w:r>
            <w:proofErr w:type="spellEnd"/>
          </w:p>
          <w:p w:rsidR="001E64B5" w:rsidRPr="00E80D57" w:rsidRDefault="000655E4" w:rsidP="00A951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7C86">
              <w:rPr>
                <w:rFonts w:ascii="Times New Roman" w:hAnsi="Times New Roman" w:cs="Times New Roman"/>
                <w:color w:val="000000"/>
              </w:rPr>
              <w:t>« __» ____________ 20</w:t>
            </w:r>
            <w:r w:rsidR="00CB7C86">
              <w:rPr>
                <w:rFonts w:ascii="Times New Roman" w:hAnsi="Times New Roman" w:cs="Times New Roman"/>
                <w:color w:val="000000"/>
              </w:rPr>
              <w:softHyphen/>
            </w:r>
            <w:r w:rsidR="00CB7C86">
              <w:rPr>
                <w:rFonts w:ascii="Times New Roman" w:hAnsi="Times New Roman" w:cs="Times New Roman"/>
                <w:color w:val="000000"/>
              </w:rPr>
              <w:softHyphen/>
              <w:t>21</w:t>
            </w:r>
            <w:r w:rsidR="001E64B5" w:rsidRPr="00E80D57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1E64B5" w:rsidRPr="00AB521F" w:rsidRDefault="001E64B5" w:rsidP="000F67A0">
            <w:pPr>
              <w:pStyle w:val="22"/>
              <w:tabs>
                <w:tab w:val="left" w:pos="8640"/>
              </w:tabs>
              <w:spacing w:after="0" w:line="240" w:lineRule="auto"/>
              <w:ind w:left="0" w:right="560"/>
              <w:jc w:val="right"/>
            </w:pPr>
            <w:r w:rsidRPr="00AB521F">
              <w:t>.</w:t>
            </w:r>
          </w:p>
        </w:tc>
      </w:tr>
    </w:tbl>
    <w:p w:rsidR="00082BE8" w:rsidRPr="00336EBD" w:rsidRDefault="00082BE8" w:rsidP="001E64B5">
      <w:pPr>
        <w:rPr>
          <w:rFonts w:ascii="Times New Roman" w:eastAsia="Georgia" w:hAnsi="Times New Roman" w:cs="Times New Roman"/>
          <w:kern w:val="2"/>
          <w:sz w:val="24"/>
          <w:szCs w:val="24"/>
        </w:rPr>
      </w:pPr>
    </w:p>
    <w:sectPr w:rsidR="00082BE8" w:rsidRPr="00336EBD" w:rsidSect="00C4253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37126F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43F1ED1"/>
    <w:multiLevelType w:val="hybridMultilevel"/>
    <w:tmpl w:val="0352DB8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B8926B7"/>
    <w:multiLevelType w:val="hybridMultilevel"/>
    <w:tmpl w:val="DCD8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75987"/>
    <w:multiLevelType w:val="hybridMultilevel"/>
    <w:tmpl w:val="ACA01CB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5">
    <w:nsid w:val="0C98683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C802244"/>
    <w:multiLevelType w:val="hybridMultilevel"/>
    <w:tmpl w:val="1700E150"/>
    <w:lvl w:ilvl="0" w:tplc="B5CCFD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1421725"/>
    <w:multiLevelType w:val="hybridMultilevel"/>
    <w:tmpl w:val="1E38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0456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4917C40"/>
    <w:multiLevelType w:val="hybridMultilevel"/>
    <w:tmpl w:val="EACE8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956FCC"/>
    <w:multiLevelType w:val="hybridMultilevel"/>
    <w:tmpl w:val="4E0C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03656"/>
    <w:multiLevelType w:val="hybridMultilevel"/>
    <w:tmpl w:val="735C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F15FD"/>
    <w:multiLevelType w:val="hybridMultilevel"/>
    <w:tmpl w:val="EDD8231C"/>
    <w:lvl w:ilvl="0" w:tplc="19BED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F5F39"/>
    <w:multiLevelType w:val="hybridMultilevel"/>
    <w:tmpl w:val="DCD8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334A6"/>
    <w:multiLevelType w:val="hybridMultilevel"/>
    <w:tmpl w:val="9C76C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D2F0C"/>
    <w:multiLevelType w:val="hybridMultilevel"/>
    <w:tmpl w:val="9C76C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E4D88"/>
    <w:multiLevelType w:val="hybridMultilevel"/>
    <w:tmpl w:val="0D027CDC"/>
    <w:lvl w:ilvl="0" w:tplc="6C3ED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539AF"/>
    <w:multiLevelType w:val="hybridMultilevel"/>
    <w:tmpl w:val="51EE940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18">
    <w:nsid w:val="5E633600"/>
    <w:multiLevelType w:val="hybridMultilevel"/>
    <w:tmpl w:val="4E0C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549E7"/>
    <w:multiLevelType w:val="hybridMultilevel"/>
    <w:tmpl w:val="DB26E3A4"/>
    <w:lvl w:ilvl="0" w:tplc="04190001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401DFC"/>
    <w:multiLevelType w:val="hybridMultilevel"/>
    <w:tmpl w:val="E9C6F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83602"/>
    <w:multiLevelType w:val="hybridMultilevel"/>
    <w:tmpl w:val="469AD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9732F67"/>
    <w:multiLevelType w:val="multilevel"/>
    <w:tmpl w:val="7A6C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F475945"/>
    <w:multiLevelType w:val="hybridMultilevel"/>
    <w:tmpl w:val="E8B0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810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7F955CED"/>
    <w:multiLevelType w:val="hybridMultilevel"/>
    <w:tmpl w:val="52B4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"/>
  </w:num>
  <w:num w:numId="5">
    <w:abstractNumId w:val="5"/>
  </w:num>
  <w:num w:numId="6">
    <w:abstractNumId w:val="24"/>
  </w:num>
  <w:num w:numId="7">
    <w:abstractNumId w:val="8"/>
  </w:num>
  <w:num w:numId="8">
    <w:abstractNumId w:val="22"/>
  </w:num>
  <w:num w:numId="9">
    <w:abstractNumId w:val="6"/>
  </w:num>
  <w:num w:numId="10">
    <w:abstractNumId w:val="17"/>
  </w:num>
  <w:num w:numId="11">
    <w:abstractNumId w:val="4"/>
  </w:num>
  <w:num w:numId="12">
    <w:abstractNumId w:val="2"/>
  </w:num>
  <w:num w:numId="13">
    <w:abstractNumId w:val="23"/>
  </w:num>
  <w:num w:numId="14">
    <w:abstractNumId w:val="7"/>
  </w:num>
  <w:num w:numId="15">
    <w:abstractNumId w:val="20"/>
  </w:num>
  <w:num w:numId="16">
    <w:abstractNumId w:val="3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1"/>
  </w:num>
  <w:num w:numId="22">
    <w:abstractNumId w:val="0"/>
  </w:num>
  <w:num w:numId="23">
    <w:abstractNumId w:val="9"/>
  </w:num>
  <w:num w:numId="24">
    <w:abstractNumId w:val="16"/>
  </w:num>
  <w:num w:numId="25">
    <w:abstractNumId w:val="2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884"/>
    <w:rsid w:val="0004289E"/>
    <w:rsid w:val="000655E4"/>
    <w:rsid w:val="000815F2"/>
    <w:rsid w:val="00081C5B"/>
    <w:rsid w:val="00082BE8"/>
    <w:rsid w:val="000B3890"/>
    <w:rsid w:val="000D0676"/>
    <w:rsid w:val="000F67A0"/>
    <w:rsid w:val="00105F01"/>
    <w:rsid w:val="00157337"/>
    <w:rsid w:val="001C68C5"/>
    <w:rsid w:val="001D0FC1"/>
    <w:rsid w:val="001E64B5"/>
    <w:rsid w:val="0020099C"/>
    <w:rsid w:val="00206D95"/>
    <w:rsid w:val="002229DC"/>
    <w:rsid w:val="0023623B"/>
    <w:rsid w:val="00251D42"/>
    <w:rsid w:val="0026521F"/>
    <w:rsid w:val="00271030"/>
    <w:rsid w:val="0027106C"/>
    <w:rsid w:val="00274357"/>
    <w:rsid w:val="002F4279"/>
    <w:rsid w:val="002F5CA9"/>
    <w:rsid w:val="00324341"/>
    <w:rsid w:val="00336EBD"/>
    <w:rsid w:val="00340522"/>
    <w:rsid w:val="00360D69"/>
    <w:rsid w:val="00376FDD"/>
    <w:rsid w:val="003A5D1A"/>
    <w:rsid w:val="003E3082"/>
    <w:rsid w:val="00423317"/>
    <w:rsid w:val="004361D7"/>
    <w:rsid w:val="004A7B88"/>
    <w:rsid w:val="004B1CCD"/>
    <w:rsid w:val="004F4BAD"/>
    <w:rsid w:val="00511EC9"/>
    <w:rsid w:val="00516CE4"/>
    <w:rsid w:val="00525A90"/>
    <w:rsid w:val="005651A6"/>
    <w:rsid w:val="00571054"/>
    <w:rsid w:val="00583C9B"/>
    <w:rsid w:val="00595A7D"/>
    <w:rsid w:val="00623778"/>
    <w:rsid w:val="00667270"/>
    <w:rsid w:val="00683066"/>
    <w:rsid w:val="00687717"/>
    <w:rsid w:val="006E2D83"/>
    <w:rsid w:val="006F4884"/>
    <w:rsid w:val="00742933"/>
    <w:rsid w:val="00774F43"/>
    <w:rsid w:val="0078070E"/>
    <w:rsid w:val="00784FB1"/>
    <w:rsid w:val="0080530E"/>
    <w:rsid w:val="0080596D"/>
    <w:rsid w:val="008075C8"/>
    <w:rsid w:val="008558A6"/>
    <w:rsid w:val="00871FE2"/>
    <w:rsid w:val="008821DA"/>
    <w:rsid w:val="008906A0"/>
    <w:rsid w:val="008B3D75"/>
    <w:rsid w:val="008E44E3"/>
    <w:rsid w:val="009323C9"/>
    <w:rsid w:val="009455D4"/>
    <w:rsid w:val="00950BDB"/>
    <w:rsid w:val="009522F3"/>
    <w:rsid w:val="00956E35"/>
    <w:rsid w:val="00985B92"/>
    <w:rsid w:val="00987923"/>
    <w:rsid w:val="009E06AD"/>
    <w:rsid w:val="009E1398"/>
    <w:rsid w:val="009E532D"/>
    <w:rsid w:val="00A00A8D"/>
    <w:rsid w:val="00A0366E"/>
    <w:rsid w:val="00A10AA4"/>
    <w:rsid w:val="00A359A7"/>
    <w:rsid w:val="00A567CE"/>
    <w:rsid w:val="00A951DE"/>
    <w:rsid w:val="00AF7385"/>
    <w:rsid w:val="00B373B3"/>
    <w:rsid w:val="00B4605F"/>
    <w:rsid w:val="00B57C7B"/>
    <w:rsid w:val="00B70752"/>
    <w:rsid w:val="00B81A70"/>
    <w:rsid w:val="00BA665B"/>
    <w:rsid w:val="00BE55FC"/>
    <w:rsid w:val="00BF7D27"/>
    <w:rsid w:val="00C01EC8"/>
    <w:rsid w:val="00C04E6E"/>
    <w:rsid w:val="00C162E5"/>
    <w:rsid w:val="00C219E5"/>
    <w:rsid w:val="00C27596"/>
    <w:rsid w:val="00C42536"/>
    <w:rsid w:val="00C471A1"/>
    <w:rsid w:val="00C5631A"/>
    <w:rsid w:val="00C63934"/>
    <w:rsid w:val="00C9176F"/>
    <w:rsid w:val="00CB7C86"/>
    <w:rsid w:val="00CF0DAB"/>
    <w:rsid w:val="00D17F34"/>
    <w:rsid w:val="00D27CE4"/>
    <w:rsid w:val="00DA102B"/>
    <w:rsid w:val="00DA7312"/>
    <w:rsid w:val="00DB47FB"/>
    <w:rsid w:val="00E07904"/>
    <w:rsid w:val="00E172E2"/>
    <w:rsid w:val="00E8231B"/>
    <w:rsid w:val="00EA3212"/>
    <w:rsid w:val="00F117AF"/>
    <w:rsid w:val="00F27651"/>
    <w:rsid w:val="00F31C5C"/>
    <w:rsid w:val="00F3622A"/>
    <w:rsid w:val="00F47E21"/>
    <w:rsid w:val="00F77FE0"/>
    <w:rsid w:val="00F80C42"/>
    <w:rsid w:val="00FA1E4E"/>
    <w:rsid w:val="00FB0C76"/>
    <w:rsid w:val="00FB3A9B"/>
    <w:rsid w:val="00FC2435"/>
    <w:rsid w:val="00FE1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12"/>
  </w:style>
  <w:style w:type="paragraph" w:styleId="1">
    <w:name w:val="heading 1"/>
    <w:basedOn w:val="a"/>
    <w:next w:val="a"/>
    <w:link w:val="10"/>
    <w:qFormat/>
    <w:rsid w:val="0027435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56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D42"/>
    <w:pPr>
      <w:ind w:left="720"/>
      <w:contextualSpacing/>
    </w:pPr>
  </w:style>
  <w:style w:type="paragraph" w:styleId="a4">
    <w:name w:val="No Spacing"/>
    <w:uiPriority w:val="1"/>
    <w:qFormat/>
    <w:rsid w:val="00274357"/>
    <w:pPr>
      <w:suppressAutoHyphens/>
      <w:spacing w:after="0" w:line="240" w:lineRule="auto"/>
    </w:pPr>
    <w:rPr>
      <w:rFonts w:ascii="Calibri" w:eastAsiaTheme="minorEastAsia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274357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Style4">
    <w:name w:val="Style4"/>
    <w:basedOn w:val="a"/>
    <w:rsid w:val="00F3622A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B3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890"/>
  </w:style>
  <w:style w:type="paragraph" w:styleId="a8">
    <w:name w:val="footer"/>
    <w:basedOn w:val="a"/>
    <w:link w:val="a9"/>
    <w:uiPriority w:val="99"/>
    <w:unhideWhenUsed/>
    <w:rsid w:val="000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890"/>
  </w:style>
  <w:style w:type="numbering" w:customStyle="1" w:styleId="11">
    <w:name w:val="Нет списка1"/>
    <w:next w:val="a2"/>
    <w:uiPriority w:val="99"/>
    <w:semiHidden/>
    <w:unhideWhenUsed/>
    <w:rsid w:val="000B3890"/>
  </w:style>
  <w:style w:type="paragraph" w:styleId="aa">
    <w:name w:val="Balloon Text"/>
    <w:basedOn w:val="a"/>
    <w:link w:val="ab"/>
    <w:uiPriority w:val="99"/>
    <w:semiHidden/>
    <w:unhideWhenUsed/>
    <w:rsid w:val="000B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3890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C04E6E"/>
  </w:style>
  <w:style w:type="paragraph" w:customStyle="1" w:styleId="c13">
    <w:name w:val="c13"/>
    <w:basedOn w:val="a"/>
    <w:rsid w:val="00C0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04289E"/>
  </w:style>
  <w:style w:type="paragraph" w:customStyle="1" w:styleId="09PodZAG">
    <w:name w:val="09PodZAG_п/ж"/>
    <w:basedOn w:val="a"/>
    <w:rsid w:val="0004289E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customStyle="1" w:styleId="p4">
    <w:name w:val="p4"/>
    <w:basedOn w:val="a"/>
    <w:rsid w:val="0004289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Normal (Web)"/>
    <w:basedOn w:val="a"/>
    <w:uiPriority w:val="99"/>
    <w:rsid w:val="00A359A7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Абзац списка2"/>
    <w:basedOn w:val="a"/>
    <w:rsid w:val="00A359A7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s11">
    <w:name w:val="s11"/>
    <w:rsid w:val="00583C9B"/>
  </w:style>
  <w:style w:type="paragraph" w:customStyle="1" w:styleId="p20">
    <w:name w:val="p20"/>
    <w:basedOn w:val="a"/>
    <w:rsid w:val="00583C9B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22">
    <w:name w:val="Body Text Indent 2"/>
    <w:basedOn w:val="a"/>
    <w:link w:val="23"/>
    <w:uiPriority w:val="99"/>
    <w:rsid w:val="001E64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E64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6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2">
    <w:name w:val="Светлая заливка1"/>
    <w:basedOn w:val="a1"/>
    <w:uiPriority w:val="60"/>
    <w:rsid w:val="00511E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62</Pages>
  <Words>21403</Words>
  <Characters>122001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Монитор_17062020</dc:creator>
  <cp:keywords/>
  <dc:description/>
  <cp:lastModifiedBy>Галина Алексеевна</cp:lastModifiedBy>
  <cp:revision>42</cp:revision>
  <cp:lastPrinted>2021-10-25T12:55:00Z</cp:lastPrinted>
  <dcterms:created xsi:type="dcterms:W3CDTF">2020-10-06T12:50:00Z</dcterms:created>
  <dcterms:modified xsi:type="dcterms:W3CDTF">2021-10-25T12:56:00Z</dcterms:modified>
</cp:coreProperties>
</file>