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2DB61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14:paraId="0846F0F5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организации и проведению муниципального этапа всероссийской олимпиады школьников </w:t>
      </w:r>
    </w:p>
    <w:p w14:paraId="24969CE1" w14:textId="77777777" w:rsidR="00894435" w:rsidRDefault="00555882" w:rsidP="009126EB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61318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6131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410D2E38" w14:textId="77777777" w:rsidR="00894435" w:rsidRDefault="00894435">
      <w:pPr>
        <w:spacing w:after="0" w:line="240" w:lineRule="auto"/>
        <w:ind w:left="-567"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516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417"/>
        <w:gridCol w:w="1843"/>
        <w:gridCol w:w="1417"/>
        <w:gridCol w:w="2126"/>
        <w:gridCol w:w="2018"/>
        <w:gridCol w:w="2802"/>
        <w:gridCol w:w="1559"/>
      </w:tblGrid>
      <w:tr w:rsidR="00894435" w:rsidRPr="009126EB" w14:paraId="78CAAE59" w14:textId="77777777" w:rsidTr="00F9419F">
        <w:trPr>
          <w:tblHeader/>
        </w:trPr>
        <w:tc>
          <w:tcPr>
            <w:tcW w:w="1986" w:type="dxa"/>
            <w:shd w:val="clear" w:color="auto" w:fill="FFFFFF"/>
            <w:vAlign w:val="center"/>
          </w:tcPr>
          <w:p w14:paraId="31B2E2F3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6B95E7E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14:paraId="006AD5EE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проведения/ старт олимпиады МСК</w:t>
            </w:r>
          </w:p>
          <w:p w14:paraId="1D9DA9E2" w14:textId="77777777" w:rsidR="00894435" w:rsidRPr="009126EB" w:rsidRDefault="0089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8B1333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Платформа </w:t>
            </w:r>
          </w:p>
          <w:p w14:paraId="266C778A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</w:p>
          <w:p w14:paraId="2A32A96C" w14:textId="77777777" w:rsidR="00894435" w:rsidRPr="009126EB" w:rsidRDefault="00555882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9A683A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Комплекты</w:t>
            </w:r>
          </w:p>
          <w:p w14:paraId="629D6AA9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заданий </w:t>
            </w:r>
          </w:p>
          <w:p w14:paraId="4C11BD52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</w:t>
            </w:r>
          </w:p>
          <w:p w14:paraId="5F98CA27" w14:textId="77777777" w:rsidR="00894435" w:rsidRPr="009126EB" w:rsidRDefault="00555882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классам/ по возрастным группам)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90326F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Длительность олимпиады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4DEB6DE4" w14:textId="77777777" w:rsidR="00894435" w:rsidRPr="009126EB" w:rsidRDefault="00555882">
            <w:pPr>
              <w:ind w:left="-113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</w:t>
            </w:r>
          </w:p>
          <w:p w14:paraId="5BE3AC0D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14:paraId="484C61F6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баллов*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35570225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/ справочные</w:t>
            </w:r>
          </w:p>
          <w:p w14:paraId="65FA0EDF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195B27" w14:textId="77777777" w:rsidR="00894435" w:rsidRPr="009126EB" w:rsidRDefault="005558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</w:t>
            </w:r>
          </w:p>
        </w:tc>
      </w:tr>
      <w:tr w:rsidR="00E9493A" w:rsidRPr="009126EB" w14:paraId="1DA47873" w14:textId="77777777" w:rsidTr="00F9419F">
        <w:tc>
          <w:tcPr>
            <w:tcW w:w="1986" w:type="dxa"/>
            <w:shd w:val="clear" w:color="auto" w:fill="FFFFFF"/>
          </w:tcPr>
          <w:p w14:paraId="1439BDA9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FFFFFF"/>
          </w:tcPr>
          <w:p w14:paraId="062DC40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</w:p>
          <w:p w14:paraId="24C60CE6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98A8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6752981" w14:textId="5A5037EF" w:rsidR="00E9493A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7C5EB04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5D849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16D1" w14:textId="063A023F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баллов,</w:t>
            </w:r>
          </w:p>
          <w:p w14:paraId="4CD74E92" w14:textId="7A74CC9A" w:rsidR="00E9493A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баллов.</w:t>
            </w:r>
          </w:p>
        </w:tc>
        <w:tc>
          <w:tcPr>
            <w:tcW w:w="2802" w:type="dxa"/>
            <w:shd w:val="clear" w:color="auto" w:fill="FFFFFF"/>
          </w:tcPr>
          <w:p w14:paraId="7AEE2003" w14:textId="677C8AAE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1C4EFF4A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C0094" w:rsidRPr="009126EB" w14:paraId="33B44622" w14:textId="77777777" w:rsidTr="00F9419F">
        <w:tc>
          <w:tcPr>
            <w:tcW w:w="1986" w:type="dxa"/>
            <w:shd w:val="clear" w:color="auto" w:fill="FFFFFF"/>
          </w:tcPr>
          <w:p w14:paraId="590CDD66" w14:textId="65B54184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FFFFFF"/>
          </w:tcPr>
          <w:p w14:paraId="5D96720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A1B742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03FB6" w14:textId="5E39C475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698EFC6" w14:textId="527EB8D8" w:rsidR="003C0094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C0094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143363C9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989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7-8, 9-11 классы -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  <w:p w14:paraId="1287DC3B" w14:textId="7020F89A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1F25" w14:textId="6DDA261B" w:rsidR="003C0094" w:rsidRPr="009126EB" w:rsidRDefault="003C0094" w:rsidP="003C0094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баллов,</w:t>
            </w:r>
          </w:p>
          <w:p w14:paraId="01187E7B" w14:textId="64F4C4E1" w:rsidR="003C0094" w:rsidRPr="009126EB" w:rsidRDefault="003C0094" w:rsidP="003C0094">
            <w:pPr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баллов.</w:t>
            </w:r>
          </w:p>
        </w:tc>
        <w:tc>
          <w:tcPr>
            <w:tcW w:w="2802" w:type="dxa"/>
            <w:shd w:val="clear" w:color="auto" w:fill="FFFFFF"/>
          </w:tcPr>
          <w:p w14:paraId="23B8ED42" w14:textId="1E6AF951" w:rsidR="00012431" w:rsidRPr="009126EB" w:rsidRDefault="003C0094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0872B5C7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C0094" w:rsidRPr="009126EB" w14:paraId="0619E1A9" w14:textId="77777777" w:rsidTr="00F9419F">
        <w:tc>
          <w:tcPr>
            <w:tcW w:w="1986" w:type="dxa"/>
            <w:shd w:val="clear" w:color="auto" w:fill="FFFFFF"/>
          </w:tcPr>
          <w:p w14:paraId="25F35657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FFFFFF"/>
          </w:tcPr>
          <w:p w14:paraId="03440A7C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октября</w:t>
            </w:r>
          </w:p>
          <w:p w14:paraId="6452DBB9" w14:textId="77777777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431E5" w14:textId="6932AD45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6BB03A5" w14:textId="62861B52" w:rsidR="003C0094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C0094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F87A888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  <w:p w14:paraId="72595035" w14:textId="77777777" w:rsidR="003C0094" w:rsidRPr="009126EB" w:rsidRDefault="003C0094" w:rsidP="003C0094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E32F" w14:textId="77777777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8-9 класс – 120 мин. </w:t>
            </w:r>
          </w:p>
          <w:p w14:paraId="71266B7F" w14:textId="77777777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классы – 1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A127" w14:textId="1D31DB4F" w:rsidR="003C0094" w:rsidRPr="009126EB" w:rsidRDefault="006A7DDB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баллов,</w:t>
            </w:r>
          </w:p>
          <w:p w14:paraId="587206A7" w14:textId="1CB72AEF" w:rsidR="003C0094" w:rsidRPr="009126EB" w:rsidRDefault="006A7DDB" w:rsidP="003C009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– 60 баллов.</w:t>
            </w:r>
          </w:p>
          <w:p w14:paraId="69F6D6C7" w14:textId="638DF80D" w:rsidR="003C0094" w:rsidRPr="009126EB" w:rsidRDefault="003C0094" w:rsidP="003C0094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3D9A8302" w14:textId="48441223" w:rsidR="00012431" w:rsidRPr="009126EB" w:rsidRDefault="003C0094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6BA0C116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  <w:p w14:paraId="111C4F46" w14:textId="77777777" w:rsidR="003C0094" w:rsidRPr="009126EB" w:rsidRDefault="003C0094" w:rsidP="003C0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93A" w:rsidRPr="009126EB" w14:paraId="5E7BF5F7" w14:textId="77777777" w:rsidTr="00F9419F">
        <w:tc>
          <w:tcPr>
            <w:tcW w:w="1986" w:type="dxa"/>
            <w:shd w:val="clear" w:color="auto" w:fill="FFFFFF"/>
          </w:tcPr>
          <w:p w14:paraId="34A5F379" w14:textId="77777777" w:rsidR="00E9493A" w:rsidRPr="009126EB" w:rsidRDefault="00E9493A" w:rsidP="009126E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shd w:val="clear" w:color="auto" w:fill="FFFFFF"/>
          </w:tcPr>
          <w:p w14:paraId="5D7A31B6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  <w:p w14:paraId="33D1FB45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14BFA" w14:textId="7D8609AD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BEC7B5A" w14:textId="4DD3055C" w:rsidR="00E9493A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1A451B1E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0532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- 90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7303" w14:textId="53F859E3" w:rsidR="003C0094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баллов, </w:t>
            </w:r>
          </w:p>
          <w:p w14:paraId="488A2AF3" w14:textId="799D407D" w:rsidR="00E9493A" w:rsidRPr="009126EB" w:rsidRDefault="003C0094" w:rsidP="003C0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9-11–</w:t>
            </w:r>
            <w:r w:rsidR="006A7DDB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 баллов.</w:t>
            </w:r>
          </w:p>
        </w:tc>
        <w:tc>
          <w:tcPr>
            <w:tcW w:w="2802" w:type="dxa"/>
            <w:shd w:val="clear" w:color="auto" w:fill="FFFFFF"/>
          </w:tcPr>
          <w:p w14:paraId="779E99AB" w14:textId="0F0C1BB9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1A7A3CD2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E9493A" w:rsidRPr="009126EB" w14:paraId="47F4903E" w14:textId="77777777" w:rsidTr="00F9419F">
        <w:tc>
          <w:tcPr>
            <w:tcW w:w="1986" w:type="dxa"/>
            <w:shd w:val="clear" w:color="auto" w:fill="FFFFFF"/>
          </w:tcPr>
          <w:p w14:paraId="5497EEFA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FFFFF"/>
          </w:tcPr>
          <w:p w14:paraId="63B7DC63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  <w:p w14:paraId="1F8EAD90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540DC" w14:textId="1A2E3460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0FBED64" w14:textId="33817BD4" w:rsidR="00E9493A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41B5FFB4" w14:textId="42512A4F" w:rsidR="00E9493A" w:rsidRPr="009126EB" w:rsidRDefault="00E9493A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оргкомитет МЭ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7E1F76AD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7-8, 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C655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180 мин.</w:t>
            </w:r>
          </w:p>
          <w:p w14:paraId="097D6B8C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классы:</w:t>
            </w:r>
          </w:p>
          <w:p w14:paraId="33BD80B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тур </w:t>
            </w:r>
          </w:p>
          <w:p w14:paraId="2B9383F8" w14:textId="4D73E9D1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 2 часть (тест) – 120 мин.</w:t>
            </w:r>
          </w:p>
          <w:p w14:paraId="553A9E14" w14:textId="6F92482F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часть (эссе) – 60 мин.</w:t>
            </w:r>
          </w:p>
          <w:p w14:paraId="601904EF" w14:textId="0CE7C4AA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10-11 класс:</w:t>
            </w:r>
          </w:p>
          <w:p w14:paraId="3ADF22C9" w14:textId="21E86F2C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 часть (тест) – 90 мин.</w:t>
            </w:r>
          </w:p>
          <w:p w14:paraId="1D464A52" w14:textId="60D25D46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часть (эссе)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45FE" w14:textId="55CD7DD2" w:rsidR="00384E45" w:rsidRPr="009126EB" w:rsidRDefault="00384E45" w:rsidP="0038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1, 2 </w:t>
            </w:r>
            <w:r w:rsidR="00FD63BE" w:rsidRPr="009126E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DB3BFC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– 75 баллов</w:t>
            </w:r>
            <w:r w:rsidR="00684ACE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параллелей</w:t>
            </w:r>
            <w:r w:rsidR="006A7DDB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9DE257" w14:textId="67C09296" w:rsidR="00E9493A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творческая часть</w:t>
            </w:r>
            <w:r w:rsidR="003C009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параллелей.</w:t>
            </w:r>
          </w:p>
        </w:tc>
        <w:tc>
          <w:tcPr>
            <w:tcW w:w="2802" w:type="dxa"/>
            <w:shd w:val="clear" w:color="auto" w:fill="FFFFFF"/>
          </w:tcPr>
          <w:p w14:paraId="4000E013" w14:textId="3271A230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CA102C7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E9493A" w:rsidRPr="009126EB" w14:paraId="13DB2C2E" w14:textId="77777777" w:rsidTr="00F9419F">
        <w:tc>
          <w:tcPr>
            <w:tcW w:w="1986" w:type="dxa"/>
            <w:shd w:val="clear" w:color="auto" w:fill="FFFFFF"/>
          </w:tcPr>
          <w:p w14:paraId="729BFDD0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FFFFFF"/>
          </w:tcPr>
          <w:p w14:paraId="656514B0" w14:textId="436609B9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октября </w:t>
            </w:r>
          </w:p>
          <w:p w14:paraId="71D79527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1E49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02C4727" w14:textId="097852F4" w:rsidR="00E9493A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6DB2A790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3E03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 класс –</w:t>
            </w:r>
            <w:r w:rsidRPr="00912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DE0F1" w14:textId="61C46BAB" w:rsidR="00E9493A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</w:t>
            </w:r>
          </w:p>
          <w:p w14:paraId="64B5E912" w14:textId="47635D88" w:rsidR="003C0094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10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 </w:t>
            </w:r>
          </w:p>
          <w:p w14:paraId="37FEFF4A" w14:textId="4A07FF26" w:rsidR="003C0094" w:rsidRPr="009126EB" w:rsidRDefault="003C0094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11 –</w:t>
            </w:r>
            <w:r w:rsidR="006A7DDB"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балл </w:t>
            </w:r>
          </w:p>
        </w:tc>
        <w:tc>
          <w:tcPr>
            <w:tcW w:w="2802" w:type="dxa"/>
            <w:shd w:val="clear" w:color="auto" w:fill="FFFFFF"/>
          </w:tcPr>
          <w:p w14:paraId="4C9479A5" w14:textId="25A24B71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70B9EE2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</w:tr>
      <w:tr w:rsidR="00E9493A" w:rsidRPr="009126EB" w14:paraId="54CA40D0" w14:textId="77777777" w:rsidTr="00F9419F">
        <w:tc>
          <w:tcPr>
            <w:tcW w:w="1986" w:type="dxa"/>
            <w:shd w:val="clear" w:color="auto" w:fill="FFFFFF"/>
          </w:tcPr>
          <w:p w14:paraId="0C4E6F6C" w14:textId="1AFCCBEB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(+ творческая часть)</w:t>
            </w:r>
          </w:p>
        </w:tc>
        <w:tc>
          <w:tcPr>
            <w:tcW w:w="1417" w:type="dxa"/>
            <w:shd w:val="clear" w:color="auto" w:fill="FFFFFF"/>
          </w:tcPr>
          <w:p w14:paraId="38152DFE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  <w:p w14:paraId="1F92461D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87C09" w14:textId="799C0A88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8F956AB" w14:textId="6813136F" w:rsidR="00E9493A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493A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79DB3344" w14:textId="707EB077" w:rsidR="00E9493A" w:rsidRPr="009126EB" w:rsidRDefault="00E9493A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и оргкомитет МЭ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694ABB46" w14:textId="77777777" w:rsidR="00E9493A" w:rsidRPr="009126EB" w:rsidRDefault="00E9493A" w:rsidP="00E9493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B21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</w:t>
            </w:r>
          </w:p>
          <w:p w14:paraId="4BBDD71C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часть – 45 мин, творческая часть 90 мин.</w:t>
            </w:r>
          </w:p>
          <w:p w14:paraId="4CF22C68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10, 11 классы </w:t>
            </w:r>
          </w:p>
          <w:p w14:paraId="019E6674" w14:textId="77777777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часть - 60 мин.</w:t>
            </w:r>
          </w:p>
          <w:p w14:paraId="34CD2D5C" w14:textId="2E245090" w:rsidR="00012431" w:rsidRPr="009126EB" w:rsidRDefault="00E9493A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часть – 210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EC41" w14:textId="708E61B0" w:rsidR="00FD63BE" w:rsidRPr="009126EB" w:rsidRDefault="00FD63BE" w:rsidP="00FD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Теоретический тур – 25 баллов для всех параллелей</w:t>
            </w:r>
            <w:r w:rsidR="006A7DDB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69773" w14:textId="62E76DA9" w:rsidR="003C0094" w:rsidRPr="009126EB" w:rsidRDefault="006A7DDB" w:rsidP="00FD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0094" w:rsidRPr="009126EB">
              <w:rPr>
                <w:rFonts w:ascii="Times New Roman" w:hAnsi="Times New Roman" w:cs="Times New Roman"/>
                <w:sz w:val="24"/>
                <w:szCs w:val="24"/>
              </w:rPr>
              <w:t>ворческая часть – 75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баллов для всех параллелей.</w:t>
            </w:r>
          </w:p>
          <w:p w14:paraId="3E51E542" w14:textId="5F93E5B3" w:rsidR="00E9493A" w:rsidRPr="009126EB" w:rsidRDefault="00E9493A" w:rsidP="00384E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66D4FB37" w14:textId="4C67E32E" w:rsidR="00E9493A" w:rsidRPr="009126EB" w:rsidRDefault="00E9493A" w:rsidP="00E94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13B6543C" w14:textId="77777777" w:rsidR="00E9493A" w:rsidRPr="009126EB" w:rsidRDefault="00E9493A" w:rsidP="00E949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7-8, 9, 10, 11</w:t>
            </w:r>
          </w:p>
        </w:tc>
      </w:tr>
      <w:tr w:rsidR="00012431" w:rsidRPr="009126EB" w14:paraId="4ED35888" w14:textId="77777777" w:rsidTr="00F9419F">
        <w:tc>
          <w:tcPr>
            <w:tcW w:w="1986" w:type="dxa"/>
            <w:shd w:val="clear" w:color="auto" w:fill="FFFFFF"/>
          </w:tcPr>
          <w:p w14:paraId="6E253C2F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Культура дома, дизайн и технология</w:t>
            </w:r>
          </w:p>
        </w:tc>
        <w:tc>
          <w:tcPr>
            <w:tcW w:w="1417" w:type="dxa"/>
            <w:shd w:val="clear" w:color="auto" w:fill="FFFFFF"/>
          </w:tcPr>
          <w:p w14:paraId="2582C200" w14:textId="43E72B8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24593545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D658C" w14:textId="724D046E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38DB21A" w14:textId="3EDD7D63" w:rsidR="00012431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2431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30D584B" w14:textId="522026AA" w:rsidR="00012431" w:rsidRPr="009126EB" w:rsidRDefault="0001243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42010412" w14:textId="453B5624" w:rsidR="00012431" w:rsidRPr="009126EB" w:rsidRDefault="00012431" w:rsidP="0001243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03AD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DC7D538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064BA93A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(второй):</w:t>
            </w:r>
          </w:p>
          <w:p w14:paraId="1FA7CE6B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 – не более 180 мин.</w:t>
            </w:r>
          </w:p>
          <w:p w14:paraId="03A6A921" w14:textId="42336B0C" w:rsidR="00012431" w:rsidRPr="009126EB" w:rsidRDefault="00012431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Презентация 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3A20F" w14:textId="77777777" w:rsidR="00012431" w:rsidRPr="009126EB" w:rsidRDefault="00012431" w:rsidP="0001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тур – 25 баллов для всех параллелей,  </w:t>
            </w:r>
          </w:p>
          <w:p w14:paraId="6BBCFF89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2BB30AB1" w14:textId="57873C1B" w:rsidR="00012431" w:rsidRPr="009126EB" w:rsidRDefault="00012431" w:rsidP="00DE3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0EADE885" w14:textId="7080684F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</w:tc>
        <w:tc>
          <w:tcPr>
            <w:tcW w:w="1559" w:type="dxa"/>
            <w:shd w:val="clear" w:color="auto" w:fill="FFFFFF"/>
          </w:tcPr>
          <w:p w14:paraId="40BDDCFB" w14:textId="77777777" w:rsidR="00012431" w:rsidRPr="009126EB" w:rsidRDefault="00012431" w:rsidP="00012431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6A7DDB" w:rsidRPr="009126EB" w14:paraId="6712C547" w14:textId="77777777" w:rsidTr="00F9419F">
        <w:tc>
          <w:tcPr>
            <w:tcW w:w="1986" w:type="dxa"/>
            <w:shd w:val="clear" w:color="auto" w:fill="FFFFFF"/>
          </w:tcPr>
          <w:p w14:paraId="1CF840F6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 Техника, технология и техническое творчество</w:t>
            </w:r>
          </w:p>
        </w:tc>
        <w:tc>
          <w:tcPr>
            <w:tcW w:w="1417" w:type="dxa"/>
            <w:shd w:val="clear" w:color="auto" w:fill="FFFFFF"/>
          </w:tcPr>
          <w:p w14:paraId="6E6C172C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43C1D584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9C8EF" w14:textId="0FAFE813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705CC2F" w14:textId="36783095" w:rsidR="006A7DDB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DDB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4FEE72A8" w14:textId="3BECA264" w:rsidR="006A7DDB" w:rsidRPr="009126EB" w:rsidRDefault="006A7DDB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09B17E36" w14:textId="106487C9" w:rsidR="006A7DDB" w:rsidRPr="009126EB" w:rsidRDefault="006A7DDB" w:rsidP="006A7DDB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95A9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30D16F81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6DAF6C1F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</w:t>
            </w:r>
          </w:p>
          <w:p w14:paraId="08A56E6A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 – не более 180 мин.</w:t>
            </w:r>
          </w:p>
          <w:p w14:paraId="417826D7" w14:textId="61066787" w:rsidR="00012431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Презентация 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11E5" w14:textId="77777777" w:rsidR="006A7DDB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25 баллов для всех параллелей,  </w:t>
            </w:r>
          </w:p>
          <w:p w14:paraId="69374C5B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3976E989" w14:textId="48E32668" w:rsidR="006A7DDB" w:rsidRPr="009126EB" w:rsidRDefault="006A7DDB" w:rsidP="00DE3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2AE71C60" w14:textId="092E8056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  <w:p w14:paraId="21EA0809" w14:textId="2911FFEC" w:rsidR="00012431" w:rsidRPr="009126EB" w:rsidRDefault="00012431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A42FDE3" w14:textId="77777777" w:rsidR="006A7DDB" w:rsidRPr="009126EB" w:rsidRDefault="006A7DDB" w:rsidP="006A7DDB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012431" w:rsidRPr="009126EB" w14:paraId="0BC25C7B" w14:textId="77777777" w:rsidTr="00F9419F">
        <w:tc>
          <w:tcPr>
            <w:tcW w:w="1986" w:type="dxa"/>
            <w:shd w:val="clear" w:color="auto" w:fill="FFFFFF"/>
          </w:tcPr>
          <w:p w14:paraId="56273080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Робототехника</w:t>
            </w:r>
          </w:p>
        </w:tc>
        <w:tc>
          <w:tcPr>
            <w:tcW w:w="1417" w:type="dxa"/>
            <w:shd w:val="clear" w:color="auto" w:fill="FFFFFF"/>
          </w:tcPr>
          <w:p w14:paraId="7E28FD65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октября</w:t>
            </w:r>
          </w:p>
          <w:p w14:paraId="058E00BC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2B06B" w14:textId="6A66DAF8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F7E64E2" w14:textId="001E9D24" w:rsidR="00012431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2431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3656B1BE" w14:textId="317F1425" w:rsidR="00012431" w:rsidRPr="009126EB" w:rsidRDefault="00012431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36ED9AB2" w14:textId="7BB9E24A" w:rsidR="00012431" w:rsidRPr="009126EB" w:rsidRDefault="00012431" w:rsidP="0001243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72E2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6C8283C" w14:textId="244E197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8- 9, 10-11 классы – 90 мин.</w:t>
            </w:r>
          </w:p>
          <w:p w14:paraId="07BC615D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Практический тур (второй):</w:t>
            </w:r>
          </w:p>
          <w:p w14:paraId="4E05DEC7" w14:textId="77777777" w:rsidR="00012431" w:rsidRPr="004A7BBF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классы – </w:t>
            </w: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  <w:p w14:paraId="6D477E56" w14:textId="499E70D1" w:rsidR="00012431" w:rsidRPr="009126EB" w:rsidRDefault="00012431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Презентация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«Время созидать» не более 7 минут.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C52E" w14:textId="77777777" w:rsidR="00012431" w:rsidRPr="009126EB" w:rsidRDefault="00012431" w:rsidP="0001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25 баллов для всех параллелей,  </w:t>
            </w:r>
          </w:p>
          <w:p w14:paraId="6C91497A" w14:textId="7777777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– 35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параллелей,</w:t>
            </w:r>
          </w:p>
          <w:p w14:paraId="6AC6A672" w14:textId="71ECEA5D" w:rsidR="00012431" w:rsidRPr="009126EB" w:rsidRDefault="00012431" w:rsidP="00DE3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 – 40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</w:t>
            </w:r>
          </w:p>
        </w:tc>
        <w:tc>
          <w:tcPr>
            <w:tcW w:w="2802" w:type="dxa"/>
            <w:shd w:val="clear" w:color="auto" w:fill="FFFFFF"/>
          </w:tcPr>
          <w:p w14:paraId="7F385647" w14:textId="7F51BDF7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</w:t>
            </w:r>
          </w:p>
          <w:p w14:paraId="61EC5155" w14:textId="3293CE70" w:rsidR="00012431" w:rsidRPr="009126EB" w:rsidRDefault="00012431" w:rsidP="00012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1F915B3" w14:textId="77777777" w:rsidR="00012431" w:rsidRPr="009126EB" w:rsidRDefault="00012431" w:rsidP="00012431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(отдельно по каждому направлению)</w:t>
            </w:r>
          </w:p>
        </w:tc>
      </w:tr>
      <w:tr w:rsidR="006A7DDB" w:rsidRPr="009126EB" w14:paraId="6BCBD4C2" w14:textId="77777777" w:rsidTr="00F9419F">
        <w:tc>
          <w:tcPr>
            <w:tcW w:w="1986" w:type="dxa"/>
            <w:shd w:val="clear" w:color="auto" w:fill="FFFFFF"/>
          </w:tcPr>
          <w:p w14:paraId="3A62961A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Информационная безопасность</w:t>
            </w:r>
          </w:p>
        </w:tc>
        <w:tc>
          <w:tcPr>
            <w:tcW w:w="1417" w:type="dxa"/>
            <w:shd w:val="clear" w:color="auto" w:fill="FFFFFF"/>
          </w:tcPr>
          <w:p w14:paraId="73253EDB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октября</w:t>
            </w:r>
          </w:p>
          <w:p w14:paraId="76E94879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E3FF7" w14:textId="06EB5389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4CA81C5" w14:textId="73348D68" w:rsidR="006A7DDB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A7DDB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6238EA3A" w14:textId="77777777" w:rsidR="006A7DDB" w:rsidRPr="009126EB" w:rsidRDefault="006A7DDB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C7EAAE2" w14:textId="01A5B1BF" w:rsidR="006A7DDB" w:rsidRPr="009126EB" w:rsidRDefault="006A7DDB" w:rsidP="006A7DDB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7, 8-9,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6496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Теоретический тур:</w:t>
            </w:r>
          </w:p>
          <w:p w14:paraId="4015A915" w14:textId="4CA093CC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 8- 9, 10-11 классы – 90 мин.</w:t>
            </w:r>
          </w:p>
          <w:p w14:paraId="1A045543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80A6A" w14:textId="28E7F955" w:rsidR="006A7DDB" w:rsidRPr="009126EB" w:rsidRDefault="006A7DDB" w:rsidP="006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Теоретический тур – 25 баллов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параллелей</w:t>
            </w:r>
          </w:p>
          <w:p w14:paraId="33479B85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2" w:type="dxa"/>
            <w:shd w:val="clear" w:color="auto" w:fill="FFFFFF"/>
          </w:tcPr>
          <w:p w14:paraId="5D260F49" w14:textId="7DF1A2AA" w:rsidR="00012431" w:rsidRPr="009126EB" w:rsidRDefault="006A7DDB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Компьютер с доступом к Интернету, бумага,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ручка, графитовый, ластик</w:t>
            </w:r>
          </w:p>
        </w:tc>
        <w:tc>
          <w:tcPr>
            <w:tcW w:w="1559" w:type="dxa"/>
            <w:shd w:val="clear" w:color="auto" w:fill="FFFFFF"/>
          </w:tcPr>
          <w:p w14:paraId="182558C9" w14:textId="77777777" w:rsidR="006A7DDB" w:rsidRPr="009126EB" w:rsidRDefault="006A7DDB" w:rsidP="006A7DDB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7, 8, 9, 10, 11 (отдельно по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каждому направлению)</w:t>
            </w:r>
          </w:p>
        </w:tc>
      </w:tr>
      <w:tr w:rsidR="00384E45" w:rsidRPr="009126EB" w14:paraId="7554E354" w14:textId="77777777" w:rsidTr="00F9419F">
        <w:tc>
          <w:tcPr>
            <w:tcW w:w="1986" w:type="dxa"/>
            <w:shd w:val="clear" w:color="auto" w:fill="FFFFFF"/>
          </w:tcPr>
          <w:p w14:paraId="05AE0A1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417" w:type="dxa"/>
            <w:shd w:val="clear" w:color="auto" w:fill="FFFFFF"/>
          </w:tcPr>
          <w:p w14:paraId="00C5F8B0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  <w:p w14:paraId="45E233B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764D4" w14:textId="0CF0506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37E126E7" w14:textId="4221BF53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7513DA6D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5AF7765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117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Письменный тур:</w:t>
            </w:r>
          </w:p>
          <w:p w14:paraId="709EEFC6" w14:textId="676AE6D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-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9-11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180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8D06" w14:textId="4AAC1F35" w:rsidR="00384E45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 – 50 баллов,</w:t>
            </w:r>
          </w:p>
          <w:p w14:paraId="483601CE" w14:textId="1B22E0D1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75 баллов.</w:t>
            </w:r>
          </w:p>
          <w:p w14:paraId="1C616E33" w14:textId="3C8D0459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60CD6A53" w14:textId="39FA505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4374DD26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84E45" w:rsidRPr="009126EB" w14:paraId="6865197C" w14:textId="77777777" w:rsidTr="00F9419F">
        <w:tc>
          <w:tcPr>
            <w:tcW w:w="1986" w:type="dxa"/>
            <w:shd w:val="clear" w:color="auto" w:fill="FFFFFF"/>
          </w:tcPr>
          <w:p w14:paraId="54A1F64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shd w:val="clear" w:color="auto" w:fill="FFFFFF"/>
          </w:tcPr>
          <w:p w14:paraId="6471662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октября</w:t>
            </w:r>
          </w:p>
          <w:p w14:paraId="6D6872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60482" w14:textId="7A49BB5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39E3892" w14:textId="23B5A666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2B17D7E7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CC2893E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7DE9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AAAD" w14:textId="77777777" w:rsidR="00384E45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 80 баллов,</w:t>
            </w:r>
          </w:p>
          <w:p w14:paraId="57A62763" w14:textId="77777777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80 баллов,</w:t>
            </w:r>
          </w:p>
          <w:p w14:paraId="54C27914" w14:textId="33E1825B" w:rsidR="006A7DDB" w:rsidRPr="009126EB" w:rsidRDefault="006A7DDB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80 баллов.</w:t>
            </w:r>
          </w:p>
        </w:tc>
        <w:tc>
          <w:tcPr>
            <w:tcW w:w="2802" w:type="dxa"/>
            <w:shd w:val="clear" w:color="auto" w:fill="FFFFFF"/>
          </w:tcPr>
          <w:p w14:paraId="43ABDFA3" w14:textId="52E9DC52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33AF5538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</w:t>
            </w:r>
          </w:p>
        </w:tc>
      </w:tr>
      <w:tr w:rsidR="00384E45" w:rsidRPr="009126EB" w14:paraId="47CB2A70" w14:textId="77777777" w:rsidTr="00F9419F">
        <w:tc>
          <w:tcPr>
            <w:tcW w:w="1986" w:type="dxa"/>
            <w:shd w:val="clear" w:color="auto" w:fill="FFFFFF"/>
          </w:tcPr>
          <w:p w14:paraId="098FA99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417" w:type="dxa"/>
            <w:shd w:val="clear" w:color="auto" w:fill="FFFFFF"/>
          </w:tcPr>
          <w:p w14:paraId="67694C15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ноября</w:t>
            </w:r>
          </w:p>
          <w:p w14:paraId="4D98C01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EBD06" w14:textId="79A4C15C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7ED0BE8" w14:textId="0ABD6954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68767AA0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44B3840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6B559" w14:textId="1423143C" w:rsidR="00D33B50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  <w:r w:rsidR="00D33B50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225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B6FADBD" w14:textId="57FE0A6E" w:rsidR="00384E45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10, 11 классы – 225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A35D" w14:textId="5B1E289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7-8 – 100 баллов,</w:t>
            </w:r>
          </w:p>
          <w:p w14:paraId="04BDCB60" w14:textId="7777777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 – 100 баллов,</w:t>
            </w:r>
          </w:p>
          <w:p w14:paraId="002FC279" w14:textId="4CE6C217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10 – 120 баллов,</w:t>
            </w:r>
          </w:p>
          <w:p w14:paraId="34880A11" w14:textId="2FF72C2A" w:rsidR="006A7DDB" w:rsidRPr="009126EB" w:rsidRDefault="006A7DDB" w:rsidP="006A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11 – 120 баллов.</w:t>
            </w:r>
          </w:p>
          <w:p w14:paraId="2668E34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20E32C47" w14:textId="15626F91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орфографический словарь (1-2 экземпляра на аудиторию)</w:t>
            </w:r>
          </w:p>
        </w:tc>
        <w:tc>
          <w:tcPr>
            <w:tcW w:w="1559" w:type="dxa"/>
            <w:shd w:val="clear" w:color="auto" w:fill="FFFFFF"/>
          </w:tcPr>
          <w:p w14:paraId="4626565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23F9AE11" w14:textId="77777777" w:rsidTr="00F9419F">
        <w:tc>
          <w:tcPr>
            <w:tcW w:w="1986" w:type="dxa"/>
            <w:shd w:val="clear" w:color="auto" w:fill="FFFFFF"/>
          </w:tcPr>
          <w:p w14:paraId="5827D49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/>
          </w:tcPr>
          <w:p w14:paraId="0B129C44" w14:textId="33BED54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ноября</w:t>
            </w:r>
          </w:p>
          <w:p w14:paraId="64018B2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46F0D" w14:textId="409ACEA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D4B1F02" w14:textId="1F7E7FED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1E650052" w14:textId="55F16BF6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23C9FEEA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shd w:val="clear" w:color="auto" w:fill="FFFFFF"/>
          </w:tcPr>
          <w:p w14:paraId="1745288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Теоретически тур: </w:t>
            </w:r>
          </w:p>
          <w:p w14:paraId="5330B4D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9-11 - 45 мин.</w:t>
            </w:r>
          </w:p>
          <w:p w14:paraId="0E973264" w14:textId="47E2F7B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Практический тур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количества участников </w:t>
            </w:r>
          </w:p>
          <w:p w14:paraId="5974F155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FFFFF"/>
          </w:tcPr>
          <w:p w14:paraId="3263D1FE" w14:textId="77777777" w:rsidR="00384E45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– 40 баллов, </w:t>
            </w:r>
          </w:p>
          <w:p w14:paraId="765B1CE5" w14:textId="11BA7A02" w:rsidR="00D837E9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9-11 – 41 балл.</w:t>
            </w:r>
          </w:p>
        </w:tc>
        <w:tc>
          <w:tcPr>
            <w:tcW w:w="2802" w:type="dxa"/>
            <w:shd w:val="clear" w:color="auto" w:fill="FFFFFF"/>
          </w:tcPr>
          <w:p w14:paraId="20708749" w14:textId="7C5EC31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ручка. Необходимое оборудование для проведения практического тура. Спортивная форма</w:t>
            </w:r>
          </w:p>
        </w:tc>
        <w:tc>
          <w:tcPr>
            <w:tcW w:w="1559" w:type="dxa"/>
            <w:shd w:val="clear" w:color="auto" w:fill="FFFFFF"/>
          </w:tcPr>
          <w:p w14:paraId="1802CC5F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  <w:p w14:paraId="3E670B9D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(отдельно</w:t>
            </w:r>
          </w:p>
          <w:p w14:paraId="12355B3B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юноши, девушки)</w:t>
            </w:r>
          </w:p>
        </w:tc>
      </w:tr>
      <w:tr w:rsidR="00384E45" w:rsidRPr="009126EB" w14:paraId="5191E408" w14:textId="77777777" w:rsidTr="00F9419F">
        <w:tc>
          <w:tcPr>
            <w:tcW w:w="1986" w:type="dxa"/>
            <w:shd w:val="clear" w:color="auto" w:fill="FFFFFF"/>
          </w:tcPr>
          <w:p w14:paraId="3C978E87" w14:textId="3A7BD82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FF"/>
          </w:tcPr>
          <w:p w14:paraId="1D43AE6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</w:t>
            </w:r>
          </w:p>
          <w:p w14:paraId="48868BB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A032E" w14:textId="650E391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148DB8B" w14:textId="52FE7AB8" w:rsidR="00384E45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731B499F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48B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 классы -120 минут;</w:t>
            </w:r>
          </w:p>
          <w:p w14:paraId="68C6099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– 150 минут;</w:t>
            </w:r>
          </w:p>
          <w:p w14:paraId="106BBF5A" w14:textId="20D24CAF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10,11 классы – 180 минут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0B5B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 – 50 баллов,</w:t>
            </w:r>
          </w:p>
          <w:p w14:paraId="23BA98E7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– 50 баллов,</w:t>
            </w:r>
          </w:p>
          <w:p w14:paraId="3A777163" w14:textId="72891D9D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– 50 баллов.</w:t>
            </w:r>
          </w:p>
          <w:p w14:paraId="1098A814" w14:textId="7ACD8BC1" w:rsidR="00384E45" w:rsidRPr="009126EB" w:rsidRDefault="00384E45" w:rsidP="00D83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4B74CC93" w14:textId="561C9022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5AD8FDEA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4E2F38EA" w14:textId="77777777" w:rsidTr="00F9419F">
        <w:tc>
          <w:tcPr>
            <w:tcW w:w="1986" w:type="dxa"/>
            <w:shd w:val="clear" w:color="auto" w:fill="FFFFFF"/>
          </w:tcPr>
          <w:p w14:paraId="64E5E19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FFFFFF"/>
          </w:tcPr>
          <w:p w14:paraId="620B6FA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ноября</w:t>
            </w:r>
          </w:p>
          <w:p w14:paraId="6BC692A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44990" w14:textId="0EBF89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5B6E4C4" w14:textId="07B6B399" w:rsidR="00384E45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747309AB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D67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 классы - 90 мин.</w:t>
            </w:r>
          </w:p>
          <w:p w14:paraId="449F4C8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– 120 мин.</w:t>
            </w:r>
          </w:p>
          <w:p w14:paraId="2E46DBA3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11 классы - 150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CFD5" w14:textId="1141FC9C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0986137F" w14:textId="7BD99B09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инженерный не программируемый калькулятор (разрешенный для ОГЭ и ЕГЭ), набор линеек, карандаш, ластик</w:t>
            </w:r>
          </w:p>
        </w:tc>
        <w:tc>
          <w:tcPr>
            <w:tcW w:w="1559" w:type="dxa"/>
            <w:shd w:val="clear" w:color="auto" w:fill="FFFFFF"/>
          </w:tcPr>
          <w:p w14:paraId="77A69F03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685E9993" w14:textId="77777777" w:rsidTr="00F9419F">
        <w:tc>
          <w:tcPr>
            <w:tcW w:w="1986" w:type="dxa"/>
            <w:shd w:val="clear" w:color="auto" w:fill="FFFFFF"/>
          </w:tcPr>
          <w:p w14:paraId="04A7488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FFFFFF"/>
          </w:tcPr>
          <w:p w14:paraId="2096C6A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ноября</w:t>
            </w:r>
          </w:p>
          <w:p w14:paraId="5350ADF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DE13F" w14:textId="15EBB65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502720E7" w14:textId="0714A464" w:rsidR="00384E45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082610CB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EB2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Теоретический тур:</w:t>
            </w:r>
          </w:p>
          <w:p w14:paraId="4F70F65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- 120 мин.</w:t>
            </w:r>
          </w:p>
          <w:p w14:paraId="3BA81F8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Тестовый (или практический тур):</w:t>
            </w:r>
          </w:p>
          <w:p w14:paraId="3BCE84C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45 минут,</w:t>
            </w:r>
          </w:p>
          <w:p w14:paraId="7CC81D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60 минут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2BD4" w14:textId="1B25D64A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74B32C7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инженерный не программируемый калькулятор (разрешенный для ЕГЭ), линейка,</w:t>
            </w:r>
          </w:p>
          <w:p w14:paraId="18BDEA3D" w14:textId="1B33D75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транспортир, циркуль, карандаш, ластик</w:t>
            </w:r>
          </w:p>
        </w:tc>
        <w:tc>
          <w:tcPr>
            <w:tcW w:w="1559" w:type="dxa"/>
            <w:shd w:val="clear" w:color="auto" w:fill="FFFFFF"/>
          </w:tcPr>
          <w:p w14:paraId="48CFD65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6232BBD6" w14:textId="77777777" w:rsidTr="00F9419F">
        <w:tc>
          <w:tcPr>
            <w:tcW w:w="1986" w:type="dxa"/>
            <w:shd w:val="clear" w:color="auto" w:fill="FFFFFF"/>
          </w:tcPr>
          <w:p w14:paraId="103691A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FFFFFF"/>
          </w:tcPr>
          <w:p w14:paraId="5CD08D89" w14:textId="0E26DB3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  <w:p w14:paraId="7CF49C28" w14:textId="55AE2C70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F17ACD5" w14:textId="3DF33F75" w:rsidR="00384E45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5A4E3C6C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0DB4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 классы –</w:t>
            </w:r>
            <w:r w:rsidRPr="009126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A0D7" w14:textId="159A898F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4ABC34B7" w14:textId="74F164A7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313F3DCD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0E351B16" w14:textId="77777777" w:rsidTr="00F9419F">
        <w:tc>
          <w:tcPr>
            <w:tcW w:w="1986" w:type="dxa"/>
            <w:shd w:val="clear" w:color="auto" w:fill="FFFFFF"/>
          </w:tcPr>
          <w:p w14:paraId="4F5CDCD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FFFFFF"/>
          </w:tcPr>
          <w:p w14:paraId="389093E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ноября</w:t>
            </w:r>
          </w:p>
          <w:p w14:paraId="1D879596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24E97" w14:textId="6DB16CB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30DF26A" w14:textId="37D64F02" w:rsidR="00384E45" w:rsidRPr="009126EB" w:rsidRDefault="004919A6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69199436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7D54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7-8 - 90 мин</w:t>
            </w:r>
          </w:p>
          <w:p w14:paraId="659EC436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A3246" w14:textId="649C0106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4BC75510" w14:textId="1A157BCE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с доступом к Интернету, бумага, ручка, инженерный не программируемый калькулятор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(разрешенный для ОГЭ и ЕГЭ), линейка</w:t>
            </w:r>
          </w:p>
          <w:p w14:paraId="3917120B" w14:textId="2347BB3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транспортир, циркуль, линейка. ластик / периодическая</w:t>
            </w:r>
          </w:p>
          <w:p w14:paraId="451BF18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Менделеева, таблица растворимости и ряд </w:t>
            </w:r>
          </w:p>
          <w:p w14:paraId="5C0ED250" w14:textId="6BAF4BA8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напряжений металлов</w:t>
            </w:r>
          </w:p>
        </w:tc>
        <w:tc>
          <w:tcPr>
            <w:tcW w:w="1559" w:type="dxa"/>
            <w:shd w:val="clear" w:color="auto" w:fill="FFFFFF"/>
          </w:tcPr>
          <w:p w14:paraId="3FA73F53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7, 8, 9, 10, 11</w:t>
            </w:r>
          </w:p>
        </w:tc>
      </w:tr>
      <w:tr w:rsidR="00384E45" w:rsidRPr="009126EB" w14:paraId="26F2CF5A" w14:textId="77777777" w:rsidTr="00F9419F">
        <w:tc>
          <w:tcPr>
            <w:tcW w:w="1986" w:type="dxa"/>
            <w:shd w:val="clear" w:color="auto" w:fill="FFFFFF"/>
          </w:tcPr>
          <w:p w14:paraId="265CDCDB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/>
          </w:tcPr>
          <w:p w14:paraId="53918A6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ноября</w:t>
            </w:r>
          </w:p>
          <w:p w14:paraId="1178AC1A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F2AE0" w14:textId="4AA49341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38D2C54E" w14:textId="33A1E1F5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0CCCAD84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3296823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10-11</w:t>
            </w:r>
          </w:p>
          <w:p w14:paraId="068CCFA0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D67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- 120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- 180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3713" w14:textId="4FE0275C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5A07C08C" w14:textId="0E24913D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672A362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77DBE053" w14:textId="77777777" w:rsidTr="00F9419F">
        <w:tc>
          <w:tcPr>
            <w:tcW w:w="1986" w:type="dxa"/>
            <w:shd w:val="clear" w:color="auto" w:fill="FFFFFF"/>
          </w:tcPr>
          <w:p w14:paraId="4C098723" w14:textId="77777777" w:rsidR="00384E45" w:rsidRPr="009126EB" w:rsidRDefault="00384E45" w:rsidP="00DE33D2">
            <w:pPr>
              <w:ind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417" w:type="dxa"/>
            <w:shd w:val="clear" w:color="auto" w:fill="FFFFFF"/>
          </w:tcPr>
          <w:p w14:paraId="24922295" w14:textId="3B0912B5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ноября</w:t>
            </w:r>
          </w:p>
          <w:p w14:paraId="154571F1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0ECCA" w14:textId="26B1F84F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5BF7C87" w14:textId="646652DC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03F8CABE" w14:textId="4E194B71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 оргкомитет муниципального этапа муниципального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7A8687D4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  <w:p w14:paraId="1615C1AF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41F2E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Теоретический тур:</w:t>
            </w:r>
          </w:p>
          <w:p w14:paraId="281D01ED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– 90 мин.</w:t>
            </w:r>
          </w:p>
          <w:p w14:paraId="7BDFAF3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Практический тур:</w:t>
            </w:r>
          </w:p>
          <w:p w14:paraId="4F52EF09" w14:textId="248EBC59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7-11 классы – </w:t>
            </w:r>
            <w:r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мин.</w:t>
            </w:r>
            <w:r w:rsidR="00110061" w:rsidRPr="004A7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D54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10061"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каждого участника.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363A" w14:textId="34407177" w:rsidR="00384E45" w:rsidRPr="009126EB" w:rsidRDefault="00DB3BFC" w:rsidP="00384E45">
            <w:pPr>
              <w:ind w:left="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4E45" w:rsidRPr="009126EB">
              <w:rPr>
                <w:rFonts w:ascii="Times New Roman" w:hAnsi="Times New Roman" w:cs="Times New Roman"/>
                <w:sz w:val="24"/>
                <w:szCs w:val="24"/>
              </w:rPr>
              <w:t>еоретический тур – 150 баллов</w:t>
            </w:r>
            <w:r w:rsidR="00684ACE"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параллелей</w:t>
            </w:r>
            <w:r w:rsidR="00D837E9" w:rsidRPr="00912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52C8A4" w14:textId="77777777" w:rsidR="00D837E9" w:rsidRPr="009126EB" w:rsidRDefault="00D837E9" w:rsidP="00384E45">
            <w:pPr>
              <w:ind w:left="1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CD1BB4" w14:textId="11CB87FB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практический тур: 150 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баллов для всех параллелей.</w:t>
            </w:r>
          </w:p>
          <w:p w14:paraId="3BA8FC85" w14:textId="5C93A704" w:rsidR="00384E45" w:rsidRPr="009126EB" w:rsidRDefault="00384E45" w:rsidP="00384E45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FFFFFF"/>
          </w:tcPr>
          <w:p w14:paraId="5CEC4265" w14:textId="2BE480A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Интернету. Необходимое оборудование для проведения практического тура</w:t>
            </w:r>
          </w:p>
        </w:tc>
        <w:tc>
          <w:tcPr>
            <w:tcW w:w="1559" w:type="dxa"/>
            <w:shd w:val="clear" w:color="auto" w:fill="FFFFFF"/>
          </w:tcPr>
          <w:p w14:paraId="6EBC12DA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  <w:p w14:paraId="402C2031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E45" w:rsidRPr="009126EB" w14:paraId="39DA763D" w14:textId="77777777" w:rsidTr="00F9419F">
        <w:tc>
          <w:tcPr>
            <w:tcW w:w="1986" w:type="dxa"/>
            <w:shd w:val="clear" w:color="auto" w:fill="FFFFFF"/>
          </w:tcPr>
          <w:p w14:paraId="4939B8E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shd w:val="clear" w:color="auto" w:fill="FFFFFF"/>
          </w:tcPr>
          <w:p w14:paraId="46774D5C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ноября</w:t>
            </w:r>
          </w:p>
          <w:p w14:paraId="69DF9B49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529B1" w14:textId="148FC46C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4C767710" w14:textId="4485C07A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82D53E6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DF88E45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6E69A" w14:textId="2F4EFF56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60-90 минут,</w:t>
            </w:r>
          </w:p>
          <w:p w14:paraId="23796D40" w14:textId="763527A3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 – 120-180 минут.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991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– 40 баллов, </w:t>
            </w:r>
          </w:p>
          <w:p w14:paraId="16F689BF" w14:textId="77777777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– 70 баллов, </w:t>
            </w:r>
          </w:p>
          <w:p w14:paraId="5C84AA24" w14:textId="030B447B" w:rsidR="00D837E9" w:rsidRPr="009126EB" w:rsidRDefault="00D837E9" w:rsidP="00D8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90 баллов, </w:t>
            </w:r>
          </w:p>
          <w:p w14:paraId="0460F8C9" w14:textId="624EE2F8" w:rsidR="00384E45" w:rsidRPr="009126EB" w:rsidRDefault="00D837E9" w:rsidP="00D83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– 90 баллов.</w:t>
            </w:r>
          </w:p>
        </w:tc>
        <w:tc>
          <w:tcPr>
            <w:tcW w:w="2802" w:type="dxa"/>
            <w:shd w:val="clear" w:color="auto" w:fill="FFFFFF"/>
          </w:tcPr>
          <w:p w14:paraId="1734E3E8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с доступом к Интернету, бумага, ручка, инженерный не программируемый калькулятор (разрешенный для ЕГЭ), линейка, транспортир,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циркуль, карандаш, ластик</w:t>
            </w:r>
          </w:p>
          <w:p w14:paraId="6317E730" w14:textId="4172C9C6" w:rsidR="00012431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материалы: таблицы величин</w:t>
            </w:r>
          </w:p>
        </w:tc>
        <w:tc>
          <w:tcPr>
            <w:tcW w:w="1559" w:type="dxa"/>
            <w:shd w:val="clear" w:color="auto" w:fill="FFFFFF"/>
          </w:tcPr>
          <w:p w14:paraId="270D0736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7, 8, 9, 10, 11</w:t>
            </w:r>
          </w:p>
        </w:tc>
      </w:tr>
      <w:tr w:rsidR="00384E45" w:rsidRPr="009126EB" w14:paraId="4217BEDA" w14:textId="77777777" w:rsidTr="00F9419F">
        <w:tc>
          <w:tcPr>
            <w:tcW w:w="1986" w:type="dxa"/>
            <w:shd w:val="clear" w:color="auto" w:fill="FFFFFF"/>
          </w:tcPr>
          <w:p w14:paraId="0CF6D0EA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</w:tcPr>
          <w:p w14:paraId="73B950C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ноября</w:t>
            </w:r>
          </w:p>
          <w:p w14:paraId="275E110F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129AA" w14:textId="6A6F0EE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0B352D7" w14:textId="7E1E3D0C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класс - проводит оргкомитет муниципального этапа муниципального образования;</w:t>
            </w:r>
          </w:p>
          <w:p w14:paraId="533B3A00" w14:textId="77777777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A29BD3" w14:textId="49BF03E2" w:rsidR="00862C51" w:rsidRDefault="00862C51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8-11 класс -</w:t>
            </w:r>
          </w:p>
          <w:p w14:paraId="336847F5" w14:textId="222D071D" w:rsidR="00384E45" w:rsidRPr="009126EB" w:rsidRDefault="004919A6" w:rsidP="00862C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862C51" w:rsidRPr="0010386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</w:tc>
        <w:tc>
          <w:tcPr>
            <w:tcW w:w="1417" w:type="dxa"/>
            <w:shd w:val="clear" w:color="auto" w:fill="FFFFFF"/>
          </w:tcPr>
          <w:p w14:paraId="429D5CBE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BBD9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классы – 235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1828" w14:textId="07663E75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3F24AD64" w14:textId="1330FD69" w:rsidR="00720A38" w:rsidRPr="00720A38" w:rsidRDefault="00720A38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</w:t>
            </w: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бланки ответов, </w:t>
            </w: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ручка.</w:t>
            </w:r>
          </w:p>
          <w:p w14:paraId="0D9C8941" w14:textId="6FA36EFE" w:rsidR="00012431" w:rsidRPr="00720A38" w:rsidRDefault="00720A38" w:rsidP="00912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 - к</w:t>
            </w:r>
            <w:r w:rsidR="00012431"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омпьютер с доступом к И</w:t>
            </w:r>
            <w:r w:rsidR="00384E45" w:rsidRPr="00720A38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494A4A78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47990C7B" w14:textId="77777777" w:rsidTr="00F9419F">
        <w:tc>
          <w:tcPr>
            <w:tcW w:w="1986" w:type="dxa"/>
            <w:shd w:val="clear" w:color="auto" w:fill="FFFFFF"/>
          </w:tcPr>
          <w:p w14:paraId="24018232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FFFFFF"/>
          </w:tcPr>
          <w:p w14:paraId="68EC7933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ноября</w:t>
            </w:r>
          </w:p>
          <w:p w14:paraId="52F28CD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202DA" w14:textId="419C233D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78D74222" w14:textId="5EFE7E67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4042A81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EDF7161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shd w:val="clear" w:color="auto" w:fill="FFFFFF"/>
          </w:tcPr>
          <w:p w14:paraId="1D0D59E7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Письменный тур:</w:t>
            </w:r>
          </w:p>
          <w:p w14:paraId="243EA738" w14:textId="0FFDF1E3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0-90 мин.</w:t>
            </w:r>
          </w:p>
          <w:p w14:paraId="12A1E0F2" w14:textId="5D4063FA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9-11 классы – </w:t>
            </w: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90-120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018" w:type="dxa"/>
            <w:shd w:val="clear" w:color="auto" w:fill="FFFFFF"/>
          </w:tcPr>
          <w:p w14:paraId="673F4FF8" w14:textId="7876CA5E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02EBD5CF" w14:textId="74568311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w="1559" w:type="dxa"/>
            <w:shd w:val="clear" w:color="auto" w:fill="FFFFFF"/>
          </w:tcPr>
          <w:p w14:paraId="2C760B37" w14:textId="77777777" w:rsidR="00384E45" w:rsidRPr="009126EB" w:rsidRDefault="00384E45" w:rsidP="00384E45">
            <w:pPr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  <w:tr w:rsidR="00384E45" w:rsidRPr="009126EB" w14:paraId="1727B444" w14:textId="77777777" w:rsidTr="00F9419F">
        <w:tc>
          <w:tcPr>
            <w:tcW w:w="1986" w:type="dxa"/>
            <w:shd w:val="clear" w:color="auto" w:fill="FFFFFF"/>
          </w:tcPr>
          <w:p w14:paraId="5580B0CF" w14:textId="41F63A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FFFFFF"/>
          </w:tcPr>
          <w:p w14:paraId="450BE524" w14:textId="77777777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ноября</w:t>
            </w:r>
          </w:p>
          <w:p w14:paraId="018E837A" w14:textId="1E00BB25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106A34C" w14:textId="644421C3" w:rsidR="00384E45" w:rsidRPr="009126EB" w:rsidRDefault="004919A6" w:rsidP="009126E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84E45" w:rsidRPr="009126E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https://edu.olymponline.ru/</w:t>
              </w:r>
            </w:hyperlink>
          </w:p>
          <w:p w14:paraId="5356829C" w14:textId="77777777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DD89B8" w14:textId="77777777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91E21" w14:textId="753D8431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– 90 мин.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9-11 классы – 90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1BCB" w14:textId="77777777" w:rsidR="00D837E9" w:rsidRPr="009126EB" w:rsidRDefault="00D837E9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7-8 – 100 баллов, </w:t>
            </w:r>
          </w:p>
          <w:p w14:paraId="61059A00" w14:textId="251631CE" w:rsidR="00384E45" w:rsidRPr="009126EB" w:rsidRDefault="00D837E9" w:rsidP="00384E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– 100 баллов.</w:t>
            </w:r>
          </w:p>
        </w:tc>
        <w:tc>
          <w:tcPr>
            <w:tcW w:w="2802" w:type="dxa"/>
            <w:shd w:val="clear" w:color="auto" w:fill="FFFFFF"/>
          </w:tcPr>
          <w:p w14:paraId="2EF1CCD1" w14:textId="3B63B057" w:rsidR="00012431" w:rsidRPr="009126EB" w:rsidRDefault="00384E45" w:rsidP="00912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0D4B2719" w14:textId="77777777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7, 8, 9, 10, 11</w:t>
            </w:r>
          </w:p>
        </w:tc>
      </w:tr>
      <w:tr w:rsidR="00384E45" w:rsidRPr="009126EB" w14:paraId="2208CB9E" w14:textId="77777777" w:rsidTr="00F9419F">
        <w:tc>
          <w:tcPr>
            <w:tcW w:w="1986" w:type="dxa"/>
            <w:shd w:val="clear" w:color="auto" w:fill="FFFFFF"/>
          </w:tcPr>
          <w:p w14:paraId="491306ED" w14:textId="1757574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  <w:shd w:val="clear" w:color="auto" w:fill="FFFFFF"/>
          </w:tcPr>
          <w:p w14:paraId="79FD8A5C" w14:textId="0C52BDD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1843" w:type="dxa"/>
            <w:shd w:val="clear" w:color="auto" w:fill="FFFFFF"/>
          </w:tcPr>
          <w:p w14:paraId="0EB1EA94" w14:textId="519849B3" w:rsidR="00384E45" w:rsidRPr="009126EB" w:rsidRDefault="00384E45" w:rsidP="009126E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Яндекс.Контест</w:t>
            </w:r>
          </w:p>
        </w:tc>
        <w:tc>
          <w:tcPr>
            <w:tcW w:w="1417" w:type="dxa"/>
            <w:shd w:val="clear" w:color="auto" w:fill="FFFFFF"/>
          </w:tcPr>
          <w:p w14:paraId="5A80ECAE" w14:textId="286B6FEE" w:rsidR="00384E45" w:rsidRPr="009126EB" w:rsidRDefault="00384E45" w:rsidP="00384E4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CED5" w14:textId="77777777" w:rsidR="00384E45" w:rsidRPr="009126EB" w:rsidRDefault="00384E45" w:rsidP="0038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мин</w:t>
            </w:r>
            <w:r w:rsidRPr="00912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4C2E7" w14:textId="73D6CB6B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 – 240 мин.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5DCC8" w14:textId="003E7D60" w:rsidR="00384E45" w:rsidRPr="009126EB" w:rsidRDefault="00D837E9" w:rsidP="00912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02" w:type="dxa"/>
            <w:shd w:val="clear" w:color="auto" w:fill="FFFFFF"/>
          </w:tcPr>
          <w:p w14:paraId="1FE3955D" w14:textId="7A70D098" w:rsidR="00384E45" w:rsidRPr="009126EB" w:rsidRDefault="00384E45" w:rsidP="00384E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доступом к Интернету, бумага, ручка</w:t>
            </w:r>
          </w:p>
        </w:tc>
        <w:tc>
          <w:tcPr>
            <w:tcW w:w="1559" w:type="dxa"/>
            <w:shd w:val="clear" w:color="auto" w:fill="FFFFFF"/>
          </w:tcPr>
          <w:p w14:paraId="78E5C6CE" w14:textId="1F794B3E" w:rsidR="00384E45" w:rsidRPr="009126EB" w:rsidRDefault="00384E45" w:rsidP="00384E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7-8, 9-11</w:t>
            </w:r>
          </w:p>
        </w:tc>
      </w:tr>
    </w:tbl>
    <w:p w14:paraId="354079A2" w14:textId="77777777" w:rsidR="00E35FB5" w:rsidRDefault="00E35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455DA" w14:textId="65BA5DD4" w:rsidR="00894435" w:rsidRPr="00E35FB5" w:rsidRDefault="005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B5">
        <w:rPr>
          <w:rFonts w:ascii="Times New Roman" w:eastAsia="Times New Roman" w:hAnsi="Times New Roman" w:cs="Times New Roman"/>
          <w:sz w:val="24"/>
          <w:szCs w:val="24"/>
        </w:rPr>
        <w:t>*</w:t>
      </w:r>
      <w:r w:rsidR="00E35FB5" w:rsidRPr="00E35FB5">
        <w:rPr>
          <w:rFonts w:ascii="Times New Roman" w:hAnsi="Times New Roman" w:cs="Times New Roman"/>
          <w:sz w:val="24"/>
          <w:szCs w:val="24"/>
        </w:rPr>
        <w:t xml:space="preserve"> Информация по данным предметам будет направлена дополнительно</w:t>
      </w:r>
      <w:r w:rsidRPr="00E35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AE5B8C" w14:textId="77777777" w:rsidR="00894435" w:rsidRDefault="0089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AFF68" w14:textId="78D8B37C" w:rsidR="003C0094" w:rsidRDefault="003C0094" w:rsidP="003C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0094" w:rsidSect="00DE33D2">
      <w:headerReference w:type="default" r:id="rId33"/>
      <w:pgSz w:w="16838" w:h="11906" w:orient="landscape"/>
      <w:pgMar w:top="1276" w:right="1134" w:bottom="567" w:left="1134" w:header="709" w:footer="709" w:gutter="113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8F9C" w14:textId="77777777" w:rsidR="004919A6" w:rsidRDefault="004919A6">
      <w:pPr>
        <w:spacing w:after="0" w:line="240" w:lineRule="auto"/>
      </w:pPr>
      <w:r>
        <w:separator/>
      </w:r>
    </w:p>
  </w:endnote>
  <w:endnote w:type="continuationSeparator" w:id="0">
    <w:p w14:paraId="541A5D63" w14:textId="77777777" w:rsidR="004919A6" w:rsidRDefault="0049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68D3" w14:textId="77777777" w:rsidR="004919A6" w:rsidRDefault="004919A6">
      <w:pPr>
        <w:spacing w:after="0" w:line="240" w:lineRule="auto"/>
      </w:pPr>
      <w:r>
        <w:separator/>
      </w:r>
    </w:p>
  </w:footnote>
  <w:footnote w:type="continuationSeparator" w:id="0">
    <w:p w14:paraId="7476DCA0" w14:textId="77777777" w:rsidR="004919A6" w:rsidRDefault="0049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0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88389" w14:textId="60EE8D81" w:rsidR="00D837E9" w:rsidRPr="009126EB" w:rsidRDefault="00D837E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9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3BD1E1" w14:textId="49271FDD" w:rsidR="00D837E9" w:rsidRDefault="00D837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35"/>
    <w:rsid w:val="00012431"/>
    <w:rsid w:val="00035AB9"/>
    <w:rsid w:val="000A163E"/>
    <w:rsid w:val="00104DC1"/>
    <w:rsid w:val="00106814"/>
    <w:rsid w:val="00110061"/>
    <w:rsid w:val="001473E0"/>
    <w:rsid w:val="001656FD"/>
    <w:rsid w:val="00182889"/>
    <w:rsid w:val="001C16B7"/>
    <w:rsid w:val="001E728E"/>
    <w:rsid w:val="001F3AA9"/>
    <w:rsid w:val="00246D54"/>
    <w:rsid w:val="002B55E6"/>
    <w:rsid w:val="002C0C05"/>
    <w:rsid w:val="00331335"/>
    <w:rsid w:val="0037472F"/>
    <w:rsid w:val="00384E45"/>
    <w:rsid w:val="003942B8"/>
    <w:rsid w:val="003C0094"/>
    <w:rsid w:val="003F5C3C"/>
    <w:rsid w:val="00452D1C"/>
    <w:rsid w:val="00476935"/>
    <w:rsid w:val="004919A6"/>
    <w:rsid w:val="004A7BBF"/>
    <w:rsid w:val="00555882"/>
    <w:rsid w:val="005B1543"/>
    <w:rsid w:val="00613181"/>
    <w:rsid w:val="00641B7F"/>
    <w:rsid w:val="006527B9"/>
    <w:rsid w:val="00684ACE"/>
    <w:rsid w:val="006A7DDB"/>
    <w:rsid w:val="006B363B"/>
    <w:rsid w:val="00706DF6"/>
    <w:rsid w:val="00720A38"/>
    <w:rsid w:val="00862C51"/>
    <w:rsid w:val="00873181"/>
    <w:rsid w:val="00894435"/>
    <w:rsid w:val="008D3BA4"/>
    <w:rsid w:val="009126EB"/>
    <w:rsid w:val="00925A83"/>
    <w:rsid w:val="00956B9C"/>
    <w:rsid w:val="009B0675"/>
    <w:rsid w:val="00A34E9E"/>
    <w:rsid w:val="00AC4701"/>
    <w:rsid w:val="00AC5E08"/>
    <w:rsid w:val="00AE4242"/>
    <w:rsid w:val="00B60A20"/>
    <w:rsid w:val="00B73082"/>
    <w:rsid w:val="00C7505A"/>
    <w:rsid w:val="00C87F14"/>
    <w:rsid w:val="00D33B50"/>
    <w:rsid w:val="00D837E9"/>
    <w:rsid w:val="00D936DE"/>
    <w:rsid w:val="00DA2E05"/>
    <w:rsid w:val="00DB3BFC"/>
    <w:rsid w:val="00DD79DC"/>
    <w:rsid w:val="00DE33D2"/>
    <w:rsid w:val="00E33756"/>
    <w:rsid w:val="00E35FB5"/>
    <w:rsid w:val="00E9493A"/>
    <w:rsid w:val="00EB0301"/>
    <w:rsid w:val="00F04CDA"/>
    <w:rsid w:val="00F822FF"/>
    <w:rsid w:val="00F9419F"/>
    <w:rsid w:val="00FA69C0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D7538"/>
  <w15:docId w15:val="{9F3552B9-A1B8-4F2D-873D-5534BD1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7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BE2"/>
  </w:style>
  <w:style w:type="paragraph" w:styleId="aa">
    <w:name w:val="footer"/>
    <w:basedOn w:val="a"/>
    <w:link w:val="ab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BE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949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olymponline.ru/" TargetMode="External"/><Relationship Id="rId18" Type="http://schemas.openxmlformats.org/officeDocument/2006/relationships/hyperlink" Target="https://edu.olymponline.ru/" TargetMode="External"/><Relationship Id="rId26" Type="http://schemas.openxmlformats.org/officeDocument/2006/relationships/hyperlink" Target="https://edu.olymp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olymponline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u.olymponline.ru/" TargetMode="External"/><Relationship Id="rId12" Type="http://schemas.openxmlformats.org/officeDocument/2006/relationships/hyperlink" Target="https://edu.olymponline.ru/" TargetMode="External"/><Relationship Id="rId17" Type="http://schemas.openxmlformats.org/officeDocument/2006/relationships/hyperlink" Target="https://edu.olymponline.ru/" TargetMode="External"/><Relationship Id="rId25" Type="http://schemas.openxmlformats.org/officeDocument/2006/relationships/hyperlink" Target="https://edu.olymponline.ru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du.olymponline.ru/" TargetMode="External"/><Relationship Id="rId20" Type="http://schemas.openxmlformats.org/officeDocument/2006/relationships/hyperlink" Target="https://edu.olymponline.ru/" TargetMode="External"/><Relationship Id="rId29" Type="http://schemas.openxmlformats.org/officeDocument/2006/relationships/hyperlink" Target="https://edu.olymponline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u.olymponline.ru/" TargetMode="External"/><Relationship Id="rId24" Type="http://schemas.openxmlformats.org/officeDocument/2006/relationships/hyperlink" Target="https://edu.olymponline.ru/" TargetMode="External"/><Relationship Id="rId32" Type="http://schemas.openxmlformats.org/officeDocument/2006/relationships/hyperlink" Target="https://edu.olymp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olymponline.ru/" TargetMode="External"/><Relationship Id="rId23" Type="http://schemas.openxmlformats.org/officeDocument/2006/relationships/hyperlink" Target="https://edu.olymponline.ru/" TargetMode="External"/><Relationship Id="rId28" Type="http://schemas.openxmlformats.org/officeDocument/2006/relationships/hyperlink" Target="https://edu.olymponline.ru/" TargetMode="External"/><Relationship Id="rId10" Type="http://schemas.openxmlformats.org/officeDocument/2006/relationships/hyperlink" Target="https://edu.olymponline.ru/" TargetMode="External"/><Relationship Id="rId19" Type="http://schemas.openxmlformats.org/officeDocument/2006/relationships/hyperlink" Target="https://edu.olymponline.ru/" TargetMode="External"/><Relationship Id="rId31" Type="http://schemas.openxmlformats.org/officeDocument/2006/relationships/hyperlink" Target="https://edu.olymp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" TargetMode="External"/><Relationship Id="rId22" Type="http://schemas.openxmlformats.org/officeDocument/2006/relationships/hyperlink" Target="https://edu.olymponline.ru/" TargetMode="External"/><Relationship Id="rId27" Type="http://schemas.openxmlformats.org/officeDocument/2006/relationships/hyperlink" Target="https://edu.olymponline.ru/" TargetMode="External"/><Relationship Id="rId30" Type="http://schemas.openxmlformats.org/officeDocument/2006/relationships/hyperlink" Target="https://edu.olymponline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du.olymp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XFMZ/sgbZgcIJFiXnkyPzqowA==">CgMxLjA4AGo5ChRzdWdnZXN0LnI2NXdwaHd3a21oehIh0JzQsNGA0LjQvdCwINCd0LDQs9C+0LLQuNGG0YvQvdCwajkKFHN1Z2dlc3QudGQ1aHZseG85ZWxhEiHQnNCw0YDQuNC90LAg0J3QsNCz0L7QstC40YbRi9C90LBqOQoUc3VnZ2VzdC5hbTJ6c3lrYzIzMXASIdCc0LDRgNC40L3QsCDQndCw0LPQvtCy0LjRhtGL0L3QsHIhMXFrclp0eGtZaDZuMGZhYnBGZnF2LUhhUkh1blhSQ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Екатерина</cp:lastModifiedBy>
  <cp:revision>2</cp:revision>
  <cp:lastPrinted>2023-10-19T20:53:00Z</cp:lastPrinted>
  <dcterms:created xsi:type="dcterms:W3CDTF">2023-10-19T20:53:00Z</dcterms:created>
  <dcterms:modified xsi:type="dcterms:W3CDTF">2023-10-19T20:53:00Z</dcterms:modified>
</cp:coreProperties>
</file>