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75" w:rsidRPr="00DB1FE9" w:rsidRDefault="00131C75" w:rsidP="00131C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Аналитическая справка </w:t>
      </w:r>
    </w:p>
    <w:p w:rsidR="00131C75" w:rsidRPr="00DB1FE9" w:rsidRDefault="00131C75" w:rsidP="00131C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ВПР</w:t>
      </w:r>
      <w:r w:rsidR="00DB1FE9" w:rsidRPr="00DB1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4 классах </w:t>
      </w:r>
      <w:r w:rsidRPr="00DB1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2023 учебного года</w:t>
      </w:r>
    </w:p>
    <w:p w:rsidR="00131C75" w:rsidRPr="00DB1FE9" w:rsidRDefault="00131C75" w:rsidP="00131C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МБОУ  </w:t>
      </w:r>
      <w:r w:rsidR="002976BC" w:rsidRPr="00DB1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СОШ№28 имени </w:t>
      </w:r>
      <w:proofErr w:type="spellStart"/>
      <w:r w:rsidR="002976BC" w:rsidRPr="00DB1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proofErr w:type="gramStart"/>
      <w:r w:rsidR="002976BC" w:rsidRPr="00DB1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,А</w:t>
      </w:r>
      <w:proofErr w:type="gramEnd"/>
      <w:r w:rsidR="002976BC" w:rsidRPr="00DB1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.Тунникова</w:t>
      </w:r>
      <w:proofErr w:type="spellEnd"/>
      <w:r w:rsidR="002976BC" w:rsidRPr="00DB1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31C75" w:rsidRPr="00DB1FE9" w:rsidRDefault="00131C75" w:rsidP="00131C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C75" w:rsidRPr="00DB1FE9" w:rsidRDefault="00131C75" w:rsidP="00131C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1FE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приказом районного управления образованием Мостовский район от 09.01.2023 №05 «Об участии во Всероссийских проверочных работах в ОУ Мостовского района весной 2023 года», в целях обеспечения мониторинга качества образования в МБОУ </w:t>
      </w:r>
      <w:r w:rsidR="002976BC" w:rsidRPr="00DB1FE9">
        <w:rPr>
          <w:rFonts w:ascii="Times New Roman" w:eastAsia="Times New Roman" w:hAnsi="Times New Roman"/>
          <w:sz w:val="28"/>
          <w:szCs w:val="28"/>
          <w:lang w:eastAsia="ru-RU"/>
        </w:rPr>
        <w:t xml:space="preserve"> СОШ№28 имени </w:t>
      </w:r>
      <w:proofErr w:type="spellStart"/>
      <w:r w:rsidR="002976BC" w:rsidRPr="00DB1FE9">
        <w:rPr>
          <w:rFonts w:ascii="Times New Roman" w:eastAsia="Times New Roman" w:hAnsi="Times New Roman"/>
          <w:sz w:val="28"/>
          <w:szCs w:val="28"/>
          <w:lang w:eastAsia="ru-RU"/>
        </w:rPr>
        <w:t>С.А.Тунникова</w:t>
      </w:r>
      <w:proofErr w:type="spellEnd"/>
      <w:r w:rsidRPr="00DB1F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 15 марта  по </w:t>
      </w:r>
      <w:r w:rsidR="006B1DD3" w:rsidRPr="00DB1FE9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DB1FE9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2023  года были организованы и проведены Всероссийские про</w:t>
      </w:r>
      <w:r w:rsidR="002976BC" w:rsidRPr="00DB1FE9">
        <w:rPr>
          <w:rFonts w:ascii="Times New Roman" w:eastAsia="Times New Roman" w:hAnsi="Times New Roman"/>
          <w:sz w:val="28"/>
          <w:szCs w:val="28"/>
          <w:lang w:eastAsia="ru-RU"/>
        </w:rPr>
        <w:t>верочные работы (далее ВПР) в 4</w:t>
      </w:r>
      <w:r w:rsidRPr="00DB1FE9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классах.</w:t>
      </w:r>
      <w:proofErr w:type="gramEnd"/>
    </w:p>
    <w:p w:rsidR="00131C75" w:rsidRPr="00DB1FE9" w:rsidRDefault="00131C75" w:rsidP="00131C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проведения</w:t>
      </w:r>
      <w:r w:rsidRPr="00DB1FE9">
        <w:rPr>
          <w:rFonts w:ascii="Times New Roman" w:eastAsia="Times New Roman" w:hAnsi="Times New Roman"/>
          <w:sz w:val="28"/>
          <w:szCs w:val="28"/>
          <w:lang w:eastAsia="ru-RU"/>
        </w:rPr>
        <w:t>: выявление уровня подготовки и определение качества образования обучающихся 4 классов.</w:t>
      </w:r>
    </w:p>
    <w:p w:rsidR="00131C75" w:rsidRPr="00DB1FE9" w:rsidRDefault="00131C75" w:rsidP="00131C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                   ВПР проводились в соответствии с установленным графиком:</w:t>
      </w:r>
    </w:p>
    <w:p w:rsidR="00131C75" w:rsidRPr="00DB1FE9" w:rsidRDefault="00131C75" w:rsidP="00131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256"/>
        <w:gridCol w:w="1689"/>
        <w:gridCol w:w="4134"/>
      </w:tblGrid>
      <w:tr w:rsidR="00131C75" w:rsidRPr="00DB1FE9" w:rsidTr="00AC5B85">
        <w:tc>
          <w:tcPr>
            <w:tcW w:w="668" w:type="dxa"/>
            <w:shd w:val="clear" w:color="auto" w:fill="auto"/>
          </w:tcPr>
          <w:p w:rsidR="00131C75" w:rsidRPr="00DB1FE9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B1F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B1F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56" w:type="dxa"/>
            <w:shd w:val="clear" w:color="auto" w:fill="auto"/>
          </w:tcPr>
          <w:p w:rsidR="00131C75" w:rsidRPr="00DB1FE9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689" w:type="dxa"/>
            <w:shd w:val="clear" w:color="auto" w:fill="auto"/>
          </w:tcPr>
          <w:p w:rsidR="00131C75" w:rsidRPr="00DB1FE9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4134" w:type="dxa"/>
            <w:shd w:val="clear" w:color="auto" w:fill="auto"/>
          </w:tcPr>
          <w:p w:rsidR="00131C75" w:rsidRPr="00DB1FE9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Учитель </w:t>
            </w:r>
          </w:p>
        </w:tc>
      </w:tr>
      <w:tr w:rsidR="00131C75" w:rsidRPr="00DB1FE9" w:rsidTr="00AC5B85">
        <w:tc>
          <w:tcPr>
            <w:tcW w:w="9747" w:type="dxa"/>
            <w:gridSpan w:val="4"/>
            <w:shd w:val="clear" w:color="auto" w:fill="auto"/>
          </w:tcPr>
          <w:p w:rsidR="00131C75" w:rsidRPr="00DB1FE9" w:rsidRDefault="00131C75" w:rsidP="00AC5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</w:tr>
      <w:tr w:rsidR="00DB1FE9" w:rsidRPr="00DB1FE9" w:rsidTr="00AC5B85">
        <w:tc>
          <w:tcPr>
            <w:tcW w:w="668" w:type="dxa"/>
            <w:shd w:val="clear" w:color="auto" w:fill="auto"/>
          </w:tcPr>
          <w:p w:rsidR="00DB1FE9" w:rsidRPr="00DB1FE9" w:rsidRDefault="00DB1FE9" w:rsidP="00AC5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DB1FE9" w:rsidRPr="00DB1FE9" w:rsidRDefault="00DB1FE9" w:rsidP="00AC5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(часть 1)</w:t>
            </w:r>
          </w:p>
        </w:tc>
        <w:tc>
          <w:tcPr>
            <w:tcW w:w="1689" w:type="dxa"/>
            <w:shd w:val="clear" w:color="auto" w:fill="auto"/>
          </w:tcPr>
          <w:p w:rsidR="00DB1FE9" w:rsidRPr="00DB1FE9" w:rsidRDefault="00DB1FE9" w:rsidP="00AC5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4134" w:type="dxa"/>
            <w:vMerge w:val="restart"/>
            <w:shd w:val="clear" w:color="auto" w:fill="auto"/>
          </w:tcPr>
          <w:p w:rsidR="00DB1FE9" w:rsidRPr="00DB1FE9" w:rsidRDefault="00DB1FE9" w:rsidP="00AC5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4а класс </w:t>
            </w:r>
            <w:proofErr w:type="gramStart"/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.А.Красникова</w:t>
            </w:r>
            <w:proofErr w:type="spellEnd"/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DB1FE9" w:rsidRPr="00DB1FE9" w:rsidRDefault="00DB1FE9" w:rsidP="00AC5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4б клас</w:t>
            </w:r>
            <w:proofErr w:type="gramStart"/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с-</w:t>
            </w:r>
            <w:proofErr w:type="gramEnd"/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Л.В.Одуева</w:t>
            </w:r>
            <w:proofErr w:type="spellEnd"/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DB1FE9" w:rsidRPr="00DB1FE9" w:rsidRDefault="00DB1FE9" w:rsidP="00AC5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4в клас</w:t>
            </w:r>
            <w:proofErr w:type="gramStart"/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с-</w:t>
            </w:r>
            <w:proofErr w:type="gramEnd"/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Ю.Н.Агафонова</w:t>
            </w:r>
            <w:proofErr w:type="spellEnd"/>
          </w:p>
        </w:tc>
      </w:tr>
      <w:tr w:rsidR="00DB1FE9" w:rsidRPr="00DB1FE9" w:rsidTr="00AC5B85">
        <w:tc>
          <w:tcPr>
            <w:tcW w:w="668" w:type="dxa"/>
            <w:shd w:val="clear" w:color="auto" w:fill="auto"/>
          </w:tcPr>
          <w:p w:rsidR="00DB1FE9" w:rsidRPr="00DB1FE9" w:rsidRDefault="00DB1FE9" w:rsidP="00AC5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DB1FE9" w:rsidRPr="00DB1FE9" w:rsidRDefault="00DB1FE9" w:rsidP="00AC5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(часть 2)</w:t>
            </w:r>
          </w:p>
        </w:tc>
        <w:tc>
          <w:tcPr>
            <w:tcW w:w="1689" w:type="dxa"/>
            <w:shd w:val="clear" w:color="auto" w:fill="auto"/>
          </w:tcPr>
          <w:p w:rsidR="00DB1FE9" w:rsidRPr="00DB1FE9" w:rsidRDefault="00DB1FE9" w:rsidP="00AC5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4134" w:type="dxa"/>
            <w:vMerge/>
            <w:shd w:val="clear" w:color="auto" w:fill="auto"/>
          </w:tcPr>
          <w:p w:rsidR="00DB1FE9" w:rsidRPr="00DB1FE9" w:rsidRDefault="00DB1FE9" w:rsidP="00AC5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1FE9" w:rsidRPr="00DB1FE9" w:rsidTr="00AC5B85">
        <w:tc>
          <w:tcPr>
            <w:tcW w:w="668" w:type="dxa"/>
            <w:shd w:val="clear" w:color="auto" w:fill="auto"/>
          </w:tcPr>
          <w:p w:rsidR="00DB1FE9" w:rsidRPr="00DB1FE9" w:rsidRDefault="00DB1FE9" w:rsidP="00AC5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DB1FE9" w:rsidRPr="00DB1FE9" w:rsidRDefault="00DB1FE9" w:rsidP="00AC5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shd w:val="clear" w:color="auto" w:fill="auto"/>
          </w:tcPr>
          <w:p w:rsidR="00DB1FE9" w:rsidRPr="00DB1FE9" w:rsidRDefault="00DB1FE9" w:rsidP="00AC5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4134" w:type="dxa"/>
            <w:vMerge/>
            <w:shd w:val="clear" w:color="auto" w:fill="auto"/>
          </w:tcPr>
          <w:p w:rsidR="00DB1FE9" w:rsidRPr="00DB1FE9" w:rsidRDefault="00DB1FE9" w:rsidP="00AC5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1FE9" w:rsidRPr="00DB1FE9" w:rsidTr="00AC5B85">
        <w:tc>
          <w:tcPr>
            <w:tcW w:w="668" w:type="dxa"/>
            <w:shd w:val="clear" w:color="auto" w:fill="auto"/>
          </w:tcPr>
          <w:p w:rsidR="00DB1FE9" w:rsidRPr="00DB1FE9" w:rsidRDefault="00DB1FE9" w:rsidP="00AC5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DB1FE9" w:rsidRPr="00DB1FE9" w:rsidRDefault="00DB1FE9" w:rsidP="00AC5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689" w:type="dxa"/>
            <w:shd w:val="clear" w:color="auto" w:fill="auto"/>
          </w:tcPr>
          <w:p w:rsidR="00DB1FE9" w:rsidRPr="00DB1FE9" w:rsidRDefault="00DB1FE9" w:rsidP="00AC5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4134" w:type="dxa"/>
            <w:vMerge/>
            <w:shd w:val="clear" w:color="auto" w:fill="auto"/>
          </w:tcPr>
          <w:p w:rsidR="00DB1FE9" w:rsidRPr="00DB1FE9" w:rsidRDefault="00DB1FE9" w:rsidP="00AC5B85">
            <w:pPr>
              <w:pStyle w:val="1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31C75" w:rsidRPr="00DB1FE9" w:rsidRDefault="00131C75" w:rsidP="00131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C75" w:rsidRPr="00DB1FE9" w:rsidRDefault="00131C75" w:rsidP="00131C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проверки работ в 4 классе показал следующие результаты:</w:t>
      </w:r>
    </w:p>
    <w:p w:rsidR="00131C75" w:rsidRPr="00DB1FE9" w:rsidRDefault="00131C75" w:rsidP="00131C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1C75" w:rsidRPr="00DB1FE9" w:rsidRDefault="00131C75" w:rsidP="00131C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131C75" w:rsidRPr="00DB1FE9" w:rsidRDefault="00131C75" w:rsidP="00131C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15 заданий.</w:t>
      </w:r>
    </w:p>
    <w:p w:rsidR="00131C75" w:rsidRPr="00DB1FE9" w:rsidRDefault="00131C75" w:rsidP="00131C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:rsidR="00131C75" w:rsidRPr="00DB1FE9" w:rsidRDefault="00131C75" w:rsidP="00131C7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- 38.</w:t>
      </w:r>
    </w:p>
    <w:p w:rsidR="00131C75" w:rsidRPr="00DB1FE9" w:rsidRDefault="00131C75" w:rsidP="00131C7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131C75" w:rsidRPr="00DB1FE9" w:rsidTr="00AC5B85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1C75" w:rsidRPr="00DB1FE9" w:rsidTr="00AC5B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C75" w:rsidRPr="00DB1FE9" w:rsidRDefault="006B1DD3" w:rsidP="00AC5B85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C75" w:rsidRPr="00DB1FE9" w:rsidRDefault="006B1DD3" w:rsidP="00AC5B85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  <w:tr w:rsidR="00131C75" w:rsidRPr="00DB1FE9" w:rsidTr="00AC5B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C75" w:rsidRPr="00DB1FE9" w:rsidRDefault="006B1DD3" w:rsidP="00AC5B85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C75" w:rsidRPr="00DB1FE9" w:rsidRDefault="006B1DD3" w:rsidP="00AC5B85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76%</w:t>
            </w:r>
          </w:p>
        </w:tc>
      </w:tr>
      <w:tr w:rsidR="00131C75" w:rsidRPr="00DB1FE9" w:rsidTr="00AC5B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C75" w:rsidRPr="00DB1FE9" w:rsidRDefault="006B1DD3" w:rsidP="00AC5B85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C75" w:rsidRPr="00DB1FE9" w:rsidRDefault="006B1DD3" w:rsidP="00AC5B85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13%</w:t>
            </w:r>
          </w:p>
        </w:tc>
      </w:tr>
      <w:tr w:rsidR="00131C75" w:rsidRPr="00DB1FE9" w:rsidTr="00AC5B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C75" w:rsidRPr="00DB1FE9" w:rsidRDefault="006B1DD3" w:rsidP="00AC5B85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31C75" w:rsidRPr="00DB1FE9" w:rsidRDefault="00131C75" w:rsidP="00131C75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019"/>
        <w:gridCol w:w="1417"/>
        <w:gridCol w:w="1134"/>
        <w:gridCol w:w="851"/>
        <w:gridCol w:w="567"/>
        <w:gridCol w:w="567"/>
        <w:gridCol w:w="567"/>
        <w:gridCol w:w="850"/>
        <w:gridCol w:w="851"/>
        <w:gridCol w:w="709"/>
      </w:tblGrid>
      <w:tr w:rsidR="00131C75" w:rsidRPr="00DB1FE9" w:rsidTr="00833F13">
        <w:tc>
          <w:tcPr>
            <w:tcW w:w="825" w:type="dxa"/>
            <w:shd w:val="clear" w:color="auto" w:fill="auto"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19" w:type="dxa"/>
            <w:shd w:val="clear" w:color="auto" w:fill="auto"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17" w:type="dxa"/>
            <w:shd w:val="clear" w:color="auto" w:fill="auto"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 часть работы</w:t>
            </w:r>
          </w:p>
        </w:tc>
        <w:tc>
          <w:tcPr>
            <w:tcW w:w="1134" w:type="dxa"/>
            <w:shd w:val="clear" w:color="auto" w:fill="auto"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 часть работы</w:t>
            </w:r>
          </w:p>
        </w:tc>
        <w:tc>
          <w:tcPr>
            <w:tcW w:w="851" w:type="dxa"/>
            <w:shd w:val="clear" w:color="auto" w:fill="auto"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851" w:type="dxa"/>
            <w:shd w:val="clear" w:color="auto" w:fill="auto"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131C75" w:rsidRPr="00DB1FE9" w:rsidTr="00833F13">
        <w:tc>
          <w:tcPr>
            <w:tcW w:w="825" w:type="dxa"/>
            <w:shd w:val="clear" w:color="auto" w:fill="auto"/>
          </w:tcPr>
          <w:p w:rsidR="00131C75" w:rsidRPr="00DB1FE9" w:rsidRDefault="002976BC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31C75"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2A7FE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2A7FE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2A7FE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2A7FE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2A7FE3" w:rsidP="00F21DB9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F21DB9"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F21DB9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2A7FE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F21DB9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F21DB9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23080E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31C75" w:rsidRPr="00DB1FE9" w:rsidTr="00833F13">
        <w:tc>
          <w:tcPr>
            <w:tcW w:w="825" w:type="dxa"/>
            <w:shd w:val="clear" w:color="auto" w:fill="auto"/>
          </w:tcPr>
          <w:p w:rsidR="00131C75" w:rsidRPr="00DB1FE9" w:rsidRDefault="002976BC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131C75"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2A7FE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2A7FE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2A7FE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833F1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833F1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833F1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833F1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F21DB9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F21DB9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DB1FE9" w:rsidRDefault="0023080E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2976BC" w:rsidRPr="00DB1FE9" w:rsidTr="00833F13">
        <w:tc>
          <w:tcPr>
            <w:tcW w:w="825" w:type="dxa"/>
            <w:shd w:val="clear" w:color="auto" w:fill="auto"/>
          </w:tcPr>
          <w:p w:rsidR="002976BC" w:rsidRPr="00DB1FE9" w:rsidRDefault="002976BC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833F1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833F1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833F1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833F1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833F1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833F1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833F1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F21DB9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F21DB9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23080E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131C75" w:rsidRPr="00DB1FE9" w:rsidTr="00833F13">
        <w:tc>
          <w:tcPr>
            <w:tcW w:w="825" w:type="dxa"/>
            <w:shd w:val="clear" w:color="auto" w:fill="auto"/>
          </w:tcPr>
          <w:p w:rsidR="00131C75" w:rsidRPr="00DB1FE9" w:rsidRDefault="00131C75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19" w:type="dxa"/>
            <w:shd w:val="clear" w:color="auto" w:fill="auto"/>
          </w:tcPr>
          <w:p w:rsidR="00131C75" w:rsidRPr="00DB1FE9" w:rsidRDefault="006B1DD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17" w:type="dxa"/>
            <w:shd w:val="clear" w:color="auto" w:fill="auto"/>
          </w:tcPr>
          <w:p w:rsidR="00131C75" w:rsidRPr="00DB1FE9" w:rsidRDefault="006B1DD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131C75" w:rsidRPr="00DB1FE9" w:rsidRDefault="006B1DD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131C75" w:rsidRPr="00DB1FE9" w:rsidRDefault="006B1DD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131C75" w:rsidRPr="00DB1FE9" w:rsidRDefault="006B1DD3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131C75" w:rsidRPr="00DB1FE9" w:rsidRDefault="0023080E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31C75" w:rsidRPr="00DB1FE9" w:rsidRDefault="0023080E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31C75" w:rsidRPr="00DB1FE9" w:rsidRDefault="0023080E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131C75" w:rsidRPr="00DB1FE9" w:rsidRDefault="0023080E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131C75" w:rsidRPr="00DB1FE9" w:rsidRDefault="0023080E" w:rsidP="00AC5B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</w:tbl>
    <w:p w:rsidR="00131C75" w:rsidRPr="00DB1FE9" w:rsidRDefault="00131C75" w:rsidP="00131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1994"/>
        <w:gridCol w:w="2166"/>
        <w:gridCol w:w="1827"/>
        <w:gridCol w:w="2080"/>
        <w:gridCol w:w="1311"/>
      </w:tblGrid>
      <w:tr w:rsidR="00131C75" w:rsidRPr="00DB1FE9" w:rsidTr="00E16D4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Pr="00DB1FE9" w:rsidRDefault="00131C7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Pr="00DB1FE9" w:rsidRDefault="00131C7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Pr="00DB1FE9" w:rsidRDefault="00131C7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Pr="00DB1FE9" w:rsidRDefault="00131C75" w:rsidP="00131C7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Pr="00DB1FE9" w:rsidRDefault="00131C7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131C75" w:rsidRPr="00DB1FE9" w:rsidTr="00E16D4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Pr="00DB1FE9" w:rsidRDefault="00131C7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Pr="00DB1FE9" w:rsidRDefault="0023080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Pr="00DB1FE9" w:rsidRDefault="0023080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5" w:rsidRPr="00DB1FE9" w:rsidRDefault="0023080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69</w:t>
            </w:r>
            <w:r w:rsidR="005F7DFE"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Pr="00DB1FE9" w:rsidRDefault="0023080E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75</w:t>
            </w:r>
            <w:r w:rsidR="005F7DFE"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</w:tbl>
    <w:p w:rsidR="00131C75" w:rsidRPr="00DB1FE9" w:rsidRDefault="00131C75" w:rsidP="00131C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1C75" w:rsidRPr="00DB1FE9" w:rsidRDefault="00131C75" w:rsidP="000C0F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B1F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DB1FE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 результатов выполнения ВПР позволил выделить несколько недостатков в подготовке выпускников начальной школы по русскому языку:</w:t>
      </w:r>
      <w:r w:rsidR="000C0F0B" w:rsidRPr="00DB1FE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C0F0B" w:rsidRPr="00DB1FE9" w:rsidRDefault="000C0F0B" w:rsidP="000C0F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B1FE9">
        <w:rPr>
          <w:rFonts w:ascii="Times New Roman" w:hAnsi="Times New Roman"/>
          <w:sz w:val="28"/>
          <w:szCs w:val="28"/>
        </w:rPr>
        <w:t xml:space="preserve">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 Умение на основе данной информации и собственного жизненного опыта </w:t>
      </w:r>
      <w:proofErr w:type="gramStart"/>
      <w:r w:rsidRPr="00DB1FE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B1FE9">
        <w:rPr>
          <w:rFonts w:ascii="Times New Roman" w:hAnsi="Times New Roman"/>
          <w:sz w:val="28"/>
          <w:szCs w:val="28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 </w:t>
      </w:r>
    </w:p>
    <w:p w:rsidR="000C0F0B" w:rsidRPr="00DB1FE9" w:rsidRDefault="00131C75" w:rsidP="000C0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F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C0F0B" w:rsidRPr="00DB1FE9">
        <w:rPr>
          <w:rFonts w:ascii="Times New Roman" w:hAnsi="Times New Roman"/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пробелов. </w:t>
      </w:r>
    </w:p>
    <w:p w:rsidR="000C0F0B" w:rsidRPr="00DB1FE9" w:rsidRDefault="000C0F0B" w:rsidP="000C0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FE9">
        <w:rPr>
          <w:rFonts w:ascii="Times New Roman" w:hAnsi="Times New Roman"/>
          <w:sz w:val="28"/>
          <w:szCs w:val="28"/>
        </w:rPr>
        <w:t xml:space="preserve">2. Организовать сопутствующее повторение на уроках по темам, проблемным для каждого отдельного ученика и класса в целом. </w:t>
      </w:r>
    </w:p>
    <w:p w:rsidR="000C0F0B" w:rsidRPr="00DB1FE9" w:rsidRDefault="000C0F0B" w:rsidP="000C0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FE9">
        <w:rPr>
          <w:rFonts w:ascii="Times New Roman" w:hAnsi="Times New Roman"/>
          <w:sz w:val="28"/>
          <w:szCs w:val="28"/>
        </w:rPr>
        <w:t xml:space="preserve">3.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</w:t>
      </w:r>
    </w:p>
    <w:p w:rsidR="00131C75" w:rsidRPr="00DB1FE9" w:rsidRDefault="00131C75" w:rsidP="00131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76BC" w:rsidRPr="00DB1FE9" w:rsidRDefault="002976BC" w:rsidP="002976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Математика</w:t>
      </w:r>
    </w:p>
    <w:p w:rsidR="002976BC" w:rsidRPr="00DB1FE9" w:rsidRDefault="002976BC" w:rsidP="002976B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</w:t>
      </w:r>
      <w:r w:rsidR="00DD42BC"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2976BC" w:rsidRPr="00DB1FE9" w:rsidRDefault="002976BC" w:rsidP="002976B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 проверочной работы отводится 45 минут.</w:t>
      </w:r>
    </w:p>
    <w:p w:rsidR="002976BC" w:rsidRPr="00DB1FE9" w:rsidRDefault="002976BC" w:rsidP="002976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балл, который можно получить за всю работу - </w:t>
      </w:r>
      <w:r w:rsidR="000C0F0B"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976BC" w:rsidRPr="00DB1FE9" w:rsidRDefault="002976BC" w:rsidP="002976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2976BC" w:rsidRPr="00DB1FE9" w:rsidTr="002F2458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76BC" w:rsidRPr="00DB1FE9" w:rsidTr="002F2458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DB1FE9" w:rsidRDefault="00DD42BC" w:rsidP="002F2458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DB1FE9" w:rsidRDefault="00DD42BC" w:rsidP="002F2458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3%</w:t>
            </w:r>
          </w:p>
        </w:tc>
      </w:tr>
      <w:tr w:rsidR="002976BC" w:rsidRPr="00DB1FE9" w:rsidTr="002F2458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DB1FE9" w:rsidRDefault="00DD42BC" w:rsidP="002F2458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DB1FE9" w:rsidRDefault="00DD42BC" w:rsidP="002F2458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84%</w:t>
            </w:r>
          </w:p>
        </w:tc>
      </w:tr>
      <w:tr w:rsidR="002976BC" w:rsidRPr="00DB1FE9" w:rsidTr="002F2458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DB1FE9" w:rsidRDefault="00DD42BC" w:rsidP="002F2458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DB1FE9" w:rsidRDefault="00DD42BC" w:rsidP="002F2458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13%</w:t>
            </w:r>
          </w:p>
        </w:tc>
      </w:tr>
      <w:tr w:rsidR="002976BC" w:rsidRPr="00DB1FE9" w:rsidTr="002F2458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DB1FE9" w:rsidRDefault="00DD42BC" w:rsidP="002F2458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976BC" w:rsidRPr="00DB1FE9" w:rsidRDefault="002976BC" w:rsidP="002976BC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567"/>
        <w:gridCol w:w="567"/>
        <w:gridCol w:w="567"/>
        <w:gridCol w:w="567"/>
        <w:gridCol w:w="993"/>
        <w:gridCol w:w="1417"/>
        <w:gridCol w:w="1418"/>
      </w:tblGrid>
      <w:tr w:rsidR="002976BC" w:rsidRPr="00DB1FE9" w:rsidTr="00833F13">
        <w:tc>
          <w:tcPr>
            <w:tcW w:w="825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2976BC" w:rsidRPr="00DB1FE9" w:rsidRDefault="002976BC" w:rsidP="002976BC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работу</w:t>
            </w:r>
          </w:p>
        </w:tc>
        <w:tc>
          <w:tcPr>
            <w:tcW w:w="567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1417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2976BC" w:rsidRPr="00DB1FE9" w:rsidTr="00833F13">
        <w:tc>
          <w:tcPr>
            <w:tcW w:w="825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2A7FE3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2A7FE3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A62821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A62821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2A7FE3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2A7FE3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DD42BC"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DD42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2976BC" w:rsidRPr="00DB1FE9" w:rsidTr="00833F13">
        <w:tc>
          <w:tcPr>
            <w:tcW w:w="825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2A7FE3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2A7FE3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2A7FE3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2A7FE3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2A7FE3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2A7FE3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DD42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4,08</w:t>
            </w:r>
          </w:p>
        </w:tc>
      </w:tr>
      <w:tr w:rsidR="002976BC" w:rsidRPr="00DB1FE9" w:rsidTr="00833F13">
        <w:tc>
          <w:tcPr>
            <w:tcW w:w="825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833F13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833F13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833F13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833F13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833F13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833F13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A6495E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76BC" w:rsidRPr="00DB1FE9" w:rsidTr="00833F13">
        <w:tc>
          <w:tcPr>
            <w:tcW w:w="825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976BC" w:rsidRPr="00DB1FE9" w:rsidRDefault="00DD42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302" w:type="dxa"/>
            <w:shd w:val="clear" w:color="auto" w:fill="auto"/>
          </w:tcPr>
          <w:p w:rsidR="002976BC" w:rsidRPr="00DB1FE9" w:rsidRDefault="00DD42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2976BC" w:rsidRPr="00DB1FE9" w:rsidRDefault="00DD42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2976BC" w:rsidRPr="00DB1FE9" w:rsidRDefault="00DD42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2976BC" w:rsidRPr="00DB1FE9" w:rsidRDefault="00DD42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976BC" w:rsidRPr="00DB1FE9" w:rsidRDefault="00DD42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976BC" w:rsidRPr="00DB1FE9" w:rsidRDefault="00DD42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976BC" w:rsidRPr="00DB1FE9" w:rsidRDefault="00DD42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18" w:type="dxa"/>
            <w:shd w:val="clear" w:color="auto" w:fill="auto"/>
          </w:tcPr>
          <w:p w:rsidR="002976BC" w:rsidRPr="00DB1FE9" w:rsidRDefault="00A6495E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4,12</w:t>
            </w:r>
          </w:p>
        </w:tc>
      </w:tr>
    </w:tbl>
    <w:p w:rsidR="002976BC" w:rsidRPr="00DB1FE9" w:rsidRDefault="002976BC" w:rsidP="002976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11"/>
        <w:gridCol w:w="2159"/>
        <w:gridCol w:w="1825"/>
        <w:gridCol w:w="2072"/>
        <w:gridCol w:w="1311"/>
      </w:tblGrid>
      <w:tr w:rsidR="002976BC" w:rsidRPr="00DB1FE9" w:rsidTr="002F245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DB1FE9" w:rsidRDefault="002976BC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DB1FE9" w:rsidRDefault="002976BC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DB1FE9" w:rsidRDefault="002976BC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DB1FE9" w:rsidRDefault="002976BC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DB1FE9" w:rsidRDefault="002976BC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2976BC" w:rsidRPr="00DB1FE9" w:rsidTr="002F245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DB1FE9" w:rsidRDefault="002976BC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DB1FE9" w:rsidRDefault="00DD42BC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DB1FE9" w:rsidRDefault="00DD42BC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C" w:rsidRPr="00DB1FE9" w:rsidRDefault="00DD42BC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72</w:t>
            </w:r>
            <w:r w:rsidR="005F7DFE"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DB1FE9" w:rsidRDefault="00DD42BC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79</w:t>
            </w:r>
            <w:r w:rsidR="005F7DFE"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</w:tbl>
    <w:p w:rsidR="002976BC" w:rsidRPr="00DB1FE9" w:rsidRDefault="002976BC" w:rsidP="002976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495E" w:rsidRPr="00DB1FE9" w:rsidRDefault="002976BC" w:rsidP="00A64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F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DB1FE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 результатов выполнения ВПР позволил выделить несколько недостатков в подготовке выпускников начальной школы по</w:t>
      </w:r>
      <w:r w:rsidR="00A6495E" w:rsidRPr="00DB1FE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математике</w:t>
      </w:r>
      <w:r w:rsidRPr="00DB1FE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A6495E" w:rsidRPr="00DB1FE9">
        <w:rPr>
          <w:rFonts w:ascii="Times New Roman" w:hAnsi="Times New Roman"/>
          <w:sz w:val="28"/>
          <w:szCs w:val="28"/>
        </w:rPr>
        <w:t>Несмотря на то, что уровень выполнения работы по классу – базовый, результаты проверочной работы показали низкий уровень владения начальными математическими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явлений; умениями исследовать, распознавать и изображать геометрические фигуры; основами пространственного воображения, основами логического мышления.</w:t>
      </w:r>
    </w:p>
    <w:p w:rsidR="00A6495E" w:rsidRPr="00DB1FE9" w:rsidRDefault="00A6495E" w:rsidP="00A64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FE9">
        <w:rPr>
          <w:rFonts w:ascii="Times New Roman" w:hAnsi="Times New Roman"/>
          <w:sz w:val="28"/>
          <w:szCs w:val="28"/>
        </w:rPr>
        <w:t xml:space="preserve"> </w:t>
      </w:r>
    </w:p>
    <w:p w:rsidR="00A6495E" w:rsidRPr="00DB1FE9" w:rsidRDefault="002976BC" w:rsidP="00A64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F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6495E" w:rsidRPr="00DB1FE9">
        <w:rPr>
          <w:rFonts w:ascii="Times New Roman" w:hAnsi="Times New Roman"/>
          <w:sz w:val="28"/>
          <w:szCs w:val="28"/>
        </w:rPr>
        <w:t>1.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</w:t>
      </w:r>
    </w:p>
    <w:p w:rsidR="00A6495E" w:rsidRPr="00DB1FE9" w:rsidRDefault="00A6495E" w:rsidP="00A64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FE9">
        <w:rPr>
          <w:rFonts w:ascii="Times New Roman" w:hAnsi="Times New Roman"/>
          <w:sz w:val="28"/>
          <w:szCs w:val="28"/>
        </w:rPr>
        <w:t xml:space="preserve">2. Усилить практическую направленность обучения, включая соответствующие задания на построение геометрических фигур, на нахождение их периметра и площади.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ситуаций, заданий на пространственное воображение. </w:t>
      </w:r>
    </w:p>
    <w:p w:rsidR="00A6495E" w:rsidRPr="00DB1FE9" w:rsidRDefault="00A6495E" w:rsidP="00A64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FE9">
        <w:rPr>
          <w:rFonts w:ascii="Times New Roman" w:hAnsi="Times New Roman"/>
          <w:sz w:val="28"/>
          <w:szCs w:val="28"/>
        </w:rPr>
        <w:t>3.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работах.</w:t>
      </w:r>
    </w:p>
    <w:p w:rsidR="00A6495E" w:rsidRPr="00DB1FE9" w:rsidRDefault="00A6495E" w:rsidP="00A649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B1FE9">
        <w:rPr>
          <w:rFonts w:ascii="Times New Roman" w:hAnsi="Times New Roman"/>
          <w:sz w:val="28"/>
          <w:szCs w:val="28"/>
        </w:rPr>
        <w:t xml:space="preserve"> 4.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2976BC" w:rsidRPr="00DB1FE9" w:rsidRDefault="002976BC" w:rsidP="002976B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76BC" w:rsidRPr="00DB1FE9" w:rsidRDefault="002976BC" w:rsidP="00297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76BC" w:rsidRPr="00DB1FE9" w:rsidRDefault="002976BC" w:rsidP="002976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Окружающий мир</w:t>
      </w:r>
    </w:p>
    <w:p w:rsidR="002976BC" w:rsidRPr="00DB1FE9" w:rsidRDefault="002976BC" w:rsidP="002976B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</w:t>
      </w:r>
      <w:r w:rsidR="00707C91"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2976BC" w:rsidRPr="00DB1FE9" w:rsidRDefault="002976BC" w:rsidP="002976B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по 45 минут.</w:t>
      </w:r>
    </w:p>
    <w:p w:rsidR="002976BC" w:rsidRPr="00DB1FE9" w:rsidRDefault="002976BC" w:rsidP="002976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</w:t>
      </w:r>
      <w:r w:rsidR="00707C91"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976BC" w:rsidRPr="00DB1FE9" w:rsidRDefault="002976BC" w:rsidP="002976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2976BC" w:rsidRPr="00DB1FE9" w:rsidTr="002F2458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76BC" w:rsidRPr="00DB1FE9" w:rsidTr="002F2458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DB1FE9" w:rsidRDefault="00707C91" w:rsidP="002F2458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DB1FE9" w:rsidRDefault="00707C91" w:rsidP="002F2458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14%</w:t>
            </w:r>
          </w:p>
        </w:tc>
      </w:tr>
      <w:tr w:rsidR="002976BC" w:rsidRPr="00DB1FE9" w:rsidTr="002F2458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DB1FE9" w:rsidRDefault="00707C91" w:rsidP="002F2458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DB1FE9" w:rsidRDefault="00707C91" w:rsidP="002F2458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81%</w:t>
            </w:r>
          </w:p>
        </w:tc>
      </w:tr>
      <w:tr w:rsidR="002976BC" w:rsidRPr="00DB1FE9" w:rsidTr="002F2458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DB1FE9" w:rsidRDefault="00707C91" w:rsidP="002F2458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DB1FE9" w:rsidRDefault="00707C91" w:rsidP="002F2458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2976BC" w:rsidRPr="00DB1FE9" w:rsidTr="002F2458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DB1FE9" w:rsidRDefault="00707C91" w:rsidP="002F2458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976BC" w:rsidRPr="00DB1FE9" w:rsidRDefault="002976BC" w:rsidP="002976BC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567"/>
        <w:gridCol w:w="567"/>
        <w:gridCol w:w="567"/>
        <w:gridCol w:w="709"/>
        <w:gridCol w:w="992"/>
        <w:gridCol w:w="993"/>
        <w:gridCol w:w="1701"/>
      </w:tblGrid>
      <w:tr w:rsidR="002976BC" w:rsidRPr="00DB1FE9" w:rsidTr="00833F13">
        <w:tc>
          <w:tcPr>
            <w:tcW w:w="825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работу</w:t>
            </w:r>
          </w:p>
        </w:tc>
        <w:tc>
          <w:tcPr>
            <w:tcW w:w="567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993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2976BC" w:rsidRPr="00DB1FE9" w:rsidTr="00833F13">
        <w:tc>
          <w:tcPr>
            <w:tcW w:w="825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2A7FE3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2A7FE3" w:rsidP="00A6282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A62821"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A62821" w:rsidP="00A6282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A62821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A62821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2A7FE3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76BC" w:rsidRPr="00DB1FE9" w:rsidRDefault="005F7DFE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F21DB9" w:rsidRPr="00DB1FE9" w:rsidTr="00142E36">
        <w:tc>
          <w:tcPr>
            <w:tcW w:w="825" w:type="dxa"/>
            <w:shd w:val="clear" w:color="auto" w:fill="auto"/>
          </w:tcPr>
          <w:p w:rsidR="00F21DB9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B9" w:rsidRPr="00DB1FE9" w:rsidRDefault="00F21DB9">
            <w:pPr>
              <w:rPr>
                <w:sz w:val="28"/>
                <w:szCs w:val="28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DB1FE9" w:rsidRDefault="005F7DFE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F21DB9" w:rsidRPr="00DB1FE9" w:rsidTr="00142E36">
        <w:tc>
          <w:tcPr>
            <w:tcW w:w="825" w:type="dxa"/>
            <w:shd w:val="clear" w:color="auto" w:fill="auto"/>
          </w:tcPr>
          <w:p w:rsidR="00F21DB9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B9" w:rsidRPr="00DB1FE9" w:rsidRDefault="00F21DB9">
            <w:pPr>
              <w:rPr>
                <w:sz w:val="28"/>
                <w:szCs w:val="28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DB1FE9" w:rsidRDefault="00F21DB9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DB1FE9" w:rsidRDefault="005F7DFE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</w:tr>
      <w:tr w:rsidR="002976BC" w:rsidRPr="00DB1FE9" w:rsidTr="00833F13">
        <w:tc>
          <w:tcPr>
            <w:tcW w:w="825" w:type="dxa"/>
            <w:shd w:val="clear" w:color="auto" w:fill="auto"/>
          </w:tcPr>
          <w:p w:rsidR="002976BC" w:rsidRPr="00DB1FE9" w:rsidRDefault="002976BC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976BC" w:rsidRPr="00DB1FE9" w:rsidRDefault="00707C91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302" w:type="dxa"/>
            <w:shd w:val="clear" w:color="auto" w:fill="auto"/>
          </w:tcPr>
          <w:p w:rsidR="002976BC" w:rsidRPr="00DB1FE9" w:rsidRDefault="00707C91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2976BC" w:rsidRPr="00DB1FE9" w:rsidRDefault="00707C91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2976BC" w:rsidRPr="00DB1FE9" w:rsidRDefault="00707C91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2976BC" w:rsidRPr="00DB1FE9" w:rsidRDefault="00707C91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976BC" w:rsidRPr="00DB1FE9" w:rsidRDefault="00707C91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976BC" w:rsidRPr="00DB1FE9" w:rsidRDefault="00707C91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976BC" w:rsidRPr="00DB1FE9" w:rsidRDefault="005F7DFE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2976BC" w:rsidRPr="00DB1FE9" w:rsidRDefault="005F7DFE" w:rsidP="002F245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</w:tr>
    </w:tbl>
    <w:p w:rsidR="002976BC" w:rsidRPr="00DB1FE9" w:rsidRDefault="002976BC" w:rsidP="002976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31"/>
        <w:gridCol w:w="2151"/>
        <w:gridCol w:w="1822"/>
        <w:gridCol w:w="2063"/>
        <w:gridCol w:w="1311"/>
      </w:tblGrid>
      <w:tr w:rsidR="002976BC" w:rsidRPr="00DB1FE9" w:rsidTr="002F245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DB1FE9" w:rsidRDefault="002976BC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DB1FE9" w:rsidRDefault="002976BC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DB1FE9" w:rsidRDefault="002976BC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DB1FE9" w:rsidRDefault="002976BC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DB1FE9" w:rsidRDefault="002976BC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2976BC" w:rsidRPr="00DB1FE9" w:rsidTr="002F245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DB1FE9" w:rsidRDefault="002976BC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Окружающий мир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DB1FE9" w:rsidRDefault="005F7DFE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DB1FE9" w:rsidRDefault="005F7DFE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C" w:rsidRPr="00DB1FE9" w:rsidRDefault="005F7DFE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76%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DB1FE9" w:rsidRDefault="005F7DFE" w:rsidP="002F245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B1F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98%</w:t>
            </w:r>
          </w:p>
        </w:tc>
      </w:tr>
    </w:tbl>
    <w:p w:rsidR="002976BC" w:rsidRPr="00DB1FE9" w:rsidRDefault="002976BC" w:rsidP="002976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976BC" w:rsidRPr="00DB1FE9" w:rsidRDefault="002976BC" w:rsidP="00410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B1F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DB1FE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 результатов выполнения ВПР позволил выделить несколько недостатков в подготовке выпускников начальной школы по</w:t>
      </w:r>
      <w:r w:rsidR="00410736" w:rsidRPr="00DB1FE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окружающему миру</w:t>
      </w:r>
      <w:r w:rsidRPr="00DB1FE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410736" w:rsidRPr="00DB1FE9">
        <w:rPr>
          <w:rFonts w:ascii="Times New Roman" w:hAnsi="Times New Roman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Готовность излагать свое мнение и аргументировать свою точку зрения; осознанно строить речевое высказывание в соответствии с задачами коммуникации. </w:t>
      </w:r>
    </w:p>
    <w:p w:rsidR="00410736" w:rsidRPr="00DB1FE9" w:rsidRDefault="002976BC" w:rsidP="002976BC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B1F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10736" w:rsidRPr="00DB1FE9">
        <w:rPr>
          <w:rFonts w:ascii="Times New Roman" w:hAnsi="Times New Roman"/>
          <w:sz w:val="28"/>
          <w:szCs w:val="28"/>
        </w:rPr>
        <w:t xml:space="preserve">1.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410736" w:rsidRPr="00DB1FE9" w:rsidRDefault="00410736" w:rsidP="002976BC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B1FE9">
        <w:rPr>
          <w:rFonts w:ascii="Times New Roman" w:hAnsi="Times New Roman"/>
          <w:sz w:val="28"/>
          <w:szCs w:val="28"/>
        </w:rPr>
        <w:t xml:space="preserve">2. Необходимо выстраивать отдельную систему повторения ключевых тем курса, заостряя внимание на наиболее сложных вопросах. В дальнейшем на </w:t>
      </w:r>
      <w:r w:rsidRPr="00DB1FE9">
        <w:rPr>
          <w:rFonts w:ascii="Times New Roman" w:hAnsi="Times New Roman"/>
          <w:sz w:val="28"/>
          <w:szCs w:val="28"/>
        </w:rPr>
        <w:lastRenderedPageBreak/>
        <w:t xml:space="preserve">уроках проводить работы по составлению предложений с использованием обществоведческих терминов и понятий и задания с требованием грамотно объяснить смысл понятия. Развивать устную речь и культуру устной речи, научится правильно формулировать и высказывать свои мысли. </w:t>
      </w:r>
    </w:p>
    <w:p w:rsidR="00410736" w:rsidRPr="00DB1FE9" w:rsidRDefault="00410736" w:rsidP="002976BC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B1FE9">
        <w:rPr>
          <w:rFonts w:ascii="Times New Roman" w:hAnsi="Times New Roman"/>
          <w:sz w:val="28"/>
          <w:szCs w:val="28"/>
        </w:rPr>
        <w:t>3. Включать в уроки (возможно через домашнее задание) анализ информации, посвященных родному краю, определение местных признаков объектов.</w:t>
      </w:r>
    </w:p>
    <w:p w:rsidR="00410736" w:rsidRPr="00DB1FE9" w:rsidRDefault="00410736" w:rsidP="002976BC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B1FE9">
        <w:rPr>
          <w:rFonts w:ascii="Times New Roman" w:hAnsi="Times New Roman"/>
          <w:sz w:val="28"/>
          <w:szCs w:val="28"/>
        </w:rPr>
        <w:t xml:space="preserve"> </w:t>
      </w:r>
    </w:p>
    <w:p w:rsidR="0028718B" w:rsidRDefault="002976BC" w:rsidP="0028718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 МБОУ</w:t>
      </w:r>
      <w:r w:rsidR="00410736"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СОШ№28 имени </w:t>
      </w:r>
    </w:p>
    <w:p w:rsidR="002976BC" w:rsidRPr="00DB1FE9" w:rsidRDefault="00410736" w:rsidP="0028718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С.А.Тунникова</w:t>
      </w:r>
      <w:proofErr w:type="spellEnd"/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поселка Мостовского                                     </w:t>
      </w:r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proofErr w:type="spellStart"/>
      <w:r w:rsidRPr="00DB1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Р.А.Осадчая</w:t>
      </w:r>
      <w:proofErr w:type="spellEnd"/>
    </w:p>
    <w:p w:rsidR="002976BC" w:rsidRPr="00DB1FE9" w:rsidRDefault="002976BC" w:rsidP="002976BC">
      <w:pPr>
        <w:rPr>
          <w:sz w:val="28"/>
          <w:szCs w:val="28"/>
        </w:rPr>
      </w:pPr>
    </w:p>
    <w:p w:rsidR="0028718B" w:rsidRDefault="0028718B">
      <w:pPr>
        <w:rPr>
          <w:sz w:val="28"/>
          <w:szCs w:val="28"/>
        </w:rPr>
      </w:pPr>
    </w:p>
    <w:p w:rsidR="0028718B" w:rsidRPr="0028718B" w:rsidRDefault="0028718B" w:rsidP="0028718B">
      <w:pPr>
        <w:rPr>
          <w:sz w:val="28"/>
          <w:szCs w:val="28"/>
        </w:rPr>
      </w:pPr>
    </w:p>
    <w:p w:rsidR="0028718B" w:rsidRDefault="0028718B" w:rsidP="0028718B">
      <w:pPr>
        <w:rPr>
          <w:sz w:val="28"/>
          <w:szCs w:val="28"/>
        </w:rPr>
      </w:pPr>
    </w:p>
    <w:p w:rsidR="00F921A3" w:rsidRPr="0028718B" w:rsidRDefault="0028718B" w:rsidP="0028718B">
      <w:pPr>
        <w:tabs>
          <w:tab w:val="left" w:pos="6507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F921A3" w:rsidRPr="0028718B" w:rsidSect="00E54554">
      <w:pgSz w:w="11906" w:h="16838"/>
      <w:pgMar w:top="45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07"/>
    <w:rsid w:val="000C0F0B"/>
    <w:rsid w:val="00131C75"/>
    <w:rsid w:val="0023080E"/>
    <w:rsid w:val="0028718B"/>
    <w:rsid w:val="002976BC"/>
    <w:rsid w:val="002A7FE3"/>
    <w:rsid w:val="00410736"/>
    <w:rsid w:val="005F7DFE"/>
    <w:rsid w:val="006B1DD3"/>
    <w:rsid w:val="00707C91"/>
    <w:rsid w:val="00833F13"/>
    <w:rsid w:val="00A62821"/>
    <w:rsid w:val="00A6495E"/>
    <w:rsid w:val="00C27F07"/>
    <w:rsid w:val="00DB1FE9"/>
    <w:rsid w:val="00DD42BC"/>
    <w:rsid w:val="00E16D47"/>
    <w:rsid w:val="00F21DB9"/>
    <w:rsid w:val="00F9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1C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C7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31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1C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C7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31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</cp:lastModifiedBy>
  <cp:revision>9</cp:revision>
  <cp:lastPrinted>2023-06-07T05:52:00Z</cp:lastPrinted>
  <dcterms:created xsi:type="dcterms:W3CDTF">2023-05-19T13:23:00Z</dcterms:created>
  <dcterms:modified xsi:type="dcterms:W3CDTF">2023-06-07T05:53:00Z</dcterms:modified>
</cp:coreProperties>
</file>