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65" w:rsidRDefault="00612865" w:rsidP="009A7243">
      <w:pPr>
        <w:pStyle w:val="10"/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sz w:val="32"/>
          <w:szCs w:val="32"/>
        </w:rPr>
      </w:pPr>
      <w:r w:rsidRPr="00612865">
        <w:rPr>
          <w:sz w:val="32"/>
          <w:szCs w:val="32"/>
        </w:rPr>
        <w:t>Журна</w:t>
      </w:r>
      <w:r w:rsidR="009A7243">
        <w:rPr>
          <w:sz w:val="32"/>
          <w:szCs w:val="32"/>
        </w:rPr>
        <w:t>л учета дезинфицирующих средств</w:t>
      </w:r>
    </w:p>
    <w:p w:rsidR="009A7243" w:rsidRPr="00612865" w:rsidRDefault="009A7243" w:rsidP="00612865">
      <w:pPr>
        <w:pStyle w:val="1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32"/>
          <w:szCs w:val="32"/>
        </w:rPr>
      </w:pPr>
    </w:p>
    <w:p w:rsidR="00F8064A" w:rsidRPr="004D7E45" w:rsidRDefault="00F8064A" w:rsidP="00766E2C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F8064A" w:rsidRPr="004D7E45" w:rsidSect="0069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E2"/>
    <w:rsid w:val="000E6C28"/>
    <w:rsid w:val="00142D52"/>
    <w:rsid w:val="001E7AD2"/>
    <w:rsid w:val="002B091C"/>
    <w:rsid w:val="004D7E45"/>
    <w:rsid w:val="00536DFB"/>
    <w:rsid w:val="00603329"/>
    <w:rsid w:val="00612865"/>
    <w:rsid w:val="0069514A"/>
    <w:rsid w:val="006D7797"/>
    <w:rsid w:val="00766E2C"/>
    <w:rsid w:val="007F7D5E"/>
    <w:rsid w:val="00837CB9"/>
    <w:rsid w:val="009A7243"/>
    <w:rsid w:val="00BA5CE2"/>
    <w:rsid w:val="00D0027E"/>
    <w:rsid w:val="00E55FA1"/>
    <w:rsid w:val="00E72F6D"/>
    <w:rsid w:val="00E97F6A"/>
    <w:rsid w:val="00F8064A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CE2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E72F6D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E72F6D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character" w:customStyle="1" w:styleId="13">
    <w:name w:val="Основной текст (13)_"/>
    <w:basedOn w:val="a0"/>
    <w:link w:val="130"/>
    <w:rsid w:val="0061286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61286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CE2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E72F6D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E72F6D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character" w:customStyle="1" w:styleId="13">
    <w:name w:val="Основной текст (13)_"/>
    <w:basedOn w:val="a0"/>
    <w:link w:val="130"/>
    <w:rsid w:val="0061286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61286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</dc:creator>
  <cp:lastModifiedBy>User</cp:lastModifiedBy>
  <cp:revision>2</cp:revision>
  <dcterms:created xsi:type="dcterms:W3CDTF">2022-10-28T20:35:00Z</dcterms:created>
  <dcterms:modified xsi:type="dcterms:W3CDTF">2022-10-28T20:35:00Z</dcterms:modified>
</cp:coreProperties>
</file>