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126" w:rsidRPr="00CB0126" w:rsidRDefault="00CB0126" w:rsidP="00CB01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B0126">
        <w:rPr>
          <w:rFonts w:ascii="Times New Roman" w:hAnsi="Times New Roman" w:cs="Times New Roman"/>
          <w:sz w:val="28"/>
          <w:szCs w:val="28"/>
        </w:rPr>
        <w:t xml:space="preserve">Информация о запланированном финансировании мероприятий </w:t>
      </w:r>
    </w:p>
    <w:p w:rsidR="00CB0126" w:rsidRPr="00CB0126" w:rsidRDefault="00CB0126" w:rsidP="00CB01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0126">
        <w:rPr>
          <w:rFonts w:ascii="Times New Roman" w:hAnsi="Times New Roman" w:cs="Times New Roman"/>
          <w:sz w:val="28"/>
          <w:szCs w:val="28"/>
        </w:rPr>
        <w:t xml:space="preserve">антинаркотической направленности в </w:t>
      </w:r>
    </w:p>
    <w:p w:rsidR="00CB0126" w:rsidRPr="00CB0126" w:rsidRDefault="00CB0126" w:rsidP="00CB01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0126">
        <w:rPr>
          <w:rFonts w:ascii="Times New Roman" w:hAnsi="Times New Roman" w:cs="Times New Roman"/>
          <w:sz w:val="28"/>
          <w:szCs w:val="28"/>
        </w:rPr>
        <w:t>муниципальном образовании Павловский район</w:t>
      </w:r>
    </w:p>
    <w:p w:rsidR="00CB0126" w:rsidRPr="00CB0126" w:rsidRDefault="00CB0126" w:rsidP="00CB01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0126">
        <w:rPr>
          <w:rFonts w:ascii="Times New Roman" w:hAnsi="Times New Roman" w:cs="Times New Roman"/>
          <w:sz w:val="28"/>
          <w:szCs w:val="28"/>
        </w:rPr>
        <w:t>по итогам 6 месяцев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B012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20FFC" w:rsidRDefault="00E20FFC" w:rsidP="00D654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8"/>
        <w:gridCol w:w="1577"/>
        <w:gridCol w:w="1671"/>
        <w:gridCol w:w="1170"/>
        <w:gridCol w:w="876"/>
        <w:gridCol w:w="756"/>
        <w:gridCol w:w="33"/>
        <w:gridCol w:w="708"/>
      </w:tblGrid>
      <w:tr w:rsidR="00D65477" w:rsidRPr="00A5536C" w:rsidTr="00286976">
        <w:tc>
          <w:tcPr>
            <w:tcW w:w="2848" w:type="dxa"/>
            <w:vMerge w:val="restart"/>
          </w:tcPr>
          <w:p w:rsidR="00D65477" w:rsidRPr="00A5536C" w:rsidRDefault="00D65477" w:rsidP="00D65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6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 (плана) в сфере реализации антинаркотической политики</w:t>
            </w:r>
          </w:p>
        </w:tc>
        <w:tc>
          <w:tcPr>
            <w:tcW w:w="1577" w:type="dxa"/>
            <w:vMerge w:val="restart"/>
          </w:tcPr>
          <w:p w:rsidR="00D65477" w:rsidRPr="00A5536C" w:rsidRDefault="00D65477" w:rsidP="00D65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6C">
              <w:rPr>
                <w:rFonts w:ascii="Times New Roman" w:hAnsi="Times New Roman" w:cs="Times New Roman"/>
                <w:sz w:val="24"/>
                <w:szCs w:val="24"/>
              </w:rPr>
              <w:t>Срок действия программы (плана)</w:t>
            </w:r>
          </w:p>
        </w:tc>
        <w:tc>
          <w:tcPr>
            <w:tcW w:w="5214" w:type="dxa"/>
            <w:gridSpan w:val="6"/>
          </w:tcPr>
          <w:p w:rsidR="00D65477" w:rsidRPr="00A5536C" w:rsidRDefault="00D65477" w:rsidP="00A84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6C">
              <w:rPr>
                <w:rFonts w:ascii="Times New Roman" w:hAnsi="Times New Roman" w:cs="Times New Roman"/>
                <w:sz w:val="24"/>
                <w:szCs w:val="24"/>
              </w:rPr>
              <w:t>Финансирование программы (плана) в 20</w:t>
            </w:r>
            <w:r w:rsidR="00A8456F" w:rsidRPr="00A5536C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Pr="00A5536C">
              <w:rPr>
                <w:rFonts w:ascii="Times New Roman" w:hAnsi="Times New Roman" w:cs="Times New Roman"/>
                <w:sz w:val="24"/>
                <w:szCs w:val="24"/>
              </w:rPr>
              <w:t>году, тысяч рублей</w:t>
            </w:r>
          </w:p>
        </w:tc>
      </w:tr>
      <w:tr w:rsidR="00D65477" w:rsidRPr="00A5536C" w:rsidTr="00286976">
        <w:tc>
          <w:tcPr>
            <w:tcW w:w="2848" w:type="dxa"/>
            <w:vMerge/>
          </w:tcPr>
          <w:p w:rsidR="00D65477" w:rsidRPr="00A5536C" w:rsidRDefault="00D65477" w:rsidP="00D65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:rsidR="00D65477" w:rsidRPr="00A5536C" w:rsidRDefault="00D65477" w:rsidP="00D65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vMerge w:val="restart"/>
          </w:tcPr>
          <w:p w:rsidR="00D65477" w:rsidRPr="00A5536C" w:rsidRDefault="00D65477" w:rsidP="00A5536C">
            <w:pPr>
              <w:ind w:left="-110" w:right="-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6C">
              <w:rPr>
                <w:rFonts w:ascii="Times New Roman" w:hAnsi="Times New Roman" w:cs="Times New Roman"/>
                <w:sz w:val="24"/>
                <w:szCs w:val="24"/>
              </w:rPr>
              <w:t>Запланировано</w:t>
            </w:r>
          </w:p>
        </w:tc>
        <w:tc>
          <w:tcPr>
            <w:tcW w:w="3543" w:type="dxa"/>
            <w:gridSpan w:val="5"/>
          </w:tcPr>
          <w:p w:rsidR="00D65477" w:rsidRPr="00A5536C" w:rsidRDefault="00D65477" w:rsidP="00D65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6C">
              <w:rPr>
                <w:rFonts w:ascii="Times New Roman" w:hAnsi="Times New Roman" w:cs="Times New Roman"/>
                <w:sz w:val="24"/>
                <w:szCs w:val="24"/>
              </w:rPr>
              <w:t>Фактическое финансирование</w:t>
            </w:r>
            <w:r w:rsidRPr="00A5536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D65477" w:rsidRPr="00A5536C" w:rsidTr="00286976">
        <w:tc>
          <w:tcPr>
            <w:tcW w:w="2848" w:type="dxa"/>
            <w:vMerge/>
          </w:tcPr>
          <w:p w:rsidR="00D65477" w:rsidRPr="00A5536C" w:rsidRDefault="00D65477" w:rsidP="00D65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:rsidR="00D65477" w:rsidRPr="00A5536C" w:rsidRDefault="00D65477" w:rsidP="00D65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vMerge/>
          </w:tcPr>
          <w:p w:rsidR="00D65477" w:rsidRPr="00A5536C" w:rsidRDefault="00D65477" w:rsidP="00D65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5"/>
          </w:tcPr>
          <w:p w:rsidR="00D65477" w:rsidRPr="00A5536C" w:rsidRDefault="00D65477" w:rsidP="00D65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6C">
              <w:rPr>
                <w:rFonts w:ascii="Times New Roman" w:hAnsi="Times New Roman" w:cs="Times New Roman"/>
                <w:sz w:val="24"/>
                <w:szCs w:val="24"/>
              </w:rPr>
              <w:t>в том числе по кварталам</w:t>
            </w:r>
          </w:p>
        </w:tc>
      </w:tr>
      <w:tr w:rsidR="00D65477" w:rsidRPr="00A5536C" w:rsidTr="00286976">
        <w:tc>
          <w:tcPr>
            <w:tcW w:w="2848" w:type="dxa"/>
            <w:vMerge/>
          </w:tcPr>
          <w:p w:rsidR="00D65477" w:rsidRPr="00A5536C" w:rsidRDefault="00D65477" w:rsidP="00D65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:rsidR="00D65477" w:rsidRPr="00A5536C" w:rsidRDefault="00D65477" w:rsidP="00D65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vMerge/>
          </w:tcPr>
          <w:p w:rsidR="00D65477" w:rsidRPr="00A5536C" w:rsidRDefault="00D65477" w:rsidP="00D65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D65477" w:rsidRPr="00A5536C" w:rsidRDefault="00D65477" w:rsidP="00D65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6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76" w:type="dxa"/>
          </w:tcPr>
          <w:p w:rsidR="00D65477" w:rsidRPr="00A5536C" w:rsidRDefault="00D65477" w:rsidP="00D65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6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89" w:type="dxa"/>
            <w:gridSpan w:val="2"/>
          </w:tcPr>
          <w:p w:rsidR="00D65477" w:rsidRPr="00A5536C" w:rsidRDefault="00D65477" w:rsidP="00D65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6C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08" w:type="dxa"/>
          </w:tcPr>
          <w:p w:rsidR="00D65477" w:rsidRPr="00A5536C" w:rsidRDefault="00D65477" w:rsidP="00D65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6C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</w:tr>
      <w:tr w:rsidR="00933B77" w:rsidRPr="00A5536C" w:rsidTr="00286976">
        <w:tc>
          <w:tcPr>
            <w:tcW w:w="2848" w:type="dxa"/>
            <w:vMerge w:val="restart"/>
          </w:tcPr>
          <w:p w:rsidR="00933B77" w:rsidRPr="00A5536C" w:rsidRDefault="00933B77" w:rsidP="00A84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6C">
              <w:rPr>
                <w:rFonts w:ascii="Times New Roman" w:hAnsi="Times New Roman" w:cs="Times New Roman"/>
                <w:b/>
                <w:sz w:val="24"/>
                <w:szCs w:val="24"/>
              </w:rPr>
              <w:t>План антинаркотической работы муниципального образования Павловский район на 20</w:t>
            </w:r>
            <w:r w:rsidR="00286976" w:rsidRPr="00A5536C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Pr="00A553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577" w:type="dxa"/>
            <w:vMerge w:val="restart"/>
          </w:tcPr>
          <w:p w:rsidR="00933B77" w:rsidRPr="00A5536C" w:rsidRDefault="00933B77" w:rsidP="00374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6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8456F" w:rsidRPr="00A553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86976" w:rsidRPr="00A553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90CFC" w:rsidRPr="00A55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536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671" w:type="dxa"/>
            <w:vMerge w:val="restart"/>
          </w:tcPr>
          <w:p w:rsidR="00933B77" w:rsidRPr="00A5536C" w:rsidRDefault="00440DB8" w:rsidP="00D65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6C">
              <w:rPr>
                <w:rFonts w:ascii="Times New Roman" w:hAnsi="Times New Roman" w:cs="Times New Roman"/>
                <w:sz w:val="24"/>
                <w:szCs w:val="24"/>
              </w:rPr>
              <w:t>296,0</w:t>
            </w:r>
          </w:p>
        </w:tc>
        <w:tc>
          <w:tcPr>
            <w:tcW w:w="3543" w:type="dxa"/>
            <w:gridSpan w:val="5"/>
          </w:tcPr>
          <w:p w:rsidR="00933B77" w:rsidRPr="00A5536C" w:rsidRDefault="00440DB8" w:rsidP="00D65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6C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</w:tr>
      <w:tr w:rsidR="00933B77" w:rsidRPr="00A5536C" w:rsidTr="00286976">
        <w:tc>
          <w:tcPr>
            <w:tcW w:w="2848" w:type="dxa"/>
            <w:vMerge/>
          </w:tcPr>
          <w:p w:rsidR="00933B77" w:rsidRPr="00A5536C" w:rsidRDefault="00933B77" w:rsidP="00D65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:rsidR="00933B77" w:rsidRPr="00A5536C" w:rsidRDefault="00933B77" w:rsidP="00D65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vMerge/>
          </w:tcPr>
          <w:p w:rsidR="00933B77" w:rsidRPr="00A5536C" w:rsidRDefault="00933B77" w:rsidP="00D65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933B77" w:rsidRPr="00A5536C" w:rsidRDefault="00984793" w:rsidP="00D65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6" w:type="dxa"/>
          </w:tcPr>
          <w:p w:rsidR="00933B77" w:rsidRPr="00A5536C" w:rsidRDefault="00933B77" w:rsidP="00D65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933B77" w:rsidRPr="00A5536C" w:rsidRDefault="00933B77" w:rsidP="00F34C8D">
            <w:pPr>
              <w:ind w:left="-4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33B77" w:rsidRPr="00A5536C" w:rsidRDefault="00933B77" w:rsidP="00D65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FFC" w:rsidRPr="00A5536C" w:rsidTr="00286976">
        <w:tc>
          <w:tcPr>
            <w:tcW w:w="9639" w:type="dxa"/>
            <w:gridSpan w:val="8"/>
          </w:tcPr>
          <w:p w:rsidR="00E20FFC" w:rsidRPr="00A5536C" w:rsidRDefault="00E20FFC" w:rsidP="00D65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6C">
              <w:rPr>
                <w:rFonts w:ascii="Times New Roman" w:hAnsi="Times New Roman" w:cs="Times New Roman"/>
                <w:sz w:val="24"/>
                <w:szCs w:val="24"/>
              </w:rPr>
              <w:t>В том числе программы и мероприятия:</w:t>
            </w:r>
          </w:p>
        </w:tc>
      </w:tr>
      <w:tr w:rsidR="002065D2" w:rsidRPr="00A5536C" w:rsidTr="00286976">
        <w:tc>
          <w:tcPr>
            <w:tcW w:w="2848" w:type="dxa"/>
            <w:vMerge w:val="restart"/>
          </w:tcPr>
          <w:p w:rsidR="002065D2" w:rsidRPr="00A5536C" w:rsidRDefault="00C020E7" w:rsidP="00C020E7">
            <w:pPr>
              <w:shd w:val="clear" w:color="auto" w:fill="FFFFFF"/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5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постановление администрации муниципального образования Павловский район от 29.10.2021 года № 2029 «Об утверждении Муниципальной программы </w:t>
            </w:r>
            <w:r w:rsidR="002065D2" w:rsidRPr="00A55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«Молодёжь района в муниципальном образовании Павловский район»</w:t>
            </w:r>
          </w:p>
        </w:tc>
        <w:tc>
          <w:tcPr>
            <w:tcW w:w="1577" w:type="dxa"/>
            <w:vMerge w:val="restart"/>
          </w:tcPr>
          <w:p w:rsidR="002065D2" w:rsidRPr="00A5536C" w:rsidRDefault="002065D2" w:rsidP="00EC4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6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86976" w:rsidRPr="00A553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1" w:type="dxa"/>
            <w:vMerge w:val="restart"/>
          </w:tcPr>
          <w:p w:rsidR="002065D2" w:rsidRPr="00A5536C" w:rsidRDefault="00DB784B" w:rsidP="00EC4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6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2A5EF1" w:rsidRPr="00A5536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3543" w:type="dxa"/>
            <w:gridSpan w:val="5"/>
          </w:tcPr>
          <w:p w:rsidR="002065D2" w:rsidRPr="00A5536C" w:rsidRDefault="00DB784B" w:rsidP="009B0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0AF4" w:rsidRPr="00A5536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2A5EF1" w:rsidRPr="00A5536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065D2" w:rsidRPr="00A5536C" w:rsidTr="00286976">
        <w:tc>
          <w:tcPr>
            <w:tcW w:w="2848" w:type="dxa"/>
            <w:vMerge/>
          </w:tcPr>
          <w:p w:rsidR="002065D2" w:rsidRPr="00A5536C" w:rsidRDefault="002065D2" w:rsidP="00EC4359">
            <w:pPr>
              <w:shd w:val="clear" w:color="auto" w:fill="FFFFFF"/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77" w:type="dxa"/>
            <w:vMerge/>
          </w:tcPr>
          <w:p w:rsidR="002065D2" w:rsidRPr="00A5536C" w:rsidRDefault="002065D2" w:rsidP="00EC4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vMerge/>
          </w:tcPr>
          <w:p w:rsidR="002065D2" w:rsidRPr="00A5536C" w:rsidRDefault="002065D2" w:rsidP="00EC4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2065D2" w:rsidRPr="00A5536C" w:rsidRDefault="006C65DE" w:rsidP="00EC4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6C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76" w:type="dxa"/>
          </w:tcPr>
          <w:p w:rsidR="002065D2" w:rsidRPr="00A5536C" w:rsidRDefault="00DB784B" w:rsidP="00EC4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B0AF4" w:rsidRPr="00A5536C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756" w:type="dxa"/>
          </w:tcPr>
          <w:p w:rsidR="002065D2" w:rsidRPr="00A5536C" w:rsidRDefault="00DB784B" w:rsidP="00EC4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6C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  <w:r w:rsidR="004B6617" w:rsidRPr="00A5536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41" w:type="dxa"/>
            <w:gridSpan w:val="2"/>
          </w:tcPr>
          <w:p w:rsidR="002065D2" w:rsidRPr="00A5536C" w:rsidRDefault="00DB784B" w:rsidP="00EC4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B6617" w:rsidRPr="00A5536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065D2" w:rsidRPr="00A5536C" w:rsidTr="00286976"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D2" w:rsidRPr="00A5536C" w:rsidRDefault="002065D2" w:rsidP="00206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6C">
              <w:rPr>
                <w:rFonts w:ascii="Times New Roman" w:hAnsi="Times New Roman" w:cs="Times New Roman"/>
                <w:sz w:val="24"/>
                <w:szCs w:val="24"/>
              </w:rPr>
              <w:t>Проведение тренировочных сборов по рафтингу</w:t>
            </w:r>
          </w:p>
        </w:tc>
        <w:tc>
          <w:tcPr>
            <w:tcW w:w="1577" w:type="dxa"/>
            <w:vMerge/>
          </w:tcPr>
          <w:p w:rsidR="002065D2" w:rsidRPr="00A5536C" w:rsidRDefault="002065D2" w:rsidP="00206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2065D2" w:rsidRPr="00A5536C" w:rsidRDefault="002065D2" w:rsidP="00206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6C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70" w:type="dxa"/>
          </w:tcPr>
          <w:p w:rsidR="002065D2" w:rsidRPr="00A5536C" w:rsidRDefault="007F5E1D" w:rsidP="00206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</w:tcPr>
          <w:p w:rsidR="002065D2" w:rsidRPr="00A5536C" w:rsidRDefault="002065D2" w:rsidP="00206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2065D2" w:rsidRPr="00A5536C" w:rsidRDefault="006C65DE" w:rsidP="00206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6C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741" w:type="dxa"/>
            <w:gridSpan w:val="2"/>
          </w:tcPr>
          <w:p w:rsidR="002065D2" w:rsidRPr="00A5536C" w:rsidRDefault="002065D2" w:rsidP="00206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65D2" w:rsidRPr="00A5536C" w:rsidTr="00286976"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D2" w:rsidRPr="00A5536C" w:rsidRDefault="002065D2" w:rsidP="002065D2">
            <w:pPr>
              <w:ind w:left="-108" w:right="-7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553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Всемирный день здоровья</w:t>
            </w:r>
          </w:p>
        </w:tc>
        <w:tc>
          <w:tcPr>
            <w:tcW w:w="1577" w:type="dxa"/>
            <w:vMerge/>
          </w:tcPr>
          <w:p w:rsidR="002065D2" w:rsidRPr="00A5536C" w:rsidRDefault="002065D2" w:rsidP="00206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2065D2" w:rsidRPr="00A5536C" w:rsidRDefault="002A5EF1" w:rsidP="00206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6C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170" w:type="dxa"/>
          </w:tcPr>
          <w:p w:rsidR="002065D2" w:rsidRPr="00A5536C" w:rsidRDefault="002A5EF1" w:rsidP="00206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6C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76" w:type="dxa"/>
          </w:tcPr>
          <w:p w:rsidR="002065D2" w:rsidRPr="00A5536C" w:rsidRDefault="002A5EF1" w:rsidP="00206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2065D2" w:rsidRPr="00A5536C" w:rsidRDefault="002065D2" w:rsidP="00206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1" w:type="dxa"/>
            <w:gridSpan w:val="2"/>
          </w:tcPr>
          <w:p w:rsidR="002065D2" w:rsidRPr="00A5536C" w:rsidRDefault="002065D2" w:rsidP="00206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65D2" w:rsidRPr="00A5536C" w:rsidTr="00286976"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D2" w:rsidRPr="00A5536C" w:rsidRDefault="002065D2" w:rsidP="002065D2">
            <w:pPr>
              <w:ind w:left="-108" w:right="-7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553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Организация и проведение </w:t>
            </w:r>
            <w:proofErr w:type="spellStart"/>
            <w:r w:rsidRPr="00A553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воркаут</w:t>
            </w:r>
            <w:proofErr w:type="spellEnd"/>
            <w:r w:rsidRPr="00A553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соревнований</w:t>
            </w:r>
          </w:p>
        </w:tc>
        <w:tc>
          <w:tcPr>
            <w:tcW w:w="1577" w:type="dxa"/>
            <w:vMerge/>
          </w:tcPr>
          <w:p w:rsidR="002065D2" w:rsidRPr="00A5536C" w:rsidRDefault="002065D2" w:rsidP="00206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2065D2" w:rsidRPr="00A5536C" w:rsidRDefault="00A90E34" w:rsidP="002A5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065D2" w:rsidRPr="00A5536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70" w:type="dxa"/>
          </w:tcPr>
          <w:p w:rsidR="002065D2" w:rsidRPr="00A5536C" w:rsidRDefault="002A5EF1" w:rsidP="00206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</w:tcPr>
          <w:p w:rsidR="002065D2" w:rsidRPr="00A5536C" w:rsidRDefault="008D664C" w:rsidP="00206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A5EF1" w:rsidRPr="00A5536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56" w:type="dxa"/>
          </w:tcPr>
          <w:p w:rsidR="002065D2" w:rsidRPr="00A5536C" w:rsidRDefault="002065D2" w:rsidP="00206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1" w:type="dxa"/>
            <w:gridSpan w:val="2"/>
          </w:tcPr>
          <w:p w:rsidR="002065D2" w:rsidRPr="00A5536C" w:rsidRDefault="002065D2" w:rsidP="00206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65D2" w:rsidRPr="00A5536C" w:rsidTr="00286976"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D2" w:rsidRPr="00A5536C" w:rsidRDefault="002065D2" w:rsidP="002065D2">
            <w:pPr>
              <w:ind w:left="-108" w:right="-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6C">
              <w:rPr>
                <w:rFonts w:ascii="Times New Roman" w:hAnsi="Times New Roman" w:cs="Times New Roman"/>
                <w:sz w:val="24"/>
                <w:szCs w:val="24"/>
              </w:rPr>
              <w:t>Всемирный день отказа от табака</w:t>
            </w:r>
          </w:p>
        </w:tc>
        <w:tc>
          <w:tcPr>
            <w:tcW w:w="1577" w:type="dxa"/>
            <w:vMerge/>
          </w:tcPr>
          <w:p w:rsidR="002065D2" w:rsidRPr="00A5536C" w:rsidRDefault="002065D2" w:rsidP="00206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2065D2" w:rsidRPr="00A5536C" w:rsidRDefault="002A5EF1" w:rsidP="00206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6C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170" w:type="dxa"/>
          </w:tcPr>
          <w:p w:rsidR="002065D2" w:rsidRPr="00A5536C" w:rsidRDefault="002A5EF1" w:rsidP="00206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</w:tcPr>
          <w:p w:rsidR="002065D2" w:rsidRPr="00A5536C" w:rsidRDefault="002A5EF1" w:rsidP="00206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36C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756" w:type="dxa"/>
          </w:tcPr>
          <w:p w:rsidR="002065D2" w:rsidRPr="00A5536C" w:rsidRDefault="002065D2" w:rsidP="00206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gridSpan w:val="2"/>
          </w:tcPr>
          <w:p w:rsidR="002065D2" w:rsidRPr="00A5536C" w:rsidRDefault="002065D2" w:rsidP="00206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5D2" w:rsidRPr="00A5536C" w:rsidTr="00286976"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D2" w:rsidRPr="00A5536C" w:rsidRDefault="002065D2" w:rsidP="002065D2">
            <w:pPr>
              <w:ind w:left="-108" w:right="-7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5536C">
              <w:rPr>
                <w:rFonts w:ascii="Times New Roman" w:hAnsi="Times New Roman" w:cs="Times New Roman"/>
                <w:sz w:val="24"/>
                <w:szCs w:val="24"/>
              </w:rPr>
              <w:t>Месячник антинаркотической направленности и популяризации здорового образа жизни</w:t>
            </w:r>
          </w:p>
        </w:tc>
        <w:tc>
          <w:tcPr>
            <w:tcW w:w="1577" w:type="dxa"/>
            <w:vMerge/>
          </w:tcPr>
          <w:p w:rsidR="002065D2" w:rsidRPr="00A5536C" w:rsidRDefault="002065D2" w:rsidP="00206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2065D2" w:rsidRPr="00A5536C" w:rsidRDefault="002A5EF1" w:rsidP="00206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6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065D2" w:rsidRPr="00A5536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70" w:type="dxa"/>
          </w:tcPr>
          <w:p w:rsidR="002065D2" w:rsidRPr="00A5536C" w:rsidRDefault="002A5EF1" w:rsidP="00206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</w:tcPr>
          <w:p w:rsidR="002065D2" w:rsidRPr="00A5536C" w:rsidRDefault="002A5EF1" w:rsidP="00206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36C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756" w:type="dxa"/>
          </w:tcPr>
          <w:p w:rsidR="002065D2" w:rsidRPr="00A5536C" w:rsidRDefault="002A5EF1" w:rsidP="00206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1" w:type="dxa"/>
            <w:gridSpan w:val="2"/>
          </w:tcPr>
          <w:p w:rsidR="002065D2" w:rsidRPr="00A5536C" w:rsidRDefault="002A5EF1" w:rsidP="00206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65D2" w:rsidRPr="00A5536C" w:rsidTr="00286976"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D2" w:rsidRPr="00A5536C" w:rsidRDefault="002065D2" w:rsidP="002065D2">
            <w:pPr>
              <w:ind w:left="-108" w:right="-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6C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мероприятий в рамках </w:t>
            </w:r>
            <w:r w:rsidRPr="00A5536C">
              <w:rPr>
                <w:rFonts w:ascii="Times New Roman" w:hAnsi="Times New Roman" w:cs="Times New Roman"/>
                <w:sz w:val="24"/>
                <w:szCs w:val="24"/>
              </w:rPr>
              <w:br/>
              <w:t>Всемирного дня борьбы с наркоманией и наркобизнесом</w:t>
            </w:r>
          </w:p>
        </w:tc>
        <w:tc>
          <w:tcPr>
            <w:tcW w:w="1577" w:type="dxa"/>
            <w:vMerge/>
          </w:tcPr>
          <w:p w:rsidR="002065D2" w:rsidRPr="00A5536C" w:rsidRDefault="002065D2" w:rsidP="00206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2065D2" w:rsidRPr="00A5536C" w:rsidRDefault="002A5EF1" w:rsidP="00206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065D2" w:rsidRPr="00A5536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70" w:type="dxa"/>
          </w:tcPr>
          <w:p w:rsidR="002065D2" w:rsidRPr="00A5536C" w:rsidRDefault="002A5EF1" w:rsidP="00206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</w:tcPr>
          <w:p w:rsidR="002065D2" w:rsidRPr="00A5536C" w:rsidRDefault="002A5EF1" w:rsidP="00206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36C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756" w:type="dxa"/>
          </w:tcPr>
          <w:p w:rsidR="002065D2" w:rsidRPr="00A5536C" w:rsidRDefault="002A5EF1" w:rsidP="00206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1" w:type="dxa"/>
            <w:gridSpan w:val="2"/>
          </w:tcPr>
          <w:p w:rsidR="002065D2" w:rsidRPr="00A5536C" w:rsidRDefault="002A5EF1" w:rsidP="00206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65D2" w:rsidRPr="00A5536C" w:rsidTr="00286976"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D2" w:rsidRPr="00A5536C" w:rsidRDefault="002065D2" w:rsidP="002065D2">
            <w:pPr>
              <w:ind w:left="-108" w:right="-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и проведение смен муниципального форума для несовершеннолетних в том числе состоящих на профилактических видах учета</w:t>
            </w:r>
          </w:p>
        </w:tc>
        <w:tc>
          <w:tcPr>
            <w:tcW w:w="1577" w:type="dxa"/>
            <w:vMerge/>
          </w:tcPr>
          <w:p w:rsidR="002065D2" w:rsidRPr="00A5536C" w:rsidRDefault="002065D2" w:rsidP="00206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2065D2" w:rsidRPr="00A5536C" w:rsidRDefault="00DB784B" w:rsidP="00DB7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6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2065D2" w:rsidRPr="00A5536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70" w:type="dxa"/>
          </w:tcPr>
          <w:p w:rsidR="002065D2" w:rsidRPr="00A5536C" w:rsidRDefault="002A5EF1" w:rsidP="00206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</w:tcPr>
          <w:p w:rsidR="002065D2" w:rsidRPr="00A5536C" w:rsidRDefault="002A5EF1" w:rsidP="00206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3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2065D2" w:rsidRPr="00A5536C" w:rsidRDefault="00DB784B" w:rsidP="00206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6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4B6617" w:rsidRPr="00A5536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41" w:type="dxa"/>
            <w:gridSpan w:val="2"/>
          </w:tcPr>
          <w:p w:rsidR="002065D2" w:rsidRPr="00A5536C" w:rsidRDefault="002A5EF1" w:rsidP="00206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65D2" w:rsidRPr="00A5536C" w:rsidTr="00286976"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D2" w:rsidRPr="00A5536C" w:rsidRDefault="002065D2" w:rsidP="002065D2">
            <w:pPr>
              <w:ind w:left="-108" w:right="-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6C">
              <w:rPr>
                <w:rFonts w:ascii="Times New Roman" w:hAnsi="Times New Roman" w:cs="Times New Roman"/>
                <w:sz w:val="24"/>
                <w:szCs w:val="24"/>
              </w:rPr>
              <w:t>Комплекс мероприятий в рамках Дня трезвости</w:t>
            </w:r>
          </w:p>
        </w:tc>
        <w:tc>
          <w:tcPr>
            <w:tcW w:w="1577" w:type="dxa"/>
            <w:vMerge/>
          </w:tcPr>
          <w:p w:rsidR="002065D2" w:rsidRPr="00A5536C" w:rsidRDefault="002065D2" w:rsidP="00206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2065D2" w:rsidRPr="00A5536C" w:rsidRDefault="002065D2" w:rsidP="00206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6C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70" w:type="dxa"/>
          </w:tcPr>
          <w:p w:rsidR="002065D2" w:rsidRPr="00A5536C" w:rsidRDefault="002A5EF1" w:rsidP="00206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</w:tcPr>
          <w:p w:rsidR="002065D2" w:rsidRPr="00A5536C" w:rsidRDefault="002A5EF1" w:rsidP="00206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3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2065D2" w:rsidRPr="00A5536C" w:rsidRDefault="004B6617" w:rsidP="00206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6C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741" w:type="dxa"/>
            <w:gridSpan w:val="2"/>
          </w:tcPr>
          <w:p w:rsidR="002065D2" w:rsidRPr="00A5536C" w:rsidRDefault="002A5EF1" w:rsidP="00206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65D2" w:rsidRPr="00A5536C" w:rsidTr="00286976"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D2" w:rsidRPr="00A5536C" w:rsidRDefault="002065D2" w:rsidP="002065D2">
            <w:pPr>
              <w:ind w:left="-108" w:right="-7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553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Международный день отказа от табака</w:t>
            </w:r>
          </w:p>
        </w:tc>
        <w:tc>
          <w:tcPr>
            <w:tcW w:w="1577" w:type="dxa"/>
            <w:vMerge/>
          </w:tcPr>
          <w:p w:rsidR="002065D2" w:rsidRPr="00A5536C" w:rsidRDefault="002065D2" w:rsidP="00206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2065D2" w:rsidRPr="00A5536C" w:rsidRDefault="002065D2" w:rsidP="00206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6C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70" w:type="dxa"/>
          </w:tcPr>
          <w:p w:rsidR="002065D2" w:rsidRPr="00A5536C" w:rsidRDefault="002A5EF1" w:rsidP="00206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</w:tcPr>
          <w:p w:rsidR="002065D2" w:rsidRPr="00A5536C" w:rsidRDefault="002A5EF1" w:rsidP="00206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3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2065D2" w:rsidRPr="00A5536C" w:rsidRDefault="002A5EF1" w:rsidP="00206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1" w:type="dxa"/>
            <w:gridSpan w:val="2"/>
          </w:tcPr>
          <w:p w:rsidR="002065D2" w:rsidRPr="00A5536C" w:rsidRDefault="004B6617" w:rsidP="00206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6C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2065D2" w:rsidRPr="00A5536C" w:rsidTr="00286976"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D2" w:rsidRPr="00A5536C" w:rsidRDefault="002065D2" w:rsidP="002065D2">
            <w:pPr>
              <w:ind w:left="-108" w:right="-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6C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мероприятий приуроченный </w:t>
            </w:r>
            <w:r w:rsidRPr="00A5536C">
              <w:rPr>
                <w:rFonts w:ascii="Times New Roman" w:hAnsi="Times New Roman" w:cs="Times New Roman"/>
                <w:sz w:val="24"/>
                <w:szCs w:val="24"/>
              </w:rPr>
              <w:br/>
              <w:t>ко Всемирному дню борьбы со СПИДом</w:t>
            </w:r>
          </w:p>
        </w:tc>
        <w:tc>
          <w:tcPr>
            <w:tcW w:w="1577" w:type="dxa"/>
            <w:vMerge/>
          </w:tcPr>
          <w:p w:rsidR="002065D2" w:rsidRPr="00A5536C" w:rsidRDefault="002065D2" w:rsidP="00206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2065D2" w:rsidRPr="00A5536C" w:rsidRDefault="002065D2" w:rsidP="00206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6C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170" w:type="dxa"/>
          </w:tcPr>
          <w:p w:rsidR="002065D2" w:rsidRPr="00A5536C" w:rsidRDefault="002A5EF1" w:rsidP="00206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</w:tcPr>
          <w:p w:rsidR="002065D2" w:rsidRPr="00A5536C" w:rsidRDefault="002A5EF1" w:rsidP="00206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3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2065D2" w:rsidRPr="00A5536C" w:rsidRDefault="002A5EF1" w:rsidP="00206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1" w:type="dxa"/>
            <w:gridSpan w:val="2"/>
          </w:tcPr>
          <w:p w:rsidR="002065D2" w:rsidRPr="00A5536C" w:rsidRDefault="004B6617" w:rsidP="00206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6C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DB784B" w:rsidRPr="00A5536C" w:rsidTr="00286976"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84B" w:rsidRPr="00A5536C" w:rsidRDefault="00DB784B" w:rsidP="002065D2">
            <w:pPr>
              <w:ind w:left="-108" w:right="-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6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proofErr w:type="spellStart"/>
            <w:r w:rsidRPr="00A5536C">
              <w:rPr>
                <w:rFonts w:ascii="Times New Roman" w:hAnsi="Times New Roman" w:cs="Times New Roman"/>
                <w:sz w:val="24"/>
                <w:szCs w:val="24"/>
              </w:rPr>
              <w:t>лазертаг</w:t>
            </w:r>
            <w:proofErr w:type="spellEnd"/>
            <w:r w:rsidRPr="00A5536C">
              <w:rPr>
                <w:rFonts w:ascii="Times New Roman" w:hAnsi="Times New Roman" w:cs="Times New Roman"/>
                <w:sz w:val="24"/>
                <w:szCs w:val="24"/>
              </w:rPr>
              <w:t xml:space="preserve"> - турнира</w:t>
            </w:r>
          </w:p>
        </w:tc>
        <w:tc>
          <w:tcPr>
            <w:tcW w:w="1577" w:type="dxa"/>
          </w:tcPr>
          <w:p w:rsidR="00DB784B" w:rsidRPr="00A5536C" w:rsidRDefault="00DB784B" w:rsidP="00206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DB784B" w:rsidRPr="00A5536C" w:rsidRDefault="00DB784B" w:rsidP="00206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6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70" w:type="dxa"/>
          </w:tcPr>
          <w:p w:rsidR="00DB784B" w:rsidRPr="00A5536C" w:rsidRDefault="00DB784B" w:rsidP="00206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</w:tcPr>
          <w:p w:rsidR="00DB784B" w:rsidRPr="00A5536C" w:rsidRDefault="00DB784B" w:rsidP="00206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36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756" w:type="dxa"/>
          </w:tcPr>
          <w:p w:rsidR="00DB784B" w:rsidRPr="00A5536C" w:rsidRDefault="00DB784B" w:rsidP="00206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1" w:type="dxa"/>
            <w:gridSpan w:val="2"/>
          </w:tcPr>
          <w:p w:rsidR="00DB784B" w:rsidRPr="00A5536C" w:rsidRDefault="00DB784B" w:rsidP="00206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536C" w:rsidRPr="00A5536C" w:rsidTr="000E63C0">
        <w:tc>
          <w:tcPr>
            <w:tcW w:w="2848" w:type="dxa"/>
          </w:tcPr>
          <w:p w:rsidR="00A5536C" w:rsidRPr="00A5536C" w:rsidRDefault="00A5536C" w:rsidP="00C020E7">
            <w:pPr>
              <w:shd w:val="clear" w:color="auto" w:fill="FFFFFF"/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5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постановление администрации муниципального образования Павловский район от 29.10.2021 года № 2036«Об утверждении Муниципальной программы «Развитие массовой физической культуры и спорта в Павловском районе»</w:t>
            </w:r>
          </w:p>
        </w:tc>
        <w:tc>
          <w:tcPr>
            <w:tcW w:w="1577" w:type="dxa"/>
            <w:vMerge w:val="restart"/>
          </w:tcPr>
          <w:p w:rsidR="00A5536C" w:rsidRPr="00A5536C" w:rsidRDefault="00A5536C" w:rsidP="00C02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6C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1671" w:type="dxa"/>
          </w:tcPr>
          <w:p w:rsidR="00A5536C" w:rsidRPr="00A5536C" w:rsidRDefault="00A5536C" w:rsidP="00C02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6C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170" w:type="dxa"/>
          </w:tcPr>
          <w:p w:rsidR="00A5536C" w:rsidRPr="00A5536C" w:rsidRDefault="00A5536C" w:rsidP="00C02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A5536C" w:rsidRPr="00A5536C" w:rsidRDefault="00A5536C" w:rsidP="00C02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36C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756" w:type="dxa"/>
          </w:tcPr>
          <w:p w:rsidR="00A5536C" w:rsidRPr="00A5536C" w:rsidRDefault="00A5536C" w:rsidP="00C02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gridSpan w:val="2"/>
          </w:tcPr>
          <w:p w:rsidR="00A5536C" w:rsidRPr="00A5536C" w:rsidRDefault="00A5536C" w:rsidP="00C02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36C" w:rsidRPr="00A5536C" w:rsidTr="000E63C0">
        <w:tc>
          <w:tcPr>
            <w:tcW w:w="2848" w:type="dxa"/>
          </w:tcPr>
          <w:p w:rsidR="00A5536C" w:rsidRPr="00A5536C" w:rsidRDefault="00A5536C" w:rsidP="00C020E7">
            <w:pPr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5536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A5536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Всекубанский</w:t>
            </w:r>
            <w:proofErr w:type="spellEnd"/>
            <w:r w:rsidRPr="00A5536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турнир по </w:t>
            </w:r>
            <w:proofErr w:type="gramStart"/>
            <w:r w:rsidRPr="00A5536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уличному  </w:t>
            </w:r>
            <w:proofErr w:type="spellStart"/>
            <w:r w:rsidRPr="00A5536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стритболу</w:t>
            </w:r>
            <w:proofErr w:type="spellEnd"/>
            <w:proofErr w:type="gramEnd"/>
            <w:r w:rsidRPr="00A5536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среди дворовых команд на кубок губернатора Краснодарского края;</w:t>
            </w:r>
          </w:p>
        </w:tc>
        <w:tc>
          <w:tcPr>
            <w:tcW w:w="1577" w:type="dxa"/>
            <w:vMerge/>
          </w:tcPr>
          <w:p w:rsidR="00A5536C" w:rsidRPr="00A5536C" w:rsidRDefault="00A5536C" w:rsidP="00C02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A5536C" w:rsidRPr="00A5536C" w:rsidRDefault="00A5536C" w:rsidP="00C02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6C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70" w:type="dxa"/>
          </w:tcPr>
          <w:p w:rsidR="00A5536C" w:rsidRPr="00A5536C" w:rsidRDefault="00A5536C" w:rsidP="00C02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</w:tcPr>
          <w:p w:rsidR="00A5536C" w:rsidRPr="00A5536C" w:rsidRDefault="00A5536C" w:rsidP="00C02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6C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756" w:type="dxa"/>
          </w:tcPr>
          <w:p w:rsidR="00A5536C" w:rsidRPr="00A5536C" w:rsidRDefault="00A5536C" w:rsidP="00C02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1" w:type="dxa"/>
            <w:gridSpan w:val="2"/>
          </w:tcPr>
          <w:p w:rsidR="00A5536C" w:rsidRPr="00A5536C" w:rsidRDefault="00A5536C" w:rsidP="00C02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36C" w:rsidRPr="00A5536C" w:rsidTr="000E63C0">
        <w:tc>
          <w:tcPr>
            <w:tcW w:w="2848" w:type="dxa"/>
          </w:tcPr>
          <w:p w:rsidR="00A5536C" w:rsidRPr="00A5536C" w:rsidRDefault="00A5536C" w:rsidP="00C020E7">
            <w:pPr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5536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- Соревнования среди подростков состоящих на профилактических видах учета «Спорт против наркотиков»; </w:t>
            </w:r>
          </w:p>
        </w:tc>
        <w:tc>
          <w:tcPr>
            <w:tcW w:w="1577" w:type="dxa"/>
            <w:vMerge/>
          </w:tcPr>
          <w:p w:rsidR="00A5536C" w:rsidRPr="00A5536C" w:rsidRDefault="00A5536C" w:rsidP="00C02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A5536C" w:rsidRPr="00A5536C" w:rsidRDefault="00A5536C" w:rsidP="00C02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6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70" w:type="dxa"/>
          </w:tcPr>
          <w:p w:rsidR="00A5536C" w:rsidRPr="00A5536C" w:rsidRDefault="00A5536C" w:rsidP="00C02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</w:tcPr>
          <w:p w:rsidR="00A5536C" w:rsidRPr="00A5536C" w:rsidRDefault="00A5536C" w:rsidP="00C02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6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756" w:type="dxa"/>
          </w:tcPr>
          <w:p w:rsidR="00A5536C" w:rsidRPr="00A5536C" w:rsidRDefault="00A5536C" w:rsidP="00C02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1" w:type="dxa"/>
            <w:gridSpan w:val="2"/>
          </w:tcPr>
          <w:p w:rsidR="00A5536C" w:rsidRPr="00A5536C" w:rsidRDefault="00A5536C" w:rsidP="00C02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20E7" w:rsidRPr="00A5536C" w:rsidTr="000E63C0">
        <w:tc>
          <w:tcPr>
            <w:tcW w:w="2848" w:type="dxa"/>
            <w:vMerge w:val="restart"/>
          </w:tcPr>
          <w:p w:rsidR="00C020E7" w:rsidRPr="00A5536C" w:rsidRDefault="00C020E7" w:rsidP="00C020E7">
            <w:pPr>
              <w:shd w:val="clear" w:color="auto" w:fill="FFFFFF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5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постановление администрации муниципального образования Павловский район от 31.10.2019 года № 1790 «Об утверждении </w:t>
            </w:r>
            <w:proofErr w:type="gramStart"/>
            <w:r w:rsidRPr="00A55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Муниципальной  программы</w:t>
            </w:r>
            <w:proofErr w:type="gramEnd"/>
            <w:r w:rsidRPr="00A55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«Информационное освещение деятельности органов </w:t>
            </w:r>
            <w:r w:rsidRPr="00A55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местного самоуправления муниципального образования Павловский район»</w:t>
            </w:r>
          </w:p>
        </w:tc>
        <w:tc>
          <w:tcPr>
            <w:tcW w:w="1577" w:type="dxa"/>
            <w:vMerge w:val="restart"/>
          </w:tcPr>
          <w:p w:rsidR="00C020E7" w:rsidRPr="00A5536C" w:rsidRDefault="00C020E7" w:rsidP="00C02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2019-2022</w:t>
            </w:r>
          </w:p>
        </w:tc>
        <w:tc>
          <w:tcPr>
            <w:tcW w:w="1671" w:type="dxa"/>
            <w:vMerge w:val="restart"/>
          </w:tcPr>
          <w:p w:rsidR="00C020E7" w:rsidRPr="00A5536C" w:rsidRDefault="00C020E7" w:rsidP="00C02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6C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3543" w:type="dxa"/>
            <w:gridSpan w:val="5"/>
          </w:tcPr>
          <w:p w:rsidR="00C020E7" w:rsidRPr="00A5536C" w:rsidRDefault="00A5536C" w:rsidP="00C02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15,0ы</w:t>
            </w:r>
          </w:p>
        </w:tc>
      </w:tr>
      <w:tr w:rsidR="00C020E7" w:rsidRPr="00A5536C" w:rsidTr="000E63C0">
        <w:tc>
          <w:tcPr>
            <w:tcW w:w="2848" w:type="dxa"/>
            <w:vMerge/>
          </w:tcPr>
          <w:p w:rsidR="00C020E7" w:rsidRPr="00A5536C" w:rsidRDefault="00C020E7" w:rsidP="00C020E7">
            <w:pPr>
              <w:shd w:val="clear" w:color="auto" w:fill="FFFFFF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77" w:type="dxa"/>
            <w:vMerge/>
          </w:tcPr>
          <w:p w:rsidR="00C020E7" w:rsidRPr="00A5536C" w:rsidRDefault="00C020E7" w:rsidP="00C02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vMerge/>
          </w:tcPr>
          <w:p w:rsidR="00C020E7" w:rsidRPr="00A5536C" w:rsidRDefault="00C020E7" w:rsidP="00C02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C020E7" w:rsidRPr="00A5536C" w:rsidRDefault="00C020E7" w:rsidP="00C02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6C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876" w:type="dxa"/>
          </w:tcPr>
          <w:p w:rsidR="00C020E7" w:rsidRPr="00A5536C" w:rsidRDefault="00C020E7" w:rsidP="00C02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6C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756" w:type="dxa"/>
          </w:tcPr>
          <w:p w:rsidR="00C020E7" w:rsidRPr="00A5536C" w:rsidRDefault="00A5536C" w:rsidP="00C02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1" w:type="dxa"/>
            <w:gridSpan w:val="2"/>
          </w:tcPr>
          <w:p w:rsidR="00C020E7" w:rsidRPr="00A5536C" w:rsidRDefault="00A5536C" w:rsidP="00C02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20E7" w:rsidRPr="00A5536C" w:rsidTr="000E63C0">
        <w:tc>
          <w:tcPr>
            <w:tcW w:w="2848" w:type="dxa"/>
          </w:tcPr>
          <w:p w:rsidR="00C020E7" w:rsidRPr="00A5536C" w:rsidRDefault="00C020E7" w:rsidP="00C020E7">
            <w:pPr>
              <w:shd w:val="clear" w:color="auto" w:fill="FFFFFF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53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Опубликование в средствах массовой информации</w:t>
            </w:r>
          </w:p>
        </w:tc>
        <w:tc>
          <w:tcPr>
            <w:tcW w:w="1577" w:type="dxa"/>
            <w:vMerge/>
          </w:tcPr>
          <w:p w:rsidR="00C020E7" w:rsidRPr="00A5536C" w:rsidRDefault="00C020E7" w:rsidP="00C02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C020E7" w:rsidRPr="00A5536C" w:rsidRDefault="00C020E7" w:rsidP="00C02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6C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70" w:type="dxa"/>
          </w:tcPr>
          <w:p w:rsidR="00C020E7" w:rsidRPr="00A5536C" w:rsidRDefault="00C020E7" w:rsidP="00C02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6C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876" w:type="dxa"/>
          </w:tcPr>
          <w:p w:rsidR="00C020E7" w:rsidRPr="00A5536C" w:rsidRDefault="00C020E7" w:rsidP="00C02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36C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756" w:type="dxa"/>
          </w:tcPr>
          <w:p w:rsidR="00C020E7" w:rsidRPr="00A5536C" w:rsidRDefault="00A5536C" w:rsidP="00C02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1" w:type="dxa"/>
            <w:gridSpan w:val="2"/>
          </w:tcPr>
          <w:p w:rsidR="00C020E7" w:rsidRPr="00A5536C" w:rsidRDefault="00A5536C" w:rsidP="00C02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95D25" w:rsidRDefault="00F95D25" w:rsidP="00F95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5D25" w:rsidRDefault="00F95D25" w:rsidP="00F95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6976" w:rsidRDefault="00286976" w:rsidP="00F95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86976" w:rsidSect="009C0496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E4E" w:rsidRDefault="00E76E4E" w:rsidP="009C0496">
      <w:pPr>
        <w:spacing w:after="0" w:line="240" w:lineRule="auto"/>
      </w:pPr>
      <w:r>
        <w:separator/>
      </w:r>
    </w:p>
  </w:endnote>
  <w:endnote w:type="continuationSeparator" w:id="0">
    <w:p w:rsidR="00E76E4E" w:rsidRDefault="00E76E4E" w:rsidP="009C0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E4E" w:rsidRDefault="00E76E4E" w:rsidP="009C0496">
      <w:pPr>
        <w:spacing w:after="0" w:line="240" w:lineRule="auto"/>
      </w:pPr>
      <w:r>
        <w:separator/>
      </w:r>
    </w:p>
  </w:footnote>
  <w:footnote w:type="continuationSeparator" w:id="0">
    <w:p w:rsidR="00E76E4E" w:rsidRDefault="00E76E4E" w:rsidP="009C0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08999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C0496" w:rsidRPr="009C0496" w:rsidRDefault="0025416A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C049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C0496" w:rsidRPr="009C049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C049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F0BE3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9C049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C0496" w:rsidRDefault="009C049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477"/>
    <w:rsid w:val="00002588"/>
    <w:rsid w:val="00003730"/>
    <w:rsid w:val="00026728"/>
    <w:rsid w:val="00035BC3"/>
    <w:rsid w:val="000C1C01"/>
    <w:rsid w:val="000E63C0"/>
    <w:rsid w:val="00155120"/>
    <w:rsid w:val="0016725E"/>
    <w:rsid w:val="001E6AF6"/>
    <w:rsid w:val="00205B13"/>
    <w:rsid w:val="002065D2"/>
    <w:rsid w:val="0025416A"/>
    <w:rsid w:val="00286976"/>
    <w:rsid w:val="002A14C2"/>
    <w:rsid w:val="002A5EF1"/>
    <w:rsid w:val="0031781F"/>
    <w:rsid w:val="003748F0"/>
    <w:rsid w:val="003A2BD8"/>
    <w:rsid w:val="003F1D5D"/>
    <w:rsid w:val="003F5C9D"/>
    <w:rsid w:val="00440DB8"/>
    <w:rsid w:val="00460608"/>
    <w:rsid w:val="00465B99"/>
    <w:rsid w:val="004B6617"/>
    <w:rsid w:val="0052181A"/>
    <w:rsid w:val="005377A3"/>
    <w:rsid w:val="00537A1C"/>
    <w:rsid w:val="00551681"/>
    <w:rsid w:val="00660708"/>
    <w:rsid w:val="006C65DE"/>
    <w:rsid w:val="006D1245"/>
    <w:rsid w:val="007240D0"/>
    <w:rsid w:val="007535D3"/>
    <w:rsid w:val="00790CFC"/>
    <w:rsid w:val="007D4F47"/>
    <w:rsid w:val="007D7AB1"/>
    <w:rsid w:val="007F5E1D"/>
    <w:rsid w:val="00841EEA"/>
    <w:rsid w:val="00857230"/>
    <w:rsid w:val="008A6E8E"/>
    <w:rsid w:val="008B01E4"/>
    <w:rsid w:val="008B21C0"/>
    <w:rsid w:val="008D664C"/>
    <w:rsid w:val="008E30C6"/>
    <w:rsid w:val="00926D75"/>
    <w:rsid w:val="00933B77"/>
    <w:rsid w:val="00984793"/>
    <w:rsid w:val="009B0AF4"/>
    <w:rsid w:val="009B44C0"/>
    <w:rsid w:val="009C0496"/>
    <w:rsid w:val="009C15FD"/>
    <w:rsid w:val="009D4708"/>
    <w:rsid w:val="009F0BE3"/>
    <w:rsid w:val="00A07D55"/>
    <w:rsid w:val="00A21A98"/>
    <w:rsid w:val="00A5536C"/>
    <w:rsid w:val="00A8456F"/>
    <w:rsid w:val="00A90E34"/>
    <w:rsid w:val="00B3113E"/>
    <w:rsid w:val="00B853AF"/>
    <w:rsid w:val="00BA144C"/>
    <w:rsid w:val="00BA73F1"/>
    <w:rsid w:val="00C020E7"/>
    <w:rsid w:val="00C04D49"/>
    <w:rsid w:val="00C43565"/>
    <w:rsid w:val="00C76379"/>
    <w:rsid w:val="00C86044"/>
    <w:rsid w:val="00CB0126"/>
    <w:rsid w:val="00D65477"/>
    <w:rsid w:val="00DB784B"/>
    <w:rsid w:val="00DC42C2"/>
    <w:rsid w:val="00DE2251"/>
    <w:rsid w:val="00E20FFC"/>
    <w:rsid w:val="00E76E4E"/>
    <w:rsid w:val="00E96760"/>
    <w:rsid w:val="00EA5E33"/>
    <w:rsid w:val="00EB02D6"/>
    <w:rsid w:val="00EC4359"/>
    <w:rsid w:val="00F34C8D"/>
    <w:rsid w:val="00F5091C"/>
    <w:rsid w:val="00F6440C"/>
    <w:rsid w:val="00F95D25"/>
    <w:rsid w:val="00FF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85A68F-231C-41AA-9D8C-C38A06A00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5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54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A5E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5EF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C04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C0496"/>
  </w:style>
  <w:style w:type="paragraph" w:styleId="a8">
    <w:name w:val="footer"/>
    <w:basedOn w:val="a"/>
    <w:link w:val="a9"/>
    <w:uiPriority w:val="99"/>
    <w:unhideWhenUsed/>
    <w:rsid w:val="009C04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C0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1207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Елена</cp:lastModifiedBy>
  <cp:revision>5</cp:revision>
  <cp:lastPrinted>2022-05-19T07:13:00Z</cp:lastPrinted>
  <dcterms:created xsi:type="dcterms:W3CDTF">2022-07-04T09:42:00Z</dcterms:created>
  <dcterms:modified xsi:type="dcterms:W3CDTF">2022-09-02T13:25:00Z</dcterms:modified>
</cp:coreProperties>
</file>