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EB3B8BE" w14:textId="4BDFEE5E" w:rsidR="00C357D6" w:rsidRDefault="006B4AF9" w:rsidP="00C357D6">
      <w:pPr>
        <w:pStyle w:val="23"/>
        <w:ind w:right="-14"/>
        <w:jc w:val="center"/>
        <w:rPr>
          <w:szCs w:val="28"/>
        </w:rPr>
      </w:pPr>
      <w:r>
        <w:rPr>
          <w:szCs w:val="28"/>
        </w:rPr>
        <w:t>О</w:t>
      </w:r>
      <w:r w:rsidR="00C357D6">
        <w:rPr>
          <w:szCs w:val="28"/>
        </w:rPr>
        <w:t>тчет</w:t>
      </w:r>
    </w:p>
    <w:p w14:paraId="1FC305DA" w14:textId="6A3435A2" w:rsidR="00C357D6" w:rsidRDefault="00C357D6" w:rsidP="00C357D6">
      <w:pPr>
        <w:pStyle w:val="23"/>
        <w:ind w:right="-14"/>
        <w:jc w:val="center"/>
        <w:rPr>
          <w:szCs w:val="28"/>
        </w:rPr>
      </w:pPr>
      <w:r>
        <w:rPr>
          <w:szCs w:val="28"/>
        </w:rPr>
        <w:t>по итогам проведения месячника антинаркотической направленности и популяризации здорового образа жизни, приуроченного к Международному дню борьбы с наркоманией и незаконным оборотом наркотиков, проводимого в период с 1 по 30 июня 202</w:t>
      </w:r>
      <w:r w:rsidR="006B4AF9">
        <w:rPr>
          <w:szCs w:val="28"/>
        </w:rPr>
        <w:t>5</w:t>
      </w:r>
      <w:bookmarkStart w:id="0" w:name="_GoBack"/>
      <w:bookmarkEnd w:id="0"/>
      <w:r>
        <w:rPr>
          <w:szCs w:val="28"/>
        </w:rPr>
        <w:t xml:space="preserve"> г.  на территории муниципального образования Павловский район </w:t>
      </w:r>
    </w:p>
    <w:p w14:paraId="17C431D9" w14:textId="77777777" w:rsidR="00C357D6" w:rsidRDefault="00C357D6" w:rsidP="00C357D6">
      <w:pPr>
        <w:pStyle w:val="23"/>
        <w:ind w:right="-14"/>
        <w:jc w:val="center"/>
        <w:rPr>
          <w:szCs w:val="28"/>
        </w:rPr>
      </w:pPr>
    </w:p>
    <w:tbl>
      <w:tblPr>
        <w:tblW w:w="15168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6"/>
        <w:gridCol w:w="1425"/>
        <w:gridCol w:w="2368"/>
        <w:gridCol w:w="927"/>
        <w:gridCol w:w="992"/>
        <w:gridCol w:w="1708"/>
        <w:gridCol w:w="1701"/>
        <w:gridCol w:w="1559"/>
        <w:gridCol w:w="3962"/>
      </w:tblGrid>
      <w:tr w:rsidR="00C357D6" w:rsidRPr="00A62873" w14:paraId="6E81E572" w14:textId="77777777" w:rsidTr="009A206F">
        <w:tc>
          <w:tcPr>
            <w:tcW w:w="526" w:type="dxa"/>
            <w:vMerge w:val="restart"/>
            <w:shd w:val="clear" w:color="auto" w:fill="auto"/>
          </w:tcPr>
          <w:p w14:paraId="5CB90768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rFonts w:eastAsia="Calibri"/>
                <w:sz w:val="24"/>
                <w:szCs w:val="24"/>
              </w:rPr>
              <w:t>№ п/п</w:t>
            </w:r>
          </w:p>
        </w:tc>
        <w:tc>
          <w:tcPr>
            <w:tcW w:w="1425" w:type="dxa"/>
            <w:vMerge w:val="restart"/>
            <w:shd w:val="clear" w:color="auto" w:fill="auto"/>
          </w:tcPr>
          <w:p w14:paraId="415DF5C0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rFonts w:eastAsia="Calibri"/>
                <w:sz w:val="24"/>
                <w:szCs w:val="24"/>
              </w:rPr>
              <w:t>Дата, время проведения</w:t>
            </w:r>
          </w:p>
        </w:tc>
        <w:tc>
          <w:tcPr>
            <w:tcW w:w="2368" w:type="dxa"/>
            <w:vMerge w:val="restart"/>
            <w:shd w:val="clear" w:color="auto" w:fill="auto"/>
          </w:tcPr>
          <w:p w14:paraId="4CA99FD7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rFonts w:eastAsia="Calibri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919" w:type="dxa"/>
            <w:gridSpan w:val="2"/>
            <w:shd w:val="clear" w:color="auto" w:fill="auto"/>
          </w:tcPr>
          <w:p w14:paraId="2265D3D3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rFonts w:eastAsia="Calibri"/>
                <w:sz w:val="24"/>
                <w:szCs w:val="24"/>
              </w:rPr>
              <w:t>Кол-во участников</w:t>
            </w:r>
          </w:p>
        </w:tc>
        <w:tc>
          <w:tcPr>
            <w:tcW w:w="1708" w:type="dxa"/>
            <w:vMerge w:val="restart"/>
          </w:tcPr>
          <w:p w14:paraId="377BFB87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rFonts w:eastAsia="Calibri"/>
                <w:sz w:val="24"/>
                <w:szCs w:val="24"/>
              </w:rPr>
              <w:t xml:space="preserve">Привлечение специалистов других отраслей, тема выступления </w:t>
            </w:r>
          </w:p>
        </w:tc>
        <w:tc>
          <w:tcPr>
            <w:tcW w:w="1701" w:type="dxa"/>
            <w:vMerge w:val="restart"/>
            <w:shd w:val="clear" w:color="auto" w:fill="auto"/>
          </w:tcPr>
          <w:p w14:paraId="2A6D3486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rFonts w:eastAsia="Calibri"/>
                <w:sz w:val="24"/>
                <w:szCs w:val="24"/>
              </w:rPr>
              <w:t>Участие председателя муниципальной АНК и его заместителей</w:t>
            </w:r>
          </w:p>
        </w:tc>
        <w:tc>
          <w:tcPr>
            <w:tcW w:w="1559" w:type="dxa"/>
            <w:vMerge w:val="restart"/>
          </w:tcPr>
          <w:p w14:paraId="3A84C149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rFonts w:eastAsia="Calibri"/>
                <w:sz w:val="24"/>
                <w:szCs w:val="24"/>
              </w:rPr>
              <w:t>Место проведения мероприятия</w:t>
            </w:r>
          </w:p>
        </w:tc>
        <w:tc>
          <w:tcPr>
            <w:tcW w:w="3962" w:type="dxa"/>
            <w:vMerge w:val="restart"/>
          </w:tcPr>
          <w:p w14:paraId="11F7E7BD" w14:textId="77777777" w:rsidR="00C357D6" w:rsidRPr="00A6606F" w:rsidRDefault="00C357D6" w:rsidP="00A6606F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606F">
              <w:rPr>
                <w:rFonts w:eastAsia="Calibri"/>
                <w:sz w:val="24"/>
                <w:szCs w:val="24"/>
              </w:rPr>
              <w:t>Анонсирование мероприятия и размещение итогов мероприятий в сети Интернет</w:t>
            </w:r>
          </w:p>
        </w:tc>
      </w:tr>
      <w:tr w:rsidR="00C357D6" w:rsidRPr="00A62873" w14:paraId="0A7628E1" w14:textId="77777777" w:rsidTr="009A206F">
        <w:tc>
          <w:tcPr>
            <w:tcW w:w="526" w:type="dxa"/>
            <w:vMerge/>
            <w:shd w:val="clear" w:color="auto" w:fill="auto"/>
          </w:tcPr>
          <w:p w14:paraId="084C3191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25" w:type="dxa"/>
            <w:vMerge/>
            <w:shd w:val="clear" w:color="auto" w:fill="auto"/>
          </w:tcPr>
          <w:p w14:paraId="6E16318F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368" w:type="dxa"/>
            <w:vMerge/>
            <w:shd w:val="clear" w:color="auto" w:fill="auto"/>
          </w:tcPr>
          <w:p w14:paraId="64782964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27" w:type="dxa"/>
            <w:shd w:val="clear" w:color="auto" w:fill="auto"/>
          </w:tcPr>
          <w:p w14:paraId="70D8D7A3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rFonts w:eastAsia="Calibri"/>
                <w:sz w:val="24"/>
                <w:szCs w:val="24"/>
              </w:rPr>
              <w:t>До 18 лет</w:t>
            </w:r>
          </w:p>
        </w:tc>
        <w:tc>
          <w:tcPr>
            <w:tcW w:w="992" w:type="dxa"/>
          </w:tcPr>
          <w:p w14:paraId="49D58126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rFonts w:eastAsia="Calibri"/>
                <w:sz w:val="24"/>
                <w:szCs w:val="24"/>
              </w:rPr>
              <w:t>18-29 лет</w:t>
            </w:r>
          </w:p>
        </w:tc>
        <w:tc>
          <w:tcPr>
            <w:tcW w:w="1708" w:type="dxa"/>
            <w:vMerge/>
          </w:tcPr>
          <w:p w14:paraId="1EC86F3D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1" w:type="dxa"/>
            <w:vMerge/>
            <w:shd w:val="clear" w:color="auto" w:fill="auto"/>
          </w:tcPr>
          <w:p w14:paraId="0A60483C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14:paraId="2ABFEDCE" w14:textId="77777777" w:rsidR="00C357D6" w:rsidRPr="00A62873" w:rsidRDefault="00C357D6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962" w:type="dxa"/>
            <w:vMerge/>
          </w:tcPr>
          <w:p w14:paraId="2012C0AB" w14:textId="77777777" w:rsidR="00C357D6" w:rsidRPr="00A6606F" w:rsidRDefault="00C357D6" w:rsidP="00A6606F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A62873" w:rsidRPr="00A62873" w14:paraId="781D49A0" w14:textId="77777777" w:rsidTr="009A206F">
        <w:tc>
          <w:tcPr>
            <w:tcW w:w="526" w:type="dxa"/>
            <w:shd w:val="clear" w:color="auto" w:fill="auto"/>
          </w:tcPr>
          <w:p w14:paraId="720B0186" w14:textId="77777777" w:rsidR="00A62873" w:rsidRPr="00A62873" w:rsidRDefault="00A62873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425" w:type="dxa"/>
            <w:shd w:val="clear" w:color="auto" w:fill="auto"/>
          </w:tcPr>
          <w:p w14:paraId="458F1F40" w14:textId="3D4FB862" w:rsidR="00A62873" w:rsidRPr="00A62873" w:rsidRDefault="00A62873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01.06-30.06.2025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EAA47" w14:textId="3A488030" w:rsidR="00A62873" w:rsidRPr="00A62873" w:rsidRDefault="00A62873" w:rsidP="00A628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287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Профилактические лекции, беседы и тренинги с несовершеннолетними «Все в твоих руках», «Правда о табаке», «Выбираем жизнь без наркотиков»</w:t>
            </w:r>
          </w:p>
        </w:tc>
        <w:tc>
          <w:tcPr>
            <w:tcW w:w="927" w:type="dxa"/>
            <w:shd w:val="clear" w:color="auto" w:fill="auto"/>
          </w:tcPr>
          <w:p w14:paraId="2DC718F8" w14:textId="64A3CB48" w:rsidR="00A62873" w:rsidRPr="00A62873" w:rsidRDefault="00A6606F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2238</w:t>
            </w:r>
          </w:p>
        </w:tc>
        <w:tc>
          <w:tcPr>
            <w:tcW w:w="992" w:type="dxa"/>
          </w:tcPr>
          <w:p w14:paraId="4A15BE41" w14:textId="60F24311" w:rsidR="00A62873" w:rsidRPr="00A62873" w:rsidRDefault="00A6606F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55</w:t>
            </w:r>
          </w:p>
        </w:tc>
        <w:tc>
          <w:tcPr>
            <w:tcW w:w="1708" w:type="dxa"/>
          </w:tcPr>
          <w:p w14:paraId="3F30AD7D" w14:textId="124A6DD6" w:rsidR="00A62873" w:rsidRPr="00A62873" w:rsidRDefault="008E5B6F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Arial"/>
                <w:color w:val="000000"/>
                <w:sz w:val="24"/>
                <w:szCs w:val="24"/>
                <w:shd w:val="clear" w:color="auto" w:fill="FFFFFF"/>
              </w:rPr>
              <w:t xml:space="preserve">Медицинская сестра ВОП Злобина </w:t>
            </w:r>
            <w:proofErr w:type="gramStart"/>
            <w:r>
              <w:rPr>
                <w:rFonts w:eastAsia="Arial"/>
                <w:color w:val="000000"/>
                <w:sz w:val="24"/>
                <w:szCs w:val="24"/>
                <w:shd w:val="clear" w:color="auto" w:fill="FFFFFF"/>
              </w:rPr>
              <w:t>Т.И</w:t>
            </w:r>
            <w:r w:rsidR="00966997">
              <w:rPr>
                <w:rFonts w:eastAsia="Arial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="00813353">
              <w:rPr>
                <w:rFonts w:eastAsia="Arial"/>
                <w:color w:val="000000"/>
                <w:sz w:val="24"/>
                <w:szCs w:val="24"/>
                <w:shd w:val="clear" w:color="auto" w:fill="FFFFFF"/>
              </w:rPr>
              <w:t>,</w:t>
            </w:r>
            <w:proofErr w:type="gramEnd"/>
            <w:r w:rsidR="00813353">
              <w:rPr>
                <w:rFonts w:eastAsia="Arial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966997">
              <w:rPr>
                <w:rFonts w:eastAsia="Arial"/>
                <w:color w:val="000000"/>
                <w:sz w:val="24"/>
                <w:szCs w:val="24"/>
                <w:shd w:val="clear" w:color="auto" w:fill="FFFFFF"/>
              </w:rPr>
              <w:t xml:space="preserve"> инспектор ОПДН, фельдшер наркологического каб</w:t>
            </w:r>
            <w:r w:rsidR="00813353">
              <w:rPr>
                <w:rFonts w:eastAsia="Arial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="00966997">
              <w:rPr>
                <w:rFonts w:eastAsia="Arial"/>
                <w:color w:val="000000"/>
                <w:sz w:val="24"/>
                <w:szCs w:val="24"/>
                <w:shd w:val="clear" w:color="auto" w:fill="FFFFFF"/>
              </w:rPr>
              <w:t>нета</w:t>
            </w:r>
            <w:r w:rsidR="00813353">
              <w:rPr>
                <w:rFonts w:eastAsia="Arial"/>
                <w:color w:val="000000"/>
                <w:sz w:val="24"/>
                <w:szCs w:val="24"/>
                <w:shd w:val="clear" w:color="auto" w:fill="FFFFFF"/>
              </w:rPr>
              <w:t>, медицинская сестра амбулатории</w:t>
            </w:r>
          </w:p>
        </w:tc>
        <w:tc>
          <w:tcPr>
            <w:tcW w:w="1701" w:type="dxa"/>
            <w:shd w:val="clear" w:color="auto" w:fill="auto"/>
          </w:tcPr>
          <w:p w14:paraId="709A42F2" w14:textId="77777777" w:rsidR="00F57861" w:rsidRDefault="00F57861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Начальник управления </w:t>
            </w:r>
            <w:proofErr w:type="spellStart"/>
            <w:r>
              <w:rPr>
                <w:rFonts w:eastAsia="Calibri"/>
                <w:sz w:val="24"/>
                <w:szCs w:val="24"/>
              </w:rPr>
              <w:t>обрпазованием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</w:t>
            </w:r>
          </w:p>
          <w:p w14:paraId="648BC068" w14:textId="577C5A03" w:rsidR="00A62873" w:rsidRDefault="00F57861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Н.А. </w:t>
            </w:r>
            <w:proofErr w:type="spellStart"/>
            <w:r>
              <w:rPr>
                <w:rFonts w:eastAsia="Calibri"/>
                <w:sz w:val="24"/>
                <w:szCs w:val="24"/>
              </w:rPr>
              <w:t>Попко</w:t>
            </w:r>
            <w:proofErr w:type="spellEnd"/>
          </w:p>
          <w:p w14:paraId="497C6123" w14:textId="5E75B41E" w:rsidR="00F57861" w:rsidRPr="00A62873" w:rsidRDefault="00F57861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43A7558E" w14:textId="499B3BAC" w:rsidR="00A62873" w:rsidRPr="00A62873" w:rsidRDefault="00A62873" w:rsidP="00A62873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Образовательные организации</w:t>
            </w:r>
          </w:p>
        </w:tc>
        <w:tc>
          <w:tcPr>
            <w:tcW w:w="3962" w:type="dxa"/>
          </w:tcPr>
          <w:p w14:paraId="54F2C24B" w14:textId="77777777" w:rsidR="00A62873" w:rsidRPr="00A6606F" w:rsidRDefault="006B4AF9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" w:history="1">
              <w:r w:rsidR="00844777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https://vk.com/wall-217370133_1403</w:t>
              </w:r>
            </w:hyperlink>
            <w:r w:rsidR="008E5B6F" w:rsidRPr="00A6606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hyperlink r:id="rId5" w:history="1">
              <w:r w:rsidR="008E5B6F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https://vk.com/severnyiskc?w=wall-217344733_1024</w:t>
              </w:r>
            </w:hyperlink>
          </w:p>
          <w:p w14:paraId="0014A146" w14:textId="77777777" w:rsidR="00966997" w:rsidRPr="00A6606F" w:rsidRDefault="006B4AF9" w:rsidP="00A6606F">
            <w:pPr>
              <w:pStyle w:val="ae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" w:history="1">
              <w:r w:rsidR="00966997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https://vk.com/wall-203594309_3728</w:t>
              </w:r>
            </w:hyperlink>
          </w:p>
          <w:p w14:paraId="48AF73F7" w14:textId="77777777" w:rsidR="00966997" w:rsidRPr="00A6606F" w:rsidRDefault="006B4AF9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" w:history="1">
              <w:r w:rsidR="00966997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https://s6.uopavl.ru/item/2254508</w:t>
              </w:r>
            </w:hyperlink>
          </w:p>
          <w:p w14:paraId="25E5D227" w14:textId="77777777" w:rsidR="00966997" w:rsidRPr="00A6606F" w:rsidRDefault="006B4AF9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" w:history="1">
              <w:r w:rsidR="00966997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https://s6.uopavl.ru/item/2254515</w:t>
              </w:r>
            </w:hyperlink>
          </w:p>
          <w:p w14:paraId="08EDFAB7" w14:textId="58BA0DFE" w:rsidR="003C2633" w:rsidRPr="00A6606F" w:rsidRDefault="006B4AF9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" w:history="1">
              <w:r w:rsidR="003C2633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3C2633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://</w:t>
              </w:r>
              <w:proofErr w:type="spellStart"/>
              <w:r w:rsidR="003C2633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vk</w:t>
              </w:r>
              <w:proofErr w:type="spellEnd"/>
              <w:r w:rsidR="003C2633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.</w:t>
              </w:r>
              <w:proofErr w:type="spellStart"/>
              <w:r w:rsidR="003C2633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cjm</w:t>
              </w:r>
              <w:proofErr w:type="spellEnd"/>
              <w:r w:rsidR="003C2633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/</w:t>
              </w:r>
              <w:proofErr w:type="spellStart"/>
              <w:r w:rsidR="003C2633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wal</w:t>
              </w:r>
              <w:proofErr w:type="spellEnd"/>
              <w:r w:rsidR="003C2633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-217373566_1430</w:t>
              </w:r>
            </w:hyperlink>
          </w:p>
          <w:p w14:paraId="32B97A36" w14:textId="77777777" w:rsidR="00CD49C1" w:rsidRPr="00A6606F" w:rsidRDefault="006B4AF9" w:rsidP="00A6606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" w:tgtFrame="_blank" w:history="1">
              <w:r w:rsidR="00CD49C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https://vk.com/wall-172698276_4097</w:t>
              </w:r>
            </w:hyperlink>
          </w:p>
          <w:p w14:paraId="2FF46D6A" w14:textId="77777777" w:rsidR="00813353" w:rsidRPr="00A6606F" w:rsidRDefault="006B4AF9" w:rsidP="00A6606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1" w:tgtFrame="_blank" w:history="1">
              <w:r w:rsidR="00813353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https://vk.com/wall-172698276_4088</w:t>
              </w:r>
            </w:hyperlink>
          </w:p>
          <w:p w14:paraId="4D564C52" w14:textId="77777777" w:rsidR="00813353" w:rsidRPr="00A6606F" w:rsidRDefault="006B4AF9" w:rsidP="00A6606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" w:tgtFrame="_blank" w:history="1">
              <w:r w:rsidR="00813353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https://vk.com/wall-172698276_4088</w:t>
              </w:r>
            </w:hyperlink>
          </w:p>
          <w:p w14:paraId="1AF123BB" w14:textId="2A53CEB8" w:rsidR="00813353" w:rsidRPr="00A6606F" w:rsidRDefault="006B4AF9" w:rsidP="00A6606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" w:history="1">
              <w:r w:rsidR="00813353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https://vk.com/wall-172698276_4088</w:t>
              </w:r>
            </w:hyperlink>
          </w:p>
          <w:p w14:paraId="266FB55D" w14:textId="77777777" w:rsidR="007429FA" w:rsidRPr="00A6606F" w:rsidRDefault="006B4AF9" w:rsidP="00A6606F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hyperlink r:id="rId14" w:history="1">
              <w:r w:rsidR="007429FA" w:rsidRPr="00A6606F">
                <w:rPr>
                  <w:rStyle w:val="ac"/>
                  <w:rFonts w:eastAsiaTheme="majorEastAsia"/>
                  <w:sz w:val="24"/>
                  <w:szCs w:val="24"/>
                </w:rPr>
                <w:t>https://vk.com/wall-217352343_1516</w:t>
              </w:r>
            </w:hyperlink>
          </w:p>
          <w:p w14:paraId="0B6B1776" w14:textId="268D886A" w:rsidR="007429FA" w:rsidRPr="00A6606F" w:rsidRDefault="006B4AF9" w:rsidP="00A6606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" w:history="1">
              <w:r w:rsidR="007429FA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https://s13.uopavl.ru/item/2263891</w:t>
              </w:r>
            </w:hyperlink>
          </w:p>
          <w:p w14:paraId="18803EF7" w14:textId="1CDCB514" w:rsidR="00010DAD" w:rsidRPr="00A6606F" w:rsidRDefault="006B4AF9" w:rsidP="00A6606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" w:history="1">
              <w:r w:rsidR="00010DAD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https://s12.uopavl.ru/item/</w:t>
              </w:r>
            </w:hyperlink>
          </w:p>
          <w:p w14:paraId="198F98CF" w14:textId="5A1B9276" w:rsidR="00A6606F" w:rsidRPr="00A6606F" w:rsidRDefault="006B4AF9" w:rsidP="00A6606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" w:history="1">
              <w:r w:rsidR="00A6606F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https://vk.com/wall-203566226_1720</w:t>
              </w:r>
            </w:hyperlink>
          </w:p>
          <w:p w14:paraId="417D9DF1" w14:textId="77777777" w:rsidR="003C2633" w:rsidRPr="00A6606F" w:rsidRDefault="00CD49C1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D9F17A3" wp14:editId="72492E80">
                  <wp:extent cx="2084705" cy="1731645"/>
                  <wp:effectExtent l="0" t="0" r="0" b="1905"/>
                  <wp:docPr id="6681034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1731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414C8B1" w14:textId="77777777" w:rsidR="00813353" w:rsidRPr="00A6606F" w:rsidRDefault="00813353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102A86D" w14:textId="77777777" w:rsidR="00CD49C1" w:rsidRPr="00A6606F" w:rsidRDefault="00CD49C1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68A1C9" wp14:editId="6D02E37C">
                  <wp:extent cx="2086610" cy="1205865"/>
                  <wp:effectExtent l="0" t="0" r="8890" b="0"/>
                  <wp:docPr id="200595044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610" cy="1205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598ADF5" w14:textId="77777777" w:rsidR="00813353" w:rsidRPr="00A6606F" w:rsidRDefault="00813353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2B0F8E" w14:textId="77777777" w:rsidR="00CD49C1" w:rsidRPr="00A6606F" w:rsidRDefault="00CD49C1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C92D09" wp14:editId="40301F8E">
                  <wp:extent cx="2038350" cy="1590675"/>
                  <wp:effectExtent l="0" t="0" r="0" b="9525"/>
                  <wp:docPr id="411609627" name="Рисунок 4" descr="C:\Users\User\Downloads\photo_5415727841137521017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User\Downloads\photo_5415727841137521017_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074" b="208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6DAEE" w14:textId="77777777" w:rsidR="00813353" w:rsidRPr="00A6606F" w:rsidRDefault="00813353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B4900D" w14:textId="77777777" w:rsidR="00CD49C1" w:rsidRPr="00A6606F" w:rsidRDefault="00CD49C1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502AB88" wp14:editId="53655536">
                  <wp:extent cx="2378710" cy="1629410"/>
                  <wp:effectExtent l="0" t="0" r="2540" b="8890"/>
                  <wp:docPr id="193091076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710" cy="1629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DB569B" w14:textId="77777777" w:rsidR="004249CB" w:rsidRPr="00A6606F" w:rsidRDefault="004249CB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200A0C" w14:textId="77777777" w:rsidR="004249CB" w:rsidRPr="00A6606F" w:rsidRDefault="004249CB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B7CF07" wp14:editId="288E2406">
                  <wp:extent cx="2139950" cy="1603375"/>
                  <wp:effectExtent l="0" t="0" r="0" b="0"/>
                  <wp:docPr id="1464310965" name="Рисунок 1464310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160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BED0C4C" w14:textId="77777777" w:rsidR="007429FA" w:rsidRPr="00A6606F" w:rsidRDefault="007429FA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4F1A62" w14:textId="77777777" w:rsidR="007429FA" w:rsidRPr="00A6606F" w:rsidRDefault="007429FA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6E6D9F2A" wp14:editId="159DFC24">
                  <wp:extent cx="1592580" cy="1589973"/>
                  <wp:effectExtent l="0" t="0" r="7620" b="0"/>
                  <wp:docPr id="24" name="Изображение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Изображение 11" descr="IMG_2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b="25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89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DBE6C0" w14:textId="77777777" w:rsidR="00010DAD" w:rsidRPr="00A6606F" w:rsidRDefault="00010DAD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5B3F1DA" wp14:editId="154A585F">
                  <wp:extent cx="2219325" cy="1666875"/>
                  <wp:effectExtent l="0" t="0" r="9525" b="9525"/>
                  <wp:docPr id="1343895562" name="Рисунок 1" descr="Описание: C:\Users\Дина\Downloads\IMG-20250702-WA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C:\Users\Дина\Downloads\IMG-20250702-WA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85884" w14:textId="77777777" w:rsidR="00010DAD" w:rsidRPr="00A6606F" w:rsidRDefault="00010DAD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52D760" w14:textId="2B4983E9" w:rsidR="00010DAD" w:rsidRPr="00A6606F" w:rsidRDefault="00010DAD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68A15B" wp14:editId="71E26505">
                  <wp:extent cx="2314575" cy="1304925"/>
                  <wp:effectExtent l="0" t="0" r="9525" b="9525"/>
                  <wp:docPr id="510994568" name="Рисунок 2" descr="Описание: C:\Users\Дина\Downloads\IMG-20250702-WA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C:\Users\Дина\Downloads\IMG-20250702-WA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6997" w:rsidRPr="00A62873" w14:paraId="67F512FF" w14:textId="77777777" w:rsidTr="009A206F">
        <w:tc>
          <w:tcPr>
            <w:tcW w:w="526" w:type="dxa"/>
            <w:shd w:val="clear" w:color="auto" w:fill="auto"/>
          </w:tcPr>
          <w:p w14:paraId="584E8D63" w14:textId="5F130244" w:rsidR="00966997" w:rsidRPr="00A62873" w:rsidRDefault="00097A72" w:rsidP="00966997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2</w:t>
            </w:r>
          </w:p>
        </w:tc>
        <w:tc>
          <w:tcPr>
            <w:tcW w:w="1425" w:type="dxa"/>
            <w:shd w:val="clear" w:color="auto" w:fill="auto"/>
          </w:tcPr>
          <w:p w14:paraId="5892FADC" w14:textId="2909772C" w:rsidR="00966997" w:rsidRPr="00A62873" w:rsidRDefault="00966997" w:rsidP="00966997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966997">
              <w:rPr>
                <w:sz w:val="24"/>
                <w:szCs w:val="24"/>
              </w:rPr>
              <w:t>02.06.2025 в 10.00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EB958" w14:textId="6B2DA7A7" w:rsidR="00966997" w:rsidRPr="00966997" w:rsidRDefault="00966997" w:rsidP="009669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966997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Фестиваль спорта и туризма</w:t>
            </w:r>
          </w:p>
        </w:tc>
        <w:tc>
          <w:tcPr>
            <w:tcW w:w="927" w:type="dxa"/>
            <w:shd w:val="clear" w:color="auto" w:fill="auto"/>
          </w:tcPr>
          <w:p w14:paraId="5F091C44" w14:textId="5185953F" w:rsidR="00966997" w:rsidRPr="00966997" w:rsidRDefault="00966997" w:rsidP="00966997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966997">
              <w:rPr>
                <w:sz w:val="24"/>
                <w:szCs w:val="24"/>
              </w:rPr>
              <w:t>164</w:t>
            </w:r>
          </w:p>
        </w:tc>
        <w:tc>
          <w:tcPr>
            <w:tcW w:w="992" w:type="dxa"/>
          </w:tcPr>
          <w:p w14:paraId="7B8E387D" w14:textId="6DFB77E6" w:rsidR="00966997" w:rsidRPr="00966997" w:rsidRDefault="00966997" w:rsidP="00966997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708" w:type="dxa"/>
          </w:tcPr>
          <w:p w14:paraId="1A1A00CF" w14:textId="0F70B59B" w:rsidR="00966997" w:rsidRPr="00966997" w:rsidRDefault="00966997" w:rsidP="00966997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966997">
              <w:rPr>
                <w:sz w:val="24"/>
                <w:szCs w:val="24"/>
              </w:rPr>
              <w:t>-</w:t>
            </w:r>
          </w:p>
        </w:tc>
        <w:tc>
          <w:tcPr>
            <w:tcW w:w="1701" w:type="dxa"/>
            <w:shd w:val="clear" w:color="auto" w:fill="auto"/>
          </w:tcPr>
          <w:p w14:paraId="4F9FEBD7" w14:textId="77777777" w:rsidR="00F57861" w:rsidRPr="00F57861" w:rsidRDefault="00F57861" w:rsidP="00F57861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F57861">
              <w:rPr>
                <w:sz w:val="24"/>
                <w:szCs w:val="24"/>
              </w:rPr>
              <w:t xml:space="preserve">Заместитель председателя </w:t>
            </w:r>
            <w:proofErr w:type="spellStart"/>
            <w:proofErr w:type="gramStart"/>
            <w:r w:rsidRPr="00F57861">
              <w:rPr>
                <w:sz w:val="24"/>
                <w:szCs w:val="24"/>
              </w:rPr>
              <w:t>муниципаль</w:t>
            </w:r>
            <w:proofErr w:type="spellEnd"/>
            <w:r w:rsidRPr="00F57861">
              <w:rPr>
                <w:sz w:val="24"/>
                <w:szCs w:val="24"/>
              </w:rPr>
              <w:t>-ной</w:t>
            </w:r>
            <w:proofErr w:type="gramEnd"/>
            <w:r w:rsidRPr="00F57861">
              <w:rPr>
                <w:sz w:val="24"/>
                <w:szCs w:val="24"/>
              </w:rPr>
              <w:t xml:space="preserve"> АНК</w:t>
            </w:r>
          </w:p>
          <w:p w14:paraId="729DC02A" w14:textId="4527876C" w:rsidR="00966997" w:rsidRPr="00966997" w:rsidRDefault="00F57861" w:rsidP="00F57861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F57861">
              <w:rPr>
                <w:sz w:val="24"/>
                <w:szCs w:val="24"/>
              </w:rPr>
              <w:t xml:space="preserve"> А.А. Костюк</w:t>
            </w:r>
          </w:p>
        </w:tc>
        <w:tc>
          <w:tcPr>
            <w:tcW w:w="1559" w:type="dxa"/>
          </w:tcPr>
          <w:p w14:paraId="28E20997" w14:textId="365583A1" w:rsidR="00966997" w:rsidRPr="00A62873" w:rsidRDefault="00966997" w:rsidP="00966997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СОШ № 6</w:t>
            </w:r>
          </w:p>
        </w:tc>
        <w:tc>
          <w:tcPr>
            <w:tcW w:w="3962" w:type="dxa"/>
          </w:tcPr>
          <w:p w14:paraId="41975108" w14:textId="6ECE9CAB" w:rsidR="00966997" w:rsidRPr="00A6606F" w:rsidRDefault="006B4AF9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6" w:history="1">
              <w:r w:rsidR="00966997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https://s6.uopavl.ru/item/2244878</w:t>
              </w:r>
            </w:hyperlink>
          </w:p>
          <w:p w14:paraId="60D73144" w14:textId="77777777" w:rsidR="00D14C44" w:rsidRPr="00A6606F" w:rsidRDefault="00D14C44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96A2ED" w14:textId="3A89F73D" w:rsidR="00D14C44" w:rsidRPr="00A6606F" w:rsidRDefault="00D14C44" w:rsidP="00A66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DEAA76" wp14:editId="0056C709">
                  <wp:extent cx="2103120" cy="1575437"/>
                  <wp:effectExtent l="0" t="0" r="0" b="571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130" cy="15859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861" w:rsidRPr="00A62873" w14:paraId="5506A3BF" w14:textId="77777777" w:rsidTr="009A206F">
        <w:tc>
          <w:tcPr>
            <w:tcW w:w="526" w:type="dxa"/>
            <w:shd w:val="clear" w:color="auto" w:fill="auto"/>
          </w:tcPr>
          <w:p w14:paraId="0C6E1A3D" w14:textId="774AE2BC" w:rsidR="00F57861" w:rsidRPr="00A62873" w:rsidRDefault="00097A72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3</w:t>
            </w:r>
          </w:p>
        </w:tc>
        <w:tc>
          <w:tcPr>
            <w:tcW w:w="1425" w:type="dxa"/>
            <w:shd w:val="clear" w:color="auto" w:fill="auto"/>
          </w:tcPr>
          <w:p w14:paraId="76F1424A" w14:textId="36615634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03.06.2025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91090" w14:textId="0A6A82BD" w:rsidR="00F57861" w:rsidRPr="00A62873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287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«Спорт здоровое будущее» – тематическая игровая программа</w:t>
            </w:r>
          </w:p>
        </w:tc>
        <w:tc>
          <w:tcPr>
            <w:tcW w:w="927" w:type="dxa"/>
            <w:shd w:val="clear" w:color="auto" w:fill="auto"/>
          </w:tcPr>
          <w:p w14:paraId="454D2B92" w14:textId="68652579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160</w:t>
            </w:r>
          </w:p>
        </w:tc>
        <w:tc>
          <w:tcPr>
            <w:tcW w:w="992" w:type="dxa"/>
          </w:tcPr>
          <w:p w14:paraId="3C8D4FEA" w14:textId="514F12E8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1708" w:type="dxa"/>
          </w:tcPr>
          <w:p w14:paraId="143F8F9D" w14:textId="61951D1B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701" w:type="dxa"/>
            <w:shd w:val="clear" w:color="auto" w:fill="auto"/>
          </w:tcPr>
          <w:p w14:paraId="45BC1773" w14:textId="77777777" w:rsidR="00F57861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Начальник управления </w:t>
            </w:r>
            <w:proofErr w:type="spellStart"/>
            <w:r>
              <w:rPr>
                <w:rFonts w:eastAsia="Calibri"/>
                <w:sz w:val="24"/>
                <w:szCs w:val="24"/>
              </w:rPr>
              <w:t>обрпазованием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</w:t>
            </w:r>
          </w:p>
          <w:p w14:paraId="5BDC60BB" w14:textId="77777777" w:rsidR="00F57861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Н.А. </w:t>
            </w:r>
            <w:proofErr w:type="spellStart"/>
            <w:r>
              <w:rPr>
                <w:rFonts w:eastAsia="Calibri"/>
                <w:sz w:val="24"/>
                <w:szCs w:val="24"/>
              </w:rPr>
              <w:t>Попко</w:t>
            </w:r>
            <w:proofErr w:type="spellEnd"/>
          </w:p>
          <w:p w14:paraId="65753813" w14:textId="6FCDD047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5CF51A06" w14:textId="634D09ED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СОШ № 14</w:t>
            </w:r>
          </w:p>
        </w:tc>
        <w:tc>
          <w:tcPr>
            <w:tcW w:w="3962" w:type="dxa"/>
          </w:tcPr>
          <w:p w14:paraId="22A8B5C6" w14:textId="4B9A871B" w:rsidR="00F57861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8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https://s14.uopavl.ru/item/2263093</w:t>
              </w:r>
            </w:hyperlink>
          </w:p>
          <w:p w14:paraId="503EE9B7" w14:textId="77777777" w:rsidR="00F57861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E6FF2C" w14:textId="64CCE6E5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C2D7FA" wp14:editId="7BCFD4AD">
                  <wp:extent cx="2280284" cy="1588770"/>
                  <wp:effectExtent l="0" t="0" r="6350" b="0"/>
                  <wp:docPr id="20" name="Picture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0" y="0"/>
                            <a:ext cx="2304145" cy="1605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F45250" w14:textId="16E4DBB2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7861" w:rsidRPr="00A62873" w14:paraId="1053356D" w14:textId="77777777" w:rsidTr="009A206F">
        <w:tc>
          <w:tcPr>
            <w:tcW w:w="526" w:type="dxa"/>
            <w:shd w:val="clear" w:color="auto" w:fill="auto"/>
          </w:tcPr>
          <w:p w14:paraId="28BA40AB" w14:textId="0EE9460E" w:rsidR="00F57861" w:rsidRPr="00A62873" w:rsidRDefault="00097A72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425" w:type="dxa"/>
            <w:shd w:val="clear" w:color="auto" w:fill="auto"/>
          </w:tcPr>
          <w:p w14:paraId="0C4FA92E" w14:textId="4F34D11F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10.06.2025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A0102" w14:textId="33264336" w:rsidR="00F57861" w:rsidRPr="00A62873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287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Викторина «Нет! Вредным привычкам»</w:t>
            </w:r>
          </w:p>
        </w:tc>
        <w:tc>
          <w:tcPr>
            <w:tcW w:w="927" w:type="dxa"/>
            <w:shd w:val="clear" w:color="auto" w:fill="auto"/>
          </w:tcPr>
          <w:p w14:paraId="6BA58583" w14:textId="73EF74BC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117</w:t>
            </w:r>
          </w:p>
        </w:tc>
        <w:tc>
          <w:tcPr>
            <w:tcW w:w="992" w:type="dxa"/>
          </w:tcPr>
          <w:p w14:paraId="47FFDFFC" w14:textId="6E7FF00F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1708" w:type="dxa"/>
          </w:tcPr>
          <w:p w14:paraId="3E40A7E1" w14:textId="3D296024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701" w:type="dxa"/>
            <w:shd w:val="clear" w:color="auto" w:fill="auto"/>
          </w:tcPr>
          <w:p w14:paraId="3077CA7D" w14:textId="77777777" w:rsidR="00F57861" w:rsidRPr="00F57861" w:rsidRDefault="00F57861" w:rsidP="00F57861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F57861">
              <w:rPr>
                <w:sz w:val="24"/>
                <w:szCs w:val="24"/>
              </w:rPr>
              <w:t xml:space="preserve">Заместитель председателя </w:t>
            </w:r>
            <w:proofErr w:type="spellStart"/>
            <w:proofErr w:type="gramStart"/>
            <w:r w:rsidRPr="00F57861">
              <w:rPr>
                <w:sz w:val="24"/>
                <w:szCs w:val="24"/>
              </w:rPr>
              <w:t>муниципаль</w:t>
            </w:r>
            <w:proofErr w:type="spellEnd"/>
            <w:r w:rsidRPr="00F57861">
              <w:rPr>
                <w:sz w:val="24"/>
                <w:szCs w:val="24"/>
              </w:rPr>
              <w:t>-ной</w:t>
            </w:r>
            <w:proofErr w:type="gramEnd"/>
            <w:r w:rsidRPr="00F57861">
              <w:rPr>
                <w:sz w:val="24"/>
                <w:szCs w:val="24"/>
              </w:rPr>
              <w:t xml:space="preserve"> АНК</w:t>
            </w:r>
          </w:p>
          <w:p w14:paraId="51753AB4" w14:textId="7E9FEE1B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F57861">
              <w:rPr>
                <w:sz w:val="24"/>
                <w:szCs w:val="24"/>
              </w:rPr>
              <w:t xml:space="preserve"> А.А. Костюк</w:t>
            </w:r>
          </w:p>
        </w:tc>
        <w:tc>
          <w:tcPr>
            <w:tcW w:w="1559" w:type="dxa"/>
          </w:tcPr>
          <w:p w14:paraId="1959EEAC" w14:textId="12C37764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СОШ № 8, 13</w:t>
            </w:r>
            <w:r>
              <w:rPr>
                <w:sz w:val="24"/>
                <w:szCs w:val="24"/>
              </w:rPr>
              <w:t>, ВСОШ</w:t>
            </w:r>
          </w:p>
        </w:tc>
        <w:tc>
          <w:tcPr>
            <w:tcW w:w="3962" w:type="dxa"/>
          </w:tcPr>
          <w:p w14:paraId="1621AB1C" w14:textId="77777777" w:rsidR="00F57861" w:rsidRPr="00A6606F" w:rsidRDefault="006B4AF9" w:rsidP="00F57861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hyperlink r:id="rId30" w:history="1">
              <w:r w:rsidR="00F57861" w:rsidRPr="00A6606F">
                <w:rPr>
                  <w:rStyle w:val="ac"/>
                  <w:rFonts w:eastAsiaTheme="majorEastAsia"/>
                  <w:sz w:val="24"/>
                  <w:szCs w:val="24"/>
                </w:rPr>
                <w:t>https://sh-vsm-pavlovskaya-r03.gosweb.gosuslugi.ru/roditelyam-i-uchenikam/novosti/novosti_65.html</w:t>
              </w:r>
            </w:hyperlink>
          </w:p>
          <w:p w14:paraId="5E35013C" w14:textId="77777777" w:rsidR="00F57861" w:rsidRPr="00A6606F" w:rsidRDefault="006B4AF9" w:rsidP="00F57861">
            <w:pPr>
              <w:pStyle w:val="TableParagraph"/>
              <w:ind w:left="0"/>
              <w:jc w:val="center"/>
              <w:rPr>
                <w:rFonts w:eastAsia="SimSun"/>
                <w:sz w:val="24"/>
                <w:szCs w:val="24"/>
              </w:rPr>
            </w:pPr>
            <w:hyperlink r:id="rId31" w:anchor="/content/edit/2256943" w:history="1">
              <w:r w:rsidR="00F57861" w:rsidRPr="00A6606F">
                <w:rPr>
                  <w:rStyle w:val="ac"/>
                  <w:rFonts w:eastAsia="SimSun"/>
                  <w:sz w:val="24"/>
                  <w:szCs w:val="24"/>
                </w:rPr>
                <w:t>https://s13.uopavl.ru/front#/content/edit/2256943</w:t>
              </w:r>
            </w:hyperlink>
          </w:p>
          <w:p w14:paraId="78759F81" w14:textId="77777777" w:rsidR="00F57861" w:rsidRPr="00A6606F" w:rsidRDefault="006B4AF9" w:rsidP="00F57861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hyperlink r:id="rId32" w:history="1">
              <w:r w:rsidR="00F57861" w:rsidRPr="00A6606F">
                <w:rPr>
                  <w:rStyle w:val="ac"/>
                  <w:rFonts w:eastAsiaTheme="majorEastAsia"/>
                  <w:sz w:val="24"/>
                  <w:szCs w:val="24"/>
                </w:rPr>
                <w:t>https://s13.uopavl.ru/item/2257773</w:t>
              </w:r>
            </w:hyperlink>
          </w:p>
          <w:p w14:paraId="66AC6DA2" w14:textId="075D4A3B" w:rsidR="00F57861" w:rsidRPr="00A6606F" w:rsidRDefault="006B4AF9" w:rsidP="00F57861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hyperlink r:id="rId33" w:history="1">
              <w:r w:rsidR="00F57861" w:rsidRPr="00A6606F">
                <w:rPr>
                  <w:rStyle w:val="ac"/>
                  <w:sz w:val="24"/>
                  <w:szCs w:val="24"/>
                </w:rPr>
                <w:t>https://vk.com/wall-203566226_1720</w:t>
              </w:r>
            </w:hyperlink>
          </w:p>
          <w:p w14:paraId="6C28E8BE" w14:textId="77777777" w:rsidR="00F57861" w:rsidRPr="00A6606F" w:rsidRDefault="00F57861" w:rsidP="00F57861">
            <w:pPr>
              <w:pStyle w:val="TableParagraph"/>
              <w:ind w:left="0"/>
              <w:jc w:val="center"/>
              <w:rPr>
                <w:rFonts w:eastAsia="SimSun"/>
                <w:sz w:val="24"/>
                <w:szCs w:val="24"/>
              </w:rPr>
            </w:pPr>
          </w:p>
          <w:p w14:paraId="09BCB0AB" w14:textId="0EBA62B3" w:rsidR="00F57861" w:rsidRPr="00A6606F" w:rsidRDefault="00F57861" w:rsidP="00F57861">
            <w:pPr>
              <w:pStyle w:val="TableParagraph"/>
              <w:ind w:left="0"/>
              <w:jc w:val="center"/>
              <w:rPr>
                <w:rFonts w:eastAsia="SimSun"/>
                <w:sz w:val="24"/>
                <w:szCs w:val="24"/>
              </w:rPr>
            </w:pPr>
            <w:r w:rsidRPr="00A6606F">
              <w:rPr>
                <w:rFonts w:eastAsia="SimSun"/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1F692ED2" wp14:editId="5DCDF782">
                  <wp:extent cx="1891708" cy="1419225"/>
                  <wp:effectExtent l="0" t="0" r="0" b="0"/>
                  <wp:docPr id="652558176" name="Изображение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Изображение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462" cy="1433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80CAF" w14:textId="77777777" w:rsidR="00F57861" w:rsidRPr="00A6606F" w:rsidRDefault="00F57861" w:rsidP="00F57861">
            <w:pPr>
              <w:pStyle w:val="TableParagraph"/>
              <w:ind w:left="0"/>
              <w:jc w:val="center"/>
              <w:rPr>
                <w:rFonts w:eastAsia="SimSun"/>
                <w:sz w:val="24"/>
                <w:szCs w:val="24"/>
              </w:rPr>
            </w:pPr>
          </w:p>
          <w:p w14:paraId="6F308545" w14:textId="5FB59C1C" w:rsidR="00F57861" w:rsidRPr="00A6606F" w:rsidRDefault="00F57861" w:rsidP="00F57861">
            <w:pPr>
              <w:pStyle w:val="TableParagraph"/>
              <w:ind w:left="0"/>
              <w:jc w:val="center"/>
              <w:rPr>
                <w:rFonts w:eastAsia="SimSun"/>
                <w:sz w:val="24"/>
                <w:szCs w:val="24"/>
              </w:rPr>
            </w:pPr>
            <w:r w:rsidRPr="00A6606F">
              <w:rPr>
                <w:rFonts w:eastAsia="SimSu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114300" distR="114300" wp14:anchorId="5532C14D" wp14:editId="518D10C6">
                  <wp:extent cx="2356227" cy="1771650"/>
                  <wp:effectExtent l="0" t="0" r="6350" b="0"/>
                  <wp:docPr id="4" name="Изображение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804" cy="1786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609D0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7861" w:rsidRPr="00A62873" w14:paraId="087A7341" w14:textId="77777777" w:rsidTr="009A206F">
        <w:tc>
          <w:tcPr>
            <w:tcW w:w="526" w:type="dxa"/>
            <w:shd w:val="clear" w:color="auto" w:fill="auto"/>
          </w:tcPr>
          <w:p w14:paraId="50941C06" w14:textId="26312F06" w:rsidR="00F57861" w:rsidRPr="00A62873" w:rsidRDefault="00097A72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5</w:t>
            </w:r>
          </w:p>
        </w:tc>
        <w:tc>
          <w:tcPr>
            <w:tcW w:w="1425" w:type="dxa"/>
            <w:shd w:val="clear" w:color="auto" w:fill="auto"/>
          </w:tcPr>
          <w:p w14:paraId="5D040545" w14:textId="3AE5B191" w:rsidR="00F57861" w:rsidRPr="00A62873" w:rsidRDefault="00F57861" w:rsidP="00F57861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966997">
              <w:rPr>
                <w:sz w:val="24"/>
                <w:szCs w:val="24"/>
              </w:rPr>
              <w:t>10.06.2025 в 10.00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B01E7" w14:textId="18D9D2D5" w:rsidR="00F57861" w:rsidRPr="00966997" w:rsidRDefault="00F57861" w:rsidP="00F578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966997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Квест -игру «КОД ЗДОРОВЬЯ: ЗОЖ!»</w:t>
            </w:r>
          </w:p>
        </w:tc>
        <w:tc>
          <w:tcPr>
            <w:tcW w:w="927" w:type="dxa"/>
            <w:shd w:val="clear" w:color="auto" w:fill="auto"/>
          </w:tcPr>
          <w:p w14:paraId="1E94F2F5" w14:textId="7779EFF8" w:rsidR="00F57861" w:rsidRPr="00966997" w:rsidRDefault="00F57861" w:rsidP="00F57861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966997">
              <w:rPr>
                <w:sz w:val="24"/>
                <w:szCs w:val="24"/>
              </w:rPr>
              <w:t>58</w:t>
            </w:r>
          </w:p>
        </w:tc>
        <w:tc>
          <w:tcPr>
            <w:tcW w:w="992" w:type="dxa"/>
          </w:tcPr>
          <w:p w14:paraId="5339542E" w14:textId="7634855B" w:rsidR="00F57861" w:rsidRPr="00966997" w:rsidRDefault="00F57861" w:rsidP="00F57861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708" w:type="dxa"/>
          </w:tcPr>
          <w:p w14:paraId="595F44DF" w14:textId="13FC5B84" w:rsidR="00F57861" w:rsidRPr="00966997" w:rsidRDefault="00F57861" w:rsidP="00F57861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966997">
              <w:rPr>
                <w:sz w:val="24"/>
                <w:szCs w:val="24"/>
              </w:rPr>
              <w:t>-</w:t>
            </w:r>
          </w:p>
        </w:tc>
        <w:tc>
          <w:tcPr>
            <w:tcW w:w="1701" w:type="dxa"/>
            <w:shd w:val="clear" w:color="auto" w:fill="auto"/>
          </w:tcPr>
          <w:p w14:paraId="13C5FEA5" w14:textId="77777777" w:rsidR="00F57861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Начальник управления </w:t>
            </w:r>
            <w:proofErr w:type="spellStart"/>
            <w:r>
              <w:rPr>
                <w:rFonts w:eastAsia="Calibri"/>
                <w:sz w:val="24"/>
                <w:szCs w:val="24"/>
              </w:rPr>
              <w:t>обрпазованием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</w:t>
            </w:r>
          </w:p>
          <w:p w14:paraId="2DC6B345" w14:textId="77777777" w:rsidR="00F57861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Н.А. </w:t>
            </w:r>
            <w:proofErr w:type="spellStart"/>
            <w:r>
              <w:rPr>
                <w:rFonts w:eastAsia="Calibri"/>
                <w:sz w:val="24"/>
                <w:szCs w:val="24"/>
              </w:rPr>
              <w:t>Попко</w:t>
            </w:r>
            <w:proofErr w:type="spellEnd"/>
          </w:p>
          <w:p w14:paraId="36E208E3" w14:textId="587E73B3" w:rsidR="00F57861" w:rsidRPr="00966997" w:rsidRDefault="00F57861" w:rsidP="00F57861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14:paraId="187BB932" w14:textId="39B6B0D4" w:rsidR="00F57861" w:rsidRPr="00A62873" w:rsidRDefault="00F57861" w:rsidP="00F57861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966997">
              <w:rPr>
                <w:sz w:val="24"/>
                <w:szCs w:val="24"/>
              </w:rPr>
              <w:t>СОШ</w:t>
            </w:r>
            <w:r>
              <w:rPr>
                <w:sz w:val="24"/>
                <w:szCs w:val="24"/>
              </w:rPr>
              <w:t xml:space="preserve"> №</w:t>
            </w:r>
            <w:r w:rsidRPr="00966997">
              <w:rPr>
                <w:sz w:val="24"/>
                <w:szCs w:val="24"/>
              </w:rPr>
              <w:t xml:space="preserve"> 6</w:t>
            </w:r>
          </w:p>
        </w:tc>
        <w:tc>
          <w:tcPr>
            <w:tcW w:w="3962" w:type="dxa"/>
          </w:tcPr>
          <w:p w14:paraId="3BAE668D" w14:textId="20F56186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6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https://s6.uopavl.ru/item/2250990</w:t>
              </w:r>
            </w:hyperlink>
          </w:p>
          <w:p w14:paraId="4793BB61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7C66A3" w14:textId="02C584EC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88F94B" wp14:editId="23980FAE">
                  <wp:extent cx="2057400" cy="1489277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162" cy="14912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861" w:rsidRPr="00A62873" w14:paraId="778115C9" w14:textId="77777777" w:rsidTr="009A206F">
        <w:tc>
          <w:tcPr>
            <w:tcW w:w="526" w:type="dxa"/>
            <w:shd w:val="clear" w:color="auto" w:fill="auto"/>
          </w:tcPr>
          <w:p w14:paraId="32229C55" w14:textId="47E5CBE6" w:rsidR="00F57861" w:rsidRPr="00A62873" w:rsidRDefault="00097A72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1425" w:type="dxa"/>
            <w:shd w:val="clear" w:color="auto" w:fill="auto"/>
          </w:tcPr>
          <w:p w14:paraId="74D4336E" w14:textId="38476FFF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16-17.06.2025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5F8E7" w14:textId="5DED2B15" w:rsidR="00F57861" w:rsidRPr="00A62873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287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Выставка в рекреации школы о профилактике наркомании</w:t>
            </w:r>
          </w:p>
        </w:tc>
        <w:tc>
          <w:tcPr>
            <w:tcW w:w="927" w:type="dxa"/>
            <w:shd w:val="clear" w:color="auto" w:fill="auto"/>
          </w:tcPr>
          <w:p w14:paraId="44EA65CC" w14:textId="4F6C4165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312</w:t>
            </w:r>
          </w:p>
        </w:tc>
        <w:tc>
          <w:tcPr>
            <w:tcW w:w="992" w:type="dxa"/>
          </w:tcPr>
          <w:p w14:paraId="6F501F91" w14:textId="662ADFFC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1708" w:type="dxa"/>
          </w:tcPr>
          <w:p w14:paraId="6FD8036C" w14:textId="15DFBAC3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701" w:type="dxa"/>
            <w:shd w:val="clear" w:color="auto" w:fill="auto"/>
          </w:tcPr>
          <w:p w14:paraId="3AD821CD" w14:textId="77777777" w:rsidR="00F57861" w:rsidRPr="00F57861" w:rsidRDefault="00F57861" w:rsidP="00F57861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F57861">
              <w:rPr>
                <w:sz w:val="24"/>
                <w:szCs w:val="24"/>
              </w:rPr>
              <w:t xml:space="preserve">Заместитель председателя </w:t>
            </w:r>
            <w:proofErr w:type="spellStart"/>
            <w:proofErr w:type="gramStart"/>
            <w:r w:rsidRPr="00F57861">
              <w:rPr>
                <w:sz w:val="24"/>
                <w:szCs w:val="24"/>
              </w:rPr>
              <w:t>муниципаль</w:t>
            </w:r>
            <w:proofErr w:type="spellEnd"/>
            <w:r w:rsidRPr="00F57861">
              <w:rPr>
                <w:sz w:val="24"/>
                <w:szCs w:val="24"/>
              </w:rPr>
              <w:t>-ной</w:t>
            </w:r>
            <w:proofErr w:type="gramEnd"/>
            <w:r w:rsidRPr="00F57861">
              <w:rPr>
                <w:sz w:val="24"/>
                <w:szCs w:val="24"/>
              </w:rPr>
              <w:t xml:space="preserve"> АНК</w:t>
            </w:r>
          </w:p>
          <w:p w14:paraId="4D0828EA" w14:textId="1095971C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F57861">
              <w:rPr>
                <w:sz w:val="24"/>
                <w:szCs w:val="24"/>
              </w:rPr>
              <w:t xml:space="preserve"> А.А. Костюк</w:t>
            </w:r>
          </w:p>
        </w:tc>
        <w:tc>
          <w:tcPr>
            <w:tcW w:w="1559" w:type="dxa"/>
          </w:tcPr>
          <w:p w14:paraId="4D167B63" w14:textId="06359C11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СОШ № 4, СОШ № 8, СОШ № 12, СОШ № 1</w:t>
            </w:r>
            <w:r>
              <w:rPr>
                <w:sz w:val="24"/>
                <w:szCs w:val="24"/>
              </w:rPr>
              <w:t>3</w:t>
            </w:r>
          </w:p>
        </w:tc>
        <w:tc>
          <w:tcPr>
            <w:tcW w:w="3962" w:type="dxa"/>
          </w:tcPr>
          <w:p w14:paraId="06B17AD5" w14:textId="6E7E7BDE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8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https://s14.uopavl.ru/item/2263106</w:t>
              </w:r>
            </w:hyperlink>
          </w:p>
          <w:p w14:paraId="4970A6F1" w14:textId="77777777" w:rsidR="00F57861" w:rsidRPr="00A6606F" w:rsidRDefault="006B4AF9" w:rsidP="00F5786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9" w:tgtFrame="_blank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https://vk.com/wall-172698276_4081</w:t>
              </w:r>
            </w:hyperlink>
          </w:p>
          <w:p w14:paraId="2C015BAE" w14:textId="77777777" w:rsidR="00F57861" w:rsidRPr="00A6606F" w:rsidRDefault="006B4AF9" w:rsidP="00F57861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hyperlink r:id="rId40" w:history="1">
              <w:r w:rsidR="00F57861" w:rsidRPr="00A6606F">
                <w:rPr>
                  <w:rStyle w:val="ac"/>
                  <w:rFonts w:eastAsiaTheme="majorEastAsia"/>
                  <w:sz w:val="24"/>
                  <w:szCs w:val="24"/>
                </w:rPr>
                <w:t>https://s13.uopavl.ru/item/2263875</w:t>
              </w:r>
            </w:hyperlink>
          </w:p>
          <w:p w14:paraId="46C75528" w14:textId="00AB0BFA" w:rsidR="00F57861" w:rsidRPr="00A6606F" w:rsidRDefault="006B4AF9" w:rsidP="00F57861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hyperlink r:id="rId41" w:history="1">
              <w:r w:rsidR="00F57861" w:rsidRPr="00A6606F">
                <w:rPr>
                  <w:rStyle w:val="ac"/>
                  <w:sz w:val="24"/>
                  <w:szCs w:val="24"/>
                </w:rPr>
                <w:t>https://s12.uopavl.ru/item/</w:t>
              </w:r>
            </w:hyperlink>
          </w:p>
          <w:p w14:paraId="31DDFB60" w14:textId="77777777" w:rsidR="00F57861" w:rsidRPr="00A6606F" w:rsidRDefault="00F57861" w:rsidP="00F5786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5077C9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A0AD44D" wp14:editId="1B950D68">
                  <wp:extent cx="2066925" cy="1552575"/>
                  <wp:effectExtent l="0" t="0" r="9525" b="9525"/>
                  <wp:docPr id="1973004957" name="Рисунок 3" descr="C:\Users\User\Downloads\photo_5415727841137521015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ownloads\photo_5415727841137521015_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FD723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919545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0DF90FE8" wp14:editId="04D7F98E">
                  <wp:extent cx="1953895" cy="1470757"/>
                  <wp:effectExtent l="0" t="0" r="8255" b="0"/>
                  <wp:docPr id="21" name="Изображение 21" descr="WhatsApp Image 2025-06-23 at 10.56.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Изображение 21" descr="WhatsApp Image 2025-06-23 at 10.56.4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855" cy="147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2E2F70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4F3A60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504F75" wp14:editId="1404FE1E">
                  <wp:extent cx="1874279" cy="1141730"/>
                  <wp:effectExtent l="0" t="0" r="0" b="1270"/>
                  <wp:docPr id="623324603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0" y="0"/>
                            <a:ext cx="1885676" cy="1148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58302C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8871C2" w14:textId="5D9E650F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A3CD936" wp14:editId="4CC9B99C">
                  <wp:extent cx="2295525" cy="1057275"/>
                  <wp:effectExtent l="0" t="0" r="9525" b="9525"/>
                  <wp:docPr id="676333027" name="Рисунок 5" descr="Описание: C:\Users\Дина\Downloads\IMG-20250702-WA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C:\Users\Дина\Downloads\IMG-20250702-WA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861" w:rsidRPr="00A62873" w14:paraId="0B1F9268" w14:textId="77777777" w:rsidTr="009A206F">
        <w:tc>
          <w:tcPr>
            <w:tcW w:w="526" w:type="dxa"/>
            <w:shd w:val="clear" w:color="auto" w:fill="auto"/>
          </w:tcPr>
          <w:p w14:paraId="28BCBE2F" w14:textId="2097DC20" w:rsidR="00F57861" w:rsidRPr="00A62873" w:rsidRDefault="0053304C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7</w:t>
            </w:r>
          </w:p>
        </w:tc>
        <w:tc>
          <w:tcPr>
            <w:tcW w:w="1425" w:type="dxa"/>
            <w:shd w:val="clear" w:color="auto" w:fill="auto"/>
          </w:tcPr>
          <w:p w14:paraId="6BD8D27C" w14:textId="27A06C65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19.06.2025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FCED6" w14:textId="6E9AB4DE" w:rsidR="00F57861" w:rsidRPr="00A62873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287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Спортивные соревнования «Быть здоровым, жить активно – это стильно, позитивно», «Мы выбираем спорт»</w:t>
            </w:r>
          </w:p>
        </w:tc>
        <w:tc>
          <w:tcPr>
            <w:tcW w:w="927" w:type="dxa"/>
            <w:shd w:val="clear" w:color="auto" w:fill="auto"/>
          </w:tcPr>
          <w:p w14:paraId="117EE83F" w14:textId="18763669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563</w:t>
            </w:r>
          </w:p>
        </w:tc>
        <w:tc>
          <w:tcPr>
            <w:tcW w:w="992" w:type="dxa"/>
          </w:tcPr>
          <w:p w14:paraId="4CA08025" w14:textId="74F15848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43</w:t>
            </w:r>
          </w:p>
        </w:tc>
        <w:tc>
          <w:tcPr>
            <w:tcW w:w="1708" w:type="dxa"/>
          </w:tcPr>
          <w:p w14:paraId="4460DB51" w14:textId="69D4A775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4618B40E" w14:textId="77777777" w:rsidR="00F57861" w:rsidRPr="00264AB9" w:rsidRDefault="00F57861" w:rsidP="00F57861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AB9">
              <w:rPr>
                <w:rFonts w:ascii="Times New Roman" w:hAnsi="Times New Roman" w:cs="Times New Roman"/>
                <w:sz w:val="24"/>
                <w:szCs w:val="24"/>
              </w:rPr>
              <w:t xml:space="preserve">Начальник отдела по делам </w:t>
            </w:r>
            <w:proofErr w:type="gramStart"/>
            <w:r w:rsidRPr="00264AB9">
              <w:rPr>
                <w:rFonts w:ascii="Times New Roman" w:hAnsi="Times New Roman" w:cs="Times New Roman"/>
                <w:sz w:val="24"/>
                <w:szCs w:val="24"/>
              </w:rPr>
              <w:t>несовершенно-летних</w:t>
            </w:r>
            <w:proofErr w:type="gramEnd"/>
            <w:r w:rsidRPr="00264AB9">
              <w:rPr>
                <w:rFonts w:ascii="Times New Roman" w:hAnsi="Times New Roman" w:cs="Times New Roman"/>
                <w:sz w:val="24"/>
                <w:szCs w:val="24"/>
              </w:rPr>
              <w:t>, член муниципальной АНК</w:t>
            </w:r>
          </w:p>
          <w:p w14:paraId="52CA7E07" w14:textId="53CCDEF8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proofErr w:type="spellStart"/>
            <w:r w:rsidRPr="00264AB9">
              <w:rPr>
                <w:sz w:val="24"/>
                <w:szCs w:val="24"/>
              </w:rPr>
              <w:t>И.Б.Чуб</w:t>
            </w:r>
            <w:proofErr w:type="spellEnd"/>
          </w:p>
        </w:tc>
        <w:tc>
          <w:tcPr>
            <w:tcW w:w="1559" w:type="dxa"/>
          </w:tcPr>
          <w:p w14:paraId="3D51B6F3" w14:textId="1299D1A0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СОШ № 4,5,6,7,8,13,14, ООШ № 18</w:t>
            </w:r>
          </w:p>
        </w:tc>
        <w:tc>
          <w:tcPr>
            <w:tcW w:w="3962" w:type="dxa"/>
          </w:tcPr>
          <w:p w14:paraId="1D6F60B1" w14:textId="77777777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hyperlink r:id="rId46" w:history="1">
              <w:r w:rsidR="00F57861" w:rsidRPr="00A6606F">
                <w:rPr>
                  <w:rStyle w:val="ac"/>
                  <w:rFonts w:ascii="Times New Roman" w:eastAsia="Arial" w:hAnsi="Times New Roman" w:cs="Times New Roman"/>
                  <w:sz w:val="24"/>
                  <w:szCs w:val="24"/>
                  <w:shd w:val="clear" w:color="auto" w:fill="FFFFFF"/>
                </w:rPr>
                <w:t>https://vk.com/school5veselaya?from=groups&amp;w=wall-203575827_1829</w:t>
              </w:r>
            </w:hyperlink>
          </w:p>
          <w:p w14:paraId="4B689D88" w14:textId="77777777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7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https://st-veselaya5.schoolkrasnodar.ru/news-svc/item?id=982740&amp;lang=ru&amp;type=news&amp;site_type=school</w:t>
              </w:r>
            </w:hyperlink>
          </w:p>
          <w:p w14:paraId="14FFCB89" w14:textId="36EA6B4B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8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https://s14.uopavl.ru/item/2263095</w:t>
              </w:r>
            </w:hyperlink>
          </w:p>
          <w:p w14:paraId="709ACC7E" w14:textId="77777777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9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https://s6.uopavl.ru/item/2245885</w:t>
              </w:r>
            </w:hyperlink>
          </w:p>
          <w:p w14:paraId="76CBA9E0" w14:textId="77777777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0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https://s6.uopavl.ru/item/2246818</w:t>
              </w:r>
            </w:hyperlink>
          </w:p>
          <w:p w14:paraId="31775869" w14:textId="77777777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1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https://s6.uopavl.ru/item/2250991</w:t>
              </w:r>
            </w:hyperlink>
          </w:p>
          <w:p w14:paraId="1A5CAC3E" w14:textId="64727A04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2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://</w:t>
              </w:r>
              <w:proofErr w:type="spellStart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vk</w:t>
              </w:r>
              <w:proofErr w:type="spellEnd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.</w:t>
              </w:r>
              <w:proofErr w:type="spellStart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cjm</w:t>
              </w:r>
              <w:proofErr w:type="spellEnd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/</w:t>
              </w:r>
              <w:proofErr w:type="spellStart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wal</w:t>
              </w:r>
              <w:proofErr w:type="spellEnd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-217373566_1430</w:t>
              </w:r>
            </w:hyperlink>
          </w:p>
          <w:p w14:paraId="0C01A86D" w14:textId="77777777" w:rsidR="00F57861" w:rsidRPr="00A6606F" w:rsidRDefault="006B4AF9" w:rsidP="00F5786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3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https://vk.com/wall-172698276_4083</w:t>
              </w:r>
            </w:hyperlink>
          </w:p>
          <w:p w14:paraId="015A846B" w14:textId="3CF7356F" w:rsidR="00F57861" w:rsidRPr="00A6606F" w:rsidRDefault="006B4AF9" w:rsidP="00F5786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4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https://s12.uopavl.ru/item/</w:t>
              </w:r>
            </w:hyperlink>
          </w:p>
          <w:p w14:paraId="452B2E37" w14:textId="72C9C554" w:rsidR="00F57861" w:rsidRPr="00A6606F" w:rsidRDefault="006B4AF9" w:rsidP="00F5786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55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https://vk.com/wall-203566226_1720</w:t>
              </w:r>
            </w:hyperlink>
          </w:p>
          <w:p w14:paraId="55DC6653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C47A79" wp14:editId="5BE3D344">
                  <wp:extent cx="2322830" cy="1572895"/>
                  <wp:effectExtent l="0" t="0" r="1270" b="8255"/>
                  <wp:docPr id="182172167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830" cy="15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3D3EBEE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42E50F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BC8377C" wp14:editId="2226197C">
                  <wp:extent cx="2238375" cy="1336656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28" t="18333" b="25417"/>
                          <a:stretch/>
                        </pic:blipFill>
                        <pic:spPr bwMode="auto">
                          <a:xfrm>
                            <a:off x="0" y="0"/>
                            <a:ext cx="2313099" cy="138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98B6E79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6C79C2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CE0BBC" wp14:editId="46A40796">
                  <wp:extent cx="1473200" cy="1605254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520" cy="1608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F63A592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95CBD9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DCCD58" wp14:editId="097697B9">
                  <wp:extent cx="2115873" cy="135382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904" cy="1355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4E70827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A15054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A4BADAA" wp14:editId="10B4CF10">
                  <wp:extent cx="1967865" cy="1479731"/>
                  <wp:effectExtent l="0" t="0" r="0" b="635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999" cy="14828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F0464BA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751D38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602663" wp14:editId="61ADAD4F">
                  <wp:extent cx="1536065" cy="1572895"/>
                  <wp:effectExtent l="0" t="0" r="0" b="0"/>
                  <wp:docPr id="722115048" name="Рисунок 722115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065" cy="15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FF2F374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E44B0B" w14:textId="367284B4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59C5E1" wp14:editId="2909366F">
                  <wp:extent cx="2394584" cy="1560195"/>
                  <wp:effectExtent l="0" t="0" r="6350" b="1905"/>
                  <wp:docPr id="18" name="Picture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0" y="0"/>
                            <a:ext cx="2410365" cy="157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861" w:rsidRPr="00A62873" w14:paraId="6C1A31D7" w14:textId="77777777" w:rsidTr="009A206F">
        <w:tc>
          <w:tcPr>
            <w:tcW w:w="526" w:type="dxa"/>
            <w:shd w:val="clear" w:color="auto" w:fill="auto"/>
          </w:tcPr>
          <w:p w14:paraId="273FBCB2" w14:textId="7CE46BC6" w:rsidR="00F57861" w:rsidRPr="00A62873" w:rsidRDefault="0053304C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8</w:t>
            </w:r>
          </w:p>
        </w:tc>
        <w:tc>
          <w:tcPr>
            <w:tcW w:w="1425" w:type="dxa"/>
            <w:shd w:val="clear" w:color="auto" w:fill="auto"/>
          </w:tcPr>
          <w:p w14:paraId="5336CF6E" w14:textId="506B219A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23.06.2025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095D6" w14:textId="0397F6E9" w:rsidR="00F57861" w:rsidRPr="00A62873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287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«Новое поколение выбирает здоровье» </w:t>
            </w:r>
            <w:r w:rsidRPr="00A6287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-час откровенного разговора</w:t>
            </w:r>
          </w:p>
        </w:tc>
        <w:tc>
          <w:tcPr>
            <w:tcW w:w="927" w:type="dxa"/>
            <w:shd w:val="clear" w:color="auto" w:fill="auto"/>
          </w:tcPr>
          <w:p w14:paraId="0F411BA5" w14:textId="30ADB853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148</w:t>
            </w:r>
          </w:p>
        </w:tc>
        <w:tc>
          <w:tcPr>
            <w:tcW w:w="992" w:type="dxa"/>
          </w:tcPr>
          <w:p w14:paraId="4FCE47CE" w14:textId="052FA0C5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708" w:type="dxa"/>
          </w:tcPr>
          <w:p w14:paraId="37A592E3" w14:textId="0F375766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701" w:type="dxa"/>
            <w:shd w:val="clear" w:color="auto" w:fill="auto"/>
          </w:tcPr>
          <w:p w14:paraId="2E721DE9" w14:textId="77777777" w:rsidR="00F57861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Начальник управления </w:t>
            </w:r>
            <w:proofErr w:type="spellStart"/>
            <w:r>
              <w:rPr>
                <w:rFonts w:eastAsia="Calibri"/>
                <w:sz w:val="24"/>
                <w:szCs w:val="24"/>
              </w:rPr>
              <w:lastRenderedPageBreak/>
              <w:t>обрпазованием</w:t>
            </w:r>
            <w:proofErr w:type="spellEnd"/>
            <w:r>
              <w:rPr>
                <w:rFonts w:eastAsia="Calibri"/>
                <w:sz w:val="24"/>
                <w:szCs w:val="24"/>
              </w:rPr>
              <w:t xml:space="preserve"> </w:t>
            </w:r>
          </w:p>
          <w:p w14:paraId="6AF241A5" w14:textId="77777777" w:rsidR="00F57861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Н.А. </w:t>
            </w:r>
            <w:proofErr w:type="spellStart"/>
            <w:r>
              <w:rPr>
                <w:rFonts w:eastAsia="Calibri"/>
                <w:sz w:val="24"/>
                <w:szCs w:val="24"/>
              </w:rPr>
              <w:t>Попко</w:t>
            </w:r>
            <w:proofErr w:type="spellEnd"/>
          </w:p>
          <w:p w14:paraId="6600DB44" w14:textId="6A78917B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49E8A083" w14:textId="4D3F71A1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lastRenderedPageBreak/>
              <w:t>СОШ № 12, ООШ № 1</w:t>
            </w:r>
            <w:r>
              <w:rPr>
                <w:sz w:val="24"/>
                <w:szCs w:val="24"/>
              </w:rPr>
              <w:t>3</w:t>
            </w:r>
          </w:p>
        </w:tc>
        <w:tc>
          <w:tcPr>
            <w:tcW w:w="3962" w:type="dxa"/>
          </w:tcPr>
          <w:p w14:paraId="72AB5F5D" w14:textId="77777777" w:rsidR="00F57861" w:rsidRPr="00A6606F" w:rsidRDefault="006B4AF9" w:rsidP="00F57861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hyperlink r:id="rId63" w:history="1">
              <w:r w:rsidR="00F57861" w:rsidRPr="00A6606F">
                <w:rPr>
                  <w:rStyle w:val="ac"/>
                  <w:rFonts w:eastAsiaTheme="majorEastAsia"/>
                  <w:sz w:val="24"/>
                  <w:szCs w:val="24"/>
                </w:rPr>
                <w:t>https://s13.uopavl.ru/item/2257773</w:t>
              </w:r>
            </w:hyperlink>
          </w:p>
          <w:p w14:paraId="3D678B39" w14:textId="41A4234C" w:rsidR="00F57861" w:rsidRPr="00A6606F" w:rsidRDefault="006B4AF9" w:rsidP="00F57861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hyperlink r:id="rId64" w:history="1">
              <w:r w:rsidR="00F57861" w:rsidRPr="00A6606F">
                <w:rPr>
                  <w:rStyle w:val="ac"/>
                  <w:sz w:val="24"/>
                  <w:szCs w:val="24"/>
                </w:rPr>
                <w:t>https://s12.uopavl.ru/item/</w:t>
              </w:r>
            </w:hyperlink>
          </w:p>
          <w:p w14:paraId="7C628F23" w14:textId="70BE6D0E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eastAsia="SimSu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114300" distR="114300" wp14:anchorId="546AA639" wp14:editId="06F221BF">
                  <wp:extent cx="2094230" cy="1647825"/>
                  <wp:effectExtent l="0" t="0" r="1270" b="9525"/>
                  <wp:docPr id="5" name="Изображение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 2" descr="IMG_2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/>
                          <a:srcRect b="17202"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109122" cy="1659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861" w:rsidRPr="00A62873" w14:paraId="71579C67" w14:textId="77777777" w:rsidTr="009A206F">
        <w:tc>
          <w:tcPr>
            <w:tcW w:w="526" w:type="dxa"/>
            <w:shd w:val="clear" w:color="auto" w:fill="auto"/>
          </w:tcPr>
          <w:p w14:paraId="2D6ECEC0" w14:textId="620774F4" w:rsidR="00F57861" w:rsidRPr="00A62873" w:rsidRDefault="0053304C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9</w:t>
            </w:r>
          </w:p>
        </w:tc>
        <w:tc>
          <w:tcPr>
            <w:tcW w:w="1425" w:type="dxa"/>
            <w:shd w:val="clear" w:color="auto" w:fill="auto"/>
          </w:tcPr>
          <w:p w14:paraId="0EFE596B" w14:textId="38F4F2A7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24-25.06.2025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92427" w14:textId="620CA071" w:rsidR="00F57861" w:rsidRPr="00A62873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287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Выставка рисунков «Наш выбор-здоровье»</w:t>
            </w:r>
          </w:p>
        </w:tc>
        <w:tc>
          <w:tcPr>
            <w:tcW w:w="927" w:type="dxa"/>
            <w:shd w:val="clear" w:color="auto" w:fill="auto"/>
          </w:tcPr>
          <w:p w14:paraId="2FACD48B" w14:textId="566506E2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324</w:t>
            </w:r>
          </w:p>
        </w:tc>
        <w:tc>
          <w:tcPr>
            <w:tcW w:w="992" w:type="dxa"/>
          </w:tcPr>
          <w:p w14:paraId="1462B350" w14:textId="5004955C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29</w:t>
            </w:r>
          </w:p>
        </w:tc>
        <w:tc>
          <w:tcPr>
            <w:tcW w:w="1708" w:type="dxa"/>
          </w:tcPr>
          <w:p w14:paraId="2985BD3C" w14:textId="5AE2C310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701" w:type="dxa"/>
            <w:shd w:val="clear" w:color="auto" w:fill="auto"/>
          </w:tcPr>
          <w:p w14:paraId="5D569482" w14:textId="77777777" w:rsidR="00F57861" w:rsidRPr="00F57861" w:rsidRDefault="00F57861" w:rsidP="00F57861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F57861">
              <w:rPr>
                <w:sz w:val="24"/>
                <w:szCs w:val="24"/>
              </w:rPr>
              <w:t xml:space="preserve">Заместитель председателя </w:t>
            </w:r>
            <w:proofErr w:type="spellStart"/>
            <w:proofErr w:type="gramStart"/>
            <w:r w:rsidRPr="00F57861">
              <w:rPr>
                <w:sz w:val="24"/>
                <w:szCs w:val="24"/>
              </w:rPr>
              <w:t>муниципаль</w:t>
            </w:r>
            <w:proofErr w:type="spellEnd"/>
            <w:r w:rsidRPr="00F57861">
              <w:rPr>
                <w:sz w:val="24"/>
                <w:szCs w:val="24"/>
              </w:rPr>
              <w:t>-ной</w:t>
            </w:r>
            <w:proofErr w:type="gramEnd"/>
            <w:r w:rsidRPr="00F57861">
              <w:rPr>
                <w:sz w:val="24"/>
                <w:szCs w:val="24"/>
              </w:rPr>
              <w:t xml:space="preserve"> АНК</w:t>
            </w:r>
          </w:p>
          <w:p w14:paraId="0AB970FB" w14:textId="5D8C1F0F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F57861">
              <w:rPr>
                <w:sz w:val="24"/>
                <w:szCs w:val="24"/>
              </w:rPr>
              <w:t xml:space="preserve"> А.А. Костюк</w:t>
            </w:r>
          </w:p>
        </w:tc>
        <w:tc>
          <w:tcPr>
            <w:tcW w:w="1559" w:type="dxa"/>
          </w:tcPr>
          <w:p w14:paraId="072FF9EB" w14:textId="039B4796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СОШ № 4,5,6,7,8,13,14, ООШ № 18</w:t>
            </w:r>
          </w:p>
        </w:tc>
        <w:tc>
          <w:tcPr>
            <w:tcW w:w="3962" w:type="dxa"/>
          </w:tcPr>
          <w:p w14:paraId="2444B50A" w14:textId="1C1446C2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6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://</w:t>
              </w:r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s</w:t>
              </w:r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14.</w:t>
              </w:r>
              <w:proofErr w:type="spellStart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uopavl</w:t>
              </w:r>
              <w:proofErr w:type="spellEnd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.</w:t>
              </w:r>
              <w:proofErr w:type="spellStart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  <w:proofErr w:type="spellEnd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/</w:t>
              </w:r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item</w:t>
              </w:r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/2263123</w:t>
              </w:r>
            </w:hyperlink>
          </w:p>
          <w:p w14:paraId="64090CB0" w14:textId="77777777" w:rsidR="00F57861" w:rsidRPr="00A6606F" w:rsidRDefault="006B4AF9" w:rsidP="00F57861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hyperlink r:id="rId67" w:history="1">
              <w:r w:rsidR="00F57861" w:rsidRPr="00A6606F">
                <w:rPr>
                  <w:rStyle w:val="ac"/>
                  <w:rFonts w:eastAsiaTheme="majorEastAsia"/>
                  <w:sz w:val="24"/>
                  <w:szCs w:val="24"/>
                </w:rPr>
                <w:t>https://sh-vsm-pavlovskaya-r03.gosweb.gosuslugi.ru/roditelyam-i-uchenikam/novosti/novosti_65.html</w:t>
              </w:r>
            </w:hyperlink>
          </w:p>
          <w:p w14:paraId="2159238D" w14:textId="77777777" w:rsidR="00F57861" w:rsidRPr="00A6606F" w:rsidRDefault="006B4AF9" w:rsidP="00F5786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8" w:tgtFrame="_blank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https://vk.com/wall-172698276_4090</w:t>
              </w:r>
            </w:hyperlink>
          </w:p>
          <w:p w14:paraId="6DD272EB" w14:textId="50EAF725" w:rsidR="00F57861" w:rsidRPr="00A6606F" w:rsidRDefault="006B4AF9" w:rsidP="00F5786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9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https://s12.uopavl.ru/item/</w:t>
              </w:r>
            </w:hyperlink>
          </w:p>
          <w:p w14:paraId="2DC95F48" w14:textId="593CF00F" w:rsidR="00F57861" w:rsidRPr="00A6606F" w:rsidRDefault="00F57861" w:rsidP="00F57861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A6606F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C0B746" wp14:editId="46573B91">
                  <wp:extent cx="2076450" cy="1562100"/>
                  <wp:effectExtent l="0" t="0" r="0" b="0"/>
                  <wp:docPr id="875449547" name="Рисунок 6" descr="C:\Users\User\Downloads\photo_5415727841137521012_y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User\Downloads\photo_5415727841137521012_y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0764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370B4" w14:textId="275E7D9C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7861" w:rsidRPr="00A62873" w14:paraId="49E33416" w14:textId="77777777" w:rsidTr="009A206F">
        <w:tc>
          <w:tcPr>
            <w:tcW w:w="526" w:type="dxa"/>
            <w:shd w:val="clear" w:color="auto" w:fill="auto"/>
          </w:tcPr>
          <w:p w14:paraId="7D4F7EEB" w14:textId="531E8F61" w:rsidR="00F57861" w:rsidRPr="00A62873" w:rsidRDefault="0053304C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1425" w:type="dxa"/>
            <w:shd w:val="clear" w:color="auto" w:fill="auto"/>
          </w:tcPr>
          <w:p w14:paraId="6DC4F4A8" w14:textId="280DC51D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23.06-24.06.2025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AB177" w14:textId="1973EBE4" w:rsidR="00F57861" w:rsidRPr="00A62873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287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Акция по распространению листовок «Нет наркотикам»</w:t>
            </w:r>
          </w:p>
        </w:tc>
        <w:tc>
          <w:tcPr>
            <w:tcW w:w="927" w:type="dxa"/>
            <w:shd w:val="clear" w:color="auto" w:fill="auto"/>
          </w:tcPr>
          <w:p w14:paraId="41A6F361" w14:textId="1840087F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414</w:t>
            </w:r>
          </w:p>
        </w:tc>
        <w:tc>
          <w:tcPr>
            <w:tcW w:w="992" w:type="dxa"/>
          </w:tcPr>
          <w:p w14:paraId="3CD39F37" w14:textId="74F4802F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32</w:t>
            </w:r>
          </w:p>
        </w:tc>
        <w:tc>
          <w:tcPr>
            <w:tcW w:w="1708" w:type="dxa"/>
          </w:tcPr>
          <w:p w14:paraId="1D8FC5B1" w14:textId="420F6DD1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1701" w:type="dxa"/>
            <w:shd w:val="clear" w:color="auto" w:fill="auto"/>
          </w:tcPr>
          <w:p w14:paraId="0978DB28" w14:textId="77777777" w:rsidR="00F57861" w:rsidRPr="00F57861" w:rsidRDefault="00F57861" w:rsidP="00F57861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F57861">
              <w:rPr>
                <w:sz w:val="24"/>
                <w:szCs w:val="24"/>
              </w:rPr>
              <w:t xml:space="preserve">Заместитель председателя </w:t>
            </w:r>
            <w:proofErr w:type="spellStart"/>
            <w:proofErr w:type="gramStart"/>
            <w:r w:rsidRPr="00F57861">
              <w:rPr>
                <w:sz w:val="24"/>
                <w:szCs w:val="24"/>
              </w:rPr>
              <w:t>муниципаль</w:t>
            </w:r>
            <w:proofErr w:type="spellEnd"/>
            <w:r w:rsidRPr="00F57861">
              <w:rPr>
                <w:sz w:val="24"/>
                <w:szCs w:val="24"/>
              </w:rPr>
              <w:t>-ной</w:t>
            </w:r>
            <w:proofErr w:type="gramEnd"/>
            <w:r w:rsidRPr="00F57861">
              <w:rPr>
                <w:sz w:val="24"/>
                <w:szCs w:val="24"/>
              </w:rPr>
              <w:t xml:space="preserve"> АНК</w:t>
            </w:r>
          </w:p>
          <w:p w14:paraId="2F9FE06F" w14:textId="7C7C4E1E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F57861">
              <w:rPr>
                <w:sz w:val="24"/>
                <w:szCs w:val="24"/>
              </w:rPr>
              <w:t xml:space="preserve"> А.А. Костюк</w:t>
            </w:r>
          </w:p>
        </w:tc>
        <w:tc>
          <w:tcPr>
            <w:tcW w:w="1559" w:type="dxa"/>
          </w:tcPr>
          <w:p w14:paraId="2371C097" w14:textId="7715EC3A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Образовательные организации</w:t>
            </w:r>
          </w:p>
        </w:tc>
        <w:tc>
          <w:tcPr>
            <w:tcW w:w="3962" w:type="dxa"/>
          </w:tcPr>
          <w:p w14:paraId="0F23F4A5" w14:textId="77777777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1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https://vk.com/wall-217370133_1403</w:t>
              </w:r>
            </w:hyperlink>
          </w:p>
          <w:p w14:paraId="3A3E2A44" w14:textId="77777777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2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https://vk.com/school5veselaya?from=groups&amp;w=wall-203575827_1832</w:t>
              </w:r>
            </w:hyperlink>
          </w:p>
          <w:p w14:paraId="7DE839A8" w14:textId="77777777" w:rsidR="00F57861" w:rsidRPr="00A6606F" w:rsidRDefault="006B4AF9" w:rsidP="00F57861">
            <w:pPr>
              <w:pStyle w:val="ae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3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https://vk.com/wall-203594309_3728</w:t>
              </w:r>
            </w:hyperlink>
          </w:p>
          <w:p w14:paraId="4D29B0C8" w14:textId="77777777" w:rsidR="00F57861" w:rsidRPr="00A6606F" w:rsidRDefault="006B4AF9" w:rsidP="00F57861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hyperlink r:id="rId74" w:history="1">
              <w:r w:rsidR="00F57861" w:rsidRPr="00A6606F">
                <w:rPr>
                  <w:rStyle w:val="ac"/>
                  <w:rFonts w:eastAsiaTheme="majorEastAsia"/>
                  <w:sz w:val="24"/>
                  <w:szCs w:val="24"/>
                </w:rPr>
                <w:t>https://sh-vsm-pavlovskaya-</w:t>
              </w:r>
              <w:r w:rsidR="00F57861" w:rsidRPr="00A6606F">
                <w:rPr>
                  <w:rStyle w:val="ac"/>
                  <w:rFonts w:eastAsiaTheme="majorEastAsia"/>
                  <w:sz w:val="24"/>
                  <w:szCs w:val="24"/>
                </w:rPr>
                <w:lastRenderedPageBreak/>
                <w:t>r03.gosweb.gosuslugi.ru/roditelyam-i-uchenikam/novosti/novosti_65.html</w:t>
              </w:r>
            </w:hyperlink>
          </w:p>
          <w:p w14:paraId="3808E570" w14:textId="77777777" w:rsidR="00F57861" w:rsidRPr="00A6606F" w:rsidRDefault="006B4AF9" w:rsidP="00F5786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5" w:tgtFrame="_blank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https://vk.com/wall-172698276_4091</w:t>
              </w:r>
            </w:hyperlink>
          </w:p>
          <w:p w14:paraId="379E1EB7" w14:textId="61182CCB" w:rsidR="00F57861" w:rsidRPr="00A6606F" w:rsidRDefault="006B4AF9" w:rsidP="00F5786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6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https://s12.uopavl.ru/item/</w:t>
              </w:r>
            </w:hyperlink>
          </w:p>
          <w:p w14:paraId="77F51701" w14:textId="777B463A" w:rsidR="00F57861" w:rsidRPr="00A6606F" w:rsidRDefault="006B4AF9" w:rsidP="00F5786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7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https://vk.com/wall-203566226_1720</w:t>
              </w:r>
            </w:hyperlink>
          </w:p>
          <w:p w14:paraId="5DF63885" w14:textId="7A01E7FC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BBF579" wp14:editId="73ED8485">
                  <wp:extent cx="1701165" cy="1835150"/>
                  <wp:effectExtent l="0" t="0" r="0" b="0"/>
                  <wp:docPr id="166237971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165" cy="1835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7861" w:rsidRPr="00A62873" w14:paraId="6BECCDE1" w14:textId="77777777" w:rsidTr="009A206F">
        <w:tc>
          <w:tcPr>
            <w:tcW w:w="526" w:type="dxa"/>
            <w:shd w:val="clear" w:color="auto" w:fill="auto"/>
          </w:tcPr>
          <w:p w14:paraId="4AD8EC5D" w14:textId="566F54CD" w:rsidR="00F57861" w:rsidRPr="00A62873" w:rsidRDefault="0053304C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11</w:t>
            </w:r>
          </w:p>
        </w:tc>
        <w:tc>
          <w:tcPr>
            <w:tcW w:w="1425" w:type="dxa"/>
            <w:shd w:val="clear" w:color="auto" w:fill="auto"/>
          </w:tcPr>
          <w:p w14:paraId="7EF077C2" w14:textId="334FB836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26.06.2025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F54B8" w14:textId="0F2D3F55" w:rsidR="00F57861" w:rsidRPr="00A62873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287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Игра «Полезные и вредные привычки»</w:t>
            </w:r>
          </w:p>
        </w:tc>
        <w:tc>
          <w:tcPr>
            <w:tcW w:w="927" w:type="dxa"/>
            <w:shd w:val="clear" w:color="auto" w:fill="auto"/>
          </w:tcPr>
          <w:p w14:paraId="34D211CD" w14:textId="27BB783E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357</w:t>
            </w:r>
          </w:p>
        </w:tc>
        <w:tc>
          <w:tcPr>
            <w:tcW w:w="992" w:type="dxa"/>
          </w:tcPr>
          <w:p w14:paraId="7A01C215" w14:textId="58986362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28</w:t>
            </w:r>
          </w:p>
        </w:tc>
        <w:tc>
          <w:tcPr>
            <w:tcW w:w="1708" w:type="dxa"/>
          </w:tcPr>
          <w:p w14:paraId="307F8CF3" w14:textId="7FC03C7A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Инспектор ОПДН</w:t>
            </w:r>
          </w:p>
        </w:tc>
        <w:tc>
          <w:tcPr>
            <w:tcW w:w="1701" w:type="dxa"/>
            <w:shd w:val="clear" w:color="auto" w:fill="auto"/>
          </w:tcPr>
          <w:p w14:paraId="284F20B8" w14:textId="48F59887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Начальник управления образованием Н.А. </w:t>
            </w:r>
            <w:proofErr w:type="spellStart"/>
            <w:r>
              <w:rPr>
                <w:rFonts w:eastAsia="Calibri"/>
                <w:sz w:val="24"/>
                <w:szCs w:val="24"/>
              </w:rPr>
              <w:t>Попко</w:t>
            </w:r>
            <w:proofErr w:type="spellEnd"/>
          </w:p>
        </w:tc>
        <w:tc>
          <w:tcPr>
            <w:tcW w:w="1559" w:type="dxa"/>
          </w:tcPr>
          <w:p w14:paraId="7EA6EF88" w14:textId="1F1469C1" w:rsidR="00F57861" w:rsidRPr="00A62873" w:rsidRDefault="00F57861" w:rsidP="00F57861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СОШ № 4,5,6,7,8,13,14, ООШ № 18</w:t>
            </w:r>
          </w:p>
        </w:tc>
        <w:tc>
          <w:tcPr>
            <w:tcW w:w="3962" w:type="dxa"/>
          </w:tcPr>
          <w:p w14:paraId="425A964A" w14:textId="4F422125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9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https://st-veselaya5.schoolkrasnodar.ru/news-svc/item?id=982735&amp;lang=ru&amp;type=news&amp;site_type=school</w:t>
              </w:r>
            </w:hyperlink>
          </w:p>
          <w:p w14:paraId="76FEADED" w14:textId="75D619BF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0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://</w:t>
              </w:r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s</w:t>
              </w:r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14.</w:t>
              </w:r>
              <w:proofErr w:type="spellStart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uopavl</w:t>
              </w:r>
              <w:proofErr w:type="spellEnd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.</w:t>
              </w:r>
              <w:proofErr w:type="spellStart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  <w:proofErr w:type="spellEnd"/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/</w:t>
              </w:r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  <w:lang w:val="en-US"/>
                </w:rPr>
                <w:t>item</w:t>
              </w:r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/2263110</w:t>
              </w:r>
            </w:hyperlink>
          </w:p>
          <w:p w14:paraId="305D5F9C" w14:textId="77777777" w:rsidR="00F57861" w:rsidRPr="00A6606F" w:rsidRDefault="006B4AF9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1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https://s6.uopavl.ru/item/2254532</w:t>
              </w:r>
            </w:hyperlink>
          </w:p>
          <w:p w14:paraId="0966B9A3" w14:textId="77777777" w:rsidR="00F57861" w:rsidRPr="00A6606F" w:rsidRDefault="006B4AF9" w:rsidP="00F5786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2" w:tgtFrame="_blank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https://vk.com/wall-172698276_4097</w:t>
              </w:r>
            </w:hyperlink>
          </w:p>
          <w:p w14:paraId="7783807B" w14:textId="36FE6EDF" w:rsidR="00F57861" w:rsidRPr="00A6606F" w:rsidRDefault="006B4AF9" w:rsidP="00F5786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3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https://s12.uopavl.ru/item/</w:t>
              </w:r>
            </w:hyperlink>
          </w:p>
          <w:p w14:paraId="46783AE3" w14:textId="59F0201A" w:rsidR="00F57861" w:rsidRPr="00A6606F" w:rsidRDefault="006B4AF9" w:rsidP="00F5786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4" w:history="1">
              <w:r w:rsidR="00F57861" w:rsidRPr="00A6606F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https://vk.com/wall-203566226_1720</w:t>
              </w:r>
            </w:hyperlink>
          </w:p>
          <w:p w14:paraId="7B146F17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929B978" wp14:editId="6309AC4D">
                  <wp:extent cx="2145665" cy="1615440"/>
                  <wp:effectExtent l="0" t="0" r="6985" b="3810"/>
                  <wp:docPr id="106963525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1615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2A737C6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11C8B2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EA4928" wp14:editId="325DC70D">
                  <wp:extent cx="1990725" cy="1589577"/>
                  <wp:effectExtent l="0" t="0" r="0" b="0"/>
                  <wp:docPr id="1" name="Рисунок 1" descr="C:\Users\prosi\OneDrive\Рабочий стол\июль\2rtT5jnwcHRNqiUUt0PS9UcQTswKKNF5AizlVrFlq5WGHPvXMlmcmgTx-wG_XLWy6VYAJrAPXiWn4WYUI886qL-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rosi\OneDrive\Рабочий стол\июль\2rtT5jnwcHRNqiUUt0PS9UcQTswKKNF5AizlVrFlq5WGHPvXMlmcmgTx-wG_XLWy6VYAJrAPXiWn4WYUI886qL-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00" t="24502" b="13350"/>
                          <a:stretch/>
                        </pic:blipFill>
                        <pic:spPr bwMode="auto">
                          <a:xfrm>
                            <a:off x="0" y="0"/>
                            <a:ext cx="2029541" cy="1620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02C868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991ADA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91DF1A" wp14:editId="151DA827">
                  <wp:extent cx="2105024" cy="971550"/>
                  <wp:effectExtent l="0" t="0" r="0" b="0"/>
                  <wp:docPr id="2" name="Рисунок 2" descr="C:\Users\User  2\Desktop\дк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  2\Desktop\дк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035" cy="988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6DCB6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297D59" w14:textId="77777777" w:rsidR="00F57861" w:rsidRPr="00A6606F" w:rsidRDefault="00F57861" w:rsidP="00F57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DF78BDE" wp14:editId="762D7768">
                  <wp:extent cx="2168439" cy="1540510"/>
                  <wp:effectExtent l="0" t="0" r="3810" b="2540"/>
                  <wp:docPr id="885837710" name="Picture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0" y="0"/>
                            <a:ext cx="2175670" cy="1545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40398D" w14:textId="422E1C11" w:rsidR="00F57861" w:rsidRPr="00A6606F" w:rsidRDefault="00F57861" w:rsidP="00F578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206F" w:rsidRPr="00A62873" w14:paraId="54DEE316" w14:textId="77777777" w:rsidTr="009A206F">
        <w:tc>
          <w:tcPr>
            <w:tcW w:w="526" w:type="dxa"/>
            <w:shd w:val="clear" w:color="auto" w:fill="auto"/>
          </w:tcPr>
          <w:p w14:paraId="5AC068FD" w14:textId="08153124" w:rsidR="009A206F" w:rsidRPr="00A62873" w:rsidRDefault="0053304C" w:rsidP="009A206F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12</w:t>
            </w:r>
          </w:p>
        </w:tc>
        <w:tc>
          <w:tcPr>
            <w:tcW w:w="1425" w:type="dxa"/>
          </w:tcPr>
          <w:p w14:paraId="2288AB4C" w14:textId="55BFCFD9" w:rsidR="009A206F" w:rsidRPr="00A62873" w:rsidRDefault="009A206F" w:rsidP="009A206F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03.06.2025</w:t>
            </w:r>
          </w:p>
        </w:tc>
        <w:tc>
          <w:tcPr>
            <w:tcW w:w="2368" w:type="dxa"/>
          </w:tcPr>
          <w:p w14:paraId="70203FF9" w14:textId="3A958D40" w:rsidR="009A206F" w:rsidRPr="00A62873" w:rsidRDefault="009A206F" w:rsidP="009A2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Тематическая публикация «Будущий мир без наркотиков»</w:t>
            </w:r>
          </w:p>
        </w:tc>
        <w:tc>
          <w:tcPr>
            <w:tcW w:w="927" w:type="dxa"/>
          </w:tcPr>
          <w:p w14:paraId="20432A98" w14:textId="1658ACCA" w:rsidR="009A206F" w:rsidRDefault="009A206F" w:rsidP="009A206F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0</w:t>
            </w:r>
          </w:p>
        </w:tc>
        <w:tc>
          <w:tcPr>
            <w:tcW w:w="992" w:type="dxa"/>
          </w:tcPr>
          <w:p w14:paraId="4BC5DBDD" w14:textId="62E9815F" w:rsidR="009A206F" w:rsidRDefault="009A206F" w:rsidP="009A206F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0</w:t>
            </w:r>
          </w:p>
        </w:tc>
        <w:tc>
          <w:tcPr>
            <w:tcW w:w="1708" w:type="dxa"/>
          </w:tcPr>
          <w:p w14:paraId="0090948A" w14:textId="3314F7FF" w:rsidR="009A206F" w:rsidRDefault="009A206F" w:rsidP="009A206F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  <w:shd w:val="clear" w:color="auto" w:fill="auto"/>
          </w:tcPr>
          <w:p w14:paraId="467ACD59" w14:textId="77777777" w:rsidR="009A206F" w:rsidRPr="00F57861" w:rsidRDefault="009A206F" w:rsidP="009A206F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F57861">
              <w:rPr>
                <w:sz w:val="24"/>
                <w:szCs w:val="24"/>
              </w:rPr>
              <w:t xml:space="preserve">Заместитель председателя </w:t>
            </w:r>
            <w:proofErr w:type="spellStart"/>
            <w:proofErr w:type="gramStart"/>
            <w:r w:rsidRPr="00F57861">
              <w:rPr>
                <w:sz w:val="24"/>
                <w:szCs w:val="24"/>
              </w:rPr>
              <w:t>муниципаль</w:t>
            </w:r>
            <w:proofErr w:type="spellEnd"/>
            <w:r w:rsidRPr="00F57861">
              <w:rPr>
                <w:sz w:val="24"/>
                <w:szCs w:val="24"/>
              </w:rPr>
              <w:t>-ной</w:t>
            </w:r>
            <w:proofErr w:type="gramEnd"/>
            <w:r w:rsidRPr="00F57861">
              <w:rPr>
                <w:sz w:val="24"/>
                <w:szCs w:val="24"/>
              </w:rPr>
              <w:t xml:space="preserve"> АНК</w:t>
            </w:r>
          </w:p>
          <w:p w14:paraId="459F3126" w14:textId="7024B5C2" w:rsidR="009A206F" w:rsidRDefault="009A206F" w:rsidP="009A206F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F57861">
              <w:rPr>
                <w:sz w:val="24"/>
                <w:szCs w:val="24"/>
              </w:rPr>
              <w:t xml:space="preserve"> А.А. Костюк</w:t>
            </w:r>
          </w:p>
        </w:tc>
        <w:tc>
          <w:tcPr>
            <w:tcW w:w="1559" w:type="dxa"/>
          </w:tcPr>
          <w:p w14:paraId="072D4F6F" w14:textId="4B5DB8EE" w:rsidR="009A206F" w:rsidRPr="00A62873" w:rsidRDefault="009A206F" w:rsidP="009A206F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МБУ ДО ДМШ ст. Старолеушковской официальный сайт</w:t>
            </w:r>
          </w:p>
        </w:tc>
        <w:tc>
          <w:tcPr>
            <w:tcW w:w="3962" w:type="dxa"/>
          </w:tcPr>
          <w:p w14:paraId="658C5A33" w14:textId="77777777" w:rsidR="009A206F" w:rsidRPr="0048477F" w:rsidRDefault="006B4AF9" w:rsidP="009A206F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89" w:history="1">
              <w:r w:rsidR="009A206F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https://sdmsh.ru/item/2243328</w:t>
              </w:r>
            </w:hyperlink>
          </w:p>
          <w:p w14:paraId="704CFEFB" w14:textId="546D4B44" w:rsidR="009A206F" w:rsidRDefault="009A206F" w:rsidP="009A206F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114300" distR="114300" wp14:anchorId="7FED4964" wp14:editId="4D256B6D">
                  <wp:extent cx="2132367" cy="1199972"/>
                  <wp:effectExtent l="0" t="0" r="0" b="0"/>
                  <wp:docPr id="1329367240" name="Изображение 1" descr="Скрин июн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 descr="Скрин июнь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992" cy="1200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AB9" w:rsidRPr="00A62873" w14:paraId="12D3499C" w14:textId="77777777" w:rsidTr="009A206F">
        <w:tc>
          <w:tcPr>
            <w:tcW w:w="526" w:type="dxa"/>
            <w:shd w:val="clear" w:color="auto" w:fill="auto"/>
          </w:tcPr>
          <w:p w14:paraId="6A0A479D" w14:textId="300ADE70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1425" w:type="dxa"/>
          </w:tcPr>
          <w:p w14:paraId="276A4F9E" w14:textId="2F97163B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03.06.2025</w:t>
            </w:r>
          </w:p>
        </w:tc>
        <w:tc>
          <w:tcPr>
            <w:tcW w:w="2368" w:type="dxa"/>
          </w:tcPr>
          <w:p w14:paraId="347D245C" w14:textId="523CA2E9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«Молодежь за здоровый образ жизни»</w:t>
            </w:r>
          </w:p>
        </w:tc>
        <w:tc>
          <w:tcPr>
            <w:tcW w:w="927" w:type="dxa"/>
          </w:tcPr>
          <w:p w14:paraId="3FE8AD98" w14:textId="7B429770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14</w:t>
            </w:r>
          </w:p>
        </w:tc>
        <w:tc>
          <w:tcPr>
            <w:tcW w:w="992" w:type="dxa"/>
          </w:tcPr>
          <w:p w14:paraId="5C5887B1" w14:textId="7777777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8" w:type="dxa"/>
          </w:tcPr>
          <w:p w14:paraId="4B5A8B95" w14:textId="44B898E0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2F674D83" w14:textId="77777777" w:rsidR="00264AB9" w:rsidRPr="00234040" w:rsidRDefault="00264AB9" w:rsidP="00264A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4040">
              <w:rPr>
                <w:rFonts w:ascii="Times New Roman" w:hAnsi="Times New Roman" w:cs="Times New Roman"/>
                <w:sz w:val="24"/>
                <w:szCs w:val="24"/>
              </w:rPr>
              <w:t>ОМВД России по Павловскому району</w:t>
            </w:r>
          </w:p>
          <w:p w14:paraId="6BA9BDC0" w14:textId="0D4D9A3E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О.А.Лобко</w:t>
            </w:r>
            <w:proofErr w:type="spellEnd"/>
          </w:p>
        </w:tc>
        <w:tc>
          <w:tcPr>
            <w:tcW w:w="1559" w:type="dxa"/>
          </w:tcPr>
          <w:p w14:paraId="69E15ACB" w14:textId="0479C0F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МБУ «ДК МО Новопетровское СП»</w:t>
            </w:r>
          </w:p>
        </w:tc>
        <w:tc>
          <w:tcPr>
            <w:tcW w:w="3962" w:type="dxa"/>
          </w:tcPr>
          <w:p w14:paraId="4DEC8165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В рамках месячника антинаркотической направленности и популяризации здорового образа жизни в Новопетровском Доме культуры для подростков провели информационный час "Молодежь за здоровый образ жизни". </w:t>
            </w:r>
          </w:p>
          <w:p w14:paraId="052CEC57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6269337" wp14:editId="60EA5E26">
                  <wp:extent cx="1645920" cy="925634"/>
                  <wp:effectExtent l="0" t="0" r="0" b="0"/>
                  <wp:docPr id="157498912" name="Рисунок 157498912" descr="Снимок экрана (13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нимок экрана (13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348" cy="927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51B41" w14:textId="2773879E" w:rsidR="00264AB9" w:rsidRDefault="006B4AF9" w:rsidP="00264AB9">
            <w:pPr>
              <w:spacing w:after="0" w:line="240" w:lineRule="auto"/>
              <w:jc w:val="center"/>
            </w:pPr>
            <w:hyperlink r:id="rId92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https://novopetrov-dk.pavkult.ru/item/2246673</w:t>
              </w:r>
            </w:hyperlink>
          </w:p>
        </w:tc>
      </w:tr>
      <w:tr w:rsidR="00264AB9" w:rsidRPr="00A62873" w14:paraId="736B5A66" w14:textId="77777777" w:rsidTr="009A206F">
        <w:tc>
          <w:tcPr>
            <w:tcW w:w="526" w:type="dxa"/>
            <w:shd w:val="clear" w:color="auto" w:fill="auto"/>
          </w:tcPr>
          <w:p w14:paraId="32A7AFF9" w14:textId="2C04368C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14</w:t>
            </w:r>
          </w:p>
        </w:tc>
        <w:tc>
          <w:tcPr>
            <w:tcW w:w="1425" w:type="dxa"/>
          </w:tcPr>
          <w:p w14:paraId="1A2AC85A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03.06.2025</w:t>
            </w:r>
          </w:p>
          <w:p w14:paraId="6616C430" w14:textId="7654D16D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10:00</w:t>
            </w:r>
          </w:p>
        </w:tc>
        <w:tc>
          <w:tcPr>
            <w:tcW w:w="2368" w:type="dxa"/>
          </w:tcPr>
          <w:p w14:paraId="12715263" w14:textId="2EF32D4C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«Весёлый велопробег(старты)-развлекательная программа</w:t>
            </w:r>
          </w:p>
        </w:tc>
        <w:tc>
          <w:tcPr>
            <w:tcW w:w="927" w:type="dxa"/>
          </w:tcPr>
          <w:p w14:paraId="2072577D" w14:textId="421D8943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34</w:t>
            </w:r>
          </w:p>
        </w:tc>
        <w:tc>
          <w:tcPr>
            <w:tcW w:w="992" w:type="dxa"/>
          </w:tcPr>
          <w:p w14:paraId="5D9320BD" w14:textId="0227A23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705BD3B1" w14:textId="4586C769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0DD50FC3" w14:textId="325DA87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41CA5307" w14:textId="43506DA5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МБУ «ДК МО Атаманское СП»</w:t>
            </w:r>
          </w:p>
        </w:tc>
        <w:tc>
          <w:tcPr>
            <w:tcW w:w="3962" w:type="dxa"/>
          </w:tcPr>
          <w:p w14:paraId="09E00D50" w14:textId="7F8B2A3B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8E00ABA" wp14:editId="7D27E4A9">
                  <wp:extent cx="1082040" cy="762000"/>
                  <wp:effectExtent l="0" t="0" r="3810" b="0"/>
                  <wp:docPr id="1789577158" name="Рисунок 1789577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77" r="40304" b="5226"/>
                          <a:stretch/>
                        </pic:blipFill>
                        <pic:spPr bwMode="auto">
                          <a:xfrm>
                            <a:off x="0" y="0"/>
                            <a:ext cx="1082040" cy="76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hyperlink r:id="rId94" w:history="1">
              <w:r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https://vk.com/domkult.atamanskaya?from=groups&amp;w=wall-168488714_916</w:t>
              </w:r>
            </w:hyperlink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264AB9" w:rsidRPr="00A62873" w14:paraId="4E3A5883" w14:textId="77777777" w:rsidTr="009A206F">
        <w:tc>
          <w:tcPr>
            <w:tcW w:w="526" w:type="dxa"/>
            <w:shd w:val="clear" w:color="auto" w:fill="auto"/>
          </w:tcPr>
          <w:p w14:paraId="2F17B522" w14:textId="7E7C312F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1425" w:type="dxa"/>
          </w:tcPr>
          <w:p w14:paraId="3B8C979E" w14:textId="6796B49C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05.06.25</w:t>
            </w:r>
          </w:p>
        </w:tc>
        <w:tc>
          <w:tcPr>
            <w:tcW w:w="2368" w:type="dxa"/>
          </w:tcPr>
          <w:p w14:paraId="1BA16011" w14:textId="1B9BBB70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«Мы за здоровые краски жизни – конкурс рисунков</w:t>
            </w:r>
          </w:p>
        </w:tc>
        <w:tc>
          <w:tcPr>
            <w:tcW w:w="927" w:type="dxa"/>
          </w:tcPr>
          <w:p w14:paraId="18EF3396" w14:textId="4072675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20</w:t>
            </w:r>
          </w:p>
        </w:tc>
        <w:tc>
          <w:tcPr>
            <w:tcW w:w="992" w:type="dxa"/>
          </w:tcPr>
          <w:p w14:paraId="2B9AB8F1" w14:textId="7FF3628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69B5B8E9" w14:textId="37179A6D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7B83A7CB" w14:textId="4E14CB99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5F1689E8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Старолеушковский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СКЦ,</w:t>
            </w:r>
          </w:p>
          <w:p w14:paraId="04C91F32" w14:textId="7EB58270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Ул. Жлобы,12</w:t>
            </w:r>
          </w:p>
        </w:tc>
        <w:tc>
          <w:tcPr>
            <w:tcW w:w="3962" w:type="dxa"/>
          </w:tcPr>
          <w:p w14:paraId="1459F7E1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671552" behindDoc="0" locked="0" layoutInCell="1" allowOverlap="1" wp14:anchorId="56E298D6" wp14:editId="4E0E345D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2641600</wp:posOffset>
                  </wp:positionV>
                  <wp:extent cx="1552575" cy="1162050"/>
                  <wp:effectExtent l="19050" t="0" r="9525" b="0"/>
                  <wp:wrapThrough wrapText="bothSides">
                    <wp:wrapPolygon edited="0">
                      <wp:start x="-265" y="0"/>
                      <wp:lineTo x="-265" y="21246"/>
                      <wp:lineTo x="21733" y="21246"/>
                      <wp:lineTo x="21733" y="0"/>
                      <wp:lineTo x="-265" y="0"/>
                    </wp:wrapPolygon>
                  </wp:wrapThrough>
                  <wp:docPr id="1406012575" name="Рисунок 1" descr="D:\фото 24\фото лето 24\2.07Рисунки\photo_2024-07-02_12-29-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 24\фото лето 24\2.07Рисунки\photo_2024-07-02_12-29-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Целью данного мероприятия было </w:t>
            </w:r>
            <w:r w:rsidRPr="0048477F">
              <w:rPr>
                <w:rStyle w:val="vkitposttextroot--jrdml"/>
                <w:rFonts w:ascii="Times New Roman" w:hAnsi="Times New Roman" w:cs="Times New Roman"/>
                <w:sz w:val="20"/>
                <w:szCs w:val="20"/>
              </w:rPr>
              <w:t>формирование гармонично развитой, социально адаптированной, творческой личности, приобщение к здоровому образу жизни. Рисунки получились яркими, красочными. Следует отметить, что большинство рисунков соответствует тематике, отличаются оригинальностью.</w:t>
            </w:r>
          </w:p>
          <w:p w14:paraId="5A872982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E5057F7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B4B5C3F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51EBB98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70FA6D7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E8039CE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8367A6A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D030189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670528" behindDoc="0" locked="0" layoutInCell="1" allowOverlap="1" wp14:anchorId="11FBBFD6" wp14:editId="01FB2560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-1081405</wp:posOffset>
                  </wp:positionV>
                  <wp:extent cx="1457325" cy="1095375"/>
                  <wp:effectExtent l="19050" t="0" r="9525" b="0"/>
                  <wp:wrapThrough wrapText="bothSides">
                    <wp:wrapPolygon edited="0">
                      <wp:start x="-282" y="0"/>
                      <wp:lineTo x="-282" y="21412"/>
                      <wp:lineTo x="21741" y="21412"/>
                      <wp:lineTo x="21741" y="0"/>
                      <wp:lineTo x="-282" y="0"/>
                    </wp:wrapPolygon>
                  </wp:wrapThrough>
                  <wp:docPr id="374736312" name="Рисунок 2" descr="D:\фото 24\фото лето 24\2.07Рисунки\photo_2024-07-02_12-29-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то 24\фото лето 24\2.07Рисунки\photo_2024-07-02_12-29-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75EB41F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730CA73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5D378AB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CC8F843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4E8E865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6286486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6A54FDB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EF562F7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2BE6BCD" w14:textId="77777777" w:rsidR="00264AB9" w:rsidRDefault="00264AB9" w:rsidP="00264AB9">
            <w:pPr>
              <w:spacing w:after="0" w:line="240" w:lineRule="auto"/>
              <w:jc w:val="center"/>
            </w:pPr>
          </w:p>
        </w:tc>
      </w:tr>
      <w:tr w:rsidR="00264AB9" w:rsidRPr="00A62873" w14:paraId="08F33876" w14:textId="77777777" w:rsidTr="009A206F">
        <w:tc>
          <w:tcPr>
            <w:tcW w:w="526" w:type="dxa"/>
            <w:shd w:val="clear" w:color="auto" w:fill="auto"/>
          </w:tcPr>
          <w:p w14:paraId="55532429" w14:textId="7D77D9C6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16</w:t>
            </w:r>
          </w:p>
        </w:tc>
        <w:tc>
          <w:tcPr>
            <w:tcW w:w="1425" w:type="dxa"/>
          </w:tcPr>
          <w:p w14:paraId="719F2B4F" w14:textId="1AD582EF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05.06.2025 г.</w:t>
            </w:r>
          </w:p>
        </w:tc>
        <w:tc>
          <w:tcPr>
            <w:tcW w:w="2368" w:type="dxa"/>
          </w:tcPr>
          <w:p w14:paraId="024D5D8E" w14:textId="0C0CC101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«Вопросы и ответы о здоровье» -викторина</w:t>
            </w:r>
          </w:p>
        </w:tc>
        <w:tc>
          <w:tcPr>
            <w:tcW w:w="927" w:type="dxa"/>
          </w:tcPr>
          <w:p w14:paraId="6D0ABAC5" w14:textId="6054F3FD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w="992" w:type="dxa"/>
          </w:tcPr>
          <w:p w14:paraId="4FABFB86" w14:textId="36212CB1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13DD1A13" w14:textId="31BC5ED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243E0EF0" w14:textId="7777777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67825D34" w14:textId="0342C63C" w:rsidR="00264AB9" w:rsidRPr="0048477F" w:rsidRDefault="00264AB9" w:rsidP="00264AB9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94C4D5F" w14:textId="211745F0" w:rsidR="00264AB9" w:rsidRPr="0048477F" w:rsidRDefault="00264AB9" w:rsidP="00264AB9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2F411AF7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BCFE453" w14:textId="6FB44D52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На официальном сайте МБУ «Старолеушковская поселенческая библиотека» для пользователей библиотеки была размещена викторина «Вопросы и ответы о здоровье».</w:t>
            </w:r>
          </w:p>
        </w:tc>
        <w:tc>
          <w:tcPr>
            <w:tcW w:w="3962" w:type="dxa"/>
          </w:tcPr>
          <w:p w14:paraId="14E2D90A" w14:textId="77777777" w:rsidR="00264AB9" w:rsidRPr="0048477F" w:rsidRDefault="00264AB9" w:rsidP="00264AB9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1774DDE" w14:textId="5DAD07BC" w:rsidR="00264AB9" w:rsidRDefault="006B4AF9" w:rsidP="00264AB9">
            <w:pPr>
              <w:spacing w:after="0" w:line="240" w:lineRule="auto"/>
              <w:jc w:val="center"/>
            </w:pPr>
            <w:hyperlink r:id="rId97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https://star-biblioteka.pavkult.ru/item/2245440</w:t>
              </w:r>
            </w:hyperlink>
            <w:r w:rsidR="00264AB9"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114300" distR="114300" wp14:anchorId="5CBAF6AE" wp14:editId="0B964822">
                  <wp:extent cx="2999105" cy="1624330"/>
                  <wp:effectExtent l="0" t="0" r="10795" b="13970"/>
                  <wp:docPr id="292649921" name="Изображение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105" cy="162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AB9" w:rsidRPr="00A62873" w14:paraId="70D12ED2" w14:textId="77777777" w:rsidTr="009A206F">
        <w:tc>
          <w:tcPr>
            <w:tcW w:w="526" w:type="dxa"/>
            <w:shd w:val="clear" w:color="auto" w:fill="auto"/>
          </w:tcPr>
          <w:p w14:paraId="4E6E063A" w14:textId="79EA6AF3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1425" w:type="dxa"/>
          </w:tcPr>
          <w:p w14:paraId="6D417371" w14:textId="77777777" w:rsidR="00264AB9" w:rsidRPr="0048477F" w:rsidRDefault="00264AB9" w:rsidP="00264A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07.06.2025г</w:t>
            </w:r>
          </w:p>
          <w:p w14:paraId="6DF1B1F0" w14:textId="7777777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</w:p>
        </w:tc>
        <w:tc>
          <w:tcPr>
            <w:tcW w:w="2368" w:type="dxa"/>
          </w:tcPr>
          <w:p w14:paraId="6C444057" w14:textId="02F6A5C6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"Миссия – жизнь"-час здоровья</w:t>
            </w:r>
          </w:p>
        </w:tc>
        <w:tc>
          <w:tcPr>
            <w:tcW w:w="927" w:type="dxa"/>
          </w:tcPr>
          <w:p w14:paraId="11654910" w14:textId="4B4249D0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4</w:t>
            </w:r>
          </w:p>
        </w:tc>
        <w:tc>
          <w:tcPr>
            <w:tcW w:w="992" w:type="dxa"/>
          </w:tcPr>
          <w:p w14:paraId="75B09D3C" w14:textId="491682D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138D105E" w14:textId="7FA6272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670BEA0C" w14:textId="77777777" w:rsidR="00264AB9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Врач- нарколог</w:t>
            </w:r>
          </w:p>
          <w:p w14:paraId="25B9AC82" w14:textId="4F1EB682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АНК</w:t>
            </w:r>
          </w:p>
        </w:tc>
        <w:tc>
          <w:tcPr>
            <w:tcW w:w="1559" w:type="dxa"/>
          </w:tcPr>
          <w:p w14:paraId="37F8BFA4" w14:textId="77777777" w:rsidR="00264AB9" w:rsidRPr="0048477F" w:rsidRDefault="00264AB9" w:rsidP="00264A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МБУ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Среднечелбасская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поселенческая библиотека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Среднечелбасского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СП, Павловского района</w:t>
            </w:r>
          </w:p>
          <w:p w14:paraId="5CDCD3A3" w14:textId="77777777" w:rsidR="00264AB9" w:rsidRPr="0048477F" w:rsidRDefault="00264AB9" w:rsidP="00264A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Хутор  Средний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Челбас</w:t>
            </w:r>
            <w:proofErr w:type="spellEnd"/>
          </w:p>
          <w:p w14:paraId="5F1BC035" w14:textId="7777777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</w:p>
        </w:tc>
        <w:tc>
          <w:tcPr>
            <w:tcW w:w="3962" w:type="dxa"/>
          </w:tcPr>
          <w:p w14:paraId="1EB004FC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В МБУ "</w:t>
            </w:r>
            <w:proofErr w:type="spellStart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Среднечелбасская</w:t>
            </w:r>
            <w:proofErr w:type="spellEnd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поселенческая библиотека" </w:t>
            </w:r>
            <w:proofErr w:type="spellStart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Среднечелбасского</w:t>
            </w:r>
            <w:proofErr w:type="spellEnd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сельского поселения Павловского района </w:t>
            </w:r>
            <w:proofErr w:type="spellStart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Среднечелбасская</w:t>
            </w:r>
            <w:proofErr w:type="spellEnd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библиотека прошёл час здоровья "Миссия – жизнь".</w:t>
            </w:r>
          </w:p>
          <w:p w14:paraId="61BBF92F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Библиотекарь рассказала о значении здорового образа жизни, её ценности, о её роли в жизни каждого человека. Поговорили о здоровом питании и о целебных свойствах трав, фруктов и овощей. Ребята узнали, что для здоровья очень полезно заниматься физкультурой и спортом. Учащиеся делились своими знаниями, своим распорядком </w:t>
            </w:r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lastRenderedPageBreak/>
              <w:t>дня, говорили обо всём, что касается здоровья.</w:t>
            </w:r>
          </w:p>
          <w:p w14:paraId="03535E6A" w14:textId="77777777" w:rsidR="00264AB9" w:rsidRPr="0048477F" w:rsidRDefault="00264AB9" w:rsidP="00264AB9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7BBEB90A" wp14:editId="5ECDB056">
                  <wp:extent cx="1784114" cy="1581374"/>
                  <wp:effectExtent l="0" t="0" r="0" b="0"/>
                  <wp:docPr id="446154424" name="Рисунок 446154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379" cy="1596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987F2" w14:textId="3059AFEC" w:rsidR="00264AB9" w:rsidRDefault="006B4AF9" w:rsidP="00264AB9">
            <w:pPr>
              <w:spacing w:after="0" w:line="240" w:lineRule="auto"/>
              <w:jc w:val="center"/>
            </w:pPr>
            <w:hyperlink r:id="rId100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https://bibl-sred.pavkult.ru/item/2246359</w:t>
              </w:r>
            </w:hyperlink>
            <w:r w:rsidR="00264AB9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264AB9" w:rsidRPr="00A62873" w14:paraId="3C4E49C0" w14:textId="77777777" w:rsidTr="009A206F">
        <w:tc>
          <w:tcPr>
            <w:tcW w:w="526" w:type="dxa"/>
            <w:shd w:val="clear" w:color="auto" w:fill="auto"/>
          </w:tcPr>
          <w:p w14:paraId="612A5D7F" w14:textId="3115ED61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18</w:t>
            </w:r>
          </w:p>
        </w:tc>
        <w:tc>
          <w:tcPr>
            <w:tcW w:w="1425" w:type="dxa"/>
          </w:tcPr>
          <w:p w14:paraId="3151C653" w14:textId="13F2CF40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09.06.2025</w:t>
            </w:r>
          </w:p>
        </w:tc>
        <w:tc>
          <w:tcPr>
            <w:tcW w:w="2368" w:type="dxa"/>
          </w:tcPr>
          <w:p w14:paraId="29323B4A" w14:textId="65059554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Обзор фильма антинаркотической направленности в рамках краевой акции «Кино против наркотиков»</w:t>
            </w:r>
          </w:p>
        </w:tc>
        <w:tc>
          <w:tcPr>
            <w:tcW w:w="927" w:type="dxa"/>
          </w:tcPr>
          <w:p w14:paraId="07195742" w14:textId="223E9182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 xml:space="preserve">52 </w:t>
            </w:r>
            <w:proofErr w:type="spellStart"/>
            <w:r w:rsidRPr="0048477F">
              <w:rPr>
                <w:sz w:val="20"/>
              </w:rPr>
              <w:t>просм</w:t>
            </w:r>
            <w:proofErr w:type="spellEnd"/>
            <w:r w:rsidRPr="0048477F">
              <w:rPr>
                <w:sz w:val="20"/>
              </w:rPr>
              <w:t xml:space="preserve"> </w:t>
            </w:r>
          </w:p>
        </w:tc>
        <w:tc>
          <w:tcPr>
            <w:tcW w:w="992" w:type="dxa"/>
          </w:tcPr>
          <w:p w14:paraId="72353C7D" w14:textId="5560E179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7F5E8C7B" w14:textId="00B6B01C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5AAA4508" w14:textId="77777777" w:rsidR="00264AB9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Врач- нарколог</w:t>
            </w:r>
          </w:p>
          <w:p w14:paraId="69403B4C" w14:textId="51273353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АНК</w:t>
            </w:r>
          </w:p>
        </w:tc>
        <w:tc>
          <w:tcPr>
            <w:tcW w:w="1559" w:type="dxa"/>
          </w:tcPr>
          <w:p w14:paraId="602FD31C" w14:textId="32E136AE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</w:p>
        </w:tc>
        <w:tc>
          <w:tcPr>
            <w:tcW w:w="3962" w:type="dxa"/>
          </w:tcPr>
          <w:p w14:paraId="76E65507" w14:textId="77777777" w:rsidR="00264AB9" w:rsidRPr="0048477F" w:rsidRDefault="006B4AF9" w:rsidP="00264AB9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01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https://sdmsh.ru/item/1788733</w:t>
              </w:r>
            </w:hyperlink>
          </w:p>
          <w:p w14:paraId="25C2C6B8" w14:textId="0FCD296B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noProof/>
                <w:sz w:val="20"/>
                <w:lang w:eastAsia="ru-RU"/>
              </w:rPr>
              <w:drawing>
                <wp:inline distT="0" distB="0" distL="114300" distR="114300" wp14:anchorId="4CBAB594" wp14:editId="31D4C216">
                  <wp:extent cx="2121884" cy="1194099"/>
                  <wp:effectExtent l="0" t="0" r="0" b="0"/>
                  <wp:docPr id="284091017" name="Изображение 2" descr="Скрин июнь фильм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 2" descr="Скрин июнь фильмы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07" cy="1194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AB9" w:rsidRPr="00A62873" w14:paraId="770CDD03" w14:textId="77777777" w:rsidTr="009A206F">
        <w:tc>
          <w:tcPr>
            <w:tcW w:w="526" w:type="dxa"/>
            <w:shd w:val="clear" w:color="auto" w:fill="auto"/>
          </w:tcPr>
          <w:p w14:paraId="14F3B264" w14:textId="31407AE1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19</w:t>
            </w:r>
          </w:p>
        </w:tc>
        <w:tc>
          <w:tcPr>
            <w:tcW w:w="1425" w:type="dxa"/>
          </w:tcPr>
          <w:p w14:paraId="640F6664" w14:textId="7FA0116B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10.06.2025</w:t>
            </w:r>
          </w:p>
        </w:tc>
        <w:tc>
          <w:tcPr>
            <w:tcW w:w="2368" w:type="dxa"/>
          </w:tcPr>
          <w:p w14:paraId="3DD7EFC8" w14:textId="3AC92909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Кинопоказ фильмов антинаркотической направленности, в рамках краевой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киноакции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«Кино против наркотиков»</w:t>
            </w:r>
          </w:p>
        </w:tc>
        <w:tc>
          <w:tcPr>
            <w:tcW w:w="927" w:type="dxa"/>
          </w:tcPr>
          <w:p w14:paraId="2016A340" w14:textId="52381F2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992" w:type="dxa"/>
          </w:tcPr>
          <w:p w14:paraId="1F818EB1" w14:textId="4E0FEFB0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22</w:t>
            </w:r>
          </w:p>
        </w:tc>
        <w:tc>
          <w:tcPr>
            <w:tcW w:w="1708" w:type="dxa"/>
          </w:tcPr>
          <w:p w14:paraId="484BD7DE" w14:textId="546B0894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20A54900" w14:textId="6A390B59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АНК</w:t>
            </w:r>
          </w:p>
        </w:tc>
        <w:tc>
          <w:tcPr>
            <w:tcW w:w="1559" w:type="dxa"/>
          </w:tcPr>
          <w:p w14:paraId="7FEE474F" w14:textId="7262563D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ст. </w:t>
            </w:r>
            <w:proofErr w:type="spellStart"/>
            <w:r w:rsidRPr="0048477F">
              <w:rPr>
                <w:sz w:val="20"/>
              </w:rPr>
              <w:t>Новопластуновская</w:t>
            </w:r>
            <w:proofErr w:type="spellEnd"/>
            <w:r w:rsidRPr="0048477F">
              <w:rPr>
                <w:sz w:val="20"/>
              </w:rPr>
              <w:t>, ул. Калинина, д.48</w:t>
            </w:r>
          </w:p>
        </w:tc>
        <w:tc>
          <w:tcPr>
            <w:tcW w:w="3962" w:type="dxa"/>
          </w:tcPr>
          <w:p w14:paraId="41936822" w14:textId="77777777" w:rsidR="00264AB9" w:rsidRPr="0048477F" w:rsidRDefault="00264AB9" w:rsidP="00264AB9">
            <w:pPr>
              <w:pStyle w:val="af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В ходе родительского собрания отделения раннего эстетического развития, в рамках месячника антинаркотической направленности, была проведена профилактическая беседа "Здоровье детей - наше будущее"   с демонстрацией фильма из краевого фильмофонда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КубаньКино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, рекомендованный для демонстрации в рамках профилактики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антинарко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"Четыре ключа к твоим победам".</w:t>
            </w:r>
          </w:p>
          <w:p w14:paraId="73329862" w14:textId="4F0EB180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https://novplastdshi.ru/item/2243564</w:t>
            </w:r>
          </w:p>
        </w:tc>
      </w:tr>
      <w:tr w:rsidR="00264AB9" w:rsidRPr="00A62873" w14:paraId="6702F39E" w14:textId="77777777" w:rsidTr="009A206F">
        <w:tc>
          <w:tcPr>
            <w:tcW w:w="526" w:type="dxa"/>
            <w:shd w:val="clear" w:color="auto" w:fill="auto"/>
          </w:tcPr>
          <w:p w14:paraId="6828B1FB" w14:textId="11B6DF03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20</w:t>
            </w:r>
          </w:p>
        </w:tc>
        <w:tc>
          <w:tcPr>
            <w:tcW w:w="1425" w:type="dxa"/>
          </w:tcPr>
          <w:p w14:paraId="7C40E42A" w14:textId="01BC4A7B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10.06.2025</w:t>
            </w:r>
          </w:p>
        </w:tc>
        <w:tc>
          <w:tcPr>
            <w:tcW w:w="2368" w:type="dxa"/>
          </w:tcPr>
          <w:p w14:paraId="607E145E" w14:textId="2F81EF08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«Я рисую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жизнь»-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конкурс рисунков на тему ЗОЖ</w:t>
            </w:r>
          </w:p>
        </w:tc>
        <w:tc>
          <w:tcPr>
            <w:tcW w:w="927" w:type="dxa"/>
          </w:tcPr>
          <w:p w14:paraId="5FE056C1" w14:textId="26BBCF0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7</w:t>
            </w:r>
          </w:p>
        </w:tc>
        <w:tc>
          <w:tcPr>
            <w:tcW w:w="992" w:type="dxa"/>
          </w:tcPr>
          <w:p w14:paraId="3C6D0693" w14:textId="0E0287E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3DA214C9" w14:textId="12247785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0E0445A1" w14:textId="128DBAE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АНК</w:t>
            </w:r>
          </w:p>
        </w:tc>
        <w:tc>
          <w:tcPr>
            <w:tcW w:w="1559" w:type="dxa"/>
          </w:tcPr>
          <w:p w14:paraId="54EFE676" w14:textId="44846598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МБУ «ДК МО Атаманское СП»</w:t>
            </w:r>
          </w:p>
        </w:tc>
        <w:tc>
          <w:tcPr>
            <w:tcW w:w="3962" w:type="dxa"/>
          </w:tcPr>
          <w:p w14:paraId="263A5AFA" w14:textId="77777777" w:rsidR="00264AB9" w:rsidRPr="0048477F" w:rsidRDefault="00264AB9" w:rsidP="00264AB9">
            <w:pPr>
              <w:pStyle w:val="af"/>
              <w:ind w:right="2107"/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F2046A4" wp14:editId="0442D607">
                  <wp:extent cx="1457325" cy="1298575"/>
                  <wp:effectExtent l="0" t="0" r="0" b="0"/>
                  <wp:docPr id="1485040330" name="Рисунок 1485040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298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26926D2" w14:textId="27C0EBBC" w:rsidR="00264AB9" w:rsidRDefault="006B4AF9" w:rsidP="00264AB9">
            <w:pPr>
              <w:spacing w:after="0" w:line="240" w:lineRule="auto"/>
              <w:jc w:val="center"/>
            </w:pPr>
            <w:hyperlink r:id="rId104" w:history="1">
              <w:r w:rsidR="00264AB9" w:rsidRPr="0048477F">
                <w:rPr>
                  <w:rStyle w:val="ac"/>
                  <w:rFonts w:ascii="Times New Roman" w:hAnsi="Times New Roman" w:cs="Times New Roman"/>
                  <w:noProof/>
                  <w:sz w:val="20"/>
                  <w:szCs w:val="20"/>
                </w:rPr>
                <w:t>https://vk.com/domkult.atamanskaya?from=groups&amp;w=wall-168488714_947</w:t>
              </w:r>
            </w:hyperlink>
            <w:r w:rsidR="00264AB9" w:rsidRPr="0048477F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</w:p>
        </w:tc>
      </w:tr>
      <w:tr w:rsidR="00264AB9" w:rsidRPr="00A62873" w14:paraId="3AA4869C" w14:textId="77777777" w:rsidTr="009A206F">
        <w:tc>
          <w:tcPr>
            <w:tcW w:w="526" w:type="dxa"/>
            <w:shd w:val="clear" w:color="auto" w:fill="auto"/>
          </w:tcPr>
          <w:p w14:paraId="7B0539A7" w14:textId="2F961E54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21</w:t>
            </w:r>
          </w:p>
        </w:tc>
        <w:tc>
          <w:tcPr>
            <w:tcW w:w="1425" w:type="dxa"/>
          </w:tcPr>
          <w:p w14:paraId="131972DC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11.06.2025</w:t>
            </w:r>
          </w:p>
          <w:p w14:paraId="1281A77E" w14:textId="7777777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</w:p>
        </w:tc>
        <w:tc>
          <w:tcPr>
            <w:tcW w:w="2368" w:type="dxa"/>
          </w:tcPr>
          <w:p w14:paraId="13034EF0" w14:textId="52580AC2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 «Жизнь без сигарет- здоровье без бед» - беседа антинаркотической направленности для подростков</w:t>
            </w:r>
          </w:p>
        </w:tc>
        <w:tc>
          <w:tcPr>
            <w:tcW w:w="927" w:type="dxa"/>
          </w:tcPr>
          <w:p w14:paraId="00F80F94" w14:textId="16A18E1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11</w:t>
            </w:r>
          </w:p>
        </w:tc>
        <w:tc>
          <w:tcPr>
            <w:tcW w:w="992" w:type="dxa"/>
          </w:tcPr>
          <w:p w14:paraId="477A51B2" w14:textId="4ED4EB7C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3A9CE498" w14:textId="595AD9CC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2FFA72BC" w14:textId="00634C63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Начальник отдела по делам молодёжи</w:t>
            </w:r>
          </w:p>
        </w:tc>
        <w:tc>
          <w:tcPr>
            <w:tcW w:w="1559" w:type="dxa"/>
          </w:tcPr>
          <w:p w14:paraId="11398FB9" w14:textId="77777777" w:rsidR="00264AB9" w:rsidRPr="0048477F" w:rsidRDefault="00264AB9" w:rsidP="00264AB9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МБУ «СКЦ МО Северное СП», </w:t>
            </w:r>
          </w:p>
          <w:p w14:paraId="684B6945" w14:textId="77777777" w:rsidR="00264AB9" w:rsidRPr="0048477F" w:rsidRDefault="00264AB9" w:rsidP="00264AB9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х. Красный, </w:t>
            </w:r>
          </w:p>
          <w:p w14:paraId="30127DB2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 Советская, 8 «Б», клуб</w:t>
            </w:r>
          </w:p>
          <w:p w14:paraId="36107622" w14:textId="506CD248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color w:val="0070C0"/>
                <w:sz w:val="20"/>
              </w:rPr>
              <w:t>https://sever-skc.pavkult.ru/item/2250327</w:t>
            </w:r>
          </w:p>
        </w:tc>
        <w:tc>
          <w:tcPr>
            <w:tcW w:w="3962" w:type="dxa"/>
          </w:tcPr>
          <w:p w14:paraId="79CBEBF8" w14:textId="77777777" w:rsidR="00264AB9" w:rsidRPr="0048477F" w:rsidRDefault="00264AB9" w:rsidP="00264AB9">
            <w:pPr>
              <w:shd w:val="clear" w:color="auto" w:fill="FFFFFF"/>
              <w:spacing w:before="120" w:after="120"/>
              <w:rPr>
                <w:rFonts w:ascii="Times New Roman" w:eastAsia="Times New Roman" w:hAnsi="Times New Roman" w:cs="Times New Roman"/>
                <w:color w:val="303133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 клубе х. Красный прошла беседа о вреде наркотиков "Жизнь без сигарет - здоровье без бед!".</w:t>
            </w:r>
          </w:p>
          <w:p w14:paraId="1F2884CD" w14:textId="77777777" w:rsidR="00264AB9" w:rsidRPr="0048477F" w:rsidRDefault="00264AB9" w:rsidP="00264AB9">
            <w:pPr>
              <w:shd w:val="clear" w:color="auto" w:fill="FFFFFF"/>
              <w:spacing w:after="165"/>
              <w:rPr>
                <w:rFonts w:ascii="Times New Roman" w:eastAsia="Times New Roman" w:hAnsi="Times New Roman" w:cs="Times New Roman"/>
                <w:color w:val="303133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Каждый человек имеет склонность к вредным привычкам. У кого-то они кажутся безобидными, а у других появляются серьезные проблемы из-за них. Вредные привычки появляются легко, а хорошие можно в себе воспитывать, и это требует усилий. В беседе ребята узнали, что же такое привычка, какие привычки считаются полезными, а какие мешают быть здоровыми. В непринужденной беседе девчонки и мальчишки рассуждали о причинах появления наркотической зависимости.</w:t>
            </w:r>
            <w:r w:rsidRPr="0048477F">
              <w:rPr>
                <w:rFonts w:ascii="Times New Roman" w:eastAsia="Times New Roman" w:hAnsi="Times New Roman" w:cs="Times New Roman"/>
                <w:color w:val="303133"/>
                <w:sz w:val="20"/>
                <w:szCs w:val="20"/>
                <w:shd w:val="clear" w:color="auto" w:fill="FFFFFF"/>
                <w:lang w:eastAsia="ru-RU"/>
              </w:rPr>
              <w:br/>
            </w:r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 xml:space="preserve">В завершении мероприятия ребят </w:t>
            </w:r>
            <w:proofErr w:type="gramStart"/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призвали  вести</w:t>
            </w:r>
            <w:proofErr w:type="gramEnd"/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 xml:space="preserve"> здоровый образ жизни и ни в коем случае не поддаваться пагубным пристрастиям.</w:t>
            </w:r>
          </w:p>
          <w:p w14:paraId="3090B60B" w14:textId="707B821D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anchor distT="0" distB="0" distL="114300" distR="114300" simplePos="0" relativeHeight="251672576" behindDoc="0" locked="0" layoutInCell="1" allowOverlap="1" wp14:anchorId="4D3B83FA" wp14:editId="7F42E7F5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98425</wp:posOffset>
                  </wp:positionV>
                  <wp:extent cx="2781300" cy="1181100"/>
                  <wp:effectExtent l="0" t="0" r="0" b="0"/>
                  <wp:wrapSquare wrapText="bothSides"/>
                  <wp:docPr id="705282935" name="Рисунок 705282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59" t="27559" r="2614" b="2699"/>
                          <a:stretch/>
                        </pic:blipFill>
                        <pic:spPr bwMode="auto">
                          <a:xfrm>
                            <a:off x="0" y="0"/>
                            <a:ext cx="2781300" cy="1181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64AB9" w:rsidRPr="00A62873" w14:paraId="3F6FDAA7" w14:textId="77777777" w:rsidTr="009A206F">
        <w:tc>
          <w:tcPr>
            <w:tcW w:w="526" w:type="dxa"/>
            <w:shd w:val="clear" w:color="auto" w:fill="auto"/>
          </w:tcPr>
          <w:p w14:paraId="12E0686C" w14:textId="2D1644BF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22</w:t>
            </w:r>
          </w:p>
        </w:tc>
        <w:tc>
          <w:tcPr>
            <w:tcW w:w="1425" w:type="dxa"/>
          </w:tcPr>
          <w:p w14:paraId="4612B5E0" w14:textId="44C98F8D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11.06.2025</w:t>
            </w:r>
          </w:p>
        </w:tc>
        <w:tc>
          <w:tcPr>
            <w:tcW w:w="2368" w:type="dxa"/>
          </w:tcPr>
          <w:p w14:paraId="56D82685" w14:textId="0394DD48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«Мы здоровыми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растём»-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игровая программа.</w:t>
            </w:r>
          </w:p>
        </w:tc>
        <w:tc>
          <w:tcPr>
            <w:tcW w:w="927" w:type="dxa"/>
          </w:tcPr>
          <w:p w14:paraId="3D4A957B" w14:textId="00F9CA75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12</w:t>
            </w:r>
          </w:p>
        </w:tc>
        <w:tc>
          <w:tcPr>
            <w:tcW w:w="992" w:type="dxa"/>
          </w:tcPr>
          <w:p w14:paraId="71556F5D" w14:textId="09D89FEE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759E4143" w14:textId="567C347E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59A72752" w14:textId="77777777" w:rsidR="00264AB9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фельдшер- нарколог</w:t>
            </w:r>
          </w:p>
          <w:p w14:paraId="533A988E" w14:textId="7C7618ED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09FB6B1D" w14:textId="142ECAF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Ст. Незамаевская, ул. Ленина 7 «А», МБУ «ДК МО </w:t>
            </w:r>
            <w:proofErr w:type="spellStart"/>
            <w:r w:rsidRPr="0048477F">
              <w:rPr>
                <w:sz w:val="20"/>
              </w:rPr>
              <w:t>Незамаевское</w:t>
            </w:r>
            <w:proofErr w:type="spellEnd"/>
            <w:r w:rsidRPr="0048477F">
              <w:rPr>
                <w:sz w:val="20"/>
              </w:rPr>
              <w:t xml:space="preserve"> СП»</w:t>
            </w:r>
          </w:p>
        </w:tc>
        <w:tc>
          <w:tcPr>
            <w:tcW w:w="3962" w:type="dxa"/>
          </w:tcPr>
          <w:p w14:paraId="622D1383" w14:textId="77777777" w:rsidR="00264AB9" w:rsidRPr="0048477F" w:rsidRDefault="00264AB9" w:rsidP="00264A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11.06.2025г. в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Незамаевском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ДК для участников летней детской площадки «Солнышко» провели спортивно-игровую программу </w:t>
            </w:r>
            <w:r w:rsidRPr="0048477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«Мы здоровыми растём»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. В ходе мероприятия рассказали детям, что каждый человек – сам творец своего здоровья и поэтому очень важно с раннего возраста заниматься физкультурой, закаляться и соблюдать правила личной гигиены. Ребята поучаствовали в спортивных, интеллектуальных конкурсах, танцах и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фоэшмобах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. Ребята получили заряд бодрости и энергии и, конечно же прекрасного настроения на целый день.</w:t>
            </w:r>
          </w:p>
          <w:p w14:paraId="765261C0" w14:textId="77777777" w:rsidR="00264AB9" w:rsidRPr="0048477F" w:rsidRDefault="00264AB9" w:rsidP="00264A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На мероприятии присутствовало -12 человек.</w:t>
            </w:r>
          </w:p>
          <w:p w14:paraId="517D08CC" w14:textId="77777777" w:rsidR="00264AB9" w:rsidRPr="0048477F" w:rsidRDefault="006B4AF9" w:rsidP="00264AB9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06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https://nezam-dk.pavkult.ru/item/2249822</w:t>
              </w:r>
            </w:hyperlink>
            <w:r w:rsidR="00264AB9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0D48DDC1" w14:textId="44C7524D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DAD25CC" wp14:editId="668FC412">
                  <wp:extent cx="1788553" cy="1430767"/>
                  <wp:effectExtent l="0" t="0" r="0" b="0"/>
                  <wp:docPr id="1191740352" name="Рисунок 1191740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004" cy="1432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AB9" w:rsidRPr="00A62873" w14:paraId="2AAA5AA1" w14:textId="77777777" w:rsidTr="009A206F">
        <w:tc>
          <w:tcPr>
            <w:tcW w:w="526" w:type="dxa"/>
            <w:shd w:val="clear" w:color="auto" w:fill="auto"/>
          </w:tcPr>
          <w:p w14:paraId="41241295" w14:textId="4A58311F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23</w:t>
            </w:r>
          </w:p>
        </w:tc>
        <w:tc>
          <w:tcPr>
            <w:tcW w:w="1425" w:type="dxa"/>
          </w:tcPr>
          <w:p w14:paraId="1FE9B6C5" w14:textId="3461D2E3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11.06.2025</w:t>
            </w:r>
          </w:p>
        </w:tc>
        <w:tc>
          <w:tcPr>
            <w:tcW w:w="2368" w:type="dxa"/>
          </w:tcPr>
          <w:p w14:paraId="27E41AF8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«Быстрее,</w:t>
            </w:r>
          </w:p>
          <w:p w14:paraId="74EB6106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выше,</w:t>
            </w:r>
          </w:p>
          <w:p w14:paraId="641578D5" w14:textId="04F62795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сильнее»-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спортивная программа.</w:t>
            </w:r>
          </w:p>
        </w:tc>
        <w:tc>
          <w:tcPr>
            <w:tcW w:w="927" w:type="dxa"/>
          </w:tcPr>
          <w:p w14:paraId="26C97858" w14:textId="7259311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25</w:t>
            </w:r>
          </w:p>
        </w:tc>
        <w:tc>
          <w:tcPr>
            <w:tcW w:w="992" w:type="dxa"/>
          </w:tcPr>
          <w:p w14:paraId="1A1A9034" w14:textId="62BDB891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081AD244" w14:textId="235E71E9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08013719" w14:textId="1541B3FD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Начальник отдела по делам молодёжи</w:t>
            </w:r>
          </w:p>
        </w:tc>
        <w:tc>
          <w:tcPr>
            <w:tcW w:w="1559" w:type="dxa"/>
          </w:tcPr>
          <w:p w14:paraId="31AB7CFF" w14:textId="5F5EFCA4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МБУ </w:t>
            </w:r>
            <w:proofErr w:type="gramStart"/>
            <w:r w:rsidRPr="0048477F">
              <w:rPr>
                <w:sz w:val="20"/>
              </w:rPr>
              <w:t>« СКЦ</w:t>
            </w:r>
            <w:proofErr w:type="gramEnd"/>
            <w:r w:rsidRPr="0048477F">
              <w:rPr>
                <w:sz w:val="20"/>
              </w:rPr>
              <w:t xml:space="preserve"> МО </w:t>
            </w:r>
            <w:proofErr w:type="spellStart"/>
            <w:r w:rsidRPr="0048477F">
              <w:rPr>
                <w:sz w:val="20"/>
              </w:rPr>
              <w:t>Среднечелбасское</w:t>
            </w:r>
            <w:proofErr w:type="spellEnd"/>
            <w:r w:rsidRPr="0048477F">
              <w:rPr>
                <w:sz w:val="20"/>
              </w:rPr>
              <w:t xml:space="preserve"> СП», ДК </w:t>
            </w:r>
            <w:proofErr w:type="spellStart"/>
            <w:r w:rsidRPr="0048477F">
              <w:rPr>
                <w:sz w:val="20"/>
              </w:rPr>
              <w:t>пос.Октябрьского</w:t>
            </w:r>
            <w:proofErr w:type="spellEnd"/>
            <w:r w:rsidRPr="0048477F">
              <w:rPr>
                <w:sz w:val="20"/>
              </w:rPr>
              <w:t>, ул.Советская,10</w:t>
            </w:r>
          </w:p>
        </w:tc>
        <w:tc>
          <w:tcPr>
            <w:tcW w:w="3962" w:type="dxa"/>
          </w:tcPr>
          <w:p w14:paraId="5A0F08DA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11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июня  время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, проведенное на детской площадке "Непоседы" было посвящено подвижным играм. В самый разгар площадки проведена спортивная программа "Быстрее, выше, сильнее". Участвуя в соревнованиях, ребята показали свою ловкость, быстроту, сплоченность в команде. Подростки ушли домой в хорошем настроении.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hyperlink r:id="rId108" w:history="1">
              <w:r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  <w:shd w:val="clear" w:color="auto" w:fill="FFFFFF"/>
                </w:rPr>
                <w:t>https://vk.com/wall-217396473_540</w:t>
              </w:r>
            </w:hyperlink>
          </w:p>
          <w:p w14:paraId="0DD374E8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  <w:p w14:paraId="0438965E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6747CB" wp14:editId="0539F384">
                  <wp:extent cx="1905000" cy="1352550"/>
                  <wp:effectExtent l="19050" t="0" r="0" b="0"/>
                  <wp:docPr id="958391736" name="Рисунок 958391736" descr="C:\Users\PC\Downloads\IMG-20250611-WA0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\Downloads\IMG-20250611-WA0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381" cy="1354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D3C77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B3FCE58" wp14:editId="79DBD311">
                  <wp:extent cx="2028825" cy="1522570"/>
                  <wp:effectExtent l="19050" t="0" r="9525" b="0"/>
                  <wp:docPr id="1071788058" name="Рисунок 1071788058" descr="C:\Users\PC\Downloads\IMG-20250611-WA0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C\Downloads\IMG-20250611-WA0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989" cy="1524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6FDFC" w14:textId="6D354A10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3D2FDC" wp14:editId="2361C7FE">
                  <wp:extent cx="2028825" cy="1390650"/>
                  <wp:effectExtent l="19050" t="0" r="9525" b="0"/>
                  <wp:docPr id="1975871288" name="Рисунок 1975871288" descr="C:\Users\PC\Downloads\IMG-20250611-WA0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C\Downloads\IMG-20250611-WA0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AB9" w:rsidRPr="00A62873" w14:paraId="5CC956DB" w14:textId="77777777" w:rsidTr="009A206F">
        <w:tc>
          <w:tcPr>
            <w:tcW w:w="526" w:type="dxa"/>
            <w:shd w:val="clear" w:color="auto" w:fill="auto"/>
          </w:tcPr>
          <w:p w14:paraId="6463A129" w14:textId="34615505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24</w:t>
            </w:r>
          </w:p>
        </w:tc>
        <w:tc>
          <w:tcPr>
            <w:tcW w:w="1425" w:type="dxa"/>
          </w:tcPr>
          <w:p w14:paraId="5D2A9775" w14:textId="7942102C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11.06.2025 г.</w:t>
            </w:r>
          </w:p>
        </w:tc>
        <w:tc>
          <w:tcPr>
            <w:tcW w:w="2368" w:type="dxa"/>
          </w:tcPr>
          <w:p w14:paraId="46013D1E" w14:textId="76735677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iCs/>
                <w:color w:val="000000" w:themeColor="text1"/>
                <w:sz w:val="20"/>
                <w:szCs w:val="20"/>
                <w:shd w:val="clear" w:color="auto" w:fill="FFFFFF"/>
              </w:rPr>
              <w:t>"Правила сохранения здоровья" -</w:t>
            </w:r>
            <w:proofErr w:type="spellStart"/>
            <w:r w:rsidRPr="0048477F">
              <w:rPr>
                <w:rFonts w:ascii="Times New Roman" w:hAnsi="Times New Roman" w:cs="Times New Roman"/>
                <w:iCs/>
                <w:color w:val="000000" w:themeColor="text1"/>
                <w:sz w:val="20"/>
                <w:szCs w:val="20"/>
                <w:shd w:val="clear" w:color="auto" w:fill="FFFFFF"/>
              </w:rPr>
              <w:t>видеожурнал</w:t>
            </w:r>
            <w:proofErr w:type="spellEnd"/>
          </w:p>
        </w:tc>
        <w:tc>
          <w:tcPr>
            <w:tcW w:w="927" w:type="dxa"/>
          </w:tcPr>
          <w:p w14:paraId="38928B08" w14:textId="41C8F9CF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</w:tcPr>
          <w:p w14:paraId="68EC714B" w14:textId="5624474D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51C33DB6" w14:textId="48D02B4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4A23456F" w14:textId="14A2AD61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АНК</w:t>
            </w:r>
          </w:p>
        </w:tc>
        <w:tc>
          <w:tcPr>
            <w:tcW w:w="1559" w:type="dxa"/>
          </w:tcPr>
          <w:p w14:paraId="5BA1769D" w14:textId="0E5E24C4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462B96C1" w14:textId="5C505D98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noProof/>
                <w:color w:val="000000" w:themeColor="text1"/>
                <w:sz w:val="20"/>
              </w:rPr>
              <w:drawing>
                <wp:inline distT="0" distB="0" distL="0" distR="0" wp14:anchorId="12237407" wp14:editId="7526E1EB">
                  <wp:extent cx="2439591" cy="1371600"/>
                  <wp:effectExtent l="0" t="0" r="0" b="0"/>
                  <wp:docPr id="1206233070" name="Рисунок 1206233070" descr="C:\Users\user\Desktop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451764" cy="1378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2" w:type="dxa"/>
          </w:tcPr>
          <w:p w14:paraId="4CB51F8F" w14:textId="77777777" w:rsidR="0053304C" w:rsidRPr="0048477F" w:rsidRDefault="0053304C" w:rsidP="0053304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На официальном сайте учреждения опубликованы видеоматериалы, посвященные правилам сохранения здоровья. В ролике освещались темы: основы личной гигиены, важность физической активности, правильное питание, профилактика заболеваний, вредные привычки и их последствия.</w:t>
            </w:r>
          </w:p>
          <w:p w14:paraId="5B889F2B" w14:textId="77777777" w:rsidR="0053304C" w:rsidRPr="0048477F" w:rsidRDefault="006B4AF9" w:rsidP="0053304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113" w:history="1">
              <w:r w:rsidR="0053304C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https://vk.com/biblioveselaya?from=groups&amp;w=wall-204760197_1143</w:t>
              </w:r>
            </w:hyperlink>
            <w:r w:rsidR="0053304C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234F15E1" w14:textId="77777777" w:rsidR="0053304C" w:rsidRPr="0048477F" w:rsidRDefault="006B4AF9" w:rsidP="0053304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114" w:history="1">
              <w:r w:rsidR="0053304C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https://viselbibl.pavkult.ru/item/2249658</w:t>
              </w:r>
            </w:hyperlink>
            <w:r w:rsidR="0053304C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11434561" w14:textId="2C0729BD" w:rsidR="00264AB9" w:rsidRDefault="006B4AF9" w:rsidP="0053304C">
            <w:pPr>
              <w:spacing w:after="0" w:line="240" w:lineRule="auto"/>
              <w:jc w:val="center"/>
            </w:pPr>
            <w:hyperlink r:id="rId115" w:history="1">
              <w:r w:rsidR="0053304C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https://ok.ru/profile/593923077418/statuses/157838478880810</w:t>
              </w:r>
            </w:hyperlink>
          </w:p>
        </w:tc>
      </w:tr>
      <w:tr w:rsidR="00264AB9" w:rsidRPr="00A62873" w14:paraId="24194AA5" w14:textId="77777777" w:rsidTr="009A206F">
        <w:tc>
          <w:tcPr>
            <w:tcW w:w="526" w:type="dxa"/>
            <w:shd w:val="clear" w:color="auto" w:fill="auto"/>
          </w:tcPr>
          <w:p w14:paraId="3315E760" w14:textId="29D8F8B3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25</w:t>
            </w:r>
          </w:p>
        </w:tc>
        <w:tc>
          <w:tcPr>
            <w:tcW w:w="1425" w:type="dxa"/>
          </w:tcPr>
          <w:p w14:paraId="6FB5E91B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A5A2337" w14:textId="30BCB103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11.06.2025г.</w:t>
            </w:r>
          </w:p>
        </w:tc>
        <w:tc>
          <w:tcPr>
            <w:tcW w:w="2368" w:type="dxa"/>
          </w:tcPr>
          <w:p w14:paraId="51DF91D6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08EA9F1B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«Территория здорового образа жизни»</w:t>
            </w:r>
          </w:p>
          <w:p w14:paraId="1F05F0EA" w14:textId="77777777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27" w:type="dxa"/>
          </w:tcPr>
          <w:p w14:paraId="2BE6728D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1F8051E" w14:textId="42C5575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10</w:t>
            </w:r>
          </w:p>
        </w:tc>
        <w:tc>
          <w:tcPr>
            <w:tcW w:w="992" w:type="dxa"/>
          </w:tcPr>
          <w:p w14:paraId="62E92E02" w14:textId="27B4E02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61080471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696E1F6" w14:textId="0B9F5FCF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7C2B4C3B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5676F0A" w14:textId="241870F1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6C1B8FD9" w14:textId="58B18A9E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proofErr w:type="gramStart"/>
            <w:r w:rsidRPr="0048477F">
              <w:rPr>
                <w:sz w:val="20"/>
                <w:lang w:bidi="en-US"/>
              </w:rPr>
              <w:t>МБУ«</w:t>
            </w:r>
            <w:proofErr w:type="gramEnd"/>
            <w:r w:rsidRPr="0048477F">
              <w:rPr>
                <w:sz w:val="20"/>
                <w:lang w:bidi="en-US"/>
              </w:rPr>
              <w:t>СКЦ МО Новопластуновское СП”</w:t>
            </w:r>
          </w:p>
        </w:tc>
        <w:tc>
          <w:tcPr>
            <w:tcW w:w="3962" w:type="dxa"/>
          </w:tcPr>
          <w:p w14:paraId="2E1FAAAA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11.06.25г. В СКЦ </w:t>
            </w:r>
            <w:proofErr w:type="spellStart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>Новопластуновском</w:t>
            </w:r>
            <w:proofErr w:type="spellEnd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прошло мероприятие под названием "Территория здорового образа жизни". Беседа началась с рассказа ведущей о важности здорового образа жизни, о мерах предупреждения заболеваний, о необходимости занятий спортом. Особое внимание уделено разъяснению о проблеме вредных привычек. Подростки узнали, что лучше вредные привычки не приобретать, так как в борьбе с ними нужна большая сила воли.</w:t>
            </w:r>
          </w:p>
          <w:p w14:paraId="0FE2F861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89535" distB="89535" distL="89535" distR="89535" wp14:anchorId="10F425A6" wp14:editId="01550083">
                  <wp:extent cx="1767205" cy="1767205"/>
                  <wp:effectExtent l="0" t="0" r="0" b="0"/>
                  <wp:docPr id="1331882738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1"/>
                          <pic:cNvPicPr>
                            <a:picLocks noChangeAspect="1"/>
                            <a:extLst>
                              <a:ext uri="smNativeData">
      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val="SMDATA_16_5NpSaB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N8KAADfCgAA3woAAN8K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IIAAAAAAAAAAAAAAAAAAAAAAACWAAAAAQAAAAAAAACWAAAA3woAAN8KAAAAAAAAlgAAAJYAAAAoAAAACAAAAAEAAAABAAAA"/>
                              </a:ext>
                            </a:extLst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205" cy="17672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F52B2" w14:textId="77777777" w:rsidR="00264AB9" w:rsidRPr="0048477F" w:rsidRDefault="006B4AF9" w:rsidP="00264AB9">
            <w:pPr>
              <w:rPr>
                <w:rFonts w:ascii="Times New Roman" w:eastAsia="Times New Roman" w:hAnsi="Times New Roman" w:cs="Times New Roman"/>
                <w:color w:val="0000FF"/>
                <w:sz w:val="20"/>
                <w:szCs w:val="20"/>
                <w:u w:val="single"/>
              </w:rPr>
            </w:pPr>
            <w:hyperlink r:id="rId117" w:history="1">
              <w:r w:rsidR="00264AB9" w:rsidRPr="0048477F">
                <w:rPr>
                  <w:rStyle w:val="ac"/>
                  <w:rFonts w:ascii="Times New Roman" w:eastAsia="Times New Roman" w:hAnsi="Times New Roman" w:cs="Times New Roman"/>
                  <w:sz w:val="20"/>
                  <w:szCs w:val="20"/>
                </w:rPr>
                <w:t>https://t.me/skcnovoplast/3460</w:t>
              </w:r>
            </w:hyperlink>
          </w:p>
          <w:p w14:paraId="786A6107" w14:textId="77777777" w:rsidR="00264AB9" w:rsidRDefault="00264AB9" w:rsidP="00264AB9">
            <w:pPr>
              <w:spacing w:after="0" w:line="240" w:lineRule="auto"/>
              <w:jc w:val="center"/>
            </w:pPr>
          </w:p>
        </w:tc>
      </w:tr>
      <w:tr w:rsidR="00264AB9" w:rsidRPr="00A62873" w14:paraId="0ECE2993" w14:textId="77777777" w:rsidTr="009A206F">
        <w:tc>
          <w:tcPr>
            <w:tcW w:w="526" w:type="dxa"/>
            <w:shd w:val="clear" w:color="auto" w:fill="auto"/>
          </w:tcPr>
          <w:p w14:paraId="79517494" w14:textId="03C9B7FC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26</w:t>
            </w:r>
          </w:p>
        </w:tc>
        <w:tc>
          <w:tcPr>
            <w:tcW w:w="1425" w:type="dxa"/>
          </w:tcPr>
          <w:p w14:paraId="350165B3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4F24D66" w14:textId="11A76224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12.06.2025г.</w:t>
            </w:r>
          </w:p>
        </w:tc>
        <w:tc>
          <w:tcPr>
            <w:tcW w:w="2368" w:type="dxa"/>
          </w:tcPr>
          <w:p w14:paraId="5D6CC373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Час здоровья</w:t>
            </w:r>
          </w:p>
          <w:p w14:paraId="1E9010CF" w14:textId="3092F619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«Здоровье в наших руках»</w:t>
            </w:r>
          </w:p>
        </w:tc>
        <w:tc>
          <w:tcPr>
            <w:tcW w:w="927" w:type="dxa"/>
          </w:tcPr>
          <w:p w14:paraId="10F7DAAD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7E18502" w14:textId="0F8CDE2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5</w:t>
            </w:r>
          </w:p>
        </w:tc>
        <w:tc>
          <w:tcPr>
            <w:tcW w:w="992" w:type="dxa"/>
          </w:tcPr>
          <w:p w14:paraId="2A33B764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1B84CDB" w14:textId="1D0F51C5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6FC0AF41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6695110" w14:textId="7F10399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  <w:r>
              <w:rPr>
                <w:rFonts w:eastAsia="Calibri"/>
                <w:sz w:val="24"/>
                <w:szCs w:val="24"/>
              </w:rPr>
              <w:t xml:space="preserve"> Методист управления культуры</w:t>
            </w:r>
          </w:p>
        </w:tc>
        <w:tc>
          <w:tcPr>
            <w:tcW w:w="1701" w:type="dxa"/>
          </w:tcPr>
          <w:p w14:paraId="2157B50C" w14:textId="36FD82AB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3CC945DB" w14:textId="4BD82EF4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proofErr w:type="spellStart"/>
            <w:r w:rsidRPr="0048477F">
              <w:rPr>
                <w:sz w:val="20"/>
                <w:lang w:val="en-US" w:bidi="en-US"/>
              </w:rPr>
              <w:t>Сельский</w:t>
            </w:r>
            <w:proofErr w:type="spellEnd"/>
            <w:r w:rsidRPr="0048477F">
              <w:rPr>
                <w:sz w:val="20"/>
                <w:lang w:val="en-US" w:bidi="en-US"/>
              </w:rPr>
              <w:t xml:space="preserve"> </w:t>
            </w:r>
            <w:proofErr w:type="spellStart"/>
            <w:r w:rsidRPr="0048477F">
              <w:rPr>
                <w:sz w:val="20"/>
                <w:lang w:val="en-US" w:bidi="en-US"/>
              </w:rPr>
              <w:t>клуб</w:t>
            </w:r>
            <w:proofErr w:type="spellEnd"/>
            <w:r w:rsidRPr="0048477F">
              <w:rPr>
                <w:sz w:val="20"/>
                <w:lang w:val="en-US" w:bidi="en-US"/>
              </w:rPr>
              <w:t xml:space="preserve"> </w:t>
            </w:r>
            <w:proofErr w:type="spellStart"/>
            <w:r w:rsidRPr="0048477F">
              <w:rPr>
                <w:sz w:val="20"/>
                <w:lang w:val="en-US" w:bidi="en-US"/>
              </w:rPr>
              <w:t>х.Бальчанский</w:t>
            </w:r>
            <w:proofErr w:type="spellEnd"/>
          </w:p>
        </w:tc>
        <w:tc>
          <w:tcPr>
            <w:tcW w:w="3962" w:type="dxa"/>
          </w:tcPr>
          <w:p w14:paraId="3F8E36F5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12.06.2025 г. для ребят сельского клуба </w:t>
            </w:r>
            <w:proofErr w:type="spellStart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>х.Бальчанский</w:t>
            </w:r>
            <w:proofErr w:type="spellEnd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провели мероприятие под названием </w:t>
            </w:r>
            <w:r w:rsidRPr="0048477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«Здоровье в наших руках». </w:t>
            </w: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>В рамках часа здоровья наши ребята активно играли в баскетбол, демонстрируя отличные командные навыки и дух соперничества.</w:t>
            </w:r>
          </w:p>
          <w:p w14:paraId="4DDF398F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89535" distB="89535" distL="89535" distR="89535" wp14:anchorId="0422F2D6" wp14:editId="4BCAB2D0">
                  <wp:extent cx="2349500" cy="1209675"/>
                  <wp:effectExtent l="0" t="0" r="0" b="0"/>
                  <wp:docPr id="1168268644" name="Изображение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2"/>
                          <pic:cNvPicPr>
                            <a:picLocks noChangeAspect="1"/>
                            <a:extLst>
                              <a:ext uri="smNativeData">
      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val="SMDATA_16_5NpSaB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HQOAABxBwAAdA4AAHEH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IIAAAAAAAAAAAAAAQAAAAAAAACWAAAAAQAAAAAAAACWAAAAdA4AAHEHAAAAAAAAlgAAAJYAAAAoAAAACAAAAAEAAAABAAAA"/>
                              </a:ext>
                            </a:extLst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500" cy="12096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FF3A7" w14:textId="77777777" w:rsidR="00264AB9" w:rsidRPr="0048477F" w:rsidRDefault="006B4AF9" w:rsidP="00264AB9">
            <w:pPr>
              <w:rPr>
                <w:rFonts w:ascii="Times New Roman" w:eastAsia="Times New Roman" w:hAnsi="Times New Roman" w:cs="Times New Roman"/>
                <w:color w:val="0000FF"/>
                <w:sz w:val="20"/>
                <w:szCs w:val="20"/>
                <w:u w:val="single"/>
              </w:rPr>
            </w:pPr>
            <w:hyperlink r:id="rId119" w:history="1">
              <w:r w:rsidR="00264AB9" w:rsidRPr="0048477F">
                <w:rPr>
                  <w:rStyle w:val="ac"/>
                  <w:rFonts w:ascii="Times New Roman" w:eastAsia="Times New Roman" w:hAnsi="Times New Roman" w:cs="Times New Roman"/>
                  <w:sz w:val="20"/>
                  <w:szCs w:val="20"/>
                </w:rPr>
                <w:t>https://t.me/skcnovoplast/3446</w:t>
              </w:r>
            </w:hyperlink>
          </w:p>
          <w:p w14:paraId="1089BAC1" w14:textId="77777777" w:rsidR="00264AB9" w:rsidRDefault="00264AB9" w:rsidP="00264AB9">
            <w:pPr>
              <w:spacing w:after="0" w:line="240" w:lineRule="auto"/>
              <w:jc w:val="center"/>
            </w:pPr>
          </w:p>
        </w:tc>
      </w:tr>
      <w:tr w:rsidR="00264AB9" w:rsidRPr="00A62873" w14:paraId="2879C31D" w14:textId="77777777" w:rsidTr="009A206F">
        <w:tc>
          <w:tcPr>
            <w:tcW w:w="526" w:type="dxa"/>
            <w:shd w:val="clear" w:color="auto" w:fill="auto"/>
          </w:tcPr>
          <w:p w14:paraId="161DAD5E" w14:textId="6CA3E090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27</w:t>
            </w:r>
          </w:p>
        </w:tc>
        <w:tc>
          <w:tcPr>
            <w:tcW w:w="1425" w:type="dxa"/>
          </w:tcPr>
          <w:p w14:paraId="3A3AC2CF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B90B523" w14:textId="7B50529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13.06.2025</w:t>
            </w:r>
          </w:p>
        </w:tc>
        <w:tc>
          <w:tcPr>
            <w:tcW w:w="2368" w:type="dxa"/>
          </w:tcPr>
          <w:p w14:paraId="4981A5DA" w14:textId="537D716D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«Стань лучше!» - </w:t>
            </w:r>
            <w:proofErr w:type="spellStart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конкурсно</w:t>
            </w:r>
            <w:proofErr w:type="spellEnd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-игровая программа для детей</w:t>
            </w:r>
          </w:p>
        </w:tc>
        <w:tc>
          <w:tcPr>
            <w:tcW w:w="927" w:type="dxa"/>
          </w:tcPr>
          <w:p w14:paraId="0DC4877F" w14:textId="0E754522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50</w:t>
            </w:r>
          </w:p>
        </w:tc>
        <w:tc>
          <w:tcPr>
            <w:tcW w:w="992" w:type="dxa"/>
          </w:tcPr>
          <w:p w14:paraId="478ECACF" w14:textId="43E9D75C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7CF7AC20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C073F77" w14:textId="4493414F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Олейник Т.А.- соц. педагог МБОУ СОШ №7</w:t>
            </w:r>
          </w:p>
        </w:tc>
        <w:tc>
          <w:tcPr>
            <w:tcW w:w="1701" w:type="dxa"/>
          </w:tcPr>
          <w:p w14:paraId="4D1A9105" w14:textId="3B8D399F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2ABD79D7" w14:textId="77777777" w:rsidR="00264AB9" w:rsidRPr="0048477F" w:rsidRDefault="00264AB9" w:rsidP="00264AB9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МБУ «СКЦ МО Северное СП», </w:t>
            </w:r>
          </w:p>
          <w:p w14:paraId="41F8011A" w14:textId="77777777" w:rsidR="00264AB9" w:rsidRPr="0048477F" w:rsidRDefault="00264AB9" w:rsidP="00264AB9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п. Северный, </w:t>
            </w:r>
          </w:p>
          <w:p w14:paraId="624F0DAC" w14:textId="77777777" w:rsidR="00264AB9" w:rsidRPr="0048477F" w:rsidRDefault="00264AB9" w:rsidP="00264AB9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>ул. Юбилейная, 12</w:t>
            </w:r>
          </w:p>
          <w:p w14:paraId="0DCC676A" w14:textId="77777777" w:rsidR="00264AB9" w:rsidRPr="0048477F" w:rsidRDefault="00264AB9" w:rsidP="00264AB9">
            <w:pPr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>Дом культуры</w:t>
            </w:r>
          </w:p>
          <w:p w14:paraId="75A7FE82" w14:textId="77777777" w:rsidR="00264AB9" w:rsidRPr="0048477F" w:rsidRDefault="00264AB9" w:rsidP="00264AB9">
            <w:pPr>
              <w:spacing w:line="256" w:lineRule="auto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</w:rPr>
              <w:t>https://sever-skc.pavkult.ru/item/2250303</w:t>
            </w:r>
          </w:p>
          <w:p w14:paraId="0F3A5006" w14:textId="7777777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</w:p>
        </w:tc>
        <w:tc>
          <w:tcPr>
            <w:tcW w:w="3962" w:type="dxa"/>
          </w:tcPr>
          <w:p w14:paraId="48DBB97C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D0D0D"/>
                <w:sz w:val="20"/>
                <w:szCs w:val="20"/>
                <w:shd w:val="clear" w:color="auto" w:fill="FFFFFF"/>
              </w:rPr>
            </w:pPr>
            <w:proofErr w:type="spellStart"/>
            <w:r w:rsidRPr="0048477F">
              <w:rPr>
                <w:rFonts w:ascii="Times New Roman" w:hAnsi="Times New Roman" w:cs="Times New Roman"/>
                <w:color w:val="0D0D0D" w:themeColor="text1" w:themeTint="F2"/>
                <w:sz w:val="20"/>
                <w:szCs w:val="20"/>
                <w:shd w:val="clear" w:color="auto" w:fill="FFFFFF"/>
              </w:rPr>
              <w:t>Конкурсно</w:t>
            </w:r>
            <w:proofErr w:type="spellEnd"/>
            <w:r w:rsidRPr="0048477F">
              <w:rPr>
                <w:rFonts w:ascii="Times New Roman" w:hAnsi="Times New Roman" w:cs="Times New Roman"/>
                <w:color w:val="0D0D0D" w:themeColor="text1" w:themeTint="F2"/>
                <w:sz w:val="20"/>
                <w:szCs w:val="20"/>
                <w:shd w:val="clear" w:color="auto" w:fill="FFFFFF"/>
              </w:rPr>
              <w:t>-игровая программа "Стань лучше" для детей - это увлекательное мероприятие, направленное на развитие их личности, мотивации и командного духа через различные игры и конкурсы, которые помогут им увидеть свои сильные стороны и научиться новым навыкам.</w:t>
            </w:r>
            <w:r w:rsidRPr="0048477F">
              <w:rPr>
                <w:rFonts w:ascii="Times New Roman" w:hAnsi="Times New Roman" w:cs="Times New Roman"/>
                <w:color w:val="0D0D0D"/>
                <w:sz w:val="20"/>
                <w:szCs w:val="20"/>
                <w:shd w:val="clear" w:color="auto" w:fill="FFFFFF"/>
              </w:rPr>
              <w:t xml:space="preserve"> На досуговой площадке «Радуга» ребята участвовали в конкурсах «Рвачи», «</w:t>
            </w:r>
            <w:proofErr w:type="spellStart"/>
            <w:r w:rsidRPr="0048477F">
              <w:rPr>
                <w:rFonts w:ascii="Times New Roman" w:hAnsi="Times New Roman" w:cs="Times New Roman"/>
                <w:color w:val="0D0D0D"/>
                <w:sz w:val="20"/>
                <w:szCs w:val="20"/>
                <w:shd w:val="clear" w:color="auto" w:fill="FFFFFF"/>
              </w:rPr>
              <w:t>Резиночка</w:t>
            </w:r>
            <w:proofErr w:type="spellEnd"/>
            <w:r w:rsidRPr="0048477F">
              <w:rPr>
                <w:rFonts w:ascii="Times New Roman" w:hAnsi="Times New Roman" w:cs="Times New Roman"/>
                <w:color w:val="0D0D0D"/>
                <w:sz w:val="20"/>
                <w:szCs w:val="20"/>
                <w:shd w:val="clear" w:color="auto" w:fill="FFFFFF"/>
              </w:rPr>
              <w:t>», «Искатели», «Круг вышибалы»</w:t>
            </w:r>
          </w:p>
          <w:p w14:paraId="3067B86B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D0D0D"/>
                <w:sz w:val="20"/>
                <w:szCs w:val="20"/>
                <w:shd w:val="clear" w:color="auto" w:fill="FFFFFF"/>
              </w:rPr>
            </w:pPr>
          </w:p>
          <w:p w14:paraId="161AA9B4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D0D0D"/>
                <w:sz w:val="20"/>
                <w:szCs w:val="20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noProof/>
                <w:color w:val="0D0D0D"/>
                <w:sz w:val="20"/>
                <w:szCs w:val="20"/>
                <w:shd w:val="clear" w:color="auto" w:fill="FFFFFF"/>
                <w:lang w:eastAsia="ru-RU"/>
              </w:rPr>
              <w:drawing>
                <wp:anchor distT="0" distB="0" distL="114300" distR="114300" simplePos="0" relativeHeight="251681792" behindDoc="0" locked="0" layoutInCell="1" allowOverlap="1" wp14:anchorId="00039E99" wp14:editId="25E7F32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243840</wp:posOffset>
                  </wp:positionV>
                  <wp:extent cx="3010949" cy="1123950"/>
                  <wp:effectExtent l="0" t="0" r="0" b="0"/>
                  <wp:wrapThrough wrapText="bothSides">
                    <wp:wrapPolygon edited="0">
                      <wp:start x="0" y="0"/>
                      <wp:lineTo x="0" y="21234"/>
                      <wp:lineTo x="21459" y="21234"/>
                      <wp:lineTo x="21459" y="0"/>
                      <wp:lineTo x="0" y="0"/>
                    </wp:wrapPolygon>
                  </wp:wrapThrough>
                  <wp:docPr id="1657455903" name="Рисунок 1657455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43" t="28684" r="2930" b="10011"/>
                          <a:stretch/>
                        </pic:blipFill>
                        <pic:spPr bwMode="auto">
                          <a:xfrm>
                            <a:off x="0" y="0"/>
                            <a:ext cx="3010949" cy="1123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17ED2726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D0D0D"/>
                <w:sz w:val="20"/>
                <w:szCs w:val="20"/>
                <w:shd w:val="clear" w:color="auto" w:fill="FFFFFF"/>
              </w:rPr>
            </w:pPr>
          </w:p>
          <w:p w14:paraId="4B1CBC89" w14:textId="77777777" w:rsidR="00264AB9" w:rsidRDefault="00264AB9" w:rsidP="00264AB9">
            <w:pPr>
              <w:spacing w:after="0" w:line="240" w:lineRule="auto"/>
              <w:jc w:val="center"/>
            </w:pPr>
          </w:p>
        </w:tc>
      </w:tr>
      <w:tr w:rsidR="00264AB9" w:rsidRPr="00A62873" w14:paraId="6FCDC679" w14:textId="77777777" w:rsidTr="009A206F">
        <w:tc>
          <w:tcPr>
            <w:tcW w:w="526" w:type="dxa"/>
            <w:shd w:val="clear" w:color="auto" w:fill="auto"/>
          </w:tcPr>
          <w:p w14:paraId="623F063A" w14:textId="65EADFFC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28</w:t>
            </w:r>
          </w:p>
        </w:tc>
        <w:tc>
          <w:tcPr>
            <w:tcW w:w="1425" w:type="dxa"/>
          </w:tcPr>
          <w:p w14:paraId="26DEBEFB" w14:textId="4E66FE86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13.06.2025г.</w:t>
            </w:r>
          </w:p>
        </w:tc>
        <w:tc>
          <w:tcPr>
            <w:tcW w:w="2368" w:type="dxa"/>
          </w:tcPr>
          <w:p w14:paraId="603F318F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A5169D7" w14:textId="735D190E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«Мы за здоровый образ жизни». Культурно – спортивное мероприятие.</w:t>
            </w:r>
          </w:p>
        </w:tc>
        <w:tc>
          <w:tcPr>
            <w:tcW w:w="927" w:type="dxa"/>
          </w:tcPr>
          <w:p w14:paraId="305641F6" w14:textId="559733AF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7</w:t>
            </w:r>
          </w:p>
        </w:tc>
        <w:tc>
          <w:tcPr>
            <w:tcW w:w="992" w:type="dxa"/>
          </w:tcPr>
          <w:p w14:paraId="782D4092" w14:textId="24A69552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7B1328CE" w14:textId="25BB2EF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29116C23" w14:textId="33E865C0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1C6E3397" w14:textId="1329C1E3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СК х Шевченко</w:t>
            </w:r>
          </w:p>
        </w:tc>
        <w:tc>
          <w:tcPr>
            <w:tcW w:w="3962" w:type="dxa"/>
          </w:tcPr>
          <w:p w14:paraId="43FFD025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13 июня 2025г. в сельском клубе х. Шевченко прошло культурно – спортивное </w:t>
            </w:r>
            <w:proofErr w:type="gramStart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  «</w:t>
            </w:r>
            <w:proofErr w:type="gramEnd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Мы за здоровый образ жизни! Мы против вредных привычек!»  </w:t>
            </w:r>
            <w:r w:rsidRPr="0048477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Ребята активно участвовали в конкурсах, отвечали на вопросы викторины, отвечали на письма помощи, составляли режим дня и полезное меню. Беседа способствовала формированию у подростков потребности в здоровом образе жизни и воспитании ответственности в отношении своего здоровья.  На мероприятии присутствовало 7 человек. </w:t>
            </w:r>
          </w:p>
          <w:p w14:paraId="47E0FB80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Подготовила и провела </w:t>
            </w:r>
            <w:proofErr w:type="spellStart"/>
            <w:r w:rsidRPr="0048477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культорганизатор</w:t>
            </w:r>
            <w:proofErr w:type="spellEnd"/>
            <w:r w:rsidRPr="0048477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Лебедева Н.А. </w:t>
            </w:r>
          </w:p>
          <w:p w14:paraId="1D1D3219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                                                                                                                             </w:t>
            </w: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</w:t>
            </w:r>
          </w:p>
          <w:p w14:paraId="4ABDD629" w14:textId="04179F56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94846D7" wp14:editId="04D25A1C">
                  <wp:extent cx="1743075" cy="1793780"/>
                  <wp:effectExtent l="0" t="0" r="0" b="0"/>
                  <wp:docPr id="819963469" name="Рисунок 819963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020" cy="1798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https://skc.pavkult.ru/unsafe/fit-in/700x700/smart/https://www.leocdn.ru/uploadsForSiteId/77879/content/47b2cf10-eea4-4b84-9e21-b356a2884309.jpg </w:t>
            </w:r>
          </w:p>
        </w:tc>
      </w:tr>
      <w:tr w:rsidR="00264AB9" w:rsidRPr="00A62873" w14:paraId="5408DB0D" w14:textId="77777777" w:rsidTr="00761AF0">
        <w:tc>
          <w:tcPr>
            <w:tcW w:w="526" w:type="dxa"/>
            <w:shd w:val="clear" w:color="auto" w:fill="auto"/>
          </w:tcPr>
          <w:p w14:paraId="4443F928" w14:textId="7E9FA122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29</w:t>
            </w:r>
          </w:p>
        </w:tc>
        <w:tc>
          <w:tcPr>
            <w:tcW w:w="1425" w:type="dxa"/>
            <w:tcBorders>
              <w:top w:val="single" w:sz="4" w:space="0" w:color="auto"/>
            </w:tcBorders>
          </w:tcPr>
          <w:p w14:paraId="7EBA4E44" w14:textId="14D799E6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iCs/>
                <w:sz w:val="20"/>
              </w:rPr>
              <w:t>16.06.25 г.</w:t>
            </w:r>
          </w:p>
        </w:tc>
        <w:tc>
          <w:tcPr>
            <w:tcW w:w="2368" w:type="dxa"/>
            <w:tcBorders>
              <w:top w:val="single" w:sz="4" w:space="0" w:color="auto"/>
            </w:tcBorders>
          </w:tcPr>
          <w:p w14:paraId="4C5985A2" w14:textId="2E37C919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iCs/>
                <w:sz w:val="20"/>
                <w:szCs w:val="20"/>
                <w:shd w:val="clear" w:color="auto" w:fill="FFFFFF"/>
              </w:rPr>
              <w:t>Соревнования по теннису: «Мы за ЗОЖ»</w:t>
            </w:r>
          </w:p>
        </w:tc>
        <w:tc>
          <w:tcPr>
            <w:tcW w:w="927" w:type="dxa"/>
            <w:tcBorders>
              <w:top w:val="single" w:sz="4" w:space="0" w:color="auto"/>
            </w:tcBorders>
          </w:tcPr>
          <w:p w14:paraId="2168664E" w14:textId="2D2A94EE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14:paraId="3D2978A1" w14:textId="55A047ED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5</w:t>
            </w:r>
          </w:p>
        </w:tc>
        <w:tc>
          <w:tcPr>
            <w:tcW w:w="1708" w:type="dxa"/>
            <w:tcBorders>
              <w:top w:val="single" w:sz="4" w:space="0" w:color="auto"/>
            </w:tcBorders>
          </w:tcPr>
          <w:p w14:paraId="7B059E76" w14:textId="00F4244C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219D1D3D" w14:textId="75943A2F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2377771E" w14:textId="5DC43C1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Площадь МБУ «ДК» Веселовского СП</w:t>
            </w:r>
          </w:p>
        </w:tc>
        <w:tc>
          <w:tcPr>
            <w:tcW w:w="3962" w:type="dxa"/>
            <w:tcBorders>
              <w:top w:val="single" w:sz="4" w:space="0" w:color="auto"/>
            </w:tcBorders>
          </w:tcPr>
          <w:p w14:paraId="4C422738" w14:textId="77777777" w:rsidR="00264AB9" w:rsidRPr="0048477F" w:rsidRDefault="006B4AF9" w:rsidP="00264AB9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22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https://vesel-dk.pavkult.ru/item/2239462</w:t>
              </w:r>
            </w:hyperlink>
          </w:p>
          <w:p w14:paraId="39217817" w14:textId="20E75DDF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708F546" wp14:editId="5DB66049">
                  <wp:extent cx="1724025" cy="1275030"/>
                  <wp:effectExtent l="0" t="0" r="0" b="0"/>
                  <wp:docPr id="1339498886" name="Рисунок 3" descr="C:\Users\Metod.kabinet\Desktop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etod.kabinet\Desktop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244" cy="127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AB9" w:rsidRPr="00A62873" w14:paraId="23CC72E4" w14:textId="77777777" w:rsidTr="009A206F">
        <w:tc>
          <w:tcPr>
            <w:tcW w:w="526" w:type="dxa"/>
            <w:shd w:val="clear" w:color="auto" w:fill="auto"/>
          </w:tcPr>
          <w:p w14:paraId="72C8739C" w14:textId="4CF58658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30</w:t>
            </w:r>
          </w:p>
        </w:tc>
        <w:tc>
          <w:tcPr>
            <w:tcW w:w="1425" w:type="dxa"/>
          </w:tcPr>
          <w:p w14:paraId="0F082B79" w14:textId="3898B2E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17.06.2025</w:t>
            </w:r>
          </w:p>
        </w:tc>
        <w:tc>
          <w:tcPr>
            <w:tcW w:w="2368" w:type="dxa"/>
          </w:tcPr>
          <w:p w14:paraId="477887EA" w14:textId="55140E59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"10 легких шагов к ЗОЖ" - беседа</w:t>
            </w:r>
          </w:p>
        </w:tc>
        <w:tc>
          <w:tcPr>
            <w:tcW w:w="927" w:type="dxa"/>
          </w:tcPr>
          <w:p w14:paraId="7602F65E" w14:textId="7D7762A4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12</w:t>
            </w:r>
          </w:p>
        </w:tc>
        <w:tc>
          <w:tcPr>
            <w:tcW w:w="992" w:type="dxa"/>
          </w:tcPr>
          <w:p w14:paraId="6AB27699" w14:textId="68102683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5B7CAE90" w14:textId="4EA2500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6E32A132" w14:textId="77777777" w:rsidR="00264AB9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Врач- нарколог</w:t>
            </w:r>
          </w:p>
          <w:p w14:paraId="5941A221" w14:textId="275EF9CB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АНК</w:t>
            </w:r>
          </w:p>
        </w:tc>
        <w:tc>
          <w:tcPr>
            <w:tcW w:w="1559" w:type="dxa"/>
          </w:tcPr>
          <w:p w14:paraId="45F5A155" w14:textId="3ABCD09F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МБУК МО ПР "</w:t>
            </w:r>
            <w:proofErr w:type="spellStart"/>
            <w:r w:rsidRPr="0048477F">
              <w:rPr>
                <w:sz w:val="20"/>
              </w:rPr>
              <w:t>Межпоселенческая</w:t>
            </w:r>
            <w:proofErr w:type="spellEnd"/>
            <w:r w:rsidRPr="0048477F">
              <w:rPr>
                <w:sz w:val="20"/>
              </w:rPr>
              <w:t xml:space="preserve"> библиотека"</w:t>
            </w:r>
          </w:p>
        </w:tc>
        <w:tc>
          <w:tcPr>
            <w:tcW w:w="3962" w:type="dxa"/>
          </w:tcPr>
          <w:p w14:paraId="789C2C97" w14:textId="77777777" w:rsidR="00264AB9" w:rsidRPr="0048477F" w:rsidRDefault="00264AB9" w:rsidP="00264A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Здоровье - бесценное достояние не только каждого человека, но и всего общества. При встречах, расставаниях с близкими и дорогими людьми мы желаем им доброго и крепкого здоровья, так как это - основное условие и залог полноценной и счастливой жизни. С целью сохранения и укрепления здоровья 17 июня в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межпоселенческой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библиотеке была подготовлена и проведена беседа "10 легких шагов к ЗОЖ".      </w:t>
            </w:r>
          </w:p>
          <w:p w14:paraId="1A678BFA" w14:textId="77777777" w:rsidR="00264AB9" w:rsidRPr="0048477F" w:rsidRDefault="00264AB9" w:rsidP="00264A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Как начинать свой день? Чем заменить вредные перекусы? Сколько нужно спать в детском возрасте? Почему постоянное пользование гаджетами вредит здоровью?.. На эти и другие вопросы дети находили ответы вместе с ведущей.  Всем известная игра "Съедобное-несъедобное. Думаем о здоровье" вызвала массу положительных эмоций у ребят.</w:t>
            </w:r>
          </w:p>
          <w:p w14:paraId="1171B7AF" w14:textId="77777777" w:rsidR="00264AB9" w:rsidRPr="0048477F" w:rsidRDefault="00264AB9" w:rsidP="00264AB9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C891105" wp14:editId="015EA099">
                  <wp:extent cx="2216727" cy="1045029"/>
                  <wp:effectExtent l="0" t="0" r="0" b="3175"/>
                  <wp:docPr id="974864739" name="Рисунок 974864739" descr="C:\Users\user\Desktop\75db054a-78d8-4e7c-a97a-c73ef638dbf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5db054a-78d8-4e7c-a97a-c73ef638dbf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608" cy="1057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08173" w14:textId="77777777" w:rsidR="00264AB9" w:rsidRPr="0048477F" w:rsidRDefault="006B4AF9" w:rsidP="00264AB9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25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https://mbiblio.pavkult.ru/item/2252418</w:t>
              </w:r>
            </w:hyperlink>
            <w:r w:rsidR="00264AB9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7B3B0F72" w14:textId="7293008D" w:rsidR="00264AB9" w:rsidRDefault="006B4AF9" w:rsidP="00264AB9">
            <w:pPr>
              <w:spacing w:after="0" w:line="240" w:lineRule="auto"/>
              <w:jc w:val="center"/>
            </w:pPr>
            <w:hyperlink r:id="rId126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https://vk.com/wall-204735987_1600</w:t>
              </w:r>
            </w:hyperlink>
            <w:r w:rsidR="00264AB9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264AB9" w:rsidRPr="00A62873" w14:paraId="7CBC0613" w14:textId="77777777" w:rsidTr="00761AF0">
        <w:tc>
          <w:tcPr>
            <w:tcW w:w="526" w:type="dxa"/>
            <w:shd w:val="clear" w:color="auto" w:fill="auto"/>
          </w:tcPr>
          <w:p w14:paraId="75604CA6" w14:textId="022FB484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31</w:t>
            </w:r>
          </w:p>
        </w:tc>
        <w:tc>
          <w:tcPr>
            <w:tcW w:w="1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96283" w14:textId="2643AE6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18.06.2025</w:t>
            </w:r>
          </w:p>
        </w:tc>
        <w:tc>
          <w:tcPr>
            <w:tcW w:w="2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4E5C7" w14:textId="0D866E54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eastAsia="Times New Roman" w:hAnsi="Times New Roman" w:cs="Times New Roman"/>
                <w:color w:val="000000"/>
                <w:kern w:val="1"/>
                <w:sz w:val="20"/>
                <w:szCs w:val="20"/>
                <w:lang w:eastAsia="x-none" w:bidi="x-none"/>
              </w:rPr>
              <w:t>"Главная ценность – жизнь человека" - час здоровья</w:t>
            </w:r>
          </w:p>
        </w:tc>
        <w:tc>
          <w:tcPr>
            <w:tcW w:w="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FC0E2" w14:textId="79434160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783C8" w14:textId="242FF28E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755CB" w14:textId="5E78F864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345D5FB8" w14:textId="77777777" w:rsidR="00264AB9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Врач- нарколог</w:t>
            </w:r>
          </w:p>
          <w:p w14:paraId="783300D1" w14:textId="7D2DD3F5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АНК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3EE3B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МБУ "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Новопластуновская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сельская библиотека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Новопластуновского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сельского поселения Павловского района" структурное подразделение — библиотека хутора Междуреченского </w:t>
            </w:r>
          </w:p>
          <w:p w14:paraId="57B35B58" w14:textId="7777777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</w:p>
        </w:tc>
        <w:tc>
          <w:tcPr>
            <w:tcW w:w="3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F32AE" w14:textId="77777777" w:rsidR="00264AB9" w:rsidRPr="0048477F" w:rsidRDefault="00264AB9" w:rsidP="00264AB9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kern w:val="1"/>
                <w:sz w:val="20"/>
                <w:szCs w:val="20"/>
                <w:lang w:eastAsia="x-none" w:bidi="x-none"/>
              </w:rPr>
            </w:pPr>
            <w:r w:rsidRPr="0048477F">
              <w:rPr>
                <w:rFonts w:ascii="Times New Roman" w:eastAsia="Times New Roman" w:hAnsi="Times New Roman" w:cs="Times New Roman"/>
                <w:color w:val="000000"/>
                <w:kern w:val="1"/>
                <w:sz w:val="20"/>
                <w:szCs w:val="20"/>
                <w:lang w:eastAsia="x-none" w:bidi="x-none"/>
              </w:rPr>
              <w:t xml:space="preserve">18 июня в структурном подразделении – </w:t>
            </w:r>
            <w:proofErr w:type="gramStart"/>
            <w:r w:rsidRPr="0048477F">
              <w:rPr>
                <w:rFonts w:ascii="Times New Roman" w:eastAsia="Times New Roman" w:hAnsi="Times New Roman" w:cs="Times New Roman"/>
                <w:color w:val="000000"/>
                <w:kern w:val="1"/>
                <w:sz w:val="20"/>
                <w:szCs w:val="20"/>
                <w:lang w:eastAsia="x-none" w:bidi="x-none"/>
              </w:rPr>
              <w:t>библиотеке  хутора</w:t>
            </w:r>
            <w:proofErr w:type="gramEnd"/>
            <w:r w:rsidRPr="0048477F">
              <w:rPr>
                <w:rFonts w:ascii="Times New Roman" w:eastAsia="Times New Roman" w:hAnsi="Times New Roman" w:cs="Times New Roman"/>
                <w:color w:val="000000"/>
                <w:kern w:val="1"/>
                <w:sz w:val="20"/>
                <w:szCs w:val="20"/>
                <w:lang w:eastAsia="x-none" w:bidi="x-none"/>
              </w:rPr>
              <w:t xml:space="preserve"> Междуреченский для детей подготовлен и проведён час здоровья "Главная ценность – жизнь человека". Цель: воспитать способность воспринимать мир с любовью и радоваться жизни.    </w:t>
            </w:r>
          </w:p>
          <w:p w14:paraId="6BF81A1F" w14:textId="77777777" w:rsidR="00264AB9" w:rsidRPr="0048477F" w:rsidRDefault="006B4AF9" w:rsidP="00264AB9">
            <w:pPr>
              <w:widowControl w:val="0"/>
              <w:rPr>
                <w:rFonts w:ascii="Times New Roman" w:eastAsia="Times New Roman" w:hAnsi="Times New Roman" w:cs="Times New Roman"/>
                <w:color w:val="000000"/>
                <w:kern w:val="1"/>
                <w:sz w:val="20"/>
                <w:szCs w:val="20"/>
                <w:lang w:eastAsia="x-none" w:bidi="x-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1"/>
                <w:sz w:val="20"/>
                <w:szCs w:val="20"/>
                <w:lang w:eastAsia="x-none" w:bidi="x-none"/>
              </w:rPr>
              <w:pict w14:anchorId="0097093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Изображение7" o:spid="_x0000_i1025" type="#_x0000_t75" style="width:138.75pt;height:104.25pt;visibility:visible;mso-wrap-style:square;mso-wrap-distance-left:7.05pt;mso-wrap-distance-top:7.05pt;mso-wrap-distance-right:7.05pt;mso-wrap-distance-bottom:7.05pt;v-text-anchor:top">
                  <v:imagedata r:id="rId127" o:title="IMG-20250619-WA0051" gamma="1"/>
                  <o:lock v:ext="edit" rotation="t"/>
                </v:shape>
              </w:pict>
            </w:r>
          </w:p>
          <w:p w14:paraId="280EFA18" w14:textId="77777777" w:rsidR="00264AB9" w:rsidRPr="0048477F" w:rsidRDefault="006B4AF9" w:rsidP="00264AB9">
            <w:pPr>
              <w:rPr>
                <w:rFonts w:ascii="Times New Roman" w:eastAsia="Times New Roman" w:hAnsi="Times New Roman" w:cs="Times New Roman"/>
                <w:color w:val="000000"/>
                <w:kern w:val="1"/>
                <w:sz w:val="20"/>
                <w:szCs w:val="20"/>
                <w:lang w:eastAsia="x-none" w:bidi="x-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1"/>
                <w:sz w:val="20"/>
                <w:szCs w:val="20"/>
                <w:lang w:eastAsia="x-none" w:bidi="x-none"/>
              </w:rPr>
              <w:pict w14:anchorId="3D49CDF6">
                <v:shape id="Изображение5" o:spid="_x0000_i1026" type="#_x0000_t75" style="width:124.5pt;height:93.75pt;visibility:visible;mso-wrap-style:square;mso-wrap-distance-left:0;mso-wrap-distance-top:0;mso-wrap-distance-right:0;mso-wrap-distance-bottom:0;v-text-anchor:top">
                  <v:imagedata r:id="rId128" o:title="" gamma="1"/>
                  <o:lock v:ext="edit" rotation="t"/>
                </v:shape>
              </w:pict>
            </w:r>
          </w:p>
          <w:p w14:paraId="16C41DE8" w14:textId="619D34AC" w:rsidR="00264AB9" w:rsidRDefault="006B4AF9" w:rsidP="00264AB9">
            <w:pPr>
              <w:spacing w:after="0" w:line="240" w:lineRule="auto"/>
              <w:jc w:val="center"/>
            </w:pPr>
            <w:hyperlink r:id="rId129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https://novoplastbibl.pavkult.ru/item/2254284</w:t>
              </w:r>
            </w:hyperlink>
            <w:r w:rsidR="00264AB9"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</w:p>
        </w:tc>
      </w:tr>
      <w:tr w:rsidR="00264AB9" w:rsidRPr="00A62873" w14:paraId="6AE23D08" w14:textId="77777777" w:rsidTr="009A206F">
        <w:tc>
          <w:tcPr>
            <w:tcW w:w="526" w:type="dxa"/>
            <w:shd w:val="clear" w:color="auto" w:fill="auto"/>
          </w:tcPr>
          <w:p w14:paraId="6CF8C278" w14:textId="7B2CD78F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32</w:t>
            </w:r>
          </w:p>
        </w:tc>
        <w:tc>
          <w:tcPr>
            <w:tcW w:w="1425" w:type="dxa"/>
          </w:tcPr>
          <w:p w14:paraId="1E496A69" w14:textId="66FA8F09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18.06.2025</w:t>
            </w:r>
          </w:p>
        </w:tc>
        <w:tc>
          <w:tcPr>
            <w:tcW w:w="2368" w:type="dxa"/>
          </w:tcPr>
          <w:p w14:paraId="0183F885" w14:textId="354E4355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«В здоровом теле здоровый дух» познавательная программа</w:t>
            </w:r>
          </w:p>
        </w:tc>
        <w:tc>
          <w:tcPr>
            <w:tcW w:w="927" w:type="dxa"/>
          </w:tcPr>
          <w:p w14:paraId="3EE1A689" w14:textId="1679DF69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8</w:t>
            </w:r>
          </w:p>
        </w:tc>
        <w:tc>
          <w:tcPr>
            <w:tcW w:w="992" w:type="dxa"/>
          </w:tcPr>
          <w:p w14:paraId="71BEB3A7" w14:textId="5C7C763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3BFF09D3" w14:textId="2DD0093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4228BCBE" w14:textId="675F20E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АНК</w:t>
            </w:r>
          </w:p>
        </w:tc>
        <w:tc>
          <w:tcPr>
            <w:tcW w:w="1559" w:type="dxa"/>
          </w:tcPr>
          <w:p w14:paraId="2FDD9DBD" w14:textId="6983BA70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Парк станицы Украинской</w:t>
            </w:r>
          </w:p>
        </w:tc>
        <w:tc>
          <w:tcPr>
            <w:tcW w:w="3962" w:type="dxa"/>
          </w:tcPr>
          <w:p w14:paraId="7D943D37" w14:textId="77777777" w:rsidR="00264AB9" w:rsidRPr="0048477F" w:rsidRDefault="00264AB9" w:rsidP="00264AB9">
            <w:pPr>
              <w:pStyle w:val="af"/>
              <w:ind w:right="32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В рамках месячника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антинарко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была проведена познавательная программа, на которой дети узнали о значении и значимости физической культуры в развитии человека о важности физических упражнений, закаливании и правильном питании. </w:t>
            </w:r>
          </w:p>
          <w:p w14:paraId="3AFD61B7" w14:textId="77777777" w:rsidR="00264AB9" w:rsidRPr="0048477F" w:rsidRDefault="00264AB9" w:rsidP="00264AB9">
            <w:pPr>
              <w:pStyle w:val="af"/>
              <w:ind w:right="32"/>
              <w:rPr>
                <w:rFonts w:ascii="Times New Roman" w:hAnsi="Times New Roman" w:cs="Times New Roman"/>
                <w:color w:val="2E2F33"/>
                <w:sz w:val="20"/>
                <w:szCs w:val="20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color w:val="2E2F33"/>
                <w:sz w:val="20"/>
                <w:szCs w:val="20"/>
                <w:shd w:val="clear" w:color="auto" w:fill="FFFFFF"/>
              </w:rPr>
              <w:t>После того как дети вспомнили как сберечь и преумножить свое здоровье были загадки, пословицы и поговорки на тему здоровья, и игры в мяч!</w:t>
            </w:r>
          </w:p>
          <w:p w14:paraId="63F937E5" w14:textId="259A7157" w:rsidR="00264AB9" w:rsidRDefault="006B4AF9" w:rsidP="00264AB9">
            <w:pPr>
              <w:spacing w:after="0" w:line="240" w:lineRule="auto"/>
              <w:jc w:val="center"/>
            </w:pPr>
            <w:hyperlink r:id="rId130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https://ok.ru/klubstanit/topic/157918947883885</w:t>
              </w:r>
            </w:hyperlink>
            <w:r w:rsidR="00264AB9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95 пр. </w:t>
            </w:r>
            <w:r w:rsidR="00264AB9"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FAD180" wp14:editId="2143EC80">
                  <wp:extent cx="1957892" cy="1104622"/>
                  <wp:effectExtent l="0" t="0" r="0" b="0"/>
                  <wp:docPr id="308786990" name="Рисунок 308786990" descr="IMG_20240606_180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20240606_180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08" cy="1107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AB9" w:rsidRPr="00A62873" w14:paraId="452F2A44" w14:textId="77777777" w:rsidTr="009A206F">
        <w:tc>
          <w:tcPr>
            <w:tcW w:w="526" w:type="dxa"/>
            <w:shd w:val="clear" w:color="auto" w:fill="auto"/>
          </w:tcPr>
          <w:p w14:paraId="044C4AE1" w14:textId="02567E38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33</w:t>
            </w:r>
          </w:p>
        </w:tc>
        <w:tc>
          <w:tcPr>
            <w:tcW w:w="1425" w:type="dxa"/>
          </w:tcPr>
          <w:p w14:paraId="45D4AB8A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DE14DA9" w14:textId="0AC59A16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18.06.2025г.</w:t>
            </w:r>
          </w:p>
        </w:tc>
        <w:tc>
          <w:tcPr>
            <w:tcW w:w="2368" w:type="dxa"/>
          </w:tcPr>
          <w:p w14:paraId="59B5065F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Беседа</w:t>
            </w:r>
          </w:p>
          <w:p w14:paraId="10C25630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"О здоровье всерьез". </w:t>
            </w:r>
          </w:p>
          <w:p w14:paraId="476D47E0" w14:textId="77777777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27" w:type="dxa"/>
          </w:tcPr>
          <w:p w14:paraId="0A712397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66B4367" w14:textId="316F1B84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5</w:t>
            </w:r>
          </w:p>
        </w:tc>
        <w:tc>
          <w:tcPr>
            <w:tcW w:w="992" w:type="dxa"/>
          </w:tcPr>
          <w:p w14:paraId="1C0596E5" w14:textId="0E7F719F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4A368BFF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D7A85D1" w14:textId="29A5880F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 xml:space="preserve">заведующая фельдшерско-акушерским пунктом хутора Междуреченский, И.С. </w:t>
            </w:r>
            <w:proofErr w:type="spellStart"/>
            <w:r w:rsidRPr="0048477F">
              <w:rPr>
                <w:sz w:val="20"/>
              </w:rPr>
              <w:t>Корнова</w:t>
            </w:r>
            <w:proofErr w:type="spellEnd"/>
            <w:r w:rsidRPr="0048477F">
              <w:rPr>
                <w:sz w:val="20"/>
              </w:rPr>
              <w:t>.</w:t>
            </w:r>
          </w:p>
        </w:tc>
        <w:tc>
          <w:tcPr>
            <w:tcW w:w="1701" w:type="dxa"/>
          </w:tcPr>
          <w:p w14:paraId="006C665E" w14:textId="60926B1C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АНК</w:t>
            </w:r>
          </w:p>
        </w:tc>
        <w:tc>
          <w:tcPr>
            <w:tcW w:w="1559" w:type="dxa"/>
          </w:tcPr>
          <w:p w14:paraId="599FC38B" w14:textId="318B54E9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proofErr w:type="spellStart"/>
            <w:r w:rsidRPr="0048477F">
              <w:rPr>
                <w:sz w:val="20"/>
                <w:lang w:val="en-US" w:bidi="en-US"/>
              </w:rPr>
              <w:t>Сельский</w:t>
            </w:r>
            <w:proofErr w:type="spellEnd"/>
            <w:r w:rsidRPr="0048477F">
              <w:rPr>
                <w:sz w:val="20"/>
                <w:lang w:val="en-US" w:bidi="en-US"/>
              </w:rPr>
              <w:t xml:space="preserve"> </w:t>
            </w:r>
            <w:proofErr w:type="spellStart"/>
            <w:r w:rsidRPr="0048477F">
              <w:rPr>
                <w:sz w:val="20"/>
                <w:lang w:val="en-US" w:bidi="en-US"/>
              </w:rPr>
              <w:t>клуб</w:t>
            </w:r>
            <w:proofErr w:type="spellEnd"/>
            <w:r w:rsidRPr="0048477F">
              <w:rPr>
                <w:sz w:val="20"/>
                <w:lang w:val="en-US" w:bidi="en-US"/>
              </w:rPr>
              <w:t xml:space="preserve"> </w:t>
            </w:r>
            <w:proofErr w:type="spellStart"/>
            <w:r w:rsidRPr="0048477F">
              <w:rPr>
                <w:sz w:val="20"/>
                <w:lang w:val="en-US" w:bidi="en-US"/>
              </w:rPr>
              <w:t>х.Междуречнский</w:t>
            </w:r>
            <w:proofErr w:type="spellEnd"/>
          </w:p>
        </w:tc>
        <w:tc>
          <w:tcPr>
            <w:tcW w:w="3962" w:type="dxa"/>
          </w:tcPr>
          <w:p w14:paraId="49453DC5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Для ребят сельского клуба хутора Междуреченский, в рамках месячника антинаркотической направленности, прошла беседа с привлечением медработника, заведующей фельдшерско-акушерским пунктом хутора Междуреченский, И.С. </w:t>
            </w:r>
            <w:proofErr w:type="spellStart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>Корновой</w:t>
            </w:r>
            <w:proofErr w:type="spellEnd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, "О здоровье всерьез". </w:t>
            </w: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Ирина Степановна рассказала ребятам о том, что искусство долго жить состоит, прежде всего, в том, чтобы научиться с детства следить за своим здоровьем. То, что упущено в детстве, трудно наверстать. Здоровье занимает первое место среди жизненных ценностей человека. Что следует </w:t>
            </w: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</w: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особое внимание следует уделять следующим компонентам ЗОЖ:</w:t>
            </w:r>
          </w:p>
          <w:p w14:paraId="005F8137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89535" distB="89535" distL="89535" distR="89535" wp14:anchorId="650E8738" wp14:editId="79665B2A">
                  <wp:extent cx="1656080" cy="1348740"/>
                  <wp:effectExtent l="0" t="0" r="0" b="0"/>
                  <wp:docPr id="1254666929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1"/>
                          <pic:cNvPicPr>
                            <a:picLocks noChangeAspect="1"/>
                            <a:extLst>
                              <a:ext uri="smNativeData">
        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val="SMDATA_16_oUZVaB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KATAAAV////AAAAAAAAAABkAAAAZAAAAAAAAAAjAAAABAAAAGQAAAAXAAAAFAAAADAKAABMCAAAMAoAAEwI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IIAAAAAAAAAAAAAAAAAAAAAAACWAAAAAQAAAAAAAACWAAAAMAoAAEwIAAAAAAAAlgAAAJYAAAAoAAAACAAAAAEAAAABAAAA"/>
                              </a:ext>
                            </a:extLst>
                          </pic:cNvPicPr>
                        </pic:nvPicPr>
                        <pic:blipFill>
                          <a:blip r:embed="rId132"/>
                          <a:srcRect t="50240" r="-2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80" cy="13487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CDBDE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1BBBB908" w14:textId="77777777" w:rsidR="00264AB9" w:rsidRPr="0048477F" w:rsidRDefault="006B4AF9" w:rsidP="00264AB9">
            <w:pPr>
              <w:rPr>
                <w:rFonts w:ascii="Times New Roman" w:eastAsia="Times New Roman" w:hAnsi="Times New Roman" w:cs="Times New Roman"/>
                <w:color w:val="0000FF"/>
                <w:sz w:val="20"/>
                <w:szCs w:val="20"/>
                <w:u w:val="single"/>
              </w:rPr>
            </w:pPr>
            <w:hyperlink r:id="rId133" w:history="1">
              <w:r w:rsidR="00264AB9" w:rsidRPr="0048477F">
                <w:rPr>
                  <w:rStyle w:val="ac"/>
                  <w:rFonts w:ascii="Times New Roman" w:eastAsia="Times New Roman" w:hAnsi="Times New Roman" w:cs="Times New Roman"/>
                  <w:sz w:val="20"/>
                  <w:szCs w:val="20"/>
                </w:rPr>
                <w:t>https://t.me/skcnovoplast/3461</w:t>
              </w:r>
            </w:hyperlink>
          </w:p>
          <w:p w14:paraId="0BB620A1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611D8975" w14:textId="77777777" w:rsidR="00264AB9" w:rsidRDefault="00264AB9" w:rsidP="00264AB9">
            <w:pPr>
              <w:spacing w:after="0" w:line="240" w:lineRule="auto"/>
              <w:jc w:val="center"/>
            </w:pPr>
          </w:p>
        </w:tc>
      </w:tr>
      <w:tr w:rsidR="00264AB9" w:rsidRPr="00A62873" w14:paraId="43065C8A" w14:textId="77777777" w:rsidTr="009A206F">
        <w:tc>
          <w:tcPr>
            <w:tcW w:w="526" w:type="dxa"/>
            <w:shd w:val="clear" w:color="auto" w:fill="auto"/>
          </w:tcPr>
          <w:p w14:paraId="3D754799" w14:textId="4B34D8B9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34</w:t>
            </w:r>
          </w:p>
        </w:tc>
        <w:tc>
          <w:tcPr>
            <w:tcW w:w="1425" w:type="dxa"/>
          </w:tcPr>
          <w:p w14:paraId="57488AB4" w14:textId="66C442B5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19.06.2025</w:t>
            </w:r>
          </w:p>
        </w:tc>
        <w:tc>
          <w:tcPr>
            <w:tcW w:w="2368" w:type="dxa"/>
          </w:tcPr>
          <w:p w14:paraId="123FFBB0" w14:textId="77777777" w:rsidR="00264AB9" w:rsidRPr="0048477F" w:rsidRDefault="00264AB9" w:rsidP="00264AB9">
            <w:pPr>
              <w:pStyle w:val="af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3BA751ED" w14:textId="77777777" w:rsidR="00264AB9" w:rsidRPr="0048477F" w:rsidRDefault="00264AB9" w:rsidP="00264AB9">
            <w:pPr>
              <w:pStyle w:val="af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1CFEB369" w14:textId="77777777" w:rsidR="00264AB9" w:rsidRPr="0048477F" w:rsidRDefault="00264AB9" w:rsidP="00264AB9">
            <w:pPr>
              <w:pStyle w:val="af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14FDF83B" w14:textId="72359377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Тематический обзор фильма антинаркотической направленности в рамках </w:t>
            </w:r>
            <w:proofErr w:type="spellStart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киноакции</w:t>
            </w:r>
            <w:proofErr w:type="spellEnd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«Наркотики– знак беды» </w:t>
            </w:r>
          </w:p>
        </w:tc>
        <w:tc>
          <w:tcPr>
            <w:tcW w:w="927" w:type="dxa"/>
          </w:tcPr>
          <w:p w14:paraId="0C6731A6" w14:textId="77777777" w:rsidR="00264AB9" w:rsidRPr="0048477F" w:rsidRDefault="00264AB9" w:rsidP="00264AB9">
            <w:pPr>
              <w:pStyle w:val="af"/>
              <w:tabs>
                <w:tab w:val="center" w:pos="24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  <w:p w14:paraId="6DE852B1" w14:textId="77777777" w:rsidR="00264AB9" w:rsidRPr="0048477F" w:rsidRDefault="00264AB9" w:rsidP="00264AB9">
            <w:pPr>
              <w:pStyle w:val="af"/>
              <w:tabs>
                <w:tab w:val="center" w:pos="24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4B942A5" w14:textId="77777777" w:rsidR="00264AB9" w:rsidRPr="0048477F" w:rsidRDefault="00264AB9" w:rsidP="00264AB9">
            <w:pPr>
              <w:pStyle w:val="af"/>
              <w:tabs>
                <w:tab w:val="center" w:pos="24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23E6E9C" w14:textId="77777777" w:rsidR="00264AB9" w:rsidRPr="0048477F" w:rsidRDefault="00264AB9" w:rsidP="00264AB9">
            <w:pPr>
              <w:pStyle w:val="af"/>
              <w:tabs>
                <w:tab w:val="center" w:pos="24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  <w:p w14:paraId="40263921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E28A4EE" w14:textId="7777777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2" w:type="dxa"/>
          </w:tcPr>
          <w:p w14:paraId="284C32D4" w14:textId="156A7464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0E46A5F1" w14:textId="2FFFEC2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4758C77F" w14:textId="3A9C7103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Начальник отдела по делам молодёжи</w:t>
            </w:r>
          </w:p>
        </w:tc>
        <w:tc>
          <w:tcPr>
            <w:tcW w:w="1559" w:type="dxa"/>
          </w:tcPr>
          <w:p w14:paraId="71275E14" w14:textId="77777777" w:rsidR="00264AB9" w:rsidRPr="0048477F" w:rsidRDefault="00264AB9" w:rsidP="00264AB9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МБУ «СКЦ МО Северное СП», </w:t>
            </w:r>
          </w:p>
          <w:p w14:paraId="0E512087" w14:textId="77777777" w:rsidR="00264AB9" w:rsidRPr="0048477F" w:rsidRDefault="00264AB9" w:rsidP="00264AB9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х. Красный, </w:t>
            </w:r>
          </w:p>
          <w:p w14:paraId="33EA2EC6" w14:textId="595986E0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ул. Советская, 8 «Б», клуб</w:t>
            </w:r>
          </w:p>
        </w:tc>
        <w:tc>
          <w:tcPr>
            <w:tcW w:w="3962" w:type="dxa"/>
          </w:tcPr>
          <w:p w14:paraId="5A98232E" w14:textId="77777777" w:rsidR="00264AB9" w:rsidRPr="0048477F" w:rsidRDefault="00264AB9" w:rsidP="00264AB9">
            <w:pPr>
              <w:shd w:val="clear" w:color="auto" w:fill="FFFFFF"/>
              <w:spacing w:after="195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В рамках плана антинаркотической работы для подростков в</w:t>
            </w:r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клубе х. Красный прошел тематический обзор фильма </w:t>
            </w:r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"Паутина Дьявола".  С ребятами посмотрели фрагменты фильма и обсудили их, а также посмотрели видео "Потерянные ценности" об алкоголизме. В ходе беседы подростки познакомились с последствиями алкогольной зависимости и негативным влиянием на организм человека.</w:t>
            </w:r>
          </w:p>
          <w:p w14:paraId="3A114164" w14:textId="198A7374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eastAsia="Times New Roman" w:hAnsi="Times New Roman" w:cs="Times New Roman"/>
                <w:noProof/>
                <w:color w:val="303133"/>
                <w:sz w:val="20"/>
                <w:szCs w:val="20"/>
                <w:lang w:eastAsia="ru-RU"/>
              </w:rPr>
              <w:lastRenderedPageBreak/>
              <w:drawing>
                <wp:anchor distT="0" distB="0" distL="114300" distR="114300" simplePos="0" relativeHeight="251682816" behindDoc="0" locked="0" layoutInCell="1" allowOverlap="1" wp14:anchorId="6F7BF783" wp14:editId="01D35CA5">
                  <wp:simplePos x="0" y="0"/>
                  <wp:positionH relativeFrom="column">
                    <wp:posOffset>-69850</wp:posOffset>
                  </wp:positionH>
                  <wp:positionV relativeFrom="paragraph">
                    <wp:posOffset>337820</wp:posOffset>
                  </wp:positionV>
                  <wp:extent cx="2927985" cy="933450"/>
                  <wp:effectExtent l="0" t="0" r="0" b="0"/>
                  <wp:wrapSquare wrapText="bothSides"/>
                  <wp:docPr id="959316236" name="Рисунок 959316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42" t="27559" r="5743" b="19010"/>
                          <a:stretch/>
                        </pic:blipFill>
                        <pic:spPr bwMode="auto">
                          <a:xfrm>
                            <a:off x="0" y="0"/>
                            <a:ext cx="2927985" cy="933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8477F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shd w:val="clear" w:color="auto" w:fill="FFFFFF"/>
                <w:lang w:eastAsia="ru-RU"/>
              </w:rPr>
              <w:t>https://sever-skc.pavkult.ru/item/2255409</w:t>
            </w:r>
          </w:p>
        </w:tc>
      </w:tr>
      <w:tr w:rsidR="00264AB9" w:rsidRPr="00A62873" w14:paraId="5CDBA8D2" w14:textId="77777777" w:rsidTr="009A206F">
        <w:tc>
          <w:tcPr>
            <w:tcW w:w="526" w:type="dxa"/>
            <w:shd w:val="clear" w:color="auto" w:fill="auto"/>
          </w:tcPr>
          <w:p w14:paraId="6618F159" w14:textId="456B1BC2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35</w:t>
            </w:r>
          </w:p>
        </w:tc>
        <w:tc>
          <w:tcPr>
            <w:tcW w:w="1425" w:type="dxa"/>
          </w:tcPr>
          <w:p w14:paraId="65EFCDA7" w14:textId="2495E9C1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19.06.2025</w:t>
            </w:r>
          </w:p>
        </w:tc>
        <w:tc>
          <w:tcPr>
            <w:tcW w:w="2368" w:type="dxa"/>
          </w:tcPr>
          <w:p w14:paraId="3BB17635" w14:textId="2635535B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bCs/>
                <w:sz w:val="20"/>
                <w:szCs w:val="20"/>
                <w:shd w:val="clear" w:color="auto" w:fill="FFFFFF"/>
              </w:rPr>
              <w:t>«Территория ЗОЖ и творчества» тематическая программа, приуроченной ко Дню борьбы с наркоманией и незаконным оборотом наркотиков.</w:t>
            </w:r>
          </w:p>
        </w:tc>
        <w:tc>
          <w:tcPr>
            <w:tcW w:w="927" w:type="dxa"/>
          </w:tcPr>
          <w:p w14:paraId="2210905E" w14:textId="66CB840D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160</w:t>
            </w:r>
          </w:p>
        </w:tc>
        <w:tc>
          <w:tcPr>
            <w:tcW w:w="992" w:type="dxa"/>
          </w:tcPr>
          <w:p w14:paraId="707F3A11" w14:textId="2895D731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8</w:t>
            </w:r>
          </w:p>
        </w:tc>
        <w:tc>
          <w:tcPr>
            <w:tcW w:w="1708" w:type="dxa"/>
          </w:tcPr>
          <w:p w14:paraId="176D3EEE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Светлана Николаевна </w:t>
            </w:r>
            <w:proofErr w:type="spellStart"/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Крупеня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 —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фельдшер наркологического кабинета ГБУЗ «Павловская ЦРБ»</w:t>
            </w:r>
          </w:p>
          <w:p w14:paraId="5BE388CC" w14:textId="5513F8E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 xml:space="preserve">Елена Юрьевна </w:t>
            </w:r>
            <w:proofErr w:type="spellStart"/>
            <w:r w:rsidRPr="0048477F">
              <w:rPr>
                <w:sz w:val="20"/>
              </w:rPr>
              <w:t>Гаврилец</w:t>
            </w:r>
            <w:proofErr w:type="spellEnd"/>
            <w:r w:rsidRPr="0048477F">
              <w:rPr>
                <w:sz w:val="20"/>
              </w:rPr>
              <w:t xml:space="preserve"> — педагог-психолог МАОУ СОШ №6 </w:t>
            </w:r>
            <w:proofErr w:type="spellStart"/>
            <w:r w:rsidRPr="0048477F">
              <w:rPr>
                <w:sz w:val="20"/>
              </w:rPr>
              <w:t>им.Ф.И.Ярового</w:t>
            </w:r>
            <w:proofErr w:type="spellEnd"/>
          </w:p>
        </w:tc>
        <w:tc>
          <w:tcPr>
            <w:tcW w:w="1701" w:type="dxa"/>
          </w:tcPr>
          <w:p w14:paraId="383077EE" w14:textId="77777777" w:rsidR="00264AB9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фельдшер- нарколог</w:t>
            </w:r>
          </w:p>
          <w:p w14:paraId="4303E63B" w14:textId="1EA84374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07A44366" w14:textId="2ECE85B3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МБУ «ДК </w:t>
            </w:r>
            <w:proofErr w:type="spellStart"/>
            <w:r w:rsidRPr="0048477F">
              <w:rPr>
                <w:sz w:val="20"/>
              </w:rPr>
              <w:t>Новолеушковского</w:t>
            </w:r>
            <w:proofErr w:type="spellEnd"/>
            <w:r w:rsidRPr="0048477F">
              <w:rPr>
                <w:sz w:val="20"/>
              </w:rPr>
              <w:t xml:space="preserve"> СП» </w:t>
            </w:r>
          </w:p>
        </w:tc>
        <w:tc>
          <w:tcPr>
            <w:tcW w:w="3962" w:type="dxa"/>
          </w:tcPr>
          <w:p w14:paraId="43EBE823" w14:textId="77777777" w:rsidR="00264AB9" w:rsidRPr="0048477F" w:rsidRDefault="00264AB9" w:rsidP="00264AB9">
            <w:pPr>
              <w:pStyle w:val="af"/>
              <w:jc w:val="both"/>
              <w:rPr>
                <w:rStyle w:val="ac"/>
                <w:rFonts w:ascii="Times New Roman" w:eastAsia="Times New Roman" w:hAnsi="Times New Roman" w:cs="Times New Roman"/>
                <w:sz w:val="20"/>
                <w:szCs w:val="20"/>
                <w:lang w:bidi="en-US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19 июня в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Новолеушковском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ДК прошла тематическая программа «Территория ЗОЖ и творчества», приуроченная ко Дню борьбы с наркоманией и незаконным оборотом наркотиков.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Для участников школьного лагеря «Радуга» и детей станицы был организован насыщенный день, полный активности, творчества и полезной информации.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Утро началось с весёлой игровой программы «Веселиться и играть и ни капли не скучать». Ребята участвовали в конкурсах, эстафетах, танцевали и заряжались энергией.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Параллельно проходили караоке-конкурс, мастер-класс по декоративно-прикладному творчеству и конкурс плакатов «Я выбираю ЗОЖ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».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Особым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блоком стала встреча с фельдшером наркологического кабинета ГБУЗ «Павловская ЦРБ» Светланой Николаевной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Крупеня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и школьным педагогом-психологом Еленой Юрьевной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Гаврилец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. Специалисты рассказали детям о важности правильного выбора, личных границ и здорового общения.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Финалом стал показ фильма «Четыре ключа к твоим победам» для старших ребят в </w:t>
            </w: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lastRenderedPageBreak/>
              <w:t xml:space="preserve">рамках краевой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киноакции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«Кинематограф против наркотиков». Фильм вызвал живой отклик и стал поводом для размышлений.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Праздник прошёл в атмосфере дружбы, позитива и веры в счастливое и здоровое будущее!</w:t>
            </w:r>
            <w:r w:rsidRPr="0048477F">
              <w:rPr>
                <w:rStyle w:val="af0"/>
                <w:rFonts w:ascii="Times New Roman" w:eastAsia="Times New Roman" w:hAnsi="Times New Roman" w:cs="Times New Roman"/>
                <w:sz w:val="20"/>
                <w:szCs w:val="20"/>
                <w:lang w:bidi="en-US"/>
              </w:rPr>
              <w:t xml:space="preserve"> </w:t>
            </w:r>
            <w:hyperlink r:id="rId135" w:history="1">
              <w:r w:rsidRPr="0048477F">
                <w:rPr>
                  <w:rStyle w:val="ac"/>
                  <w:rFonts w:ascii="Times New Roman" w:eastAsia="Times New Roman" w:hAnsi="Times New Roman" w:cs="Times New Roman"/>
                  <w:sz w:val="20"/>
                  <w:szCs w:val="20"/>
                  <w:lang w:bidi="en-US"/>
                </w:rPr>
                <w:t>https://ok.ru/ndvorets.kultury/topic/158160190246164</w:t>
              </w:r>
            </w:hyperlink>
            <w:r w:rsidRPr="0048477F">
              <w:rPr>
                <w:rStyle w:val="ac"/>
                <w:rFonts w:ascii="Times New Roman" w:eastAsia="Times New Roman" w:hAnsi="Times New Roman" w:cs="Times New Roman"/>
                <w:sz w:val="20"/>
                <w:szCs w:val="20"/>
                <w:lang w:bidi="en-US"/>
              </w:rPr>
              <w:t xml:space="preserve"> </w:t>
            </w:r>
          </w:p>
          <w:p w14:paraId="4C3564D3" w14:textId="77777777" w:rsidR="00264AB9" w:rsidRPr="0048477F" w:rsidRDefault="00264AB9" w:rsidP="00264AB9">
            <w:pPr>
              <w:pStyle w:val="af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1A5C622" wp14:editId="7FAEE9ED">
                  <wp:extent cx="1979407" cy="1319744"/>
                  <wp:effectExtent l="0" t="0" r="0" b="0"/>
                  <wp:docPr id="2086611868" name="Рисунок 2086611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Фотоколлаж (5)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175" cy="1321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BA4AFD" w14:textId="3769D1E3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45138BB" wp14:editId="6AFA6613">
                  <wp:extent cx="1065007" cy="1065007"/>
                  <wp:effectExtent l="0" t="0" r="0" b="0"/>
                  <wp:docPr id="961350011" name="Рисунок 961350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5a19ccf8-4464-4e74-bc55-f8ad5957ba9d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294" cy="1067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32AE8C1" wp14:editId="403005B6">
                  <wp:extent cx="1711150" cy="1226372"/>
                  <wp:effectExtent l="0" t="0" r="0" b="0"/>
                  <wp:docPr id="380940523" name="Рисунок 380940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15619a31-78e3-4353-a6da-cbbababb9580.jp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88" cy="1227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D57E98B" wp14:editId="00A7257C">
                  <wp:extent cx="1258644" cy="1258644"/>
                  <wp:effectExtent l="0" t="0" r="0" b="0"/>
                  <wp:docPr id="1292446041" name="Рисунок 1292446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f17a43d6-0938-4622-835b-2c28a66b981e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72" cy="1260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755AB10" wp14:editId="1C905451">
                  <wp:extent cx="1108336" cy="831252"/>
                  <wp:effectExtent l="0" t="0" r="0" b="0"/>
                  <wp:docPr id="831627929" name="Рисунок 831627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hoto_5375227532191856329_y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489" cy="832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7FF5BB0" wp14:editId="4A6D503B">
                  <wp:extent cx="1743038" cy="1307279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hoto_5375227532191856305_y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553" cy="131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EABCF22" wp14:editId="0036342E">
                  <wp:extent cx="1764553" cy="132341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hoto_5375227532191856296_y.jp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092" cy="1328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7C809C" wp14:editId="555EA77B">
                  <wp:extent cx="1560158" cy="1170119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hoto_5375227532191856263_y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327" cy="1171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AB9" w:rsidRPr="00A62873" w14:paraId="72542A8A" w14:textId="77777777" w:rsidTr="009A206F">
        <w:tc>
          <w:tcPr>
            <w:tcW w:w="526" w:type="dxa"/>
            <w:shd w:val="clear" w:color="auto" w:fill="auto"/>
          </w:tcPr>
          <w:p w14:paraId="71E8631E" w14:textId="3914B732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36</w:t>
            </w:r>
          </w:p>
        </w:tc>
        <w:tc>
          <w:tcPr>
            <w:tcW w:w="1425" w:type="dxa"/>
          </w:tcPr>
          <w:p w14:paraId="7B2F6623" w14:textId="2B4BF480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20.06.2025</w:t>
            </w:r>
          </w:p>
        </w:tc>
        <w:tc>
          <w:tcPr>
            <w:tcW w:w="2368" w:type="dxa"/>
          </w:tcPr>
          <w:p w14:paraId="646E50D0" w14:textId="1BEF8BAC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Тематический обзор фильма антинаркотической направленности в рамках </w:t>
            </w:r>
            <w:proofErr w:type="spellStart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киноакции</w:t>
            </w:r>
            <w:proofErr w:type="spellEnd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«Наркотики– знак беды» </w:t>
            </w:r>
          </w:p>
        </w:tc>
        <w:tc>
          <w:tcPr>
            <w:tcW w:w="927" w:type="dxa"/>
          </w:tcPr>
          <w:p w14:paraId="771F1E64" w14:textId="4FCE0FA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50</w:t>
            </w:r>
          </w:p>
        </w:tc>
        <w:tc>
          <w:tcPr>
            <w:tcW w:w="992" w:type="dxa"/>
          </w:tcPr>
          <w:p w14:paraId="7FDDD291" w14:textId="2F3BBFDB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7BE408C5" w14:textId="223BF8E5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Олейник Т.А.- соц. педагог МБОУ СОШ №7</w:t>
            </w:r>
          </w:p>
        </w:tc>
        <w:tc>
          <w:tcPr>
            <w:tcW w:w="1701" w:type="dxa"/>
          </w:tcPr>
          <w:p w14:paraId="763176C2" w14:textId="2C0A5D6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Председатель Союза казачьей молодёжи</w:t>
            </w:r>
          </w:p>
        </w:tc>
        <w:tc>
          <w:tcPr>
            <w:tcW w:w="1559" w:type="dxa"/>
          </w:tcPr>
          <w:p w14:paraId="28C67257" w14:textId="77777777" w:rsidR="00264AB9" w:rsidRPr="0048477F" w:rsidRDefault="00264AB9" w:rsidP="00264AB9">
            <w:pPr>
              <w:widowControl w:val="0"/>
              <w:autoSpaceDE w:val="0"/>
              <w:autoSpaceDN w:val="0"/>
              <w:adjustRightInd w:val="0"/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МБУ «СКЦ МО Северное СП», </w:t>
            </w:r>
          </w:p>
          <w:p w14:paraId="601D498C" w14:textId="77777777" w:rsidR="00264AB9" w:rsidRPr="0048477F" w:rsidRDefault="00264AB9" w:rsidP="00264AB9">
            <w:pPr>
              <w:widowControl w:val="0"/>
              <w:autoSpaceDE w:val="0"/>
              <w:autoSpaceDN w:val="0"/>
              <w:adjustRightInd w:val="0"/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п. Северный, </w:t>
            </w:r>
          </w:p>
          <w:p w14:paraId="5E9B66CF" w14:textId="77777777" w:rsidR="00264AB9" w:rsidRPr="0048477F" w:rsidRDefault="00264AB9" w:rsidP="00264AB9">
            <w:pPr>
              <w:widowControl w:val="0"/>
              <w:autoSpaceDE w:val="0"/>
              <w:autoSpaceDN w:val="0"/>
              <w:adjustRightInd w:val="0"/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>ул. Юбилейная, 12</w:t>
            </w:r>
          </w:p>
          <w:p w14:paraId="0AC40312" w14:textId="77777777" w:rsidR="00264AB9" w:rsidRPr="0048477F" w:rsidRDefault="00264AB9" w:rsidP="00264AB9">
            <w:pPr>
              <w:widowControl w:val="0"/>
              <w:autoSpaceDE w:val="0"/>
              <w:autoSpaceDN w:val="0"/>
              <w:adjustRightInd w:val="0"/>
              <w:spacing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>Дом культуры</w:t>
            </w:r>
          </w:p>
          <w:p w14:paraId="62A5E0CB" w14:textId="7777777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</w:p>
        </w:tc>
        <w:tc>
          <w:tcPr>
            <w:tcW w:w="3962" w:type="dxa"/>
          </w:tcPr>
          <w:p w14:paraId="1CB68449" w14:textId="77777777" w:rsidR="00264AB9" w:rsidRPr="0048477F" w:rsidRDefault="00264AB9" w:rsidP="00264AB9">
            <w:pPr>
              <w:shd w:val="clear" w:color="auto" w:fill="FFFFFF"/>
              <w:spacing w:after="150"/>
              <w:rPr>
                <w:rFonts w:ascii="Times New Roman" w:eastAsia="Times New Roman" w:hAnsi="Times New Roman" w:cs="Times New Roman"/>
                <w:color w:val="040404"/>
                <w:sz w:val="20"/>
                <w:szCs w:val="20"/>
                <w:shd w:val="clear" w:color="auto" w:fill="FFFFFF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 самом деле курящие не знают, что происходит с их организмом.</w:t>
            </w:r>
            <w:r w:rsidRPr="0048477F">
              <w:rPr>
                <w:rFonts w:ascii="Times New Roman" w:eastAsia="Times New Roman" w:hAnsi="Times New Roman" w:cs="Times New Roman"/>
                <w:color w:val="040404"/>
                <w:sz w:val="20"/>
                <w:szCs w:val="20"/>
                <w:shd w:val="clear" w:color="auto" w:fill="FFFFFF"/>
                <w:lang w:eastAsia="ru-RU"/>
              </w:rPr>
              <w:t xml:space="preserve">  Вниманию ребят был предложен мультфильм общероссийской общественной организации «Общее дело» - «Команда </w:t>
            </w:r>
            <w:proofErr w:type="spellStart"/>
            <w:r w:rsidRPr="0048477F">
              <w:rPr>
                <w:rFonts w:ascii="Times New Roman" w:eastAsia="Times New Roman" w:hAnsi="Times New Roman" w:cs="Times New Roman"/>
                <w:color w:val="040404"/>
                <w:sz w:val="20"/>
                <w:szCs w:val="20"/>
                <w:shd w:val="clear" w:color="auto" w:fill="FFFFFF"/>
                <w:lang w:eastAsia="ru-RU"/>
              </w:rPr>
              <w:t>Познавалова</w:t>
            </w:r>
            <w:proofErr w:type="spellEnd"/>
            <w:r w:rsidRPr="0048477F">
              <w:rPr>
                <w:rFonts w:ascii="Times New Roman" w:eastAsia="Times New Roman" w:hAnsi="Times New Roman" w:cs="Times New Roman"/>
                <w:color w:val="040404"/>
                <w:sz w:val="20"/>
                <w:szCs w:val="20"/>
                <w:shd w:val="clear" w:color="auto" w:fill="FFFFFF"/>
                <w:lang w:eastAsia="ru-RU"/>
              </w:rPr>
              <w:t>. Тайна едкого дыма».  Обсудили понятие «здоровый образ жизни». В ходе обсуждения ребята отметили, что всегда знали о вреде курения. По завершении дискуссии ребята приняли участие в викторине и разгадывали загадки о здоровом образе жизни.</w:t>
            </w:r>
          </w:p>
          <w:p w14:paraId="10ADB061" w14:textId="20FDA795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eastAsia="Times New Roman" w:hAnsi="Times New Roman" w:cs="Times New Roman"/>
                <w:noProof/>
                <w:color w:val="0070C0"/>
                <w:sz w:val="20"/>
                <w:szCs w:val="20"/>
                <w:shd w:val="clear" w:color="auto" w:fill="FFFFFF"/>
                <w:lang w:eastAsia="ru-RU"/>
              </w:rPr>
              <w:drawing>
                <wp:anchor distT="0" distB="0" distL="114300" distR="114300" simplePos="0" relativeHeight="251683840" behindDoc="1" locked="0" layoutInCell="1" allowOverlap="1" wp14:anchorId="3E12C869" wp14:editId="719F3058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316865</wp:posOffset>
                  </wp:positionV>
                  <wp:extent cx="2981325" cy="1157605"/>
                  <wp:effectExtent l="0" t="0" r="0" b="0"/>
                  <wp:wrapTight wrapText="bothSides">
                    <wp:wrapPolygon edited="0">
                      <wp:start x="0" y="0"/>
                      <wp:lineTo x="0" y="21327"/>
                      <wp:lineTo x="21531" y="21327"/>
                      <wp:lineTo x="21531" y="0"/>
                      <wp:lineTo x="0" y="0"/>
                    </wp:wrapPolygon>
                  </wp:wrapTight>
                  <wp:docPr id="474164787" name="Рисунок 474164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59" t="27648" r="3879" b="9449"/>
                          <a:stretch/>
                        </pic:blipFill>
                        <pic:spPr bwMode="auto">
                          <a:xfrm>
                            <a:off x="0" y="0"/>
                            <a:ext cx="2981325" cy="1157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8477F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shd w:val="clear" w:color="auto" w:fill="FFFFFF"/>
                <w:lang w:eastAsia="ru-RU"/>
              </w:rPr>
              <w:t>https://sever-skc.pavkult.ru/item/2255423</w:t>
            </w:r>
            <w:r w:rsidRPr="0048477F">
              <w:rPr>
                <w:rFonts w:ascii="Times New Roman" w:hAnsi="Times New Roman" w:cs="Times New Roman"/>
                <w:color w:val="0070C0"/>
                <w:sz w:val="20"/>
                <w:szCs w:val="20"/>
                <w:shd w:val="clear" w:color="auto" w:fill="FFFFFF"/>
              </w:rPr>
              <w:tab/>
            </w:r>
          </w:p>
        </w:tc>
      </w:tr>
      <w:tr w:rsidR="00264AB9" w:rsidRPr="00A62873" w14:paraId="2CCF2784" w14:textId="77777777" w:rsidTr="009A206F">
        <w:tc>
          <w:tcPr>
            <w:tcW w:w="526" w:type="dxa"/>
            <w:shd w:val="clear" w:color="auto" w:fill="auto"/>
          </w:tcPr>
          <w:p w14:paraId="21F0DDE8" w14:textId="6AC4CB35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37</w:t>
            </w:r>
          </w:p>
        </w:tc>
        <w:tc>
          <w:tcPr>
            <w:tcW w:w="1425" w:type="dxa"/>
          </w:tcPr>
          <w:p w14:paraId="307DC4CE" w14:textId="030E95C3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20.06.2025</w:t>
            </w:r>
          </w:p>
        </w:tc>
        <w:tc>
          <w:tcPr>
            <w:tcW w:w="2368" w:type="dxa"/>
          </w:tcPr>
          <w:p w14:paraId="63F3DD2A" w14:textId="6193FBA1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«Мы за ЗОЖ» -конкурс рисунка.</w:t>
            </w:r>
          </w:p>
        </w:tc>
        <w:tc>
          <w:tcPr>
            <w:tcW w:w="927" w:type="dxa"/>
          </w:tcPr>
          <w:p w14:paraId="1D78754B" w14:textId="05294CA0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19</w:t>
            </w:r>
          </w:p>
        </w:tc>
        <w:tc>
          <w:tcPr>
            <w:tcW w:w="992" w:type="dxa"/>
          </w:tcPr>
          <w:p w14:paraId="31387A57" w14:textId="1C6D474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5EBA2901" w14:textId="27544EA1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26C3FD8E" w14:textId="24AE3912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47E30388" w14:textId="41804553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Ст. Незамаевская, ул. Ленина 7 «А», МБУ «ДК МО </w:t>
            </w:r>
            <w:proofErr w:type="spellStart"/>
            <w:r w:rsidRPr="0048477F">
              <w:rPr>
                <w:sz w:val="20"/>
              </w:rPr>
              <w:t>Незамаевское</w:t>
            </w:r>
            <w:proofErr w:type="spellEnd"/>
            <w:r w:rsidRPr="0048477F">
              <w:rPr>
                <w:sz w:val="20"/>
              </w:rPr>
              <w:t xml:space="preserve"> СП»</w:t>
            </w:r>
          </w:p>
        </w:tc>
        <w:tc>
          <w:tcPr>
            <w:tcW w:w="3962" w:type="dxa"/>
          </w:tcPr>
          <w:p w14:paraId="70F046FC" w14:textId="77777777" w:rsidR="00264AB9" w:rsidRPr="0048477F" w:rsidRDefault="00264AB9" w:rsidP="00264AB9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4CE0167A" w14:textId="77777777" w:rsidR="00264AB9" w:rsidRPr="0048477F" w:rsidRDefault="00264AB9" w:rsidP="00264A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20.06.2025г. в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Незамаевском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ДК среди участников летней детской площадки «Солнышко» был проведён конкурс рисунка «Мы за ЗОЖ». </w:t>
            </w:r>
          </w:p>
          <w:p w14:paraId="4BCB1392" w14:textId="77777777" w:rsidR="00264AB9" w:rsidRPr="0048477F" w:rsidRDefault="00264AB9" w:rsidP="00264A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Здоровый образ жизни делает возможным воплощение в жизнь многих планов и идей. В наши дни за здоровый образ жизни борются не только медики, тренеры спортивных секций, но и юные художники летней детской площадки «Солнышко». В своих рисунках ребята отображали здоровых лю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дей, занимающихся спортом, героев мультфильмов, продукты здорового питания, правила гигиены. Своими рисунками дети призывают людей к бережному отношению к своему здоровью. Мероприятие продолжили на спортивной площадке.</w:t>
            </w:r>
          </w:p>
          <w:p w14:paraId="48BAAC4B" w14:textId="77777777" w:rsidR="00264AB9" w:rsidRPr="0048477F" w:rsidRDefault="00264AB9" w:rsidP="00264A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На мероприятии присутствовало – 19 человек.</w:t>
            </w:r>
          </w:p>
          <w:p w14:paraId="3C70946F" w14:textId="77777777" w:rsidR="00264AB9" w:rsidRPr="0048477F" w:rsidRDefault="006B4AF9" w:rsidP="00264A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45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https://nezam-dk.pavkult.ru/item/2255655</w:t>
              </w:r>
            </w:hyperlink>
            <w:r w:rsidR="00264AB9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45FB4256" w14:textId="77777777" w:rsidR="00264AB9" w:rsidRPr="0048477F" w:rsidRDefault="00264AB9" w:rsidP="00264A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32CB92E" wp14:editId="75C8EEAD">
                  <wp:extent cx="1958129" cy="1468596"/>
                  <wp:effectExtent l="0" t="0" r="0" b="0"/>
                  <wp:docPr id="62565186" name="Рисунок 62565186" descr="C:\Users\DK\Desktop\Мы за ЗОЖ (рисунок-антинарко)\IMG_04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K\Desktop\Мы за ЗОЖ (рисунок-антинарко)\IMG_04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175" cy="147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B552A" w14:textId="77777777" w:rsidR="00264AB9" w:rsidRDefault="00264AB9" w:rsidP="00264AB9">
            <w:pPr>
              <w:spacing w:after="0" w:line="240" w:lineRule="auto"/>
              <w:jc w:val="center"/>
            </w:pPr>
          </w:p>
        </w:tc>
      </w:tr>
      <w:tr w:rsidR="00264AB9" w:rsidRPr="00A62873" w14:paraId="2D7F634E" w14:textId="77777777" w:rsidTr="009A206F">
        <w:tc>
          <w:tcPr>
            <w:tcW w:w="526" w:type="dxa"/>
            <w:shd w:val="clear" w:color="auto" w:fill="auto"/>
          </w:tcPr>
          <w:p w14:paraId="222BC527" w14:textId="1AB4AC7D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38</w:t>
            </w:r>
          </w:p>
        </w:tc>
        <w:tc>
          <w:tcPr>
            <w:tcW w:w="1425" w:type="dxa"/>
          </w:tcPr>
          <w:p w14:paraId="3879624D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24.06.2025</w:t>
            </w:r>
          </w:p>
          <w:p w14:paraId="0437269D" w14:textId="23BCFCC4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10:00</w:t>
            </w:r>
          </w:p>
        </w:tc>
        <w:tc>
          <w:tcPr>
            <w:tcW w:w="2368" w:type="dxa"/>
          </w:tcPr>
          <w:p w14:paraId="52D10669" w14:textId="2439A80C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Кинопросмотр на тему ЗОЖ и антинаркотической направленности</w:t>
            </w:r>
          </w:p>
        </w:tc>
        <w:tc>
          <w:tcPr>
            <w:tcW w:w="927" w:type="dxa"/>
          </w:tcPr>
          <w:p w14:paraId="37EFDEE2" w14:textId="52F09AB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34</w:t>
            </w:r>
          </w:p>
        </w:tc>
        <w:tc>
          <w:tcPr>
            <w:tcW w:w="992" w:type="dxa"/>
          </w:tcPr>
          <w:p w14:paraId="08465DCB" w14:textId="7777777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8" w:type="dxa"/>
          </w:tcPr>
          <w:p w14:paraId="0E88F87C" w14:textId="736C4DD2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</w:t>
            </w:r>
          </w:p>
        </w:tc>
        <w:tc>
          <w:tcPr>
            <w:tcW w:w="1701" w:type="dxa"/>
          </w:tcPr>
          <w:p w14:paraId="37B16851" w14:textId="1CF26E59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2BFBB8E7" w14:textId="1B8005F4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МБУ «ДК МО Атаманское СП»</w:t>
            </w:r>
          </w:p>
        </w:tc>
        <w:tc>
          <w:tcPr>
            <w:tcW w:w="3962" w:type="dxa"/>
          </w:tcPr>
          <w:p w14:paraId="19712F45" w14:textId="77777777" w:rsidR="00264AB9" w:rsidRPr="0048477F" w:rsidRDefault="00264AB9" w:rsidP="00264AB9">
            <w:pPr>
              <w:pStyle w:val="af"/>
              <w:ind w:right="2107"/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995A344" wp14:editId="7CA56BF3">
                  <wp:extent cx="1112520" cy="952500"/>
                  <wp:effectExtent l="0" t="0" r="0" b="0"/>
                  <wp:docPr id="307289207" name="Рисунок 307289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/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24" t="27384" r="39545" b="11492"/>
                          <a:stretch/>
                        </pic:blipFill>
                        <pic:spPr bwMode="auto">
                          <a:xfrm>
                            <a:off x="0" y="0"/>
                            <a:ext cx="1112520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F148B6" w14:textId="262F2470" w:rsidR="00264AB9" w:rsidRDefault="006B4AF9" w:rsidP="00264AB9">
            <w:pPr>
              <w:spacing w:after="0" w:line="240" w:lineRule="auto"/>
              <w:jc w:val="center"/>
            </w:pPr>
            <w:hyperlink r:id="rId148" w:history="1">
              <w:r w:rsidR="00264AB9" w:rsidRPr="0048477F">
                <w:rPr>
                  <w:rStyle w:val="ac"/>
                  <w:rFonts w:ascii="Times New Roman" w:hAnsi="Times New Roman" w:cs="Times New Roman"/>
                  <w:noProof/>
                  <w:sz w:val="20"/>
                  <w:szCs w:val="20"/>
                </w:rPr>
                <w:t>https://vk.com/domkult.atamanskaya?from=groups&amp;w=wall-168488714_970</w:t>
              </w:r>
            </w:hyperlink>
            <w:r w:rsidR="00264AB9" w:rsidRPr="0048477F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</w:p>
        </w:tc>
      </w:tr>
      <w:tr w:rsidR="00264AB9" w:rsidRPr="00A62873" w14:paraId="17D34492" w14:textId="77777777" w:rsidTr="009A206F">
        <w:tc>
          <w:tcPr>
            <w:tcW w:w="526" w:type="dxa"/>
            <w:shd w:val="clear" w:color="auto" w:fill="auto"/>
          </w:tcPr>
          <w:p w14:paraId="0B11847A" w14:textId="2049F108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39</w:t>
            </w:r>
          </w:p>
        </w:tc>
        <w:tc>
          <w:tcPr>
            <w:tcW w:w="1425" w:type="dxa"/>
          </w:tcPr>
          <w:p w14:paraId="712B3A0B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24.06.2025</w:t>
            </w:r>
          </w:p>
          <w:p w14:paraId="3A13E754" w14:textId="225EA013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11:00</w:t>
            </w:r>
          </w:p>
        </w:tc>
        <w:tc>
          <w:tcPr>
            <w:tcW w:w="2368" w:type="dxa"/>
          </w:tcPr>
          <w:p w14:paraId="289E6566" w14:textId="232FB7EB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«Кубань- территория здоровья» - тематическая программа по пропаганде здорового образа жизни к Международному дню борьбы с наркоманией</w:t>
            </w:r>
          </w:p>
        </w:tc>
        <w:tc>
          <w:tcPr>
            <w:tcW w:w="927" w:type="dxa"/>
          </w:tcPr>
          <w:p w14:paraId="5FA4B266" w14:textId="78AF82FE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10</w:t>
            </w:r>
          </w:p>
        </w:tc>
        <w:tc>
          <w:tcPr>
            <w:tcW w:w="992" w:type="dxa"/>
          </w:tcPr>
          <w:p w14:paraId="4C5CE3AC" w14:textId="00413533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0</w:t>
            </w:r>
          </w:p>
        </w:tc>
        <w:tc>
          <w:tcPr>
            <w:tcW w:w="1708" w:type="dxa"/>
          </w:tcPr>
          <w:p w14:paraId="2297178D" w14:textId="60A2A0CB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196F3C70" w14:textId="59FF7F9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5B6E61B6" w14:textId="39CE7EAD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МБУ ДК </w:t>
            </w:r>
            <w:proofErr w:type="spellStart"/>
            <w:r w:rsidRPr="0048477F">
              <w:rPr>
                <w:sz w:val="20"/>
              </w:rPr>
              <w:t>Упорненское</w:t>
            </w:r>
            <w:proofErr w:type="spellEnd"/>
            <w:r w:rsidRPr="0048477F">
              <w:rPr>
                <w:sz w:val="20"/>
              </w:rPr>
              <w:t xml:space="preserve"> СП</w:t>
            </w:r>
          </w:p>
        </w:tc>
        <w:tc>
          <w:tcPr>
            <w:tcW w:w="3962" w:type="dxa"/>
          </w:tcPr>
          <w:p w14:paraId="41DE7CE1" w14:textId="77777777" w:rsidR="00264AB9" w:rsidRPr="0048477F" w:rsidRDefault="00264AB9" w:rsidP="00264A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EB5AC21" wp14:editId="7A996040">
                  <wp:extent cx="1706772" cy="1280160"/>
                  <wp:effectExtent l="0" t="0" r="0" b="0"/>
                  <wp:docPr id="55689270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561" cy="1283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A778D5" w14:textId="0F6988E6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https://skc.pavkult.ru/item/2156578</w:t>
            </w:r>
          </w:p>
        </w:tc>
      </w:tr>
      <w:tr w:rsidR="00264AB9" w:rsidRPr="00A62873" w14:paraId="16B58811" w14:textId="77777777" w:rsidTr="009A206F">
        <w:tc>
          <w:tcPr>
            <w:tcW w:w="526" w:type="dxa"/>
            <w:shd w:val="clear" w:color="auto" w:fill="auto"/>
          </w:tcPr>
          <w:p w14:paraId="1EFA4991" w14:textId="4FB08D88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40</w:t>
            </w:r>
          </w:p>
        </w:tc>
        <w:tc>
          <w:tcPr>
            <w:tcW w:w="1425" w:type="dxa"/>
          </w:tcPr>
          <w:p w14:paraId="02E4FFD2" w14:textId="690E7786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24.06.2025 </w:t>
            </w:r>
          </w:p>
        </w:tc>
        <w:tc>
          <w:tcPr>
            <w:tcW w:w="2368" w:type="dxa"/>
          </w:tcPr>
          <w:p w14:paraId="2636BAFC" w14:textId="6B0C4EAE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Тематический показ «Наркотики- знак беды» с демонстрацией фильма.</w:t>
            </w:r>
          </w:p>
        </w:tc>
        <w:tc>
          <w:tcPr>
            <w:tcW w:w="927" w:type="dxa"/>
          </w:tcPr>
          <w:p w14:paraId="1CB02906" w14:textId="523364D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7</w:t>
            </w:r>
          </w:p>
        </w:tc>
        <w:tc>
          <w:tcPr>
            <w:tcW w:w="992" w:type="dxa"/>
          </w:tcPr>
          <w:p w14:paraId="2D227CA2" w14:textId="18B08139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1F142832" w14:textId="465A1783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6356DBBB" w14:textId="0944D21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16387F69" w14:textId="303C5323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МБУ ДК </w:t>
            </w:r>
            <w:proofErr w:type="spellStart"/>
            <w:r w:rsidRPr="0048477F">
              <w:rPr>
                <w:sz w:val="20"/>
              </w:rPr>
              <w:t>Упорненское</w:t>
            </w:r>
            <w:proofErr w:type="spellEnd"/>
            <w:r w:rsidRPr="0048477F">
              <w:rPr>
                <w:sz w:val="20"/>
              </w:rPr>
              <w:t xml:space="preserve"> СП</w:t>
            </w:r>
          </w:p>
        </w:tc>
        <w:tc>
          <w:tcPr>
            <w:tcW w:w="3962" w:type="dxa"/>
          </w:tcPr>
          <w:p w14:paraId="107C96E5" w14:textId="154E2196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16B2FFC" wp14:editId="381CD51A">
                  <wp:extent cx="1416718" cy="968188"/>
                  <wp:effectExtent l="0" t="0" r="0" b="0"/>
                  <wp:docPr id="57574420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378" cy="9706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AB9" w:rsidRPr="00A62873" w14:paraId="51173C6A" w14:textId="77777777" w:rsidTr="009A206F">
        <w:tc>
          <w:tcPr>
            <w:tcW w:w="526" w:type="dxa"/>
            <w:shd w:val="clear" w:color="auto" w:fill="auto"/>
          </w:tcPr>
          <w:p w14:paraId="4D31A27B" w14:textId="43327B24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41</w:t>
            </w:r>
          </w:p>
        </w:tc>
        <w:tc>
          <w:tcPr>
            <w:tcW w:w="1425" w:type="dxa"/>
          </w:tcPr>
          <w:p w14:paraId="04332C44" w14:textId="45281858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25.06.2025 </w:t>
            </w:r>
          </w:p>
        </w:tc>
        <w:tc>
          <w:tcPr>
            <w:tcW w:w="2368" w:type="dxa"/>
          </w:tcPr>
          <w:p w14:paraId="3A35EF8A" w14:textId="2E3AAFE7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"Здоровая страна начинается с тебя" -час полезной информации </w:t>
            </w:r>
          </w:p>
        </w:tc>
        <w:tc>
          <w:tcPr>
            <w:tcW w:w="927" w:type="dxa"/>
          </w:tcPr>
          <w:p w14:paraId="42335BDF" w14:textId="1C7AF2C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12</w:t>
            </w:r>
          </w:p>
        </w:tc>
        <w:tc>
          <w:tcPr>
            <w:tcW w:w="992" w:type="dxa"/>
          </w:tcPr>
          <w:p w14:paraId="47585294" w14:textId="33C0AF89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2264C611" w14:textId="021ADC30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0F0F4CE6" w14:textId="4FEF40B3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0"/>
              </w:rPr>
              <w:t>Начальник управления образованием</w:t>
            </w:r>
          </w:p>
        </w:tc>
        <w:tc>
          <w:tcPr>
            <w:tcW w:w="1559" w:type="dxa"/>
          </w:tcPr>
          <w:p w14:paraId="024EEF02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Станичный парк,</w:t>
            </w:r>
          </w:p>
          <w:p w14:paraId="5905DB69" w14:textId="2933D78D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  <w:shd w:val="clear" w:color="auto" w:fill="FFFFFF"/>
              </w:rPr>
              <w:t xml:space="preserve"> Летний лагерь "Звездный" МАОУ СОШ № 11</w:t>
            </w:r>
          </w:p>
        </w:tc>
        <w:tc>
          <w:tcPr>
            <w:tcW w:w="3962" w:type="dxa"/>
          </w:tcPr>
          <w:p w14:paraId="44E0FC10" w14:textId="77777777" w:rsidR="00264AB9" w:rsidRPr="0048477F" w:rsidRDefault="00264AB9" w:rsidP="00264A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26 июня отмечается Международный день борьбы с наркоманией и незаконным оборотом наркотиков, имеющий всемирное значение. В преддверие этого дня Структурным подразделением: Украинская сельская библиотека для ребят летнего лагеря «Звездный» МАОУ СОШ № 11 был проведен час полезной информации «Здоровая страна начинается с тебя». Подросткам еще раз напомнили о том, что наркомания – это смертельно опасная болезнь и проблема, которая решается очень трудно и не имеет на сегодняшний день достаточно эффективных методов лечения. </w:t>
            </w:r>
          </w:p>
          <w:p w14:paraId="0632D95E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SimSu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114300" distR="114300" wp14:anchorId="3CFF6FFD" wp14:editId="2E7802F8">
                  <wp:extent cx="1143000" cy="1259205"/>
                  <wp:effectExtent l="0" t="0" r="0" b="0"/>
                  <wp:docPr id="13" name="Изображение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85" cy="1273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F2C67" w14:textId="67C99FAC" w:rsidR="00264AB9" w:rsidRDefault="006B4AF9" w:rsidP="00264AB9">
            <w:pPr>
              <w:spacing w:after="0" w:line="240" w:lineRule="auto"/>
              <w:jc w:val="center"/>
            </w:pPr>
            <w:hyperlink r:id="rId152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https://star-biblioteka.pavkult.ru/item/2258876</w:t>
              </w:r>
            </w:hyperlink>
            <w:r w:rsidR="00264AB9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</w:p>
        </w:tc>
      </w:tr>
      <w:tr w:rsidR="00264AB9" w:rsidRPr="00A62873" w14:paraId="6A287C6C" w14:textId="77777777" w:rsidTr="009A206F">
        <w:tc>
          <w:tcPr>
            <w:tcW w:w="526" w:type="dxa"/>
            <w:shd w:val="clear" w:color="auto" w:fill="auto"/>
          </w:tcPr>
          <w:p w14:paraId="74BDA262" w14:textId="02AADAAA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42</w:t>
            </w:r>
          </w:p>
        </w:tc>
        <w:tc>
          <w:tcPr>
            <w:tcW w:w="1425" w:type="dxa"/>
          </w:tcPr>
          <w:p w14:paraId="2A0B77D3" w14:textId="4D16B790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7B8CF67C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"Жизнь</w:t>
            </w:r>
          </w:p>
          <w:p w14:paraId="69D8F7D1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прекрасна – не теряй её</w:t>
            </w:r>
          </w:p>
          <w:p w14:paraId="43A80808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напрасно" - час информации</w:t>
            </w:r>
          </w:p>
          <w:p w14:paraId="150094A0" w14:textId="77777777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27" w:type="dxa"/>
          </w:tcPr>
          <w:p w14:paraId="52526FBA" w14:textId="20490575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15</w:t>
            </w:r>
          </w:p>
        </w:tc>
        <w:tc>
          <w:tcPr>
            <w:tcW w:w="992" w:type="dxa"/>
          </w:tcPr>
          <w:p w14:paraId="3F9515DA" w14:textId="2C63183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55741985" w14:textId="70A4F774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6203EE89" w14:textId="03B6188D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7BD892FD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Детская библиотека</w:t>
            </w:r>
          </w:p>
          <w:p w14:paraId="3E8BF5D6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МБУ "Библиотечная система" Павловского СП</w:t>
            </w:r>
          </w:p>
          <w:p w14:paraId="4BE2FB33" w14:textId="7777777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</w:p>
        </w:tc>
        <w:tc>
          <w:tcPr>
            <w:tcW w:w="3962" w:type="dxa"/>
          </w:tcPr>
          <w:p w14:paraId="1A62EB63" w14:textId="77777777" w:rsidR="00264AB9" w:rsidRPr="0048477F" w:rsidRDefault="00264AB9" w:rsidP="00264A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В Детской библиотеке Павловского сельского поселения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прошелчас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информации "Жизнь прекрасна - не рискуй напрасно". Ребята узнали о значении здорового образа жизни для человека, о правильном питании и соблюдения правил личной гигиены. С интересом отгадали спортивные загадки, ответили на вопросы викторины, сыграли в игру "Полезное-вредное". Познакомились с книгами о правильном питании, спорте из фонда Детской библиотеки. В конце мероприятия нарисовали рисунки демонстрирующие отрицательное отношение к вредным привычкам, раскрасили спортивные картинки</w:t>
            </w:r>
          </w:p>
          <w:p w14:paraId="5FECE3DE" w14:textId="77777777" w:rsidR="00264AB9" w:rsidRPr="0048477F" w:rsidRDefault="00264AB9" w:rsidP="00264AB9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8FA3F44" wp14:editId="6359F170">
                  <wp:extent cx="1913363" cy="94297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176" cy="94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CBAFEA" w14:textId="1DEEB09D" w:rsidR="00264AB9" w:rsidRDefault="006B4AF9" w:rsidP="00264AB9">
            <w:pPr>
              <w:spacing w:after="0" w:line="240" w:lineRule="auto"/>
              <w:jc w:val="center"/>
            </w:pPr>
            <w:hyperlink r:id="rId154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https://childrenlib.pavkult.ru/item/2259716</w:t>
              </w:r>
            </w:hyperlink>
            <w:r w:rsidR="00264AB9"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</w:p>
        </w:tc>
      </w:tr>
      <w:tr w:rsidR="00264AB9" w:rsidRPr="00A62873" w14:paraId="45BC48B9" w14:textId="77777777" w:rsidTr="009A206F">
        <w:tc>
          <w:tcPr>
            <w:tcW w:w="526" w:type="dxa"/>
            <w:shd w:val="clear" w:color="auto" w:fill="auto"/>
          </w:tcPr>
          <w:p w14:paraId="2E3A21F6" w14:textId="6F936347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43</w:t>
            </w:r>
          </w:p>
        </w:tc>
        <w:tc>
          <w:tcPr>
            <w:tcW w:w="1425" w:type="dxa"/>
          </w:tcPr>
          <w:p w14:paraId="0735B555" w14:textId="0C903872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327A44FD" w14:textId="13D23054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"Быть здоровым –здорово" - час                 информации</w:t>
            </w:r>
          </w:p>
        </w:tc>
        <w:tc>
          <w:tcPr>
            <w:tcW w:w="927" w:type="dxa"/>
          </w:tcPr>
          <w:p w14:paraId="17B55FDA" w14:textId="0194C1DD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6</w:t>
            </w:r>
          </w:p>
        </w:tc>
        <w:tc>
          <w:tcPr>
            <w:tcW w:w="992" w:type="dxa"/>
          </w:tcPr>
          <w:p w14:paraId="242ADBAE" w14:textId="42DDE95E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1B3A5F81" w14:textId="564E89D3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296EA1AB" w14:textId="1E0A3E51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143CF3BE" w14:textId="0A057B0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МБУ "Библиотека МО Новопетровское СП"</w:t>
            </w:r>
          </w:p>
        </w:tc>
        <w:tc>
          <w:tcPr>
            <w:tcW w:w="3962" w:type="dxa"/>
          </w:tcPr>
          <w:p w14:paraId="0F4D679B" w14:textId="77777777" w:rsidR="00264AB9" w:rsidRPr="0048477F" w:rsidRDefault="00264AB9" w:rsidP="00264AB9">
            <w:pPr>
              <w:shd w:val="clear" w:color="auto" w:fill="EEEEEE"/>
              <w:spacing w:after="24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 июня в 11:00ч в МБУ "Библиотека МО Новопетровское СП" прошёл час информации "Быть здоровым -здорово", на котором ребята узнали о том, что здоровье делится на такие категории как: физическое, интеллектуальное, духовное, социальное. Вместе с ребятами рассмотрели здоровье, как основную ценность человеческой жизни, обсудили понятия "полезные" и "вредные" привычки, вспомнили пословицы и поговорки на тему здоровья.</w:t>
            </w:r>
          </w:p>
          <w:p w14:paraId="278C514B" w14:textId="77777777" w:rsidR="00264AB9" w:rsidRPr="0048477F" w:rsidRDefault="00264AB9" w:rsidP="00264AB9">
            <w:pPr>
              <w:shd w:val="clear" w:color="auto" w:fill="EEEEEE"/>
              <w:spacing w:after="24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123AB41" wp14:editId="206D88E6">
                  <wp:extent cx="2446020" cy="1375215"/>
                  <wp:effectExtent l="0" t="0" r="0" b="0"/>
                  <wp:docPr id="16" name="Рисунок 16" descr="C:\Users\user\Desktop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033" cy="138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775A0" w14:textId="77777777" w:rsidR="00264AB9" w:rsidRPr="0048477F" w:rsidRDefault="006B4AF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156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https://novop-bibl.pavkult.ru/item/2259857</w:t>
              </w:r>
            </w:hyperlink>
            <w:r w:rsidR="00264AB9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015F729B" w14:textId="18084AA0" w:rsidR="00264AB9" w:rsidRDefault="006B4AF9" w:rsidP="00264AB9">
            <w:pPr>
              <w:spacing w:after="0" w:line="240" w:lineRule="auto"/>
              <w:jc w:val="center"/>
            </w:pPr>
            <w:hyperlink r:id="rId157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https://vk.com/wall-217349345_845</w:t>
              </w:r>
            </w:hyperlink>
            <w:r w:rsidR="00264AB9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264AB9" w:rsidRPr="00A62873" w14:paraId="54C38C43" w14:textId="77777777" w:rsidTr="009A206F">
        <w:tc>
          <w:tcPr>
            <w:tcW w:w="526" w:type="dxa"/>
            <w:shd w:val="clear" w:color="auto" w:fill="auto"/>
          </w:tcPr>
          <w:p w14:paraId="633EC5AF" w14:textId="04548B7E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44</w:t>
            </w:r>
          </w:p>
        </w:tc>
        <w:tc>
          <w:tcPr>
            <w:tcW w:w="1425" w:type="dxa"/>
          </w:tcPr>
          <w:p w14:paraId="7A32C621" w14:textId="2529A072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08E7CDFD" w14:textId="48FCF46E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"Чтоб здоровье сохранить, научись его ценить" - час здоровья</w:t>
            </w:r>
          </w:p>
        </w:tc>
        <w:tc>
          <w:tcPr>
            <w:tcW w:w="927" w:type="dxa"/>
          </w:tcPr>
          <w:p w14:paraId="3FD608E6" w14:textId="2B39F09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20</w:t>
            </w:r>
          </w:p>
        </w:tc>
        <w:tc>
          <w:tcPr>
            <w:tcW w:w="992" w:type="dxa"/>
          </w:tcPr>
          <w:p w14:paraId="11203CEB" w14:textId="68CF6F0D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1CCDC34A" w14:textId="78E4274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1CC99F0A" w14:textId="63C3BBA9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7DE6FC19" w14:textId="67033FBF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МБУ «Библиотека» Веселовского СП</w:t>
            </w:r>
          </w:p>
        </w:tc>
        <w:tc>
          <w:tcPr>
            <w:tcW w:w="3962" w:type="dxa"/>
          </w:tcPr>
          <w:p w14:paraId="02B17E2C" w14:textId="77777777" w:rsidR="00264AB9" w:rsidRPr="0048477F" w:rsidRDefault="00264AB9" w:rsidP="00264AB9">
            <w:pPr>
              <w:shd w:val="clear" w:color="auto" w:fill="EEEEEE"/>
              <w:spacing w:after="24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Для участников летней площадки был проведен час здоровья. На котором участники узнали о том, как важно заботиться о своём здоровье и вести активный образ жизни для современного человека. Ответственное отношение к своему здоровью — это залог долгой и счастливой жизни </w:t>
            </w:r>
          </w:p>
          <w:p w14:paraId="6E421428" w14:textId="77777777" w:rsidR="00264AB9" w:rsidRPr="0048477F" w:rsidRDefault="00264AB9" w:rsidP="00264AB9">
            <w:pPr>
              <w:shd w:val="clear" w:color="auto" w:fill="EEEEEE"/>
              <w:spacing w:after="24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5895BAB" wp14:editId="018E6273">
                  <wp:extent cx="1507826" cy="1131163"/>
                  <wp:effectExtent l="19050" t="0" r="0" b="0"/>
                  <wp:docPr id="17" name="Рисунок 17" descr="D:\ФОТО\антинарко\2025 июнь-июль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ТО\антинарко\2025 июнь-июль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137" cy="1132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25780" w14:textId="780C28E2" w:rsidR="00264AB9" w:rsidRDefault="006B4AF9" w:rsidP="00264AB9">
            <w:pPr>
              <w:spacing w:after="0" w:line="240" w:lineRule="auto"/>
              <w:jc w:val="center"/>
            </w:pPr>
            <w:hyperlink r:id="rId159" w:history="1">
              <w:r w:rsidR="00264AB9" w:rsidRPr="0048477F">
                <w:rPr>
                  <w:rStyle w:val="ac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https://viselbibl.pavkult.ru/item/2259789</w:t>
              </w:r>
            </w:hyperlink>
            <w:r w:rsidR="00264AB9"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264AB9" w:rsidRPr="00A62873" w14:paraId="297BD5B3" w14:textId="77777777" w:rsidTr="009A206F">
        <w:tc>
          <w:tcPr>
            <w:tcW w:w="526" w:type="dxa"/>
            <w:shd w:val="clear" w:color="auto" w:fill="auto"/>
          </w:tcPr>
          <w:p w14:paraId="6CE8BA1B" w14:textId="3A780C28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45</w:t>
            </w:r>
          </w:p>
        </w:tc>
        <w:tc>
          <w:tcPr>
            <w:tcW w:w="1425" w:type="dxa"/>
          </w:tcPr>
          <w:p w14:paraId="3738A0DC" w14:textId="4E639983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127FE5ED" w14:textId="5E051839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«Четыре ключа к твоим победам» - тематический обзор фильма</w:t>
            </w:r>
          </w:p>
        </w:tc>
        <w:tc>
          <w:tcPr>
            <w:tcW w:w="927" w:type="dxa"/>
          </w:tcPr>
          <w:p w14:paraId="4FA46BF2" w14:textId="047F1BA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8</w:t>
            </w:r>
          </w:p>
        </w:tc>
        <w:tc>
          <w:tcPr>
            <w:tcW w:w="992" w:type="dxa"/>
          </w:tcPr>
          <w:p w14:paraId="71CDFB40" w14:textId="1B547A1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062CCC60" w14:textId="12DC5C1C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7FA937BE" w14:textId="2AC667E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19CC6F0F" w14:textId="188CD892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МБУ «Библиотека» Веселовского СП</w:t>
            </w:r>
          </w:p>
        </w:tc>
        <w:tc>
          <w:tcPr>
            <w:tcW w:w="3962" w:type="dxa"/>
          </w:tcPr>
          <w:p w14:paraId="6E5D0FBC" w14:textId="77777777" w:rsidR="00264AB9" w:rsidRPr="0048477F" w:rsidRDefault="00264AB9" w:rsidP="00264AB9">
            <w:pPr>
              <w:shd w:val="clear" w:color="auto" w:fill="EEEEEE"/>
              <w:spacing w:after="24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 библиотеке в рамках кинопроекта по профилактике асоциальных явлений "Наше кино – за здоровый образ жизни!" состоялась тематическое киномероприятие для читателей. Перед сеансом с ребятами побеседовала библиотекарь. Она рассказала подросткам о том, как сохранить здоровье в современных условиях жизни. </w:t>
            </w:r>
          </w:p>
          <w:p w14:paraId="03319011" w14:textId="77777777" w:rsidR="00264AB9" w:rsidRPr="0048477F" w:rsidRDefault="00264AB9" w:rsidP="00264AB9">
            <w:pPr>
              <w:shd w:val="clear" w:color="auto" w:fill="EEEEEE"/>
              <w:spacing w:after="24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E65F2C5" wp14:editId="681F5039">
                  <wp:extent cx="1438910" cy="1078865"/>
                  <wp:effectExtent l="0" t="0" r="8890" b="698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0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2CD4FD1" w14:textId="1F709DE4" w:rsidR="00264AB9" w:rsidRDefault="006B4AF9" w:rsidP="00264AB9">
            <w:pPr>
              <w:spacing w:after="0" w:line="240" w:lineRule="auto"/>
              <w:jc w:val="center"/>
            </w:pPr>
            <w:hyperlink r:id="rId161" w:history="1">
              <w:r w:rsidR="00264AB9" w:rsidRPr="0048477F">
                <w:rPr>
                  <w:rStyle w:val="ac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https://viselbibl.pavkult.ru/item/2258485</w:t>
              </w:r>
            </w:hyperlink>
            <w:r w:rsidR="00264AB9"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264AB9" w:rsidRPr="00A62873" w14:paraId="4E00A37C" w14:textId="77777777" w:rsidTr="009A206F">
        <w:tc>
          <w:tcPr>
            <w:tcW w:w="526" w:type="dxa"/>
            <w:shd w:val="clear" w:color="auto" w:fill="auto"/>
          </w:tcPr>
          <w:p w14:paraId="0EC20687" w14:textId="2A773AE4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46</w:t>
            </w:r>
          </w:p>
        </w:tc>
        <w:tc>
          <w:tcPr>
            <w:tcW w:w="1425" w:type="dxa"/>
          </w:tcPr>
          <w:p w14:paraId="44811BFF" w14:textId="145580B0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 г.</w:t>
            </w:r>
          </w:p>
        </w:tc>
        <w:tc>
          <w:tcPr>
            <w:tcW w:w="2368" w:type="dxa"/>
          </w:tcPr>
          <w:p w14:paraId="281BCCE5" w14:textId="2F369B95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 "Своим здоровьем дорожить умейте"-урок здоровья </w:t>
            </w:r>
          </w:p>
        </w:tc>
        <w:tc>
          <w:tcPr>
            <w:tcW w:w="927" w:type="dxa"/>
          </w:tcPr>
          <w:p w14:paraId="4D903D11" w14:textId="5CFB6D15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21</w:t>
            </w:r>
          </w:p>
        </w:tc>
        <w:tc>
          <w:tcPr>
            <w:tcW w:w="992" w:type="dxa"/>
          </w:tcPr>
          <w:p w14:paraId="318380C8" w14:textId="3494A32F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1CF036B3" w14:textId="454512C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466F33CA" w14:textId="05EE017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16BAC2F1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МБУ "Старолеушковская поселенческая библиотека"</w:t>
            </w:r>
          </w:p>
          <w:p w14:paraId="3322A027" w14:textId="7777777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</w:p>
        </w:tc>
        <w:tc>
          <w:tcPr>
            <w:tcW w:w="3962" w:type="dxa"/>
          </w:tcPr>
          <w:p w14:paraId="15D55E70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Мероприятие, прошедшее под девизом "Своим здоровьем дорожить умейте", было направлено на формирование у детей осознанного отношения к своему самочувствию и пропаганду здорового образа жизни.</w:t>
            </w:r>
          </w:p>
          <w:p w14:paraId="35949BB8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 начале встречи библиотекарь рассказала ребятам о Международном дне борьбы с наркозависимостью, отмечаемом 26 июня, подчеркнув важность профилактики и отказа от вредных привычек. Затем беседа перешла к обсуждению основных компонентов здорового образа жизни.</w:t>
            </w:r>
          </w:p>
          <w:p w14:paraId="2126C20E" w14:textId="77777777" w:rsidR="00264AB9" w:rsidRPr="0048477F" w:rsidRDefault="00264AB9" w:rsidP="00264AB9">
            <w:pPr>
              <w:pStyle w:val="af"/>
              <w:ind w:right="2107"/>
              <w:jc w:val="both"/>
              <w:rPr>
                <w:rFonts w:ascii="Times New Roman" w:eastAsia="SimSu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SimSu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114300" distR="114300" wp14:anchorId="05C044FD" wp14:editId="3C233F41">
                  <wp:extent cx="2386704" cy="1343025"/>
                  <wp:effectExtent l="0" t="0" r="0" b="0"/>
                  <wp:docPr id="22" name="Изображение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296" cy="1344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6D4DA" w14:textId="66EF4F40" w:rsidR="00264AB9" w:rsidRDefault="006B4AF9" w:rsidP="00264AB9">
            <w:pPr>
              <w:spacing w:after="0" w:line="240" w:lineRule="auto"/>
              <w:jc w:val="center"/>
            </w:pPr>
            <w:hyperlink r:id="rId163" w:history="1">
              <w:r w:rsidR="00264AB9" w:rsidRPr="0048477F">
                <w:rPr>
                  <w:rStyle w:val="ac"/>
                  <w:rFonts w:ascii="Times New Roman" w:eastAsia="SimSun" w:hAnsi="Times New Roman" w:cs="Times New Roman"/>
                  <w:sz w:val="20"/>
                  <w:szCs w:val="20"/>
                </w:rPr>
                <w:t>https://star-biblioteka.pavkult.ru/item/2259833</w:t>
              </w:r>
            </w:hyperlink>
            <w:r w:rsidR="00264AB9" w:rsidRPr="0048477F">
              <w:rPr>
                <w:rFonts w:ascii="Times New Roman" w:eastAsia="SimSu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264AB9" w:rsidRPr="00A62873" w14:paraId="322985DA" w14:textId="77777777" w:rsidTr="009A206F">
        <w:tc>
          <w:tcPr>
            <w:tcW w:w="526" w:type="dxa"/>
            <w:shd w:val="clear" w:color="auto" w:fill="auto"/>
          </w:tcPr>
          <w:p w14:paraId="098CA24B" w14:textId="3B1B06EF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47</w:t>
            </w:r>
          </w:p>
        </w:tc>
        <w:tc>
          <w:tcPr>
            <w:tcW w:w="1425" w:type="dxa"/>
          </w:tcPr>
          <w:p w14:paraId="733ACD57" w14:textId="2F3E73EF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31E4885B" w14:textId="09F27111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"Крутые, скользкие края имеет эта колея" - информационный час</w:t>
            </w:r>
          </w:p>
        </w:tc>
        <w:tc>
          <w:tcPr>
            <w:tcW w:w="927" w:type="dxa"/>
          </w:tcPr>
          <w:p w14:paraId="274FC761" w14:textId="34E8597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18</w:t>
            </w:r>
          </w:p>
        </w:tc>
        <w:tc>
          <w:tcPr>
            <w:tcW w:w="992" w:type="dxa"/>
          </w:tcPr>
          <w:p w14:paraId="3AA0902E" w14:textId="50BCFE39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2</w:t>
            </w:r>
          </w:p>
        </w:tc>
        <w:tc>
          <w:tcPr>
            <w:tcW w:w="1708" w:type="dxa"/>
          </w:tcPr>
          <w:p w14:paraId="3CC81A8A" w14:textId="7D71C24B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63AEF433" w14:textId="1037C58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49DB4116" w14:textId="46A1F036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color w:val="000000"/>
                <w:sz w:val="20"/>
              </w:rPr>
              <w:t>МБУ "Новолеушковская сельская библиотека имени И.И. Никонова"</w:t>
            </w:r>
          </w:p>
        </w:tc>
        <w:tc>
          <w:tcPr>
            <w:tcW w:w="3962" w:type="dxa"/>
          </w:tcPr>
          <w:p w14:paraId="4D89207B" w14:textId="77777777" w:rsidR="00264AB9" w:rsidRPr="0048477F" w:rsidRDefault="00264AB9" w:rsidP="00264AB9">
            <w:pPr>
              <w:widowControl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 Международному дню борьбы со злоупотреблением наркотических средств и их незаконному обороту был проведен информационный час "Крутые, скользкие края имеет эта колея". Ребята узнали, что такое наркомания, её причинах, о пагубном влиянии наркотических веществ на организм человека, в частности, растущий. Библиотекарь рассказала о том, как страдает социум от людей, принимающих наркотики. </w:t>
            </w:r>
          </w:p>
          <w:p w14:paraId="20AFF8DC" w14:textId="77777777" w:rsidR="00264AB9" w:rsidRPr="0048477F" w:rsidRDefault="00264AB9" w:rsidP="00264AB9">
            <w:pPr>
              <w:pStyle w:val="af"/>
              <w:ind w:left="113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F36748A" wp14:editId="07219AAB">
                  <wp:extent cx="2008190" cy="1129553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586" cy="113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EAD229" w14:textId="77777777" w:rsidR="00264AB9" w:rsidRPr="0048477F" w:rsidRDefault="006B4AF9" w:rsidP="00264AB9">
            <w:pPr>
              <w:shd w:val="clear" w:color="auto" w:fill="EEEEEE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165" w:history="1">
              <w:r w:rsidR="00264AB9" w:rsidRPr="0048477F">
                <w:rPr>
                  <w:rStyle w:val="ac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https://nikon-bibl.pavkult.ru/item/2259935</w:t>
              </w:r>
            </w:hyperlink>
            <w:r w:rsidR="00264AB9"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</w:t>
            </w:r>
          </w:p>
          <w:p w14:paraId="608D383F" w14:textId="77777777" w:rsidR="00264AB9" w:rsidRPr="0048477F" w:rsidRDefault="006B4AF9" w:rsidP="00264AB9">
            <w:pPr>
              <w:shd w:val="clear" w:color="auto" w:fill="EEEEEE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166" w:history="1">
              <w:r w:rsidR="00264AB9" w:rsidRPr="0048477F">
                <w:rPr>
                  <w:rStyle w:val="ac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https://vk.com/wall-204760903_1308</w:t>
              </w:r>
            </w:hyperlink>
            <w:r w:rsidR="00264AB9"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</w:t>
            </w:r>
          </w:p>
          <w:p w14:paraId="7B5CCCCB" w14:textId="24B3C26C" w:rsidR="00264AB9" w:rsidRDefault="006B4AF9" w:rsidP="00264AB9">
            <w:pPr>
              <w:spacing w:after="0" w:line="240" w:lineRule="auto"/>
              <w:jc w:val="center"/>
            </w:pPr>
            <w:hyperlink r:id="rId167" w:history="1">
              <w:r w:rsidR="00264AB9" w:rsidRPr="0048477F">
                <w:rPr>
                  <w:rStyle w:val="ac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https://ok.ru/mbunovoleu/topic/156887242238180</w:t>
              </w:r>
            </w:hyperlink>
            <w:r w:rsidR="00264AB9"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264AB9" w:rsidRPr="00A62873" w14:paraId="3471F7E3" w14:textId="77777777" w:rsidTr="009A206F">
        <w:tc>
          <w:tcPr>
            <w:tcW w:w="526" w:type="dxa"/>
            <w:shd w:val="clear" w:color="auto" w:fill="auto"/>
          </w:tcPr>
          <w:p w14:paraId="7E00CAA4" w14:textId="16E5CAF4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48</w:t>
            </w:r>
          </w:p>
        </w:tc>
        <w:tc>
          <w:tcPr>
            <w:tcW w:w="1425" w:type="dxa"/>
          </w:tcPr>
          <w:p w14:paraId="7F6AFC98" w14:textId="2F373F01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46695FB6" w14:textId="7578DBA2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«Веселые старты» -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соревнования,  посвященные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 Международному Дню борьбы с наркоманией, наркобизнесом и незаконным оборотом наркотиков</w:t>
            </w:r>
          </w:p>
        </w:tc>
        <w:tc>
          <w:tcPr>
            <w:tcW w:w="927" w:type="dxa"/>
          </w:tcPr>
          <w:p w14:paraId="538992C5" w14:textId="388EC0A0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8</w:t>
            </w:r>
          </w:p>
        </w:tc>
        <w:tc>
          <w:tcPr>
            <w:tcW w:w="992" w:type="dxa"/>
          </w:tcPr>
          <w:p w14:paraId="5FD07E9C" w14:textId="57808DD2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5C9607DA" w14:textId="79CD8701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02B82698" w14:textId="5CC129C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6DAD3403" w14:textId="796C66DF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Парк станицы Украинской</w:t>
            </w:r>
          </w:p>
        </w:tc>
        <w:tc>
          <w:tcPr>
            <w:tcW w:w="3962" w:type="dxa"/>
          </w:tcPr>
          <w:p w14:paraId="28B14A09" w14:textId="4EB35FF6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color w:val="2E2F33"/>
                <w:sz w:val="20"/>
                <w:szCs w:val="20"/>
                <w:shd w:val="clear" w:color="auto" w:fill="FFFFFF"/>
              </w:rPr>
              <w:t xml:space="preserve">Наркотики, психотропные и токсические средства стали не только проблемой отдельного человека, но и всего мирового сообщества. Употребление наркотических и токсических препаратов ведет к моральной деградации личности, физически разрушает организм и приводит в итоге к смерти. </w:t>
            </w:r>
            <w:r w:rsidRPr="0048477F">
              <w:rPr>
                <w:rFonts w:ascii="Times New Roman" w:hAnsi="Times New Roman" w:cs="Times New Roman"/>
                <w:color w:val="2E2F33"/>
                <w:sz w:val="20"/>
                <w:szCs w:val="20"/>
              </w:rPr>
              <w:br/>
            </w:r>
            <w:r w:rsidRPr="0048477F">
              <w:rPr>
                <w:rFonts w:ascii="Times New Roman" w:hAnsi="Times New Roman" w:cs="Times New Roman"/>
                <w:color w:val="2E2F33"/>
                <w:sz w:val="20"/>
                <w:szCs w:val="20"/>
                <w:shd w:val="clear" w:color="auto" w:fill="FFFFFF"/>
              </w:rPr>
              <w:t xml:space="preserve">Одним из главных способов борьбы с наркоманией является здоровый образ жизни, физическая культура и спорт. Сегодня ребята после познавательной части и разминки соревновались в скорости, ловкости и силе. В завершении мероприятия состоялся товарищеский матч в футбол! </w:t>
            </w:r>
            <w:hyperlink r:id="rId168" w:history="1">
              <w:r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https://ok.ru/klubstanit/topic/157932381256557</w:t>
              </w:r>
            </w:hyperlink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2755062" wp14:editId="149211B2">
                  <wp:extent cx="1228725" cy="690899"/>
                  <wp:effectExtent l="0" t="0" r="0" b="0"/>
                  <wp:docPr id="1071932294" name="Рисунок 1071932294" descr="C:\Users\Kpy\AppData\Local\Microsoft\Windows\INetCache\Content.Word\IMG_20250626_182105_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py\AppData\Local\Microsoft\Windows\INetCache\Content.Word\IMG_20250626_182105_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873" cy="694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AB9" w:rsidRPr="00A62873" w14:paraId="7DDDEEEC" w14:textId="77777777" w:rsidTr="009A206F">
        <w:tc>
          <w:tcPr>
            <w:tcW w:w="526" w:type="dxa"/>
            <w:shd w:val="clear" w:color="auto" w:fill="auto"/>
          </w:tcPr>
          <w:p w14:paraId="133F9749" w14:textId="08A7BB1A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49</w:t>
            </w:r>
          </w:p>
        </w:tc>
        <w:tc>
          <w:tcPr>
            <w:tcW w:w="1425" w:type="dxa"/>
          </w:tcPr>
          <w:p w14:paraId="099B7A81" w14:textId="17CDD120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26.06.25</w:t>
            </w:r>
          </w:p>
        </w:tc>
        <w:tc>
          <w:tcPr>
            <w:tcW w:w="2368" w:type="dxa"/>
          </w:tcPr>
          <w:p w14:paraId="2CB75612" w14:textId="4DDC82BB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  <w:lang w:eastAsia="ar-SA"/>
              </w:rPr>
              <w:t>«Формула здоровья» - спортивная программа</w:t>
            </w:r>
          </w:p>
        </w:tc>
        <w:tc>
          <w:tcPr>
            <w:tcW w:w="927" w:type="dxa"/>
          </w:tcPr>
          <w:p w14:paraId="106DB4A7" w14:textId="1F900C10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80</w:t>
            </w:r>
          </w:p>
        </w:tc>
        <w:tc>
          <w:tcPr>
            <w:tcW w:w="992" w:type="dxa"/>
          </w:tcPr>
          <w:p w14:paraId="5BB8226A" w14:textId="742B8A44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420D1BBE" w14:textId="4564455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 xml:space="preserve">Спорт инструктор </w:t>
            </w:r>
            <w:proofErr w:type="spellStart"/>
            <w:r w:rsidRPr="0048477F">
              <w:rPr>
                <w:sz w:val="20"/>
              </w:rPr>
              <w:t>Старолеушковского</w:t>
            </w:r>
            <w:proofErr w:type="spellEnd"/>
            <w:r w:rsidRPr="0048477F">
              <w:rPr>
                <w:sz w:val="20"/>
              </w:rPr>
              <w:t xml:space="preserve"> СП </w:t>
            </w:r>
            <w:r w:rsidRPr="0048477F">
              <w:rPr>
                <w:sz w:val="20"/>
              </w:rPr>
              <w:lastRenderedPageBreak/>
              <w:t xml:space="preserve">Юрий Алексеевич </w:t>
            </w:r>
            <w:proofErr w:type="spellStart"/>
            <w:r w:rsidRPr="0048477F">
              <w:rPr>
                <w:sz w:val="20"/>
              </w:rPr>
              <w:t>Жежелев</w:t>
            </w:r>
            <w:proofErr w:type="spellEnd"/>
            <w:r w:rsidRPr="0048477F">
              <w:rPr>
                <w:sz w:val="20"/>
              </w:rPr>
              <w:t>.</w:t>
            </w:r>
          </w:p>
        </w:tc>
        <w:tc>
          <w:tcPr>
            <w:tcW w:w="1701" w:type="dxa"/>
          </w:tcPr>
          <w:p w14:paraId="0BEE1CB2" w14:textId="32C51783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lastRenderedPageBreak/>
              <w:t>-</w:t>
            </w:r>
          </w:p>
        </w:tc>
        <w:tc>
          <w:tcPr>
            <w:tcW w:w="1559" w:type="dxa"/>
          </w:tcPr>
          <w:p w14:paraId="4E23CE90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СОШ № 11,</w:t>
            </w:r>
          </w:p>
          <w:p w14:paraId="48CF95E1" w14:textId="4EB83936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lastRenderedPageBreak/>
              <w:t>Ул. Комсомольская,3</w:t>
            </w:r>
          </w:p>
        </w:tc>
        <w:tc>
          <w:tcPr>
            <w:tcW w:w="3962" w:type="dxa"/>
          </w:tcPr>
          <w:p w14:paraId="0C77B0BA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Style w:val="vkitposttextroot--jrdml"/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«Формула здоровья» - под таким названием спортивно - игровая программа для детей. 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48477F">
              <w:rPr>
                <w:rStyle w:val="vkitposttextroot--jrdml"/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Цель и задачи мероприятия: 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48477F">
              <w:rPr>
                <w:rStyle w:val="vkitposttextroot--jrdml"/>
                <w:rFonts w:ascii="Times New Roman" w:hAnsi="Times New Roman" w:cs="Times New Roman"/>
                <w:sz w:val="20"/>
                <w:szCs w:val="20"/>
              </w:rPr>
              <w:t xml:space="preserve">-выявить и расширить представление о том, что такое здоровый образ жизни; 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48477F">
              <w:rPr>
                <w:rStyle w:val="vkitposttextroot--jrdml"/>
                <w:rFonts w:ascii="Times New Roman" w:hAnsi="Times New Roman" w:cs="Times New Roman"/>
                <w:sz w:val="20"/>
                <w:szCs w:val="20"/>
              </w:rPr>
              <w:t xml:space="preserve">-приобщение детей к здоровому образу жизни; 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48477F">
              <w:rPr>
                <w:rStyle w:val="vkitposttextroot--jrdml"/>
                <w:rFonts w:ascii="Times New Roman" w:hAnsi="Times New Roman" w:cs="Times New Roman"/>
                <w:sz w:val="20"/>
                <w:szCs w:val="20"/>
              </w:rPr>
              <w:t xml:space="preserve">-объяснить роль здоровья в жизни и деятельности человека, в развитии общества; 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48477F">
              <w:rPr>
                <w:rStyle w:val="vkitposttextroot--jrdml"/>
                <w:rFonts w:ascii="Times New Roman" w:hAnsi="Times New Roman" w:cs="Times New Roman"/>
                <w:sz w:val="20"/>
                <w:szCs w:val="20"/>
              </w:rPr>
              <w:t>-развить память, внимание, познавательный интерес.</w:t>
            </w:r>
          </w:p>
          <w:p w14:paraId="66C37675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684864" behindDoc="0" locked="0" layoutInCell="1" allowOverlap="1" wp14:anchorId="5DA1A960" wp14:editId="1DEBA444">
                  <wp:simplePos x="0" y="0"/>
                  <wp:positionH relativeFrom="column">
                    <wp:posOffset>1388745</wp:posOffset>
                  </wp:positionH>
                  <wp:positionV relativeFrom="paragraph">
                    <wp:posOffset>69215</wp:posOffset>
                  </wp:positionV>
                  <wp:extent cx="1573530" cy="885825"/>
                  <wp:effectExtent l="19050" t="0" r="7620" b="0"/>
                  <wp:wrapThrough wrapText="bothSides">
                    <wp:wrapPolygon edited="0">
                      <wp:start x="-262" y="0"/>
                      <wp:lineTo x="-262" y="21368"/>
                      <wp:lineTo x="21705" y="21368"/>
                      <wp:lineTo x="21705" y="0"/>
                      <wp:lineTo x="-262" y="0"/>
                    </wp:wrapPolygon>
                  </wp:wrapThrough>
                  <wp:docPr id="1160559267" name="Рисунок 1160559267" descr="C:\Users\Ольга\Desktop\26.06\photo_2025-06-26_13-10-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льга\Desktop\26.06\photo_2025-06-26_13-10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40976C1" wp14:editId="2A1DB0D7">
                  <wp:extent cx="1571625" cy="883920"/>
                  <wp:effectExtent l="19050" t="0" r="9525" b="0"/>
                  <wp:docPr id="71468648" name="Рисунок 71468648" descr="C:\Users\Ольга\Desktop\26.06\photo_2025-06-26_13-10-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ьга\Desktop\26.06\photo_2025-06-26_13-10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883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44AC1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685888" behindDoc="0" locked="0" layoutInCell="1" allowOverlap="1" wp14:anchorId="50160325" wp14:editId="77837083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71120</wp:posOffset>
                  </wp:positionV>
                  <wp:extent cx="1514475" cy="876300"/>
                  <wp:effectExtent l="19050" t="0" r="9525" b="0"/>
                  <wp:wrapThrough wrapText="bothSides">
                    <wp:wrapPolygon edited="0">
                      <wp:start x="-272" y="0"/>
                      <wp:lineTo x="-272" y="21130"/>
                      <wp:lineTo x="21736" y="21130"/>
                      <wp:lineTo x="21736" y="0"/>
                      <wp:lineTo x="-272" y="0"/>
                    </wp:wrapPolygon>
                  </wp:wrapThrough>
                  <wp:docPr id="197448286" name="Рисунок 197448286" descr="C:\Users\Ольга\Desktop\26.06\photo_2025-06-26_13-10-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Ольга\Desktop\26.06\photo_2025-06-26_13-10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0D4CFAB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F2F88D7" w14:textId="77777777" w:rsidR="00264AB9" w:rsidRPr="0048477F" w:rsidRDefault="00264AB9" w:rsidP="00264AB9">
            <w:pPr>
              <w:pStyle w:val="11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 wp14:anchorId="08805C23" wp14:editId="3F5B58A5">
                  <wp:extent cx="1381125" cy="1036320"/>
                  <wp:effectExtent l="19050" t="0" r="9525" b="0"/>
                  <wp:docPr id="25" name="Рисунок 25" descr="D:\фото 24\26.06\photo_2024-06-26_11-16-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 24\26.06\photo_2024-06-26_11-16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036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5C1F0" w14:textId="77777777" w:rsidR="00264AB9" w:rsidRDefault="00264AB9" w:rsidP="00264AB9">
            <w:pPr>
              <w:spacing w:after="0" w:line="240" w:lineRule="auto"/>
              <w:jc w:val="center"/>
            </w:pPr>
          </w:p>
        </w:tc>
      </w:tr>
      <w:tr w:rsidR="00264AB9" w:rsidRPr="00A62873" w14:paraId="01E48862" w14:textId="77777777" w:rsidTr="009A206F">
        <w:tc>
          <w:tcPr>
            <w:tcW w:w="526" w:type="dxa"/>
            <w:shd w:val="clear" w:color="auto" w:fill="auto"/>
          </w:tcPr>
          <w:p w14:paraId="4623D2AA" w14:textId="54265589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50</w:t>
            </w:r>
          </w:p>
        </w:tc>
        <w:tc>
          <w:tcPr>
            <w:tcW w:w="1425" w:type="dxa"/>
            <w:tcBorders>
              <w:top w:val="single" w:sz="4" w:space="0" w:color="auto"/>
            </w:tcBorders>
          </w:tcPr>
          <w:p w14:paraId="67559235" w14:textId="2E64990B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iCs/>
                <w:sz w:val="20"/>
              </w:rPr>
              <w:t>26.06.25 г.</w:t>
            </w:r>
          </w:p>
        </w:tc>
        <w:tc>
          <w:tcPr>
            <w:tcW w:w="2368" w:type="dxa"/>
            <w:tcBorders>
              <w:top w:val="single" w:sz="4" w:space="0" w:color="auto"/>
            </w:tcBorders>
          </w:tcPr>
          <w:p w14:paraId="58D6DBE9" w14:textId="6450126F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«Похитители жизни» - тематическая беседа.</w:t>
            </w:r>
          </w:p>
        </w:tc>
        <w:tc>
          <w:tcPr>
            <w:tcW w:w="927" w:type="dxa"/>
            <w:tcBorders>
              <w:top w:val="single" w:sz="4" w:space="0" w:color="auto"/>
            </w:tcBorders>
          </w:tcPr>
          <w:p w14:paraId="45BF5F9F" w14:textId="6EE02B8D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14:paraId="59C438C4" w14:textId="28F3AA6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  <w:tcBorders>
              <w:top w:val="single" w:sz="4" w:space="0" w:color="auto"/>
            </w:tcBorders>
          </w:tcPr>
          <w:p w14:paraId="57C2A785" w14:textId="26DCCD5E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61A17DDE" w14:textId="7FBF5F7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0B66A4B7" w14:textId="6BBE7401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МБУ «ДК» Веселовское СП</w:t>
            </w:r>
          </w:p>
        </w:tc>
        <w:tc>
          <w:tcPr>
            <w:tcW w:w="3962" w:type="dxa"/>
            <w:tcBorders>
              <w:top w:val="single" w:sz="4" w:space="0" w:color="auto"/>
            </w:tcBorders>
          </w:tcPr>
          <w:p w14:paraId="04753C7C" w14:textId="77777777" w:rsidR="00264AB9" w:rsidRPr="0048477F" w:rsidRDefault="006B4AF9" w:rsidP="00264AB9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74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https://vesel-dk.pavkult.ru/item/2259547</w:t>
              </w:r>
            </w:hyperlink>
          </w:p>
          <w:p w14:paraId="7BC9A5A4" w14:textId="209E06BD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9754225" wp14:editId="52777C34">
                  <wp:extent cx="1835972" cy="1376979"/>
                  <wp:effectExtent l="0" t="0" r="0" b="0"/>
                  <wp:docPr id="1435209324" name="Рисунок 1" descr="C:\Users\Metodkabinet-2\Desktop\Презентация Microsoft Office PowerPoint\Слайд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etodkabinet-2\Desktop\Презентация Microsoft Office PowerPoint\Слайд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637" cy="1379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AB9" w:rsidRPr="00A62873" w14:paraId="5D7354FA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3750B832" w14:textId="5DAC49CD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51</w:t>
            </w:r>
          </w:p>
        </w:tc>
        <w:tc>
          <w:tcPr>
            <w:tcW w:w="1425" w:type="dxa"/>
          </w:tcPr>
          <w:p w14:paraId="2EB73088" w14:textId="4CE4ACE8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44CD9E22" w14:textId="7BCA2E33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 Путешествие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в страну Здоровья»-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квест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-игра, посвященная Международному дню борьбы с наркоманией и незаконным оборотом наркотиков.</w:t>
            </w:r>
          </w:p>
        </w:tc>
        <w:tc>
          <w:tcPr>
            <w:tcW w:w="927" w:type="dxa"/>
          </w:tcPr>
          <w:p w14:paraId="1F385831" w14:textId="165B464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65</w:t>
            </w:r>
          </w:p>
        </w:tc>
        <w:tc>
          <w:tcPr>
            <w:tcW w:w="992" w:type="dxa"/>
          </w:tcPr>
          <w:p w14:paraId="4F9C2179" w14:textId="46A3CD10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33BCF859" w14:textId="14FEAC4B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proofErr w:type="spellStart"/>
            <w:r w:rsidRPr="0048477F">
              <w:rPr>
                <w:sz w:val="20"/>
              </w:rPr>
              <w:t>КривошееваТ.М</w:t>
            </w:r>
            <w:proofErr w:type="spellEnd"/>
            <w:r w:rsidRPr="0048477F">
              <w:rPr>
                <w:sz w:val="20"/>
              </w:rPr>
              <w:t>.- педиатр</w:t>
            </w:r>
          </w:p>
        </w:tc>
        <w:tc>
          <w:tcPr>
            <w:tcW w:w="1701" w:type="dxa"/>
          </w:tcPr>
          <w:p w14:paraId="73903C8E" w14:textId="092465AF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7F7005B3" w14:textId="545D9309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МБУ </w:t>
            </w:r>
            <w:proofErr w:type="gramStart"/>
            <w:r w:rsidRPr="0048477F">
              <w:rPr>
                <w:sz w:val="20"/>
              </w:rPr>
              <w:t>« СКЦ</w:t>
            </w:r>
            <w:proofErr w:type="gramEnd"/>
            <w:r w:rsidRPr="0048477F">
              <w:rPr>
                <w:sz w:val="20"/>
              </w:rPr>
              <w:t xml:space="preserve"> МО </w:t>
            </w:r>
            <w:proofErr w:type="spellStart"/>
            <w:r w:rsidRPr="0048477F">
              <w:rPr>
                <w:sz w:val="20"/>
              </w:rPr>
              <w:t>Среднечелбасское</w:t>
            </w:r>
            <w:proofErr w:type="spellEnd"/>
            <w:r w:rsidRPr="0048477F">
              <w:rPr>
                <w:sz w:val="20"/>
              </w:rPr>
              <w:t xml:space="preserve"> СП», ДК </w:t>
            </w:r>
            <w:proofErr w:type="spellStart"/>
            <w:r w:rsidRPr="0048477F">
              <w:rPr>
                <w:sz w:val="20"/>
              </w:rPr>
              <w:t>пос.Октябрьского</w:t>
            </w:r>
            <w:proofErr w:type="spellEnd"/>
            <w:r w:rsidRPr="0048477F">
              <w:rPr>
                <w:sz w:val="20"/>
              </w:rPr>
              <w:t>, ул.Советская,10</w:t>
            </w:r>
          </w:p>
        </w:tc>
        <w:tc>
          <w:tcPr>
            <w:tcW w:w="3962" w:type="dxa"/>
          </w:tcPr>
          <w:p w14:paraId="24DE9D68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color w:val="111111"/>
                <w:sz w:val="20"/>
                <w:szCs w:val="20"/>
                <w:shd w:val="clear" w:color="auto" w:fill="FFFFFF"/>
              </w:rPr>
              <w:t xml:space="preserve">  Ежегодно </w:t>
            </w:r>
            <w:r w:rsidRPr="0048477F">
              <w:rPr>
                <w:rStyle w:val="af1"/>
                <w:rFonts w:ascii="Times New Roman" w:hAnsi="Times New Roman" w:cs="Times New Roman"/>
                <w:color w:val="111111"/>
                <w:sz w:val="20"/>
                <w:szCs w:val="20"/>
                <w:shd w:val="clear" w:color="auto" w:fill="FFFFFF"/>
              </w:rPr>
              <w:t xml:space="preserve">26 </w:t>
            </w:r>
            <w:proofErr w:type="gramStart"/>
            <w:r w:rsidRPr="0048477F">
              <w:rPr>
                <w:rStyle w:val="af1"/>
                <w:rFonts w:ascii="Times New Roman" w:hAnsi="Times New Roman" w:cs="Times New Roman"/>
                <w:color w:val="111111"/>
                <w:sz w:val="20"/>
                <w:szCs w:val="20"/>
                <w:shd w:val="clear" w:color="auto" w:fill="FFFFFF"/>
              </w:rPr>
              <w:t xml:space="preserve">июня </w:t>
            </w:r>
            <w:r w:rsidRPr="0048477F">
              <w:rPr>
                <w:rFonts w:ascii="Times New Roman" w:hAnsi="Times New Roman" w:cs="Times New Roman"/>
                <w:color w:val="111111"/>
                <w:sz w:val="20"/>
                <w:szCs w:val="20"/>
                <w:shd w:val="clear" w:color="auto" w:fill="FFFFFF"/>
              </w:rPr>
              <w:t> отмечается</w:t>
            </w:r>
            <w:proofErr w:type="gramEnd"/>
            <w:r w:rsidRPr="0048477F">
              <w:rPr>
                <w:rFonts w:ascii="Times New Roman" w:hAnsi="Times New Roman" w:cs="Times New Roman"/>
                <w:color w:val="111111"/>
                <w:sz w:val="20"/>
                <w:szCs w:val="20"/>
                <w:shd w:val="clear" w:color="auto" w:fill="FFFFFF"/>
              </w:rPr>
              <w:t xml:space="preserve"> Международный</w:t>
            </w:r>
            <w:r w:rsidRPr="0048477F">
              <w:rPr>
                <w:rStyle w:val="af1"/>
                <w:rFonts w:ascii="Times New Roman" w:hAnsi="Times New Roman" w:cs="Times New Roman"/>
                <w:color w:val="111111"/>
                <w:sz w:val="20"/>
                <w:szCs w:val="20"/>
                <w:shd w:val="clear" w:color="auto" w:fill="FFFFFF"/>
              </w:rPr>
              <w:t> день борьбы с наркоманией и незаконным оборотом наркотиков.</w:t>
            </w:r>
            <w:r w:rsidRPr="0048477F">
              <w:rPr>
                <w:rFonts w:ascii="Times New Roman" w:hAnsi="Times New Roman" w:cs="Times New Roman"/>
                <w:b/>
                <w:color w:val="111111"/>
                <w:sz w:val="20"/>
                <w:szCs w:val="20"/>
                <w:shd w:val="clear" w:color="auto" w:fill="FFFFFF"/>
              </w:rPr>
              <w:t xml:space="preserve">  </w:t>
            </w:r>
            <w:r w:rsidRPr="0048477F">
              <w:rPr>
                <w:rFonts w:ascii="Times New Roman" w:hAnsi="Times New Roman" w:cs="Times New Roman"/>
                <w:color w:val="111111"/>
                <w:sz w:val="20"/>
                <w:szCs w:val="20"/>
                <w:shd w:val="clear" w:color="auto" w:fill="FFFFFF"/>
              </w:rPr>
              <w:t xml:space="preserve">С целью формирования и развития у подрастающего поколения культуры здорового образа жизни, негативного отношения к наркотикам и другим вредным привычкам 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26.06.2025г.  в ДК пос. Октябрьского с детьми и подростками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проведена 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квест</w:t>
            </w:r>
            <w:proofErr w:type="spellEnd"/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-игра "Путешествие в страну Здоровья» .Присутствовали ребята 7-13 лет.</w:t>
            </w:r>
          </w:p>
          <w:p w14:paraId="0B497028" w14:textId="280DBADD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   Мероприятие началось со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встречи  педиатра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Т.М.Кривошеевой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с подростками , которая </w:t>
            </w: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рассказала о вредных привычках, об </w:t>
            </w: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lastRenderedPageBreak/>
              <w:t xml:space="preserve">их  пагубном влиянии на организм. Школьники узнали о проблеме распространения наркотиков в подростковой среде, к чему может привести употребление наркотических средств.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Дети  рассуждали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, какими качествами характера должен обладать человек, чтобы устоять от соблазна. Далее</w:t>
            </w:r>
            <w:r w:rsidRPr="0048477F">
              <w:rPr>
                <w:rFonts w:ascii="Times New Roman" w:hAnsi="Times New Roman" w:cs="Times New Roman"/>
                <w:color w:val="111111"/>
                <w:sz w:val="20"/>
                <w:szCs w:val="20"/>
                <w:shd w:val="clear" w:color="auto" w:fill="FFFFFF"/>
              </w:rPr>
              <w:t> 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три команды  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отправились  в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«Путешествие  по стране  Здоровья», используя маршрутные листы.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Ребята  побывали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на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станциях"Здоровье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", "Спортивная",' "Правильное питание", "Режим дня", "Зеленая  аптека". После посещения станций и выполненных заданий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ребята  собрали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девиз  "Мы за здоровый образ жизни".  Закончилось мероприя</w:t>
            </w:r>
            <w:r w:rsidR="0053304C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ие общим танцем.</w:t>
            </w:r>
          </w:p>
          <w:p w14:paraId="5D1DE711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111111"/>
                <w:sz w:val="20"/>
                <w:szCs w:val="20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    </w:t>
            </w:r>
            <w:r w:rsidRPr="0048477F">
              <w:rPr>
                <w:rFonts w:ascii="Times New Roman" w:hAnsi="Times New Roman" w:cs="Times New Roman"/>
                <w:color w:val="111111"/>
                <w:sz w:val="20"/>
                <w:szCs w:val="20"/>
                <w:shd w:val="clear" w:color="auto" w:fill="FFFFFF"/>
              </w:rPr>
              <w:t>В завершении встречи ребята сделали вывод, что каждый человек является хозяином своей судьбы и всего можно достичь, если поставить в жизни цель, а хорошим помощником на этом пути станет здоровый образ жизни: занятия спортом, распорядок дня, общение с природой, чтение книг и хорошие верные друзья! </w:t>
            </w:r>
          </w:p>
          <w:p w14:paraId="5F3667CB" w14:textId="77777777" w:rsidR="00264AB9" w:rsidRPr="0048477F" w:rsidRDefault="006B4AF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176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https://vk.com/wall-217396473_567</w:t>
              </w:r>
            </w:hyperlink>
          </w:p>
          <w:p w14:paraId="4538B0CF" w14:textId="77777777" w:rsidR="00264AB9" w:rsidRPr="0048477F" w:rsidRDefault="006B4AF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177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https://oktyabr-skc.pavkult.ru/item/2260086</w:t>
              </w:r>
            </w:hyperlink>
          </w:p>
          <w:p w14:paraId="2AE3DBC7" w14:textId="77777777" w:rsidR="00264AB9" w:rsidRPr="0048477F" w:rsidRDefault="006B4AF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178" w:history="1">
              <w:r w:rsidR="00264AB9" w:rsidRPr="0048477F">
                <w:rPr>
                  <w:rFonts w:ascii="Times New Roman" w:eastAsia="Times New Roman" w:hAnsi="Times New Roman" w:cs="Times New Roman"/>
                  <w:color w:val="002BEA"/>
                  <w:sz w:val="20"/>
                  <w:szCs w:val="20"/>
                  <w:u w:val="single"/>
                </w:rPr>
                <w:br/>
              </w:r>
            </w:hyperlink>
          </w:p>
          <w:p w14:paraId="02732E53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3874DFA8" wp14:editId="76B4F6E9">
                  <wp:extent cx="1570616" cy="1376680"/>
                  <wp:effectExtent l="0" t="0" r="0" b="0"/>
                  <wp:docPr id="1182512585" name="Рисунок 2" descr="C:\Users\PC\Downloads\IMG_20250626_114923_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C\Downloads\IMG_20250626_114923_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561" cy="1381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4CF24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714268" wp14:editId="6F0D49B3">
                  <wp:extent cx="1651632" cy="1161826"/>
                  <wp:effectExtent l="0" t="0" r="0" b="0"/>
                  <wp:docPr id="533339999" name="Рисунок 3" descr="C:\Users\PC\Downloads\IMG-20250626-WA0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Downloads\IMG-20250626-WA0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958" cy="1164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B5944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D14186" wp14:editId="55CBA84A">
                  <wp:extent cx="1329354" cy="997016"/>
                  <wp:effectExtent l="0" t="0" r="0" b="0"/>
                  <wp:docPr id="690603799" name="Рисунок 4" descr="C:\Users\PC\Downloads\IMG-20250626-WA0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C\Downloads\IMG-20250626-WA0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10" cy="1000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C7799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040D68" wp14:editId="1382FF30">
                  <wp:extent cx="1722235" cy="903642"/>
                  <wp:effectExtent l="0" t="0" r="0" b="0"/>
                  <wp:docPr id="649067754" name="Рисунок 5" descr="C:\Users\PC\Downloads\IMG-20250626-WA0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C\Downloads\IMG-20250626-WA0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342" cy="9084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79672" w14:textId="77777777" w:rsidR="00264AB9" w:rsidRDefault="00264AB9" w:rsidP="00264AB9">
            <w:pPr>
              <w:spacing w:after="0" w:line="240" w:lineRule="auto"/>
              <w:jc w:val="center"/>
            </w:pPr>
          </w:p>
        </w:tc>
      </w:tr>
      <w:tr w:rsidR="00264AB9" w:rsidRPr="00A62873" w14:paraId="19D123B6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3AF7A228" w14:textId="31C67C1D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52</w:t>
            </w:r>
          </w:p>
        </w:tc>
        <w:tc>
          <w:tcPr>
            <w:tcW w:w="1425" w:type="dxa"/>
          </w:tcPr>
          <w:p w14:paraId="4914BB96" w14:textId="238494F4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3B6D4847" w14:textId="305322AE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Кинопоказ фильмов антинаркотической направленности, в рамках краевой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киноакции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«Кино против наркотиков»</w:t>
            </w:r>
          </w:p>
        </w:tc>
        <w:tc>
          <w:tcPr>
            <w:tcW w:w="927" w:type="dxa"/>
          </w:tcPr>
          <w:p w14:paraId="6A7A9D03" w14:textId="00663AB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65</w:t>
            </w:r>
          </w:p>
        </w:tc>
        <w:tc>
          <w:tcPr>
            <w:tcW w:w="992" w:type="dxa"/>
          </w:tcPr>
          <w:p w14:paraId="7CE67864" w14:textId="6CE7B4AB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30A5A1A5" w14:textId="100AE412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proofErr w:type="spellStart"/>
            <w:r w:rsidRPr="0048477F">
              <w:rPr>
                <w:sz w:val="20"/>
              </w:rPr>
              <w:t>КривошееваТ.М</w:t>
            </w:r>
            <w:proofErr w:type="spellEnd"/>
            <w:r w:rsidRPr="0048477F">
              <w:rPr>
                <w:sz w:val="20"/>
              </w:rPr>
              <w:t>.- педиатр</w:t>
            </w:r>
          </w:p>
        </w:tc>
        <w:tc>
          <w:tcPr>
            <w:tcW w:w="1701" w:type="dxa"/>
          </w:tcPr>
          <w:p w14:paraId="5D370098" w14:textId="0CDC4C00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221EB644" w14:textId="7A5C5E15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МБУ </w:t>
            </w:r>
            <w:proofErr w:type="gramStart"/>
            <w:r w:rsidRPr="0048477F">
              <w:rPr>
                <w:sz w:val="20"/>
              </w:rPr>
              <w:t>« СКЦ</w:t>
            </w:r>
            <w:proofErr w:type="gramEnd"/>
            <w:r w:rsidRPr="0048477F">
              <w:rPr>
                <w:sz w:val="20"/>
              </w:rPr>
              <w:t xml:space="preserve"> МО </w:t>
            </w:r>
            <w:proofErr w:type="spellStart"/>
            <w:r w:rsidRPr="0048477F">
              <w:rPr>
                <w:sz w:val="20"/>
              </w:rPr>
              <w:t>Среднечелбасское</w:t>
            </w:r>
            <w:proofErr w:type="spellEnd"/>
            <w:r w:rsidRPr="0048477F">
              <w:rPr>
                <w:sz w:val="20"/>
              </w:rPr>
              <w:t xml:space="preserve"> СП», ДК </w:t>
            </w:r>
            <w:proofErr w:type="spellStart"/>
            <w:r w:rsidRPr="0048477F">
              <w:rPr>
                <w:sz w:val="20"/>
              </w:rPr>
              <w:t>пос.Октябрьского</w:t>
            </w:r>
            <w:proofErr w:type="spellEnd"/>
            <w:r w:rsidRPr="0048477F">
              <w:rPr>
                <w:sz w:val="20"/>
              </w:rPr>
              <w:t>, ул.Советская,10</w:t>
            </w:r>
          </w:p>
        </w:tc>
        <w:tc>
          <w:tcPr>
            <w:tcW w:w="3962" w:type="dxa"/>
          </w:tcPr>
          <w:p w14:paraId="449253C6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C41065" wp14:editId="40B5BE25">
                  <wp:extent cx="1642272" cy="1237130"/>
                  <wp:effectExtent l="0" t="0" r="0" b="0"/>
                  <wp:docPr id="920064535" name="Рисунок 1" descr="C:\Users\PC\Downloads\IMG_20250626_113400_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\Downloads\IMG_20250626_113400_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264" cy="123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30986" w14:textId="3CA4AE6B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Для подростков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в  рамках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краевой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киноакции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 «Кинематограф – против наркотиков» проведен показ фильма « Четыре ключа к успеху».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Фильм  рассматривает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 четыре сферы жизни: физическую, социальную, духовную, интеллектуальную, без развития которых успех невозможен и направлен на то, чтобы вдохновить зрителей на работу над собой</w:t>
            </w:r>
          </w:p>
        </w:tc>
      </w:tr>
      <w:tr w:rsidR="00264AB9" w:rsidRPr="00A62873" w14:paraId="11D0FA19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1B419D21" w14:textId="2694377C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53</w:t>
            </w:r>
          </w:p>
        </w:tc>
        <w:tc>
          <w:tcPr>
            <w:tcW w:w="1425" w:type="dxa"/>
          </w:tcPr>
          <w:p w14:paraId="174C67E9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F35C22C" w14:textId="693B20A5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26.06.2025г.</w:t>
            </w:r>
          </w:p>
        </w:tc>
        <w:tc>
          <w:tcPr>
            <w:tcW w:w="2368" w:type="dxa"/>
          </w:tcPr>
          <w:p w14:paraId="1C605354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Интерактивная программа «Наркомания шаг в бездну»</w:t>
            </w:r>
          </w:p>
          <w:p w14:paraId="0C66DAE5" w14:textId="77777777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27" w:type="dxa"/>
          </w:tcPr>
          <w:p w14:paraId="36697AE2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0E82C8D" w14:textId="079C00E1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15</w:t>
            </w:r>
          </w:p>
        </w:tc>
        <w:tc>
          <w:tcPr>
            <w:tcW w:w="992" w:type="dxa"/>
          </w:tcPr>
          <w:p w14:paraId="06DA63E0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6020140" w14:textId="03363B55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528ECCC6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5F6E0E5" w14:textId="4B5297CE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3A969C71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B1E9990" w14:textId="3EFC7664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5FF62A7D" w14:textId="76569DE9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proofErr w:type="gramStart"/>
            <w:r w:rsidRPr="0048477F">
              <w:rPr>
                <w:sz w:val="20"/>
                <w:lang w:bidi="en-US"/>
              </w:rPr>
              <w:t>МБУ«</w:t>
            </w:r>
            <w:proofErr w:type="gramEnd"/>
            <w:r w:rsidRPr="0048477F">
              <w:rPr>
                <w:sz w:val="20"/>
                <w:lang w:bidi="en-US"/>
              </w:rPr>
              <w:t>СКЦ МО Новопластуновское СП”</w:t>
            </w:r>
          </w:p>
        </w:tc>
        <w:tc>
          <w:tcPr>
            <w:tcW w:w="3962" w:type="dxa"/>
          </w:tcPr>
          <w:p w14:paraId="73F4EDB3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26.06.25г. В СКЦ </w:t>
            </w:r>
            <w:proofErr w:type="spellStart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>Новопластуновском</w:t>
            </w:r>
            <w:proofErr w:type="spellEnd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прошла интерактивная программа "Наркомания - шаг в бездну" Участникам мероприятия рассказали об опасности, которая с каждым годом становится все более серьёзной – распространении и употреблении наркотиков подростками. Ребята приняли участие в дискуссии, где были высказаны различные точки зрения, как бороться с вредными привычками, как вести себя в молодежной компании, затронуты вопросы уголовной ответственности за некоторые виды действия с наркотиками, о последствиях употребления наркотиков. В ходе мероприятия был просмотрен видеоролик.</w:t>
            </w:r>
          </w:p>
          <w:p w14:paraId="164FE830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color w:val="0000FF"/>
                <w:sz w:val="20"/>
                <w:szCs w:val="20"/>
                <w:u w:val="single" w:color="FFFFFF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B196FB1" wp14:editId="49DECA25">
                  <wp:extent cx="2500630" cy="2167255"/>
                  <wp:effectExtent l="0" t="0" r="0" b="0"/>
                  <wp:docPr id="1120958866" name="Изображение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 b="13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0630" cy="216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8B2C2B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color w:val="0000FF"/>
                <w:sz w:val="20"/>
                <w:szCs w:val="20"/>
                <w:u w:val="single" w:color="FFFFFF"/>
              </w:rPr>
            </w:pPr>
          </w:p>
          <w:p w14:paraId="002A1FFA" w14:textId="77777777" w:rsidR="00264AB9" w:rsidRPr="0048477F" w:rsidRDefault="006B4AF9" w:rsidP="00264AB9">
            <w:pPr>
              <w:rPr>
                <w:rFonts w:ascii="Times New Roman" w:eastAsia="Times New Roman" w:hAnsi="Times New Roman" w:cs="Times New Roman"/>
                <w:color w:val="0000FF"/>
                <w:sz w:val="20"/>
                <w:szCs w:val="20"/>
                <w:u w:val="single" w:color="FFFFFF"/>
              </w:rPr>
            </w:pPr>
            <w:hyperlink r:id="rId185">
              <w:r w:rsidR="00264AB9" w:rsidRPr="0048477F">
                <w:rPr>
                  <w:rStyle w:val="ac"/>
                  <w:rFonts w:ascii="Times New Roman" w:eastAsia="Times New Roman" w:hAnsi="Times New Roman" w:cs="Times New Roman"/>
                  <w:sz w:val="20"/>
                  <w:szCs w:val="20"/>
                </w:rPr>
                <w:t>https://t.me/skcnovoplast/3485</w:t>
              </w:r>
            </w:hyperlink>
          </w:p>
          <w:p w14:paraId="01C8DCF3" w14:textId="77777777" w:rsidR="00264AB9" w:rsidRDefault="00264AB9" w:rsidP="00264AB9">
            <w:pPr>
              <w:spacing w:after="0" w:line="240" w:lineRule="auto"/>
              <w:jc w:val="center"/>
            </w:pPr>
          </w:p>
        </w:tc>
      </w:tr>
      <w:tr w:rsidR="00264AB9" w:rsidRPr="00A62873" w14:paraId="0FB667A6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19173DD2" w14:textId="1F214672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54</w:t>
            </w:r>
          </w:p>
        </w:tc>
        <w:tc>
          <w:tcPr>
            <w:tcW w:w="1425" w:type="dxa"/>
          </w:tcPr>
          <w:p w14:paraId="02FDC470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BAB5644" w14:textId="5C65ABBE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26.06.2025г.</w:t>
            </w:r>
          </w:p>
        </w:tc>
        <w:tc>
          <w:tcPr>
            <w:tcW w:w="2368" w:type="dxa"/>
          </w:tcPr>
          <w:p w14:paraId="437A7490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7193249" w14:textId="4BD68F4E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Спортивно-игровая программа «Курить не модно»</w:t>
            </w:r>
          </w:p>
        </w:tc>
        <w:tc>
          <w:tcPr>
            <w:tcW w:w="927" w:type="dxa"/>
          </w:tcPr>
          <w:p w14:paraId="014478C2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CAB1494" w14:textId="3AD960A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5</w:t>
            </w:r>
          </w:p>
        </w:tc>
        <w:tc>
          <w:tcPr>
            <w:tcW w:w="992" w:type="dxa"/>
          </w:tcPr>
          <w:p w14:paraId="405DA6A9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A41477B" w14:textId="63CF64F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2661C4E1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5603219" w14:textId="0FCAC17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706C778C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66E9897" w14:textId="0C33321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7BE09279" w14:textId="23157C7E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proofErr w:type="spellStart"/>
            <w:r w:rsidRPr="0048477F">
              <w:rPr>
                <w:sz w:val="20"/>
                <w:lang w:val="en-US" w:bidi="en-US"/>
              </w:rPr>
              <w:t>Сельский</w:t>
            </w:r>
            <w:proofErr w:type="spellEnd"/>
            <w:r w:rsidRPr="0048477F">
              <w:rPr>
                <w:sz w:val="20"/>
                <w:lang w:val="en-US" w:bidi="en-US"/>
              </w:rPr>
              <w:t xml:space="preserve"> </w:t>
            </w:r>
            <w:proofErr w:type="spellStart"/>
            <w:r w:rsidRPr="0048477F">
              <w:rPr>
                <w:sz w:val="20"/>
                <w:lang w:val="en-US" w:bidi="en-US"/>
              </w:rPr>
              <w:t>клуб</w:t>
            </w:r>
            <w:proofErr w:type="spellEnd"/>
            <w:r w:rsidRPr="0048477F">
              <w:rPr>
                <w:sz w:val="20"/>
                <w:lang w:val="en-US" w:bidi="en-US"/>
              </w:rPr>
              <w:t xml:space="preserve"> </w:t>
            </w:r>
            <w:proofErr w:type="spellStart"/>
            <w:r w:rsidRPr="0048477F">
              <w:rPr>
                <w:sz w:val="20"/>
                <w:lang w:val="en-US" w:bidi="en-US"/>
              </w:rPr>
              <w:t>х.Бальчанский</w:t>
            </w:r>
            <w:proofErr w:type="spellEnd"/>
          </w:p>
        </w:tc>
        <w:tc>
          <w:tcPr>
            <w:tcW w:w="3962" w:type="dxa"/>
          </w:tcPr>
          <w:p w14:paraId="0A55A2FA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  <w:p w14:paraId="125A02F3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26.06.25г.год, в сельском клубе </w:t>
            </w:r>
            <w:proofErr w:type="spellStart"/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х.Бальчанский</w:t>
            </w:r>
            <w:proofErr w:type="spellEnd"/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 рамках программы "</w:t>
            </w:r>
            <w:proofErr w:type="spellStart"/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Антинарко</w:t>
            </w:r>
            <w:proofErr w:type="spellEnd"/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" провели мероприятие "Курить не модно", приуроченное к Международному дню борьбы с наркоманией. </w:t>
            </w:r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 xml:space="preserve"> Мероприятие было наполнено подвижными играми для детей, которые не только способствовали активному времяпрепровождению, но и помогали донести важную информацию о вреде наркотиков. </w:t>
            </w:r>
            <w:proofErr w:type="gramStart"/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Ребята  старались</w:t>
            </w:r>
            <w:proofErr w:type="gramEnd"/>
            <w:r w:rsidRPr="004847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показать, что здоровье — это модно, а отказ от вредных привычек — это правильно!</w:t>
            </w:r>
          </w:p>
          <w:p w14:paraId="222FEB9C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4910D6F" wp14:editId="2BBD401B">
                  <wp:extent cx="1624405" cy="823580"/>
                  <wp:effectExtent l="0" t="0" r="0" b="0"/>
                  <wp:docPr id="1072931423" name="Изображение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/>
                          <a:srcRect t="49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34" cy="82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601FF1" w14:textId="236E9684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Style w:val="InternetLink1"/>
                <w:rFonts w:ascii="Times New Roman" w:eastAsia="Times New Roman" w:hAnsi="Times New Roman" w:cs="Times New Roman"/>
                <w:sz w:val="20"/>
                <w:szCs w:val="20"/>
              </w:rPr>
              <w:t>https://novoplast-skc.pavkult.ru/item/2260547</w:t>
            </w:r>
          </w:p>
        </w:tc>
      </w:tr>
      <w:tr w:rsidR="00264AB9" w:rsidRPr="00A62873" w14:paraId="7E765FED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63B311F6" w14:textId="5A98584E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55</w:t>
            </w:r>
          </w:p>
        </w:tc>
        <w:tc>
          <w:tcPr>
            <w:tcW w:w="1425" w:type="dxa"/>
          </w:tcPr>
          <w:p w14:paraId="16510B0D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E21B0E3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D8BD307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7C4EF38" w14:textId="682B6FDC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26.06.2025г</w:t>
            </w:r>
          </w:p>
        </w:tc>
        <w:tc>
          <w:tcPr>
            <w:tcW w:w="2368" w:type="dxa"/>
          </w:tcPr>
          <w:p w14:paraId="656F2D3A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526EFE5" w14:textId="77777777" w:rsidR="00264AB9" w:rsidRPr="0048477F" w:rsidRDefault="00264AB9" w:rsidP="00264AB9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91A23EB" w14:textId="71CE1E9F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>Информационный час "Здоровый образ жизни без наркотиков и алкоголя"</w:t>
            </w:r>
          </w:p>
        </w:tc>
        <w:tc>
          <w:tcPr>
            <w:tcW w:w="927" w:type="dxa"/>
          </w:tcPr>
          <w:p w14:paraId="0B79B27A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6C09769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AE0A96A" w14:textId="357D6D9D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7</w:t>
            </w:r>
          </w:p>
        </w:tc>
        <w:tc>
          <w:tcPr>
            <w:tcW w:w="992" w:type="dxa"/>
          </w:tcPr>
          <w:p w14:paraId="27E2EB0A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75FB1A7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7D02672" w14:textId="3D2F376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576D14D4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EC4DB84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75F9C35" w14:textId="312609E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1B56D08A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C8B0E01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9F89152" w14:textId="2DA52E55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34EF30FF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 w:bidi="en-US"/>
              </w:rPr>
            </w:pPr>
          </w:p>
          <w:p w14:paraId="5737705D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 w:bidi="en-US"/>
              </w:rPr>
            </w:pPr>
          </w:p>
          <w:p w14:paraId="04DE95CD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 w:bidi="en-US"/>
              </w:rPr>
            </w:pPr>
          </w:p>
          <w:p w14:paraId="6A25902B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 w:bidi="en-US"/>
              </w:rPr>
            </w:pPr>
            <w:proofErr w:type="spellStart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 w:bidi="en-US"/>
              </w:rPr>
              <w:t>Сельский</w:t>
            </w:r>
            <w:proofErr w:type="spellEnd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 w:bidi="en-US"/>
              </w:rPr>
              <w:t xml:space="preserve"> </w:t>
            </w:r>
            <w:proofErr w:type="spellStart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 w:bidi="en-US"/>
              </w:rPr>
              <w:t>клуб</w:t>
            </w:r>
            <w:proofErr w:type="spellEnd"/>
          </w:p>
          <w:p w14:paraId="3FEBB834" w14:textId="3E18B263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proofErr w:type="spellStart"/>
            <w:r w:rsidRPr="0048477F">
              <w:rPr>
                <w:sz w:val="20"/>
                <w:lang w:val="en-US" w:bidi="en-US"/>
              </w:rPr>
              <w:t>х.Междуреченский</w:t>
            </w:r>
            <w:proofErr w:type="spellEnd"/>
          </w:p>
        </w:tc>
        <w:tc>
          <w:tcPr>
            <w:tcW w:w="3962" w:type="dxa"/>
          </w:tcPr>
          <w:p w14:paraId="548067F7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26.06.25г. в Международный день борьбы с наркоманией и незаконным оборотом наркотиков, в рамках программы </w:t>
            </w:r>
            <w:proofErr w:type="spellStart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>Антинарко</w:t>
            </w:r>
            <w:proofErr w:type="spellEnd"/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, в сельском клубе хутора Междуреченский прошёл </w:t>
            </w: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информационный час "Здоровый образ жизни без наркотиков и алкоголя". Здоровье для человека – одна из главных ценностей. И главная цель таких мероприятий, пропагандировать здоровый образ жизни, пробудить в подростках устойчивую мотивацию к здоровому образу жизни.</w:t>
            </w:r>
          </w:p>
          <w:p w14:paraId="5D214D10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6BE829F" wp14:editId="25A5C609">
                  <wp:extent cx="1453477" cy="903642"/>
                  <wp:effectExtent l="0" t="0" r="0" b="0"/>
                  <wp:docPr id="161440904" name="Изображение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 t="47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058" cy="90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9652F3" w14:textId="77777777" w:rsidR="00264AB9" w:rsidRPr="0048477F" w:rsidRDefault="00264AB9" w:rsidP="00264AB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5EF922F2" w14:textId="77777777" w:rsidR="00264AB9" w:rsidRPr="0048477F" w:rsidRDefault="006B4AF9" w:rsidP="00264AB9">
            <w:pPr>
              <w:rPr>
                <w:rFonts w:ascii="Times New Roman" w:eastAsia="Times New Roman" w:hAnsi="Times New Roman" w:cs="Times New Roman"/>
                <w:color w:val="0000FF"/>
                <w:sz w:val="20"/>
                <w:szCs w:val="20"/>
                <w:u w:val="single" w:color="FFFFFF"/>
              </w:rPr>
            </w:pPr>
            <w:hyperlink r:id="rId188">
              <w:r w:rsidR="00264AB9" w:rsidRPr="0048477F">
                <w:rPr>
                  <w:rStyle w:val="ac"/>
                  <w:rFonts w:ascii="Times New Roman" w:eastAsia="Times New Roman" w:hAnsi="Times New Roman" w:cs="Times New Roman"/>
                  <w:sz w:val="20"/>
                  <w:szCs w:val="20"/>
                </w:rPr>
                <w:t>https://t.me/skcnovoplast/3484</w:t>
              </w:r>
            </w:hyperlink>
          </w:p>
          <w:p w14:paraId="51066C52" w14:textId="77777777" w:rsidR="00264AB9" w:rsidRDefault="00264AB9" w:rsidP="00264AB9">
            <w:pPr>
              <w:spacing w:after="0" w:line="240" w:lineRule="auto"/>
              <w:jc w:val="center"/>
            </w:pPr>
          </w:p>
        </w:tc>
      </w:tr>
      <w:tr w:rsidR="00264AB9" w:rsidRPr="00A62873" w14:paraId="4415867E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1E4AF4A5" w14:textId="2180A0D3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56</w:t>
            </w:r>
          </w:p>
        </w:tc>
        <w:tc>
          <w:tcPr>
            <w:tcW w:w="1425" w:type="dxa"/>
          </w:tcPr>
          <w:p w14:paraId="3C9826FF" w14:textId="63AB0A8E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341CE24C" w14:textId="33C0C7C6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«Моя жизнь-мой-выбор!» - акция, приуроченная к Международному дню борьбы с 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наркоманией и незаконным оборотом</w:t>
            </w:r>
          </w:p>
        </w:tc>
        <w:tc>
          <w:tcPr>
            <w:tcW w:w="927" w:type="dxa"/>
          </w:tcPr>
          <w:p w14:paraId="53225965" w14:textId="05BCB6C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lastRenderedPageBreak/>
              <w:t>50</w:t>
            </w:r>
          </w:p>
        </w:tc>
        <w:tc>
          <w:tcPr>
            <w:tcW w:w="992" w:type="dxa"/>
          </w:tcPr>
          <w:p w14:paraId="67CC6516" w14:textId="33BC741E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5FBF607D" w14:textId="77777777" w:rsidR="00264AB9" w:rsidRPr="0048477F" w:rsidRDefault="00264AB9" w:rsidP="00264AB9">
            <w:pPr>
              <w:shd w:val="clear" w:color="auto" w:fill="FFFFFF"/>
              <w:spacing w:after="300"/>
              <w:jc w:val="both"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48477F"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  <w:t xml:space="preserve">Мероприятии принял участие </w:t>
            </w:r>
            <w:r w:rsidRPr="0048477F"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  <w:lastRenderedPageBreak/>
              <w:t>психолог СОШ №7 Олейник Т.А.</w:t>
            </w:r>
          </w:p>
          <w:p w14:paraId="274EDE53" w14:textId="77777777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17B3EE1F" w14:textId="4BE5811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lastRenderedPageBreak/>
              <w:t>-</w:t>
            </w:r>
          </w:p>
        </w:tc>
        <w:tc>
          <w:tcPr>
            <w:tcW w:w="1559" w:type="dxa"/>
          </w:tcPr>
          <w:p w14:paraId="3E96157D" w14:textId="77777777" w:rsidR="00264AB9" w:rsidRPr="0048477F" w:rsidRDefault="00264AB9" w:rsidP="00264AB9">
            <w:pPr>
              <w:spacing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МБУ «СКЦ МО Северное СП»,</w:t>
            </w:r>
          </w:p>
          <w:p w14:paraId="1EC336DA" w14:textId="77777777" w:rsidR="00264AB9" w:rsidRPr="0048477F" w:rsidRDefault="00264AB9" w:rsidP="00264AB9">
            <w:pPr>
              <w:spacing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п. Северный,</w:t>
            </w:r>
          </w:p>
          <w:p w14:paraId="421C05E3" w14:textId="77777777" w:rsidR="00264AB9" w:rsidRPr="0048477F" w:rsidRDefault="00264AB9" w:rsidP="00264AB9">
            <w:pPr>
              <w:spacing w:line="25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ул. Юбилейная, 12</w:t>
            </w:r>
          </w:p>
          <w:p w14:paraId="481AB440" w14:textId="77777777" w:rsidR="00264AB9" w:rsidRPr="0048477F" w:rsidRDefault="00264AB9" w:rsidP="00264AB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Дом культуры</w:t>
            </w:r>
          </w:p>
          <w:p w14:paraId="6CC2D82D" w14:textId="77777777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</w:p>
        </w:tc>
        <w:tc>
          <w:tcPr>
            <w:tcW w:w="3962" w:type="dxa"/>
          </w:tcPr>
          <w:p w14:paraId="4381CC79" w14:textId="77777777" w:rsidR="00264AB9" w:rsidRPr="0048477F" w:rsidRDefault="00264AB9" w:rsidP="00264AB9">
            <w:pPr>
              <w:shd w:val="clear" w:color="auto" w:fill="FFFFFF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 </w:t>
            </w: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>О</w:t>
            </w: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сновная цель проведения акции 26 июня, в Международный день борьбы против наркотиков, – это привлечение внима</w:t>
            </w: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ния к проблеме наркомании и с не</w:t>
            </w: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законным оборотом </w:t>
            </w:r>
            <w:r w:rsidRPr="0048477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наркотиков. Сотрудники Дома культуры и ребята СОШ №7 развесили на стендах листовки и раздали жителям поселения буклеты - напоминание о необходимости совместных усилий в борьбе с этой глобальной проблемой. </w:t>
            </w:r>
          </w:p>
          <w:p w14:paraId="658E13E6" w14:textId="77777777" w:rsidR="00264AB9" w:rsidRPr="0048477F" w:rsidRDefault="00264AB9" w:rsidP="00264AB9">
            <w:pPr>
              <w:shd w:val="clear" w:color="auto" w:fill="FFFFFF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8477F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</w:rPr>
              <w:t>https://sever-skc.pavkult.ru/item/2258833</w:t>
            </w:r>
          </w:p>
          <w:p w14:paraId="09EC2A0A" w14:textId="169E4582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shd w:val="clear" w:color="auto" w:fill="FFFFFF"/>
                <w:lang w:eastAsia="ru-RU"/>
              </w:rPr>
              <w:drawing>
                <wp:anchor distT="0" distB="0" distL="114300" distR="114300" simplePos="0" relativeHeight="251686912" behindDoc="1" locked="0" layoutInCell="1" allowOverlap="1" wp14:anchorId="50DD55BB" wp14:editId="562EC80A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163830</wp:posOffset>
                  </wp:positionV>
                  <wp:extent cx="2676525" cy="1209675"/>
                  <wp:effectExtent l="0" t="0" r="9525" b="9525"/>
                  <wp:wrapSquare wrapText="bothSides"/>
                  <wp:docPr id="927929315" name="Рисунок 927929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26" r="4257" b="5515"/>
                          <a:stretch/>
                        </pic:blipFill>
                        <pic:spPr bwMode="auto">
                          <a:xfrm>
                            <a:off x="0" y="0"/>
                            <a:ext cx="2676525" cy="1209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64AB9" w:rsidRPr="00A62873" w14:paraId="2C554AD7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08D566D8" w14:textId="5EA67520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57</w:t>
            </w:r>
          </w:p>
        </w:tc>
        <w:tc>
          <w:tcPr>
            <w:tcW w:w="1425" w:type="dxa"/>
          </w:tcPr>
          <w:p w14:paraId="7DD7227D" w14:textId="5BBD110E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26.06.2025г.</w:t>
            </w:r>
          </w:p>
        </w:tc>
        <w:tc>
          <w:tcPr>
            <w:tcW w:w="2368" w:type="dxa"/>
          </w:tcPr>
          <w:p w14:paraId="41531430" w14:textId="7F4435BA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«Выбери здоровый образ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жизни!-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конкурсная программа к Международному дню борьбы с наркотиками и их незаконным оборотом.</w:t>
            </w:r>
          </w:p>
        </w:tc>
        <w:tc>
          <w:tcPr>
            <w:tcW w:w="927" w:type="dxa"/>
          </w:tcPr>
          <w:p w14:paraId="2B3A5C2A" w14:textId="76CE1322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6</w:t>
            </w:r>
          </w:p>
        </w:tc>
        <w:tc>
          <w:tcPr>
            <w:tcW w:w="992" w:type="dxa"/>
          </w:tcPr>
          <w:p w14:paraId="78EE9238" w14:textId="5AC0F536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378C0E2E" w14:textId="77777777" w:rsidR="00264AB9" w:rsidRPr="0048477F" w:rsidRDefault="00264AB9" w:rsidP="00264AB9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Заведующая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ФАПом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х. Веселая Жизнь</w:t>
            </w:r>
          </w:p>
          <w:p w14:paraId="736C5BD0" w14:textId="1308D454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Донскова Елена Николаевна.</w:t>
            </w:r>
          </w:p>
        </w:tc>
        <w:tc>
          <w:tcPr>
            <w:tcW w:w="1701" w:type="dxa"/>
          </w:tcPr>
          <w:p w14:paraId="1F0B22F1" w14:textId="54C65748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09482C14" w14:textId="580F4AE8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СК х. Веселая Жизнь</w:t>
            </w:r>
          </w:p>
        </w:tc>
        <w:tc>
          <w:tcPr>
            <w:tcW w:w="3962" w:type="dxa"/>
          </w:tcPr>
          <w:p w14:paraId="5DB999BF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26.06.2025г. в СК х. Веселая Жизнь на летней площадке «Веселая планета» прошла конкурсная программа приуроченная Международному дню борьбы с наркотиками и их незаконным </w:t>
            </w:r>
            <w:proofErr w:type="gramStart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оборотом  «</w:t>
            </w:r>
            <w:proofErr w:type="gramEnd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Выбери здоровый образ жизни!» в рамках реализации Стратегии государственной антинаркотической политики в МО Павловский район .</w:t>
            </w:r>
          </w:p>
          <w:p w14:paraId="344C0AB5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26 июня – это Международный день борьбы с распространением наркотических веществ и их незаконным оборотом. Этот день служит напоминанием о серьезной проблеме и необходимости объединения усилий в борьбе с наркоманией. Это не </w:t>
            </w:r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lastRenderedPageBreak/>
              <w:t xml:space="preserve">просто вредная привычка - это зависимость, ловушка, которая затягивает в свои сети, разрушая не только физическое и психологическое здоровье, но, и жизнь человека в целом. На </w:t>
            </w:r>
            <w:proofErr w:type="gramStart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мероприятии  выступила</w:t>
            </w:r>
            <w:proofErr w:type="gramEnd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заведующая  </w:t>
            </w:r>
            <w:proofErr w:type="spellStart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ФАПом</w:t>
            </w:r>
            <w:proofErr w:type="spellEnd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хутора Веселая Жизнь Донскова Елена Николаевна с беседой «Вредные привычки и их влияние на здоровье. Выбери здоровый образ жизни!»», </w:t>
            </w:r>
            <w:proofErr w:type="gramStart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рассказав  ребятам</w:t>
            </w:r>
            <w:proofErr w:type="gramEnd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 об опасности наркотиков, о последствиях  их употребления, о том, как вести себя в молодежной компании, были затронуты вопросы уголовной ответственности за некоторые виды действия с наркотиками. Особое внимание было уделено вопросам формирования ответственного отношения к здоровью и значению своевременного обращения за помощью. Ребята активно участвовали в диалоге, отвечали на вопросы и выразили свое негативное мнение об употреблении наркотиков, </w:t>
            </w:r>
            <w:proofErr w:type="gramStart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алкоголя  и</w:t>
            </w:r>
            <w:proofErr w:type="gramEnd"/>
            <w:r w:rsidRPr="0048477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курении. В завершении мероприятия ребята играли в настольные игры.</w:t>
            </w:r>
          </w:p>
          <w:p w14:paraId="64437ED2" w14:textId="77777777" w:rsidR="00264AB9" w:rsidRPr="0048477F" w:rsidRDefault="006B4AF9" w:rsidP="00264AB9">
            <w:pP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hyperlink r:id="rId190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  <w:shd w:val="clear" w:color="auto" w:fill="FFFFFF"/>
                </w:rPr>
                <w:t>https://skc.pavkult.ru/item/2260184</w:t>
              </w:r>
            </w:hyperlink>
          </w:p>
          <w:p w14:paraId="0C65198E" w14:textId="77777777" w:rsidR="00264AB9" w:rsidRPr="0048477F" w:rsidRDefault="006B4AF9" w:rsidP="00264AB9">
            <w:pP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hyperlink r:id="rId191" w:history="1">
              <w:r w:rsidR="00264AB9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  <w:shd w:val="clear" w:color="auto" w:fill="FFFFFF"/>
                </w:rPr>
                <w:t>https://ok.ru/profile/573367731943/statuses/157466386688231</w:t>
              </w:r>
            </w:hyperlink>
          </w:p>
          <w:p w14:paraId="1D921935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08DDB7B6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64CC1C4" wp14:editId="29B26840">
                  <wp:extent cx="1657351" cy="1247887"/>
                  <wp:effectExtent l="0" t="0" r="0" b="0"/>
                  <wp:docPr id="1405711311" name="Рисунок 1405711311" descr="C:\Users\Админ\Desktop\IMG_20250621_145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Desktop\IMG_20250621_145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640" cy="1251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D7019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162244A7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3C56363E" wp14:editId="526BBDF1">
                  <wp:extent cx="1723689" cy="1215604"/>
                  <wp:effectExtent l="0" t="0" r="0" b="0"/>
                  <wp:docPr id="511716181" name="Рисунок 1" descr="C:\Users\Админ\Desktop\IMG_20250621_145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Desktop\IMG_20250621_1452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577" cy="12211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07EC7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7CFC7666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0A62A317" wp14:editId="05176959">
                  <wp:extent cx="1828800" cy="1376979"/>
                  <wp:effectExtent l="0" t="0" r="0" b="0"/>
                  <wp:docPr id="421975792" name="Рисунок 1" descr="C:\Users\Админ\Desktop\IMG_20250621_151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Desktop\IMG_20250621_151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554" cy="1379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72CA6" w14:textId="77777777" w:rsidR="00264AB9" w:rsidRPr="0048477F" w:rsidRDefault="00264AB9" w:rsidP="00264AB9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14:paraId="30CFBB68" w14:textId="3758D76A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E313373" wp14:editId="708FC4DA">
                  <wp:extent cx="1843087" cy="1387736"/>
                  <wp:effectExtent l="0" t="0" r="0" b="0"/>
                  <wp:docPr id="696113084" name="Рисунок 2" descr="C:\Users\Админ\Desktop\IMG_20250621_142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\Desktop\IMG_20250621_142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01" cy="1393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AB9" w:rsidRPr="00A62873" w14:paraId="47528056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5F24ED93" w14:textId="32E8287D" w:rsidR="00264AB9" w:rsidRPr="00A62873" w:rsidRDefault="0053304C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58</w:t>
            </w:r>
          </w:p>
        </w:tc>
        <w:tc>
          <w:tcPr>
            <w:tcW w:w="1425" w:type="dxa"/>
          </w:tcPr>
          <w:p w14:paraId="26BB0795" w14:textId="567FC59F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701E972C" w14:textId="7ECD4A49" w:rsidR="00264AB9" w:rsidRPr="00A62873" w:rsidRDefault="00264AB9" w:rsidP="00264A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«Прикажи себе быть здоровым!» - тематическая программа</w:t>
            </w:r>
          </w:p>
        </w:tc>
        <w:tc>
          <w:tcPr>
            <w:tcW w:w="927" w:type="dxa"/>
          </w:tcPr>
          <w:p w14:paraId="609A6E17" w14:textId="24A7D772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10</w:t>
            </w:r>
          </w:p>
        </w:tc>
        <w:tc>
          <w:tcPr>
            <w:tcW w:w="992" w:type="dxa"/>
          </w:tcPr>
          <w:p w14:paraId="1F7E52FB" w14:textId="5600ECE1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4C422CDE" w14:textId="7C8C63FA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21C017A4" w14:textId="30E471C5" w:rsidR="00264AB9" w:rsidRDefault="00264AB9" w:rsidP="00264AB9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559" w:type="dxa"/>
          </w:tcPr>
          <w:p w14:paraId="6157C3FF" w14:textId="46ED6776" w:rsidR="00264AB9" w:rsidRPr="00A62873" w:rsidRDefault="00264AB9" w:rsidP="00264AB9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МБУ «СКЦ» Павловского СП СК </w:t>
            </w:r>
            <w:proofErr w:type="spellStart"/>
            <w:r w:rsidRPr="0048477F">
              <w:rPr>
                <w:sz w:val="20"/>
              </w:rPr>
              <w:t>х.Новый</w:t>
            </w:r>
            <w:proofErr w:type="spellEnd"/>
          </w:p>
        </w:tc>
        <w:tc>
          <w:tcPr>
            <w:tcW w:w="3962" w:type="dxa"/>
          </w:tcPr>
          <w:p w14:paraId="1CA6EBFE" w14:textId="77777777" w:rsidR="00264AB9" w:rsidRPr="0048477F" w:rsidRDefault="00264AB9" w:rsidP="00264AB9">
            <w:pPr>
              <w:pStyle w:val="af"/>
              <w:ind w:right="17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26 июня отмечается Международный день борьбы с наркоманией и незаконным оборотом наркотиков. В этот день, в сельском клубе х. Новый для участников летней досуговой площадки "Теремок" провели тематическое мероприятие "Прикажи себе быть здоровым!", в рамках реализации Стратегии государственной антинаркотической политики в МО Павловский район. 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  <w:t>Целью мероприятий по антинаркотической работе является повышение уровня осведомлённости о вреде наркотиков, воспитание нравственных качеств – стремление к здоровому образу жизни.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  <w:t>Ребята выполнили спортивные задания, отвечали на вопросы по спорту, здоровому образу жизни. Для победы зарабатывали жетоны, и по завершении мероприятия определились победители. 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  <w:t>Ребята отметили, что для сохранения здоровья, человеку очень нужны -  здоровая пища и витамины, семья и  друзья, воздух и хорошее настроение, а самое главное - отказ от вредных привычек. </w:t>
            </w:r>
          </w:p>
          <w:p w14:paraId="4AB825BF" w14:textId="77777777" w:rsidR="00264AB9" w:rsidRPr="0048477F" w:rsidRDefault="00264AB9" w:rsidP="00264AB9">
            <w:pPr>
              <w:pStyle w:val="af"/>
              <w:ind w:right="2107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58CEC40" w14:textId="77777777" w:rsidR="00264AB9" w:rsidRPr="0048477F" w:rsidRDefault="00264AB9" w:rsidP="00264AB9">
            <w:pPr>
              <w:pStyle w:val="af"/>
              <w:ind w:right="2107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D087352" wp14:editId="283D0BE6">
                  <wp:extent cx="2192319" cy="1234914"/>
                  <wp:effectExtent l="0" t="0" r="0" b="0"/>
                  <wp:docPr id="2088799764" name="Рисунок 2088799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958" cy="1238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FE3ABD" wp14:editId="5C2049BD">
                  <wp:extent cx="2177155" cy="1226372"/>
                  <wp:effectExtent l="0" t="0" r="0" b="0"/>
                  <wp:docPr id="1198711117" name="Рисунок 1198711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274" cy="1230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DB9B2C5" wp14:editId="380C2AF9">
                  <wp:extent cx="2009439" cy="1131899"/>
                  <wp:effectExtent l="0" t="0" r="0" b="0"/>
                  <wp:docPr id="1311239944" name="Рисунок 1311239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134" cy="113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5D97284" wp14:editId="420B068C">
                  <wp:extent cx="2043469" cy="1151068"/>
                  <wp:effectExtent l="0" t="0" r="0" b="0"/>
                  <wp:docPr id="2125287940" name="Рисунок 2125287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110" cy="1153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02140" w14:textId="77777777" w:rsidR="00264AB9" w:rsidRPr="0048477F" w:rsidRDefault="00264AB9" w:rsidP="00264AB9">
            <w:pPr>
              <w:pStyle w:val="af"/>
              <w:ind w:right="2107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F187176" w14:textId="77777777" w:rsidR="00264AB9" w:rsidRPr="0048477F" w:rsidRDefault="006B4AF9" w:rsidP="00264AB9">
            <w:pPr>
              <w:pStyle w:val="af"/>
              <w:ind w:right="2107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00" w:history="1">
              <w:r w:rsidR="00264AB9" w:rsidRPr="0048477F">
                <w:rPr>
                  <w:rStyle w:val="ac"/>
                  <w:rFonts w:ascii="Times New Roman" w:hAnsi="Times New Roman" w:cs="Times New Roman"/>
                  <w:color w:val="auto"/>
                  <w:sz w:val="20"/>
                  <w:szCs w:val="20"/>
                </w:rPr>
                <w:t>https://ok.ru/group/63138528297127/to</w:t>
              </w:r>
              <w:r w:rsidR="00264AB9" w:rsidRPr="0048477F">
                <w:rPr>
                  <w:rStyle w:val="ac"/>
                  <w:rFonts w:ascii="Times New Roman" w:hAnsi="Times New Roman" w:cs="Times New Roman"/>
                  <w:color w:val="auto"/>
                  <w:sz w:val="20"/>
                  <w:szCs w:val="20"/>
                </w:rPr>
                <w:lastRenderedPageBreak/>
                <w:t>pic/156829754650023</w:t>
              </w:r>
            </w:hyperlink>
            <w:r w:rsidR="00264AB9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77C59434" w14:textId="77777777" w:rsidR="00264AB9" w:rsidRPr="0048477F" w:rsidRDefault="00264AB9" w:rsidP="00264AB9">
            <w:pPr>
              <w:pStyle w:val="af"/>
              <w:ind w:right="2107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F06EA2B" w14:textId="71D39502" w:rsidR="00264AB9" w:rsidRDefault="00264AB9" w:rsidP="00264AB9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C070579" wp14:editId="7469B9E9">
                  <wp:extent cx="2192319" cy="1227976"/>
                  <wp:effectExtent l="0" t="0" r="0" b="0"/>
                  <wp:docPr id="1151765645" name="Рисунок 1151765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691" cy="123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72" w:rsidRPr="00A62873" w14:paraId="55E4BE5B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431241E0" w14:textId="0F66116A" w:rsidR="00097A72" w:rsidRPr="00A62873" w:rsidRDefault="0053304C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59</w:t>
            </w:r>
          </w:p>
        </w:tc>
        <w:tc>
          <w:tcPr>
            <w:tcW w:w="1425" w:type="dxa"/>
          </w:tcPr>
          <w:p w14:paraId="2E761806" w14:textId="170E2060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03847C5E" w14:textId="13FCB8C0" w:rsidR="00097A72" w:rsidRPr="00A62873" w:rsidRDefault="00097A72" w:rsidP="00097A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Тематический обзор фильма антинаркотической направленности «Четыре ключа к твоим победам» в рамках краевой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киноакции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«Кино против наркотиков»</w:t>
            </w:r>
          </w:p>
        </w:tc>
        <w:tc>
          <w:tcPr>
            <w:tcW w:w="927" w:type="dxa"/>
          </w:tcPr>
          <w:p w14:paraId="0CA3E1FE" w14:textId="6148683A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7</w:t>
            </w:r>
          </w:p>
        </w:tc>
        <w:tc>
          <w:tcPr>
            <w:tcW w:w="992" w:type="dxa"/>
          </w:tcPr>
          <w:p w14:paraId="06217776" w14:textId="31D3680A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4CF0A775" w14:textId="164B21D9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2DE6FE16" w14:textId="77777777" w:rsidR="00097A72" w:rsidRPr="00234040" w:rsidRDefault="00097A72" w:rsidP="00097A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4040">
              <w:rPr>
                <w:rFonts w:ascii="Times New Roman" w:hAnsi="Times New Roman" w:cs="Times New Roman"/>
                <w:sz w:val="24"/>
                <w:szCs w:val="24"/>
              </w:rPr>
              <w:t>ОМВД России по Павловскому району</w:t>
            </w:r>
          </w:p>
          <w:p w14:paraId="4755192E" w14:textId="730AA709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Е.А. Карев</w:t>
            </w:r>
          </w:p>
        </w:tc>
        <w:tc>
          <w:tcPr>
            <w:tcW w:w="1559" w:type="dxa"/>
          </w:tcPr>
          <w:p w14:paraId="26B3E635" w14:textId="4C2F3B55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МБУ «СКЦ» Павловского СП СК </w:t>
            </w:r>
            <w:proofErr w:type="spellStart"/>
            <w:r w:rsidRPr="0048477F">
              <w:rPr>
                <w:sz w:val="20"/>
              </w:rPr>
              <w:t>х.Новый</w:t>
            </w:r>
            <w:proofErr w:type="spellEnd"/>
          </w:p>
        </w:tc>
        <w:tc>
          <w:tcPr>
            <w:tcW w:w="3962" w:type="dxa"/>
          </w:tcPr>
          <w:p w14:paraId="4B03FBFA" w14:textId="77777777" w:rsidR="00097A72" w:rsidRPr="0048477F" w:rsidRDefault="00097A72" w:rsidP="00097A72">
            <w:pPr>
              <w:pStyle w:val="af"/>
              <w:ind w:right="31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В рамках краевой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киноакции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«Кино против наркотиков» в сельском клубе х. Новый 26 июня 2025 года состоялся просмотр фильма антинаркотической направленности – «Четыре ключа к твоим победам». (12+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)  Это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короткометражный фильм Общероссийской общественной организации «Общее дело» посвящен теме личностного роста. Всем нам хорошо известно, что именно в школьные годы формируются основные модели поведения, поэтому очень важно дать подрастающему поколению правильные ценности, верные ориентиры в жизни.</w:t>
            </w:r>
          </w:p>
          <w:p w14:paraId="72E68653" w14:textId="77777777" w:rsidR="00097A72" w:rsidRPr="0048477F" w:rsidRDefault="00097A72" w:rsidP="00097A72">
            <w:pPr>
              <w:pStyle w:val="af"/>
              <w:ind w:right="31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После просмотра фильма подростки активно включились в разговор, приводили примеры из жизни о том, как вредные привычки пагубно влияют на здоровье и поведение человека. Размышляли над тем, стоит ли связывать свою жизнь с употреблением наркотиков и других психотропных веществ.</w:t>
            </w:r>
          </w:p>
          <w:p w14:paraId="10BC1C8F" w14:textId="77777777" w:rsidR="00097A72" w:rsidRPr="0048477F" w:rsidRDefault="00097A72" w:rsidP="00097A72">
            <w:pPr>
              <w:pStyle w:val="af"/>
              <w:ind w:right="31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Все сделали вывод: быть здоровым модно и престижно!</w:t>
            </w:r>
          </w:p>
          <w:p w14:paraId="1BA05DE9" w14:textId="77777777" w:rsidR="00097A72" w:rsidRPr="0048477F" w:rsidRDefault="00097A72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23F83D1" w14:textId="77777777" w:rsidR="00097A72" w:rsidRPr="0048477F" w:rsidRDefault="00097A72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C259A25" wp14:editId="49977CAB">
                  <wp:extent cx="2033195" cy="1145281"/>
                  <wp:effectExtent l="0" t="0" r="0" b="0"/>
                  <wp:docPr id="1270792538" name="Рисунок 1270792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931" cy="1149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3969672" wp14:editId="53166396">
                  <wp:extent cx="1968649" cy="1108923"/>
                  <wp:effectExtent l="0" t="0" r="0" b="0"/>
                  <wp:docPr id="1950166737" name="Рисунок 1950166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892" cy="1110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0D068" w14:textId="77777777" w:rsidR="00097A72" w:rsidRPr="0048477F" w:rsidRDefault="00097A72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F37D369" w14:textId="77777777" w:rsidR="00097A72" w:rsidRPr="0048477F" w:rsidRDefault="006B4AF9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04" w:history="1">
              <w:r w:rsidR="00097A72" w:rsidRPr="0048477F">
                <w:rPr>
                  <w:rStyle w:val="ac"/>
                  <w:rFonts w:ascii="Times New Roman" w:hAnsi="Times New Roman" w:cs="Times New Roman"/>
                  <w:color w:val="auto"/>
                  <w:sz w:val="20"/>
                  <w:szCs w:val="20"/>
                </w:rPr>
                <w:t>https://ok.ru/group/63138528297127/topic/156829752815015</w:t>
              </w:r>
            </w:hyperlink>
          </w:p>
          <w:p w14:paraId="7BB654BC" w14:textId="77777777" w:rsidR="00097A72" w:rsidRPr="0048477F" w:rsidRDefault="00097A72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E9359B1" w14:textId="1CDD983A" w:rsidR="00097A72" w:rsidRDefault="00097A72" w:rsidP="00097A72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CF758F8" wp14:editId="581CF603">
                  <wp:extent cx="2624866" cy="1470257"/>
                  <wp:effectExtent l="0" t="0" r="0" b="0"/>
                  <wp:docPr id="360822940" name="Рисунок 360822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639" cy="1470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72" w:rsidRPr="00A62873" w14:paraId="498346A9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436787D8" w14:textId="59B6C65B" w:rsidR="00097A72" w:rsidRPr="00A62873" w:rsidRDefault="0053304C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60</w:t>
            </w:r>
          </w:p>
        </w:tc>
        <w:tc>
          <w:tcPr>
            <w:tcW w:w="1425" w:type="dxa"/>
          </w:tcPr>
          <w:p w14:paraId="75D33AB0" w14:textId="6A16BBB6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26.06.25г.</w:t>
            </w:r>
          </w:p>
        </w:tc>
        <w:tc>
          <w:tcPr>
            <w:tcW w:w="2368" w:type="dxa"/>
          </w:tcPr>
          <w:p w14:paraId="437F6E3E" w14:textId="052C212B" w:rsidR="00097A72" w:rsidRPr="00A62873" w:rsidRDefault="00097A72" w:rsidP="00097A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«Не отнимай у себя завтра!» - тематический час, посвященный Дню борьбы с наркоманией и наркобизнесом.</w:t>
            </w:r>
          </w:p>
        </w:tc>
        <w:tc>
          <w:tcPr>
            <w:tcW w:w="927" w:type="dxa"/>
          </w:tcPr>
          <w:p w14:paraId="0AB5278E" w14:textId="09011F41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12</w:t>
            </w:r>
          </w:p>
        </w:tc>
        <w:tc>
          <w:tcPr>
            <w:tcW w:w="992" w:type="dxa"/>
          </w:tcPr>
          <w:p w14:paraId="62BB1CB2" w14:textId="0B18AFAC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3F48B5A7" w14:textId="4D180FA8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636D8B1A" w14:textId="6704CEBF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7C7E5090" w14:textId="1AB93C17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Сельский Дом культуры </w:t>
            </w:r>
            <w:proofErr w:type="spellStart"/>
            <w:r w:rsidRPr="0048477F">
              <w:rPr>
                <w:sz w:val="20"/>
              </w:rPr>
              <w:t>с.Краснопартизанского</w:t>
            </w:r>
            <w:proofErr w:type="spellEnd"/>
            <w:r w:rsidRPr="0048477F">
              <w:rPr>
                <w:sz w:val="20"/>
              </w:rPr>
              <w:t xml:space="preserve"> МБУ </w:t>
            </w:r>
            <w:r w:rsidRPr="0048477F">
              <w:rPr>
                <w:sz w:val="20"/>
              </w:rPr>
              <w:lastRenderedPageBreak/>
              <w:t>«СКЦ» Павловского С/П</w:t>
            </w:r>
          </w:p>
        </w:tc>
        <w:tc>
          <w:tcPr>
            <w:tcW w:w="3962" w:type="dxa"/>
          </w:tcPr>
          <w:p w14:paraId="4F42F3B4" w14:textId="77777777" w:rsidR="00097A72" w:rsidRPr="0048477F" w:rsidRDefault="00097A72" w:rsidP="00097A72">
            <w:pPr>
              <w:pStyle w:val="af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lastRenderedPageBreak/>
              <w:t xml:space="preserve"> 26 июня 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в Сельском Доме культуры села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Краснопартизанского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был проведен тематический час ко Дню борьбы с наркоманией и наркобизнесом - «Мир без наркотиков!».</w:t>
            </w:r>
          </w:p>
          <w:p w14:paraId="568C26D1" w14:textId="77777777" w:rsidR="00097A72" w:rsidRPr="0048477F" w:rsidRDefault="00097A72" w:rsidP="00097A72">
            <w:pPr>
              <w:jc w:val="both"/>
              <w:rPr>
                <w:rFonts w:ascii="Times New Roman" w:hAnsi="Times New Roman" w:cs="Times New Roman"/>
                <w:sz w:val="20"/>
                <w:szCs w:val="20"/>
                <w:bdr w:val="none" w:sz="0" w:space="0" w:color="auto" w:frame="1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lastRenderedPageBreak/>
              <w:t xml:space="preserve">Целью мероприятия была пропаганда здорового образа жизни. В начале мероприятия ведущая рассказала о том, чем опасны вредные привычки, а также предложила альтернативу наркотикам – спорт.  </w:t>
            </w:r>
            <w:r w:rsidRPr="0048477F">
              <w:rPr>
                <w:rFonts w:ascii="Times New Roman" w:hAnsi="Times New Roman" w:cs="Times New Roman"/>
                <w:sz w:val="20"/>
                <w:szCs w:val="20"/>
                <w:bdr w:val="none" w:sz="0" w:space="0" w:color="auto" w:frame="1"/>
              </w:rPr>
              <w:t>Ребятам были предложены занимательные конкурсы с бегом, прыжками, эстафеты с мячами, кеглями и обручами, где они смогли проявить свои спортивные, умственные способности и навыки. Присутствующие соревновались в скорости, ловкости, умении работать в команде. Спортивный задор и желание добиться победы для своей команды захватывали детей настолько, что они не замечали происходящего вокруг. Все старались изо всех сил прийти к финишу первыми! На спортивной площадке царили смех, шум и веселье. Мероприятие сплотило ребят, никого не оставив равнодушным.</w:t>
            </w:r>
          </w:p>
          <w:p w14:paraId="081D78D2" w14:textId="77777777" w:rsidR="00097A72" w:rsidRPr="0048477F" w:rsidRDefault="00097A72" w:rsidP="00097A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FC3CCF" wp14:editId="6AB5AA49">
                  <wp:extent cx="1852357" cy="1389268"/>
                  <wp:effectExtent l="0" t="0" r="0" b="0"/>
                  <wp:docPr id="1346303815" name="Рисунок 1346303815" descr="C:\Users\User\Desktop\6. Июнь 25г\26.06.25г Не отнимай у себя завтра\Новая папка\IMG_20250626_150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. Июнь 25г\26.06.25г Не отнимай у себя завтра\Новая папка\IMG_20250626_150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509" cy="1400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0CBDB" w14:textId="77777777" w:rsidR="00097A72" w:rsidRPr="0048477F" w:rsidRDefault="00097A72" w:rsidP="00097A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28979E9" w14:textId="77777777" w:rsidR="00097A72" w:rsidRPr="0048477F" w:rsidRDefault="00097A72" w:rsidP="00097A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5652B199" wp14:editId="3D7416D2">
                  <wp:extent cx="1727649" cy="1295736"/>
                  <wp:effectExtent l="0" t="0" r="0" b="0"/>
                  <wp:docPr id="230505507" name="Рисунок 230505507" descr="C:\Users\User\Desktop\6. Июнь 25г\26.06.25г Не отнимай у себя завтра\Новая папка\IMG_20250626_150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. Июнь 25г\26.06.25г Не отнимай у себя завтра\Новая папка\IMG_20250626_150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63" cy="1307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6A21B" w14:textId="77777777" w:rsidR="00097A72" w:rsidRPr="0048477F" w:rsidRDefault="00097A72" w:rsidP="00097A72">
            <w:pPr>
              <w:rPr>
                <w:rFonts w:ascii="Times New Roman" w:hAnsi="Times New Roman" w:cs="Times New Roman"/>
                <w:sz w:val="20"/>
                <w:szCs w:val="20"/>
                <w:bdr w:val="none" w:sz="0" w:space="0" w:color="auto" w:frame="1"/>
              </w:rPr>
            </w:pPr>
          </w:p>
          <w:p w14:paraId="0255C413" w14:textId="77777777" w:rsidR="00097A72" w:rsidRPr="0048477F" w:rsidRDefault="006B4AF9" w:rsidP="00097A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208" w:history="1">
              <w:r w:rsidR="00097A72" w:rsidRPr="0048477F">
                <w:rPr>
                  <w:rStyle w:val="ac"/>
                  <w:rFonts w:ascii="Times New Roman" w:hAnsi="Times New Roman" w:cs="Times New Roman"/>
                  <w:color w:val="auto"/>
                  <w:sz w:val="20"/>
                  <w:szCs w:val="20"/>
                </w:rPr>
                <w:t>https://skc.pavkult.ru/item/2260183</w:t>
              </w:r>
            </w:hyperlink>
          </w:p>
          <w:p w14:paraId="2F4FAD59" w14:textId="77777777" w:rsidR="00097A72" w:rsidRPr="0048477F" w:rsidRDefault="00097A72" w:rsidP="00097A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EB9FBC3" w14:textId="77777777" w:rsidR="00097A72" w:rsidRPr="0048477F" w:rsidRDefault="00097A72" w:rsidP="00097A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99C40C5" wp14:editId="6A6D8E2B">
                  <wp:extent cx="2777396" cy="1571625"/>
                  <wp:effectExtent l="0" t="0" r="0" b="0"/>
                  <wp:docPr id="33229622" name="Рисунок 33229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6152" cy="15822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E5A8A4" w14:textId="77777777" w:rsidR="00097A72" w:rsidRDefault="00097A72" w:rsidP="00097A72">
            <w:pPr>
              <w:spacing w:after="0" w:line="240" w:lineRule="auto"/>
              <w:jc w:val="center"/>
            </w:pPr>
          </w:p>
        </w:tc>
      </w:tr>
      <w:tr w:rsidR="00097A72" w:rsidRPr="00A62873" w14:paraId="344AB736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4C3AAC3E" w14:textId="793203A5" w:rsidR="00097A72" w:rsidRPr="00A62873" w:rsidRDefault="0053304C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61</w:t>
            </w:r>
          </w:p>
        </w:tc>
        <w:tc>
          <w:tcPr>
            <w:tcW w:w="1425" w:type="dxa"/>
          </w:tcPr>
          <w:p w14:paraId="01EEA11E" w14:textId="07F40834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3AA7A02A" w14:textId="37EB5AAE" w:rsidR="00097A72" w:rsidRPr="00A62873" w:rsidRDefault="00097A72" w:rsidP="00097A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«Мы выбираем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жизнь»-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тематическая программа о вреде наркотиков.</w:t>
            </w:r>
          </w:p>
        </w:tc>
        <w:tc>
          <w:tcPr>
            <w:tcW w:w="927" w:type="dxa"/>
          </w:tcPr>
          <w:p w14:paraId="4BB841CD" w14:textId="5B0289FE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32</w:t>
            </w:r>
          </w:p>
        </w:tc>
        <w:tc>
          <w:tcPr>
            <w:tcW w:w="992" w:type="dxa"/>
          </w:tcPr>
          <w:p w14:paraId="76C13E72" w14:textId="0B74CBBD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10</w:t>
            </w:r>
          </w:p>
        </w:tc>
        <w:tc>
          <w:tcPr>
            <w:tcW w:w="1708" w:type="dxa"/>
          </w:tcPr>
          <w:p w14:paraId="1AB8CBCF" w14:textId="77777777" w:rsidR="00097A72" w:rsidRPr="0048477F" w:rsidRDefault="00097A72" w:rsidP="00097A72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Соц. педагог МКОУ СОШ№14</w:t>
            </w:r>
          </w:p>
          <w:p w14:paraId="6E85879C" w14:textId="3E6F75E1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Лисица О.Н.</w:t>
            </w:r>
          </w:p>
        </w:tc>
        <w:tc>
          <w:tcPr>
            <w:tcW w:w="1701" w:type="dxa"/>
          </w:tcPr>
          <w:p w14:paraId="45C1903C" w14:textId="77777777" w:rsidR="00097A72" w:rsidRPr="00234040" w:rsidRDefault="00097A72" w:rsidP="00097A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4040">
              <w:rPr>
                <w:rFonts w:ascii="Times New Roman" w:hAnsi="Times New Roman" w:cs="Times New Roman"/>
                <w:sz w:val="24"/>
                <w:szCs w:val="24"/>
              </w:rPr>
              <w:t>ОМВД России по Павловскому району</w:t>
            </w:r>
          </w:p>
          <w:p w14:paraId="13B0509A" w14:textId="1D79A747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6E10F132" w14:textId="7B2D4F54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Ст. Незамаевская, ул. Ленина 7 «А», МБУ «ДК МО </w:t>
            </w:r>
            <w:proofErr w:type="spellStart"/>
            <w:r w:rsidRPr="0048477F">
              <w:rPr>
                <w:sz w:val="20"/>
              </w:rPr>
              <w:t>Незамаевское</w:t>
            </w:r>
            <w:proofErr w:type="spellEnd"/>
            <w:r w:rsidRPr="0048477F">
              <w:rPr>
                <w:sz w:val="20"/>
              </w:rPr>
              <w:t xml:space="preserve"> СП»</w:t>
            </w:r>
          </w:p>
        </w:tc>
        <w:tc>
          <w:tcPr>
            <w:tcW w:w="3962" w:type="dxa"/>
          </w:tcPr>
          <w:p w14:paraId="1449351E" w14:textId="77777777" w:rsidR="00097A72" w:rsidRPr="0048477F" w:rsidRDefault="00097A72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57876D14" w14:textId="77777777" w:rsidR="00097A72" w:rsidRPr="0048477F" w:rsidRDefault="00097A72" w:rsidP="00097A7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26.06.2025г. в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Незамаевском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ДК для детей и подростков прошла тематическая программа «Мы выбираем жизнь». Основное внимание было уделено профилактике употребления наркотических веществ среди детей, формирование у подрастающего поколения неприятия наркотиков, табачных изделий, пропаганда здорового образа жизни. 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Во время беседы ребята узнали о разных видах наркотических веществ и об их отрицательном влиянии на организм человека. Библиотекарь Серая Т.А. провела обзор книжной выставки антинаркотической направленности. Соц. педагог СОШ№14 Лисица О.Н. раздала присутствующим буклеты «Мы за ЗОЖ».</w:t>
            </w:r>
          </w:p>
          <w:p w14:paraId="0170866A" w14:textId="77777777" w:rsidR="00097A72" w:rsidRPr="0048477F" w:rsidRDefault="00097A72" w:rsidP="00097A7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4E1446F" w14:textId="77777777" w:rsidR="00097A72" w:rsidRPr="0048477F" w:rsidRDefault="006B4AF9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10" w:history="1">
              <w:r w:rsidR="00097A72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https://nezam-dk.pavkult.ru/item/2260266</w:t>
              </w:r>
            </w:hyperlink>
            <w:r w:rsidR="00097A72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610B2B71" w14:textId="77777777" w:rsidR="00097A72" w:rsidRPr="0048477F" w:rsidRDefault="00097A72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Присутствовало -42 человека.</w:t>
            </w:r>
          </w:p>
          <w:p w14:paraId="1B01EF6C" w14:textId="048E808C" w:rsidR="00097A72" w:rsidRDefault="00097A72" w:rsidP="00097A72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9E61CF3" wp14:editId="3BF188EB">
                  <wp:extent cx="1527885" cy="1222244"/>
                  <wp:effectExtent l="0" t="0" r="0" b="0"/>
                  <wp:docPr id="1819881239" name="Рисунок 1819881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683" cy="1224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72" w:rsidRPr="00A62873" w14:paraId="47D688C2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31635634" w14:textId="0EC2BE1E" w:rsidR="00097A72" w:rsidRPr="00A62873" w:rsidRDefault="0053304C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62</w:t>
            </w:r>
          </w:p>
        </w:tc>
        <w:tc>
          <w:tcPr>
            <w:tcW w:w="1425" w:type="dxa"/>
          </w:tcPr>
          <w:p w14:paraId="4AEEDC96" w14:textId="3C1E75C4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48913C36" w14:textId="7798A43C" w:rsidR="00097A72" w:rsidRPr="00A62873" w:rsidRDefault="00097A72" w:rsidP="00097A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«Четыре ключа к победам» -просмотр видео ролика.</w:t>
            </w:r>
          </w:p>
        </w:tc>
        <w:tc>
          <w:tcPr>
            <w:tcW w:w="927" w:type="dxa"/>
          </w:tcPr>
          <w:p w14:paraId="06BFB5AB" w14:textId="35E18F4D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32</w:t>
            </w:r>
          </w:p>
        </w:tc>
        <w:tc>
          <w:tcPr>
            <w:tcW w:w="992" w:type="dxa"/>
          </w:tcPr>
          <w:p w14:paraId="03A910A1" w14:textId="29436067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10</w:t>
            </w:r>
          </w:p>
        </w:tc>
        <w:tc>
          <w:tcPr>
            <w:tcW w:w="1708" w:type="dxa"/>
          </w:tcPr>
          <w:p w14:paraId="18D62AAF" w14:textId="77777777" w:rsidR="00097A72" w:rsidRPr="0048477F" w:rsidRDefault="00097A72" w:rsidP="00097A72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Соц. педагог МКОУ СОШ№14</w:t>
            </w:r>
          </w:p>
          <w:p w14:paraId="07EFAA1D" w14:textId="6B303830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Лисица О.Н.</w:t>
            </w:r>
          </w:p>
        </w:tc>
        <w:tc>
          <w:tcPr>
            <w:tcW w:w="1701" w:type="dxa"/>
          </w:tcPr>
          <w:p w14:paraId="105DC1CD" w14:textId="4287EF47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77E08FD7" w14:textId="7AA78DBD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 xml:space="preserve">Ст. Незамаевская, ул. Ленина 7 «А», МБУ «ДК МО </w:t>
            </w:r>
            <w:proofErr w:type="spellStart"/>
            <w:r w:rsidRPr="0048477F">
              <w:rPr>
                <w:sz w:val="20"/>
              </w:rPr>
              <w:t>Незамаевское</w:t>
            </w:r>
            <w:proofErr w:type="spellEnd"/>
            <w:r w:rsidRPr="0048477F">
              <w:rPr>
                <w:sz w:val="20"/>
              </w:rPr>
              <w:t xml:space="preserve"> СП»</w:t>
            </w:r>
          </w:p>
        </w:tc>
        <w:tc>
          <w:tcPr>
            <w:tcW w:w="3962" w:type="dxa"/>
          </w:tcPr>
          <w:p w14:paraId="08F58798" w14:textId="77777777" w:rsidR="00097A72" w:rsidRPr="0048477F" w:rsidRDefault="00097A72" w:rsidP="00097A72">
            <w:pPr>
              <w:pStyle w:val="af"/>
              <w:ind w:right="17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26.06.2025г. в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Незамаевском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ДК для подростков был показан видео ролик «Четыре ключа к победам», после просмотра обсудили просмотренное. В конце мероприятия ведущая призвала подростков заниматься спортом, творчеством, развивать полезные привычки, быть чаще на природе, слушать музыку, помогать другим людям.</w:t>
            </w:r>
          </w:p>
          <w:p w14:paraId="4E5F967A" w14:textId="77777777" w:rsidR="00097A72" w:rsidRPr="0048477F" w:rsidRDefault="006B4AF9" w:rsidP="00097A72">
            <w:pPr>
              <w:pStyle w:val="af"/>
              <w:ind w:right="17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12" w:history="1">
              <w:r w:rsidR="00097A72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https://nezam-dk.pavkult.ru/item/2260266</w:t>
              </w:r>
            </w:hyperlink>
            <w:r w:rsidR="00097A72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441CB25E" w14:textId="77777777" w:rsidR="00097A72" w:rsidRPr="0048477F" w:rsidRDefault="00097A72" w:rsidP="00097A72">
            <w:pPr>
              <w:pStyle w:val="af"/>
              <w:ind w:right="17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Присутствовало -42 человека.</w:t>
            </w:r>
          </w:p>
          <w:p w14:paraId="1BF39725" w14:textId="77777777" w:rsidR="00097A72" w:rsidRPr="0048477F" w:rsidRDefault="00097A72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AFA157E" wp14:editId="171785AD">
                  <wp:extent cx="1334269" cy="1000461"/>
                  <wp:effectExtent l="0" t="0" r="0" b="0"/>
                  <wp:docPr id="87046393" name="Рисунок 87046393" descr="C:\Users\DK\Desktop\26.06\IMG_20250626_190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K\Desktop\26.06\IMG_20250626_190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399" cy="1004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B180C" w14:textId="77777777" w:rsidR="00097A72" w:rsidRDefault="00097A72" w:rsidP="00097A72">
            <w:pPr>
              <w:spacing w:after="0" w:line="240" w:lineRule="auto"/>
              <w:jc w:val="center"/>
            </w:pPr>
          </w:p>
        </w:tc>
      </w:tr>
      <w:tr w:rsidR="00097A72" w:rsidRPr="00A62873" w14:paraId="1386A1C8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0C4952D2" w14:textId="60042B09" w:rsidR="00097A72" w:rsidRPr="00A62873" w:rsidRDefault="0053304C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63</w:t>
            </w:r>
          </w:p>
        </w:tc>
        <w:tc>
          <w:tcPr>
            <w:tcW w:w="1425" w:type="dxa"/>
          </w:tcPr>
          <w:p w14:paraId="7C6FFDE8" w14:textId="77777777" w:rsidR="00097A72" w:rsidRPr="0048477F" w:rsidRDefault="00097A72" w:rsidP="00097A72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3FAFBAE" w14:textId="6F6CB918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</w:t>
            </w:r>
          </w:p>
        </w:tc>
        <w:tc>
          <w:tcPr>
            <w:tcW w:w="2368" w:type="dxa"/>
          </w:tcPr>
          <w:p w14:paraId="3905CBD3" w14:textId="77777777" w:rsidR="00097A72" w:rsidRPr="0048477F" w:rsidRDefault="00097A72" w:rsidP="00097A72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7E9647A8" w14:textId="2E692C1B" w:rsidR="00097A72" w:rsidRPr="00A62873" w:rsidRDefault="00097A72" w:rsidP="00097A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Обзор фильмов антинаркотической направленности краевого фильмофонда, «Четыре ключа к твоим победам»</w:t>
            </w:r>
          </w:p>
        </w:tc>
        <w:tc>
          <w:tcPr>
            <w:tcW w:w="927" w:type="dxa"/>
          </w:tcPr>
          <w:p w14:paraId="13CDC21B" w14:textId="77777777" w:rsidR="00097A72" w:rsidRPr="0048477F" w:rsidRDefault="00097A72" w:rsidP="00097A72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647E533" w14:textId="579C456C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18</w:t>
            </w:r>
          </w:p>
        </w:tc>
        <w:tc>
          <w:tcPr>
            <w:tcW w:w="992" w:type="dxa"/>
          </w:tcPr>
          <w:p w14:paraId="2120223E" w14:textId="77777777" w:rsidR="00097A72" w:rsidRPr="0048477F" w:rsidRDefault="00097A72" w:rsidP="00097A72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F30C864" w14:textId="68CE6E7A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5</w:t>
            </w:r>
          </w:p>
        </w:tc>
        <w:tc>
          <w:tcPr>
            <w:tcW w:w="1708" w:type="dxa"/>
          </w:tcPr>
          <w:p w14:paraId="527122E0" w14:textId="77777777" w:rsidR="00097A72" w:rsidRPr="0048477F" w:rsidRDefault="00097A72" w:rsidP="00097A72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D848FA0" w14:textId="5953BC12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2186CB2A" w14:textId="4E7BD08A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14D9D504" w14:textId="77777777" w:rsidR="00097A72" w:rsidRPr="0048477F" w:rsidRDefault="00097A72" w:rsidP="00097A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3CDAE88" w14:textId="77777777" w:rsidR="00097A72" w:rsidRPr="0048477F" w:rsidRDefault="00097A72" w:rsidP="00097A72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сайт ДШИ ст. Павловской</w:t>
            </w:r>
          </w:p>
          <w:p w14:paraId="4B2CBC29" w14:textId="04AD541A" w:rsidR="00097A72" w:rsidRPr="00A62873" w:rsidRDefault="006B4AF9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hyperlink r:id="rId214" w:history="1">
              <w:r w:rsidR="00097A72" w:rsidRPr="0048477F">
                <w:rPr>
                  <w:color w:val="0000FF"/>
                  <w:sz w:val="20"/>
                  <w:u w:val="single"/>
                </w:rPr>
                <w:t>https://pavldshi.krd.muzkult.ru/antinarko</w:t>
              </w:r>
            </w:hyperlink>
          </w:p>
        </w:tc>
        <w:tc>
          <w:tcPr>
            <w:tcW w:w="3962" w:type="dxa"/>
          </w:tcPr>
          <w:p w14:paraId="088021DF" w14:textId="77777777" w:rsidR="00097A72" w:rsidRPr="0048477F" w:rsidRDefault="00097A72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6A012DF" w14:textId="77777777" w:rsidR="00097A72" w:rsidRPr="0048477F" w:rsidRDefault="00097A72" w:rsidP="00097A72">
            <w:pPr>
              <w:pStyle w:val="af"/>
              <w:ind w:right="210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600CAF5" wp14:editId="5776D997">
                  <wp:extent cx="2514600" cy="1413667"/>
                  <wp:effectExtent l="0" t="0" r="0" b="0"/>
                  <wp:docPr id="1764510018" name="Рисунок 1764510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200" cy="1416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3B49B0" w14:textId="77777777" w:rsidR="00097A72" w:rsidRDefault="00097A72" w:rsidP="00097A72">
            <w:pPr>
              <w:spacing w:after="0" w:line="240" w:lineRule="auto"/>
              <w:jc w:val="center"/>
            </w:pPr>
          </w:p>
        </w:tc>
      </w:tr>
      <w:tr w:rsidR="00097A72" w:rsidRPr="00A62873" w14:paraId="0A86E229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2EF93C04" w14:textId="1AF3E392" w:rsidR="00097A72" w:rsidRPr="00A62873" w:rsidRDefault="0053304C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64</w:t>
            </w:r>
          </w:p>
        </w:tc>
        <w:tc>
          <w:tcPr>
            <w:tcW w:w="1425" w:type="dxa"/>
          </w:tcPr>
          <w:p w14:paraId="2A802E6F" w14:textId="058665BA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</w:t>
            </w:r>
          </w:p>
        </w:tc>
        <w:tc>
          <w:tcPr>
            <w:tcW w:w="2368" w:type="dxa"/>
          </w:tcPr>
          <w:p w14:paraId="0FF94B51" w14:textId="77777777" w:rsidR="00097A72" w:rsidRPr="0048477F" w:rsidRDefault="00097A72" w:rsidP="00097A72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Обновление информационных стендов (листовки, постеры,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флаеры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, буклеты):</w:t>
            </w:r>
          </w:p>
          <w:p w14:paraId="12822F05" w14:textId="69CB257C" w:rsidR="00097A72" w:rsidRPr="00A62873" w:rsidRDefault="00097A72" w:rsidP="00097A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«26 июня – Международный день борьбы с незаконным оборотом наркотиков», листовка «Осторожно – наркотики»</w:t>
            </w:r>
          </w:p>
        </w:tc>
        <w:tc>
          <w:tcPr>
            <w:tcW w:w="927" w:type="dxa"/>
          </w:tcPr>
          <w:p w14:paraId="27528C5D" w14:textId="3169F5B1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27</w:t>
            </w:r>
          </w:p>
        </w:tc>
        <w:tc>
          <w:tcPr>
            <w:tcW w:w="992" w:type="dxa"/>
          </w:tcPr>
          <w:p w14:paraId="24DF9272" w14:textId="49035381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15</w:t>
            </w:r>
          </w:p>
        </w:tc>
        <w:tc>
          <w:tcPr>
            <w:tcW w:w="1708" w:type="dxa"/>
          </w:tcPr>
          <w:p w14:paraId="3001DDE8" w14:textId="1FA74B4A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52AAD37D" w14:textId="7EFC156C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7E8043D0" w14:textId="4F8D3C66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ст. Павловская, ул. Горького, 302, фойе 2-го этажа ДШИ ст. Павловской</w:t>
            </w:r>
          </w:p>
        </w:tc>
        <w:tc>
          <w:tcPr>
            <w:tcW w:w="3962" w:type="dxa"/>
          </w:tcPr>
          <w:p w14:paraId="7852FC14" w14:textId="77777777" w:rsidR="00097A72" w:rsidRPr="0048477F" w:rsidRDefault="00097A72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19B687DD" w14:textId="229D821B" w:rsidR="00097A72" w:rsidRDefault="00097A72" w:rsidP="00097A72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F94FC96" wp14:editId="61AAB180">
                  <wp:extent cx="1978354" cy="1183314"/>
                  <wp:effectExtent l="0" t="0" r="0" b="0"/>
                  <wp:docPr id="328572593" name="Рисунок 328572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206" cy="119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72" w:rsidRPr="00A62873" w14:paraId="406BC23C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739EED33" w14:textId="196E0FB7" w:rsidR="00097A72" w:rsidRPr="00A62873" w:rsidRDefault="0053304C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65</w:t>
            </w:r>
          </w:p>
        </w:tc>
        <w:tc>
          <w:tcPr>
            <w:tcW w:w="1425" w:type="dxa"/>
          </w:tcPr>
          <w:p w14:paraId="32FEA11C" w14:textId="6C685F61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26.06.25</w:t>
            </w:r>
          </w:p>
        </w:tc>
        <w:tc>
          <w:tcPr>
            <w:tcW w:w="2368" w:type="dxa"/>
          </w:tcPr>
          <w:p w14:paraId="6D777215" w14:textId="7B1FEAF2" w:rsidR="00097A72" w:rsidRPr="00A62873" w:rsidRDefault="00097A72" w:rsidP="00097A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Информационный пост «26 июня - Международный день борьбы с незаконным оборотом наркотиков»</w:t>
            </w:r>
          </w:p>
        </w:tc>
        <w:tc>
          <w:tcPr>
            <w:tcW w:w="927" w:type="dxa"/>
          </w:tcPr>
          <w:p w14:paraId="1A607157" w14:textId="12853689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30</w:t>
            </w:r>
          </w:p>
        </w:tc>
        <w:tc>
          <w:tcPr>
            <w:tcW w:w="992" w:type="dxa"/>
          </w:tcPr>
          <w:p w14:paraId="00E8C4B1" w14:textId="1B89D98C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17</w:t>
            </w:r>
          </w:p>
        </w:tc>
        <w:tc>
          <w:tcPr>
            <w:tcW w:w="1708" w:type="dxa"/>
          </w:tcPr>
          <w:p w14:paraId="7CCE629C" w14:textId="77777777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41E32418" w14:textId="77777777" w:rsidR="00097A72" w:rsidRDefault="00097A72" w:rsidP="00097A72">
            <w:pPr>
              <w:pStyle w:val="a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Врач- нарколог</w:t>
            </w:r>
          </w:p>
          <w:p w14:paraId="14A9F03D" w14:textId="41EC9492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АНК</w:t>
            </w:r>
          </w:p>
        </w:tc>
        <w:tc>
          <w:tcPr>
            <w:tcW w:w="1559" w:type="dxa"/>
          </w:tcPr>
          <w:p w14:paraId="126B970B" w14:textId="77777777" w:rsidR="00097A72" w:rsidRPr="0048477F" w:rsidRDefault="00097A72" w:rsidP="00097A72">
            <w:pPr>
              <w:spacing w:line="276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сайт ДШИ ст. Павловской</w:t>
            </w:r>
          </w:p>
          <w:p w14:paraId="56721306" w14:textId="448E49E7" w:rsidR="00097A72" w:rsidRPr="00A62873" w:rsidRDefault="006B4AF9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hyperlink r:id="rId217" w:history="1">
              <w:r w:rsidR="00097A72" w:rsidRPr="0048477F">
                <w:rPr>
                  <w:color w:val="0000FF"/>
                  <w:sz w:val="20"/>
                  <w:u w:val="single"/>
                </w:rPr>
                <w:t>https://pavldshi.krd.muzkult.ru/antinarko</w:t>
              </w:r>
            </w:hyperlink>
          </w:p>
        </w:tc>
        <w:tc>
          <w:tcPr>
            <w:tcW w:w="3962" w:type="dxa"/>
          </w:tcPr>
          <w:p w14:paraId="7150B63A" w14:textId="21B5F2A5" w:rsidR="00097A72" w:rsidRDefault="00097A72" w:rsidP="00097A72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C2A619B" wp14:editId="60EF63F4">
                  <wp:extent cx="2487610" cy="1398494"/>
                  <wp:effectExtent l="0" t="0" r="0" b="0"/>
                  <wp:docPr id="1598620585" name="Рисунок 1598620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881" cy="1408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72" w:rsidRPr="00A62873" w14:paraId="0961B15A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010758AF" w14:textId="2E5D9162" w:rsidR="00097A72" w:rsidRPr="00A62873" w:rsidRDefault="0053304C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66</w:t>
            </w:r>
          </w:p>
        </w:tc>
        <w:tc>
          <w:tcPr>
            <w:tcW w:w="1425" w:type="dxa"/>
          </w:tcPr>
          <w:p w14:paraId="11E1DFBC" w14:textId="5ADA7004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2150DE94" w14:textId="09082445" w:rsidR="00097A72" w:rsidRPr="00A62873" w:rsidRDefault="00097A72" w:rsidP="00097A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«Хочешь быть счастлив - будь здоров» беседа</w:t>
            </w:r>
          </w:p>
        </w:tc>
        <w:tc>
          <w:tcPr>
            <w:tcW w:w="927" w:type="dxa"/>
          </w:tcPr>
          <w:p w14:paraId="3677AA59" w14:textId="1864243D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15</w:t>
            </w:r>
          </w:p>
        </w:tc>
        <w:tc>
          <w:tcPr>
            <w:tcW w:w="992" w:type="dxa"/>
          </w:tcPr>
          <w:p w14:paraId="27CEDA9C" w14:textId="54CF0257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45A54C5E" w14:textId="249996B4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75021FB4" w14:textId="77777777" w:rsidR="00097A72" w:rsidRDefault="00097A72" w:rsidP="00097A72">
            <w:pPr>
              <w:pStyle w:val="a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Врач- нарколог</w:t>
            </w:r>
          </w:p>
          <w:p w14:paraId="716F86BD" w14:textId="6D872A4F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АНК</w:t>
            </w:r>
          </w:p>
        </w:tc>
        <w:tc>
          <w:tcPr>
            <w:tcW w:w="1559" w:type="dxa"/>
          </w:tcPr>
          <w:p w14:paraId="5E9103A2" w14:textId="68FB1B38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МБУ «ДК МО Новопетровское СП»</w:t>
            </w:r>
          </w:p>
        </w:tc>
        <w:tc>
          <w:tcPr>
            <w:tcW w:w="3962" w:type="dxa"/>
          </w:tcPr>
          <w:p w14:paraId="12CAFF90" w14:textId="77777777" w:rsidR="00097A72" w:rsidRPr="0048477F" w:rsidRDefault="00097A72" w:rsidP="00097A72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Профилактические мероприятия в рамках «Антинаркотического месячника- 2025» проходят  с 1 июня по 26 июня 2025 года, с целью пропаганды здорового образа жизни и формирования у детей негативного отношения к вредным привычкам.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  <w:t>Месячник посвящен Международному дню борьбы с наркоманией, который ежегодно отмечается 26 июня.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  <w:t>В Доме культуры провели профилактическую беседу о вредных привычках  для подростков "Хочешь быть счастливым - будь здоров",  был организован просмотр и обсуждение видео роликов:  «Мы за здоровье», «Здоровая семья- здоровая Россия». Ребята отвечали на такие вопросы, как: «Какие вредные привычки, на ваш взгляд, не сочетаются со здоровым образом жизни? «Почему быть здоровым это модно?». В завершении раздали памятки.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  <w:t>Для ребят лагеря дневного пребывания "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Капитошка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" провели спортивное мероприятие "Шуточная олимпиада" с интересными конкурсами: "Фехтование", "Хоккей с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мячем</w:t>
            </w:r>
            <w:proofErr w:type="spellEnd"/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",   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спортивный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флешмоб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«Веселая зарядка – здоровью подзарядка». </w:t>
            </w:r>
            <w:r w:rsidRPr="0048477F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="006B4AF9">
              <w:rPr>
                <w:rFonts w:ascii="Times New Roman" w:hAnsi="Times New Roman" w:cs="Times New Roman"/>
                <w:sz w:val="20"/>
                <w:szCs w:val="20"/>
              </w:rPr>
              <w:pict w14:anchorId="04502C95">
                <v:shape id="_x0000_i1027" type="#_x0000_t75" style="width:132.75pt;height:74.25pt">
                  <v:imagedata r:id="rId219" o:title="Снимок экрана (149)"/>
                </v:shape>
              </w:pict>
            </w:r>
          </w:p>
          <w:p w14:paraId="10BAE9F8" w14:textId="77777777" w:rsidR="00097A72" w:rsidRPr="0048477F" w:rsidRDefault="006B4AF9" w:rsidP="00097A72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20" w:history="1">
              <w:r w:rsidR="00097A72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https://novopetrov-dk.pavkult.ru/item/2259750</w:t>
              </w:r>
            </w:hyperlink>
            <w:r w:rsidR="00097A72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6DAE7A7A" w14:textId="77777777" w:rsidR="00097A72" w:rsidRPr="0048477F" w:rsidRDefault="006B4AF9" w:rsidP="00097A72">
            <w:pPr>
              <w:pStyle w:val="af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21" w:history="1">
              <w:r w:rsidR="00097A72" w:rsidRPr="0048477F">
                <w:rPr>
                  <w:rStyle w:val="ac"/>
                  <w:rFonts w:ascii="Times New Roman" w:hAnsi="Times New Roman" w:cs="Times New Roman"/>
                  <w:sz w:val="20"/>
                  <w:szCs w:val="20"/>
                </w:rPr>
                <w:t>https://vk.com/wall-217446894_650</w:t>
              </w:r>
            </w:hyperlink>
            <w:r w:rsidR="00097A72"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7C454B2B" w14:textId="77777777" w:rsidR="00097A72" w:rsidRDefault="00097A72" w:rsidP="00097A72">
            <w:pPr>
              <w:spacing w:after="0" w:line="240" w:lineRule="auto"/>
              <w:jc w:val="center"/>
            </w:pPr>
          </w:p>
        </w:tc>
      </w:tr>
      <w:tr w:rsidR="00097A72" w:rsidRPr="00A62873" w14:paraId="1CF42260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03DD7F93" w14:textId="569F3564" w:rsidR="00097A72" w:rsidRPr="00A62873" w:rsidRDefault="0053304C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67</w:t>
            </w:r>
          </w:p>
        </w:tc>
        <w:tc>
          <w:tcPr>
            <w:tcW w:w="1425" w:type="dxa"/>
          </w:tcPr>
          <w:p w14:paraId="6373CE84" w14:textId="599D7AAD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26.06.2025</w:t>
            </w:r>
          </w:p>
        </w:tc>
        <w:tc>
          <w:tcPr>
            <w:tcW w:w="2368" w:type="dxa"/>
          </w:tcPr>
          <w:p w14:paraId="6CC68CEB" w14:textId="09782F78" w:rsidR="00097A72" w:rsidRPr="00A62873" w:rsidRDefault="00097A72" w:rsidP="00097A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«Мой выбор – здоровье» демонстрация тематических фильмов в рамках краевой </w:t>
            </w:r>
            <w:proofErr w:type="spell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киноакции</w:t>
            </w:r>
            <w:proofErr w:type="spell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«Кино против наркотиков»</w:t>
            </w:r>
          </w:p>
        </w:tc>
        <w:tc>
          <w:tcPr>
            <w:tcW w:w="927" w:type="dxa"/>
          </w:tcPr>
          <w:p w14:paraId="181913F3" w14:textId="62C1C24B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51</w:t>
            </w:r>
          </w:p>
        </w:tc>
        <w:tc>
          <w:tcPr>
            <w:tcW w:w="992" w:type="dxa"/>
          </w:tcPr>
          <w:p w14:paraId="151F1F6E" w14:textId="3E479DD3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660583BE" w14:textId="5C7E74AD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7C9C067B" w14:textId="3F0D4AD7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АНК</w:t>
            </w:r>
          </w:p>
        </w:tc>
        <w:tc>
          <w:tcPr>
            <w:tcW w:w="1559" w:type="dxa"/>
          </w:tcPr>
          <w:p w14:paraId="08B1A38F" w14:textId="44BB8380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МАУ «Досуговый центр кино» ПСП ПР, ст. Павловская, ул. Ленина, д. 25</w:t>
            </w:r>
          </w:p>
        </w:tc>
        <w:tc>
          <w:tcPr>
            <w:tcW w:w="3962" w:type="dxa"/>
          </w:tcPr>
          <w:p w14:paraId="68B0A089" w14:textId="77777777" w:rsidR="00097A72" w:rsidRPr="0048477F" w:rsidRDefault="00097A72" w:rsidP="00097A72">
            <w:pPr>
              <w:pStyle w:val="af"/>
              <w:ind w:right="16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В кинозале МАУ «Досуговый центр кино» состоялась демонстрация антинаркотического фильма «Четыре ключа к твоим победам» и беседа с наркологом для приглашённых детей.</w:t>
            </w:r>
          </w:p>
          <w:p w14:paraId="5B0B9C35" w14:textId="77777777" w:rsidR="00097A72" w:rsidRPr="0048477F" w:rsidRDefault="00097A72" w:rsidP="00097A72">
            <w:pPr>
              <w:pStyle w:val="af"/>
              <w:ind w:right="16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1DC56A1" w14:textId="6774816E" w:rsidR="00097A72" w:rsidRDefault="00097A72" w:rsidP="00097A72">
            <w:pPr>
              <w:spacing w:after="0" w:line="240" w:lineRule="auto"/>
              <w:jc w:val="center"/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B96538A" wp14:editId="510FDBA1">
                  <wp:extent cx="1635622" cy="1226372"/>
                  <wp:effectExtent l="0" t="0" r="0" b="0"/>
                  <wp:docPr id="9328129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138" cy="1227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A72" w:rsidRPr="00A62873" w14:paraId="2E61427E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5CD78614" w14:textId="778AD1C9" w:rsidR="00097A72" w:rsidRPr="00A62873" w:rsidRDefault="0053304C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68</w:t>
            </w:r>
          </w:p>
        </w:tc>
        <w:tc>
          <w:tcPr>
            <w:tcW w:w="1425" w:type="dxa"/>
          </w:tcPr>
          <w:p w14:paraId="68698B20" w14:textId="77777777" w:rsidR="00097A72" w:rsidRPr="0048477F" w:rsidRDefault="00097A72" w:rsidP="00097A72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26.06.2025</w:t>
            </w:r>
          </w:p>
          <w:p w14:paraId="533F98DD" w14:textId="340B2A16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10:00</w:t>
            </w:r>
          </w:p>
        </w:tc>
        <w:tc>
          <w:tcPr>
            <w:tcW w:w="2368" w:type="dxa"/>
          </w:tcPr>
          <w:p w14:paraId="49D829D4" w14:textId="2B5A5134" w:rsidR="00097A72" w:rsidRPr="00A62873" w:rsidRDefault="00097A72" w:rsidP="00097A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«Жизнь без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наркотиков»-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акция посвященная международному дню борьбы с наркоманией и незаконным оборотом наркотиков</w:t>
            </w:r>
          </w:p>
        </w:tc>
        <w:tc>
          <w:tcPr>
            <w:tcW w:w="927" w:type="dxa"/>
          </w:tcPr>
          <w:p w14:paraId="42EA0F1B" w14:textId="77777777" w:rsidR="00097A72" w:rsidRPr="0048477F" w:rsidRDefault="00097A72" w:rsidP="00097A72">
            <w:pPr>
              <w:pStyle w:val="af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14:paraId="04C9982A" w14:textId="77777777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2" w:type="dxa"/>
          </w:tcPr>
          <w:p w14:paraId="44DF372F" w14:textId="28526922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4254DB31" w14:textId="7C980D85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1" w:type="dxa"/>
          </w:tcPr>
          <w:p w14:paraId="4C69CDD4" w14:textId="7BFD02ED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АНК</w:t>
            </w:r>
          </w:p>
        </w:tc>
        <w:tc>
          <w:tcPr>
            <w:tcW w:w="1559" w:type="dxa"/>
          </w:tcPr>
          <w:p w14:paraId="120A0E7E" w14:textId="23719387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МБУ «ДК МО Атаманское СП»</w:t>
            </w:r>
          </w:p>
        </w:tc>
        <w:tc>
          <w:tcPr>
            <w:tcW w:w="3962" w:type="dxa"/>
          </w:tcPr>
          <w:p w14:paraId="57356D58" w14:textId="77777777" w:rsidR="00097A72" w:rsidRPr="0048477F" w:rsidRDefault="00097A72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18A6C89" wp14:editId="77BBB7E5">
                  <wp:extent cx="1295400" cy="1410334"/>
                  <wp:effectExtent l="0" t="0" r="0" b="0"/>
                  <wp:docPr id="1704525438" name="Рисунок 1704525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108" cy="14274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6DAAE66" w14:textId="37B0B7DD" w:rsidR="00097A72" w:rsidRDefault="006B4AF9" w:rsidP="00097A72">
            <w:pPr>
              <w:spacing w:after="0" w:line="240" w:lineRule="auto"/>
              <w:jc w:val="center"/>
            </w:pPr>
            <w:hyperlink r:id="rId224" w:history="1">
              <w:r w:rsidR="00097A72" w:rsidRPr="0048477F">
                <w:rPr>
                  <w:rStyle w:val="ac"/>
                  <w:rFonts w:ascii="Times New Roman" w:hAnsi="Times New Roman" w:cs="Times New Roman"/>
                  <w:noProof/>
                  <w:color w:val="auto"/>
                  <w:sz w:val="20"/>
                  <w:szCs w:val="20"/>
                </w:rPr>
                <w:t>https://vk.com/domkult.atamanskaya?from=groups&amp;w=wall-168488714_973</w:t>
              </w:r>
            </w:hyperlink>
            <w:r w:rsidR="00097A72" w:rsidRPr="0048477F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</w:p>
        </w:tc>
      </w:tr>
      <w:tr w:rsidR="00097A72" w:rsidRPr="00A62873" w14:paraId="0292024D" w14:textId="77777777" w:rsidTr="009A206F">
        <w:trPr>
          <w:trHeight w:val="70"/>
        </w:trPr>
        <w:tc>
          <w:tcPr>
            <w:tcW w:w="526" w:type="dxa"/>
            <w:shd w:val="clear" w:color="auto" w:fill="auto"/>
          </w:tcPr>
          <w:p w14:paraId="6440A188" w14:textId="239F0721" w:rsidR="00097A72" w:rsidRPr="00A62873" w:rsidRDefault="0053304C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69</w:t>
            </w:r>
          </w:p>
        </w:tc>
        <w:tc>
          <w:tcPr>
            <w:tcW w:w="1425" w:type="dxa"/>
          </w:tcPr>
          <w:p w14:paraId="1E81BC5E" w14:textId="6F332A9E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27.06.25</w:t>
            </w:r>
          </w:p>
        </w:tc>
        <w:tc>
          <w:tcPr>
            <w:tcW w:w="2368" w:type="dxa"/>
          </w:tcPr>
          <w:p w14:paraId="72243371" w14:textId="18F6E962" w:rsidR="00097A72" w:rsidRPr="00A62873" w:rsidRDefault="00097A72" w:rsidP="00097A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«Разговор о важном» - беседа с участием инспектора ОПДН</w:t>
            </w:r>
          </w:p>
        </w:tc>
        <w:tc>
          <w:tcPr>
            <w:tcW w:w="927" w:type="dxa"/>
          </w:tcPr>
          <w:p w14:paraId="71D67953" w14:textId="5364235A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23</w:t>
            </w:r>
          </w:p>
        </w:tc>
        <w:tc>
          <w:tcPr>
            <w:tcW w:w="992" w:type="dxa"/>
          </w:tcPr>
          <w:p w14:paraId="4BF947FB" w14:textId="43AD09DD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-</w:t>
            </w:r>
          </w:p>
        </w:tc>
        <w:tc>
          <w:tcPr>
            <w:tcW w:w="1708" w:type="dxa"/>
          </w:tcPr>
          <w:p w14:paraId="354B5881" w14:textId="606038C7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48477F">
              <w:rPr>
                <w:sz w:val="20"/>
              </w:rPr>
              <w:t>Инспектор ОПДН, младший лейтенант полиции Пономарева Алена Геннадьевна</w:t>
            </w:r>
          </w:p>
        </w:tc>
        <w:tc>
          <w:tcPr>
            <w:tcW w:w="1701" w:type="dxa"/>
          </w:tcPr>
          <w:p w14:paraId="268F0B0E" w14:textId="521A7A2A" w:rsidR="00097A72" w:rsidRDefault="00097A72" w:rsidP="00097A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Начальник отдела по делам молодёжи</w:t>
            </w:r>
          </w:p>
        </w:tc>
        <w:tc>
          <w:tcPr>
            <w:tcW w:w="1559" w:type="dxa"/>
          </w:tcPr>
          <w:p w14:paraId="58A7E8C8" w14:textId="4D712D57" w:rsidR="00097A72" w:rsidRPr="00A62873" w:rsidRDefault="00097A72" w:rsidP="00097A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48477F">
              <w:rPr>
                <w:sz w:val="20"/>
              </w:rPr>
              <w:t>МБУ «СКЦ» Павловского СП</w:t>
            </w:r>
          </w:p>
        </w:tc>
        <w:tc>
          <w:tcPr>
            <w:tcW w:w="3962" w:type="dxa"/>
          </w:tcPr>
          <w:p w14:paraId="09E54178" w14:textId="77777777" w:rsidR="00097A72" w:rsidRPr="0048477F" w:rsidRDefault="00097A72" w:rsidP="00097A72">
            <w:pPr>
              <w:pStyle w:val="12"/>
              <w:spacing w:before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27 июня 2025 года в </w:t>
            </w:r>
            <w:proofErr w:type="gramStart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9.15  в</w:t>
            </w:r>
            <w:proofErr w:type="gramEnd"/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 малом концертном зале Дворца Культуры станицы Павловской состоялось мероприятие с участием инспектора ОПДН в рамках летней площадки и организации отдыха детей в летнее время.  </w:t>
            </w:r>
          </w:p>
          <w:p w14:paraId="3B0D4A6C" w14:textId="77777777" w:rsidR="00097A72" w:rsidRPr="0048477F" w:rsidRDefault="00097A72" w:rsidP="00097A72">
            <w:pPr>
              <w:pStyle w:val="12"/>
              <w:spacing w:before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Инспектор ОПДН, младший лейтенант полиции Пономарева Алена Геннадьевна рассказала ребятам о законе Краснодарского Края, о Здоровом образе жизни, о документе, защищающем права и свободы детей.</w:t>
            </w:r>
          </w:p>
          <w:p w14:paraId="07ECE30F" w14:textId="77777777" w:rsidR="00097A72" w:rsidRPr="0048477F" w:rsidRDefault="00097A72" w:rsidP="00097A72">
            <w:pPr>
              <w:pStyle w:val="12"/>
              <w:spacing w:before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>Ребята пополнили и обновили свои знания по проблеме, пришли к выводу о важности соблюдения здорового образа жизни в целях профилактики заболеваний и чуткого отношения к своему здоровью.</w:t>
            </w:r>
          </w:p>
          <w:p w14:paraId="25CF776A" w14:textId="77777777" w:rsidR="00097A72" w:rsidRPr="0048477F" w:rsidRDefault="00097A72" w:rsidP="00097A72">
            <w:pPr>
              <w:pStyle w:val="12"/>
              <w:spacing w:before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sz w:val="20"/>
                <w:szCs w:val="20"/>
              </w:rPr>
              <w:t xml:space="preserve">Мероприятие посетило 23 ребенка. </w:t>
            </w:r>
          </w:p>
          <w:p w14:paraId="2324E37E" w14:textId="77777777" w:rsidR="00097A72" w:rsidRPr="0048477F" w:rsidRDefault="00097A72" w:rsidP="00097A72">
            <w:pPr>
              <w:jc w:val="both"/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</w:pPr>
            <w:r w:rsidRPr="0048477F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92032" behindDoc="0" locked="0" layoutInCell="1" allowOverlap="1" wp14:anchorId="5E92EE15" wp14:editId="45C48AF9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200025</wp:posOffset>
                  </wp:positionV>
                  <wp:extent cx="1398270" cy="789305"/>
                  <wp:effectExtent l="0" t="0" r="0" b="0"/>
                  <wp:wrapSquare wrapText="bothSides"/>
                  <wp:docPr id="1809760824" name="Рисунок 1809760824" descr="6675309a-de86-416c-a3ab-66147d720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6675309a-de86-416c-a3ab-66147d720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270" cy="789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8477F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t xml:space="preserve">                    </w:t>
            </w:r>
          </w:p>
          <w:p w14:paraId="59382546" w14:textId="77777777" w:rsidR="00097A72" w:rsidRPr="0048477F" w:rsidRDefault="00097A72" w:rsidP="00097A72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59FAD9BA" w14:textId="77777777" w:rsidR="00097A72" w:rsidRPr="0048477F" w:rsidRDefault="00097A72" w:rsidP="00097A72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077F929C" w14:textId="77777777" w:rsidR="00097A72" w:rsidRPr="0048477F" w:rsidRDefault="00097A72" w:rsidP="00097A72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44281C93" w14:textId="77777777" w:rsidR="00097A72" w:rsidRPr="0048477F" w:rsidRDefault="00097A72" w:rsidP="00097A72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14:paraId="51DD0C31" w14:textId="77777777" w:rsidR="00097A72" w:rsidRPr="0048477F" w:rsidRDefault="00097A72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8299702" w14:textId="77777777" w:rsidR="00097A72" w:rsidRPr="0048477F" w:rsidRDefault="00097A72" w:rsidP="00097A72">
            <w:pPr>
              <w:pStyle w:val="af"/>
              <w:ind w:right="210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477F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0144927" wp14:editId="454716B7">
                  <wp:extent cx="1463040" cy="825805"/>
                  <wp:effectExtent l="0" t="0" r="0" b="0"/>
                  <wp:docPr id="365017476" name="Рисунок 365017476" descr="9813521d-02e2-4fc6-ace1-cee3609776a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9813521d-02e2-4fc6-ace1-cee3609776a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558" cy="827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A328C" w14:textId="77777777" w:rsidR="00097A72" w:rsidRDefault="00097A72" w:rsidP="00097A72">
            <w:pPr>
              <w:spacing w:after="0" w:line="240" w:lineRule="auto"/>
              <w:jc w:val="center"/>
            </w:pPr>
          </w:p>
        </w:tc>
      </w:tr>
      <w:tr w:rsidR="002B6472" w:rsidRPr="00A62873" w14:paraId="2B52EC46" w14:textId="77777777" w:rsidTr="00F57861">
        <w:trPr>
          <w:trHeight w:val="70"/>
        </w:trPr>
        <w:tc>
          <w:tcPr>
            <w:tcW w:w="526" w:type="dxa"/>
            <w:shd w:val="clear" w:color="auto" w:fill="auto"/>
          </w:tcPr>
          <w:p w14:paraId="68FE425A" w14:textId="076A8C54" w:rsidR="002B6472" w:rsidRPr="00A62873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70</w:t>
            </w:r>
          </w:p>
        </w:tc>
        <w:tc>
          <w:tcPr>
            <w:tcW w:w="1425" w:type="dxa"/>
            <w:shd w:val="clear" w:color="auto" w:fill="auto"/>
          </w:tcPr>
          <w:p w14:paraId="7D446835" w14:textId="44775B5E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A62873">
              <w:rPr>
                <w:sz w:val="24"/>
                <w:szCs w:val="24"/>
              </w:rPr>
              <w:t>01.06-30.06.2025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90761" w14:textId="77777777" w:rsidR="002B6472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Первенства муниципального образования Павловский район по боксу,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посвященного </w:t>
            </w:r>
            <w:r w:rsidRPr="00146D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памяти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заслуженного тренера России, мастера спорта СССР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А.П.Бакуменко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99CF319" w14:textId="77777777" w:rsidR="002B6472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5EC093" w14:textId="5526DE46" w:rsidR="002B6472" w:rsidRPr="00A62873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E7335">
              <w:rPr>
                <w:rFonts w:ascii="Times New Roman" w:hAnsi="Times New Roman" w:cs="Times New Roman"/>
                <w:sz w:val="24"/>
                <w:szCs w:val="24"/>
              </w:rPr>
              <w:t>«II этап Всекубанского турнира по футболу среди детских дворовых команд на Кубок Губернатора Краснодарского края».</w:t>
            </w:r>
          </w:p>
        </w:tc>
        <w:tc>
          <w:tcPr>
            <w:tcW w:w="927" w:type="dxa"/>
            <w:shd w:val="clear" w:color="auto" w:fill="auto"/>
          </w:tcPr>
          <w:p w14:paraId="020EA30B" w14:textId="4F29F540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441</w:t>
            </w:r>
          </w:p>
        </w:tc>
        <w:tc>
          <w:tcPr>
            <w:tcW w:w="992" w:type="dxa"/>
          </w:tcPr>
          <w:p w14:paraId="06919618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8" w:type="dxa"/>
          </w:tcPr>
          <w:p w14:paraId="1A37D9EF" w14:textId="17B27F94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Arial"/>
                <w:color w:val="000000"/>
                <w:sz w:val="24"/>
                <w:szCs w:val="24"/>
                <w:shd w:val="clear" w:color="auto" w:fill="FFFFFF"/>
              </w:rPr>
              <w:t xml:space="preserve">Медицинская сестра ВОП Злобина </w:t>
            </w:r>
            <w:proofErr w:type="gramStart"/>
            <w:r>
              <w:rPr>
                <w:rFonts w:eastAsia="Arial"/>
                <w:color w:val="000000"/>
                <w:sz w:val="24"/>
                <w:szCs w:val="24"/>
                <w:shd w:val="clear" w:color="auto" w:fill="FFFFFF"/>
              </w:rPr>
              <w:t>Т.И,,</w:t>
            </w:r>
            <w:proofErr w:type="gramEnd"/>
            <w:r>
              <w:rPr>
                <w:rFonts w:eastAsia="Arial"/>
                <w:color w:val="000000"/>
                <w:sz w:val="24"/>
                <w:szCs w:val="24"/>
                <w:shd w:val="clear" w:color="auto" w:fill="FFFFFF"/>
              </w:rPr>
              <w:t xml:space="preserve">  инспектор ОПДН, фельдшер наркологического кабинета, медицинская сестра амбулатории</w:t>
            </w:r>
          </w:p>
        </w:tc>
        <w:tc>
          <w:tcPr>
            <w:tcW w:w="1701" w:type="dxa"/>
            <w:shd w:val="clear" w:color="auto" w:fill="auto"/>
          </w:tcPr>
          <w:p w14:paraId="35D516C0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Начальник отдела по вопросам физической культуры и спорта администрации муниципального образования Павловский </w:t>
            </w:r>
            <w:proofErr w:type="gramStart"/>
            <w:r>
              <w:rPr>
                <w:rFonts w:eastAsia="Calibri"/>
                <w:sz w:val="24"/>
                <w:szCs w:val="24"/>
              </w:rPr>
              <w:t>район  С.Ю.</w:t>
            </w:r>
            <w:proofErr w:type="gramEnd"/>
            <w:r>
              <w:rPr>
                <w:rFonts w:eastAsia="Calibri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Calibri"/>
                <w:sz w:val="24"/>
                <w:szCs w:val="24"/>
              </w:rPr>
              <w:t>Браславец</w:t>
            </w:r>
            <w:proofErr w:type="spellEnd"/>
          </w:p>
          <w:p w14:paraId="6BB06DAB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6A6C317E" w14:textId="4AD69040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Спорткомплекс, стадион «Урожай», Стадион «Барсук», </w:t>
            </w:r>
          </w:p>
        </w:tc>
        <w:tc>
          <w:tcPr>
            <w:tcW w:w="3962" w:type="dxa"/>
          </w:tcPr>
          <w:p w14:paraId="2468D28D" w14:textId="77777777" w:rsidR="002B6472" w:rsidRPr="00A6606F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6222E4" w14:textId="77777777" w:rsidR="002B6472" w:rsidRDefault="006B4AF9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27" w:history="1">
              <w:r w:rsidR="002B6472" w:rsidRPr="00422557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https://vk.com/wall-217842969_3646</w:t>
              </w:r>
            </w:hyperlink>
          </w:p>
          <w:p w14:paraId="23E18375" w14:textId="77777777" w:rsidR="002B6472" w:rsidRDefault="006B4AF9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28" w:history="1">
              <w:r w:rsidR="002B6472" w:rsidRPr="00422557">
                <w:rPr>
                  <w:rStyle w:val="ac"/>
                  <w:rFonts w:ascii="Times New Roman" w:hAnsi="Times New Roman" w:cs="Times New Roman"/>
                  <w:sz w:val="24"/>
                  <w:szCs w:val="24"/>
                </w:rPr>
                <w:t>https://vk.com/wall-217842969_3682</w:t>
              </w:r>
            </w:hyperlink>
          </w:p>
          <w:p w14:paraId="53B39473" w14:textId="77777777" w:rsidR="002B6472" w:rsidRDefault="002B6472" w:rsidP="002B6472">
            <w:pPr>
              <w:spacing w:after="0" w:line="240" w:lineRule="auto"/>
              <w:jc w:val="center"/>
            </w:pPr>
          </w:p>
        </w:tc>
      </w:tr>
      <w:tr w:rsidR="002B6472" w:rsidRPr="00A62873" w14:paraId="0EF1192C" w14:textId="77777777" w:rsidTr="00F57861">
        <w:trPr>
          <w:trHeight w:val="70"/>
        </w:trPr>
        <w:tc>
          <w:tcPr>
            <w:tcW w:w="526" w:type="dxa"/>
            <w:shd w:val="clear" w:color="auto" w:fill="auto"/>
          </w:tcPr>
          <w:p w14:paraId="273F13DF" w14:textId="1D962638" w:rsidR="002B6472" w:rsidRPr="00A62873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71</w:t>
            </w:r>
          </w:p>
        </w:tc>
        <w:tc>
          <w:tcPr>
            <w:tcW w:w="1425" w:type="dxa"/>
            <w:shd w:val="clear" w:color="auto" w:fill="auto"/>
          </w:tcPr>
          <w:p w14:paraId="39EA0EB4" w14:textId="1D7CF84C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17-20.06.2025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2EE2C" w14:textId="5E4E3873" w:rsidR="002B6472" w:rsidRPr="00A62873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XXI Первенства </w:t>
            </w:r>
            <w:proofErr w:type="spellStart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му-ниципального</w:t>
            </w:r>
            <w:proofErr w:type="spellEnd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обра-зования</w:t>
            </w:r>
            <w:proofErr w:type="spellEnd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Павловский район по боксу, </w:t>
            </w:r>
            <w:proofErr w:type="spellStart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по-</w:t>
            </w:r>
            <w:proofErr w:type="gramStart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священного</w:t>
            </w:r>
            <w:proofErr w:type="spellEnd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памяти</w:t>
            </w:r>
            <w:proofErr w:type="gramEnd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заслуженного </w:t>
            </w:r>
            <w:proofErr w:type="spellStart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тре-нера</w:t>
            </w:r>
            <w:proofErr w:type="spellEnd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России, </w:t>
            </w:r>
            <w:proofErr w:type="spellStart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масте-</w:t>
            </w:r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ра</w:t>
            </w:r>
            <w:proofErr w:type="spellEnd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спорта СССР </w:t>
            </w:r>
            <w:proofErr w:type="spellStart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А.П.Бакуменко</w:t>
            </w:r>
            <w:proofErr w:type="spellEnd"/>
            <w:r w:rsidRPr="00146DA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927" w:type="dxa"/>
            <w:shd w:val="clear" w:color="auto" w:fill="auto"/>
          </w:tcPr>
          <w:p w14:paraId="19B80593" w14:textId="79D8807F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254</w:t>
            </w:r>
          </w:p>
        </w:tc>
        <w:tc>
          <w:tcPr>
            <w:tcW w:w="992" w:type="dxa"/>
          </w:tcPr>
          <w:p w14:paraId="43BA87FB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8" w:type="dxa"/>
          </w:tcPr>
          <w:p w14:paraId="65FF8F22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14:paraId="1822FB39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110C7474" w14:textId="01C6777C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Спорткомплекс</w:t>
            </w:r>
          </w:p>
        </w:tc>
        <w:tc>
          <w:tcPr>
            <w:tcW w:w="3962" w:type="dxa"/>
          </w:tcPr>
          <w:p w14:paraId="35E28087" w14:textId="77777777" w:rsidR="002B6472" w:rsidRDefault="006B4AF9" w:rsidP="002B6472">
            <w:pPr>
              <w:spacing w:after="0" w:line="240" w:lineRule="auto"/>
              <w:jc w:val="center"/>
            </w:pPr>
            <w:hyperlink r:id="rId229" w:history="1">
              <w:r w:rsidR="002B6472" w:rsidRPr="00422557">
                <w:rPr>
                  <w:rStyle w:val="ac"/>
                </w:rPr>
                <w:t>https://vk.com/wall-217842969_3646</w:t>
              </w:r>
            </w:hyperlink>
          </w:p>
          <w:p w14:paraId="4D698287" w14:textId="77777777" w:rsidR="002B6472" w:rsidRDefault="002B6472" w:rsidP="002B6472">
            <w:pPr>
              <w:spacing w:after="0" w:line="240" w:lineRule="auto"/>
              <w:jc w:val="center"/>
            </w:pPr>
            <w:r>
              <w:t xml:space="preserve">С 18 по 20 июня в спортивном комплексе «Виктория» станицы Павловской прошло значимое событие для любителей бокса — XXI открытое первенство Павловского района. Соревнования были посвящены памяти выдающегося тренера Александра Петровича </w:t>
            </w:r>
            <w:r>
              <w:lastRenderedPageBreak/>
              <w:t>Бакуменко, Заслуженного тренера России и мастера спорта СССР.</w:t>
            </w:r>
          </w:p>
          <w:p w14:paraId="09526D68" w14:textId="77777777" w:rsidR="002B6472" w:rsidRDefault="002B6472" w:rsidP="002B6472">
            <w:pPr>
              <w:spacing w:after="0" w:line="240" w:lineRule="auto"/>
              <w:jc w:val="center"/>
            </w:pPr>
            <w:r>
              <w:t>Это значимое событие собрало более 200 боксеров из разных районов Краснодарского края, Ростовской области, ДНР, Республики Адыгеи.</w:t>
            </w:r>
          </w:p>
          <w:p w14:paraId="2843DA0E" w14:textId="77777777" w:rsidR="002B6472" w:rsidRDefault="002B6472" w:rsidP="002B6472">
            <w:pPr>
              <w:spacing w:after="0" w:line="240" w:lineRule="auto"/>
              <w:jc w:val="center"/>
            </w:pPr>
            <w:r>
              <w:rPr>
                <w:rFonts w:ascii="Segoe UI Emoji" w:hAnsi="Segoe UI Emoji" w:cs="Segoe UI Emoji"/>
              </w:rPr>
              <w:t>💪🏼</w:t>
            </w:r>
            <w:proofErr w:type="gramStart"/>
            <w:r>
              <w:t>По</w:t>
            </w:r>
            <w:proofErr w:type="gramEnd"/>
            <w:r>
              <w:t xml:space="preserve"> итогам соревнований командные места распределились следующим образом:</w:t>
            </w:r>
          </w:p>
          <w:p w14:paraId="7D4A88BF" w14:textId="77777777" w:rsidR="002B6472" w:rsidRDefault="002B6472" w:rsidP="002B6472">
            <w:pPr>
              <w:spacing w:after="0" w:line="240" w:lineRule="auto"/>
              <w:jc w:val="center"/>
            </w:pPr>
            <w:r>
              <w:rPr>
                <w:rFonts w:ascii="Segoe UI Emoji" w:hAnsi="Segoe UI Emoji" w:cs="Segoe UI Emoji"/>
              </w:rPr>
              <w:t>🏆</w:t>
            </w:r>
            <w:r>
              <w:t xml:space="preserve"> </w:t>
            </w:r>
            <w:r>
              <w:rPr>
                <w:rFonts w:ascii="Segoe UI Emoji" w:hAnsi="Segoe UI Emoji" w:cs="Segoe UI Emoji"/>
              </w:rPr>
              <w:t>🥇</w:t>
            </w:r>
            <w:r>
              <w:t xml:space="preserve"> Павловский район;</w:t>
            </w:r>
          </w:p>
          <w:p w14:paraId="2F6D1334" w14:textId="77777777" w:rsidR="002B6472" w:rsidRDefault="002B6472" w:rsidP="002B6472">
            <w:pPr>
              <w:spacing w:after="0" w:line="240" w:lineRule="auto"/>
              <w:jc w:val="center"/>
            </w:pPr>
            <w:r>
              <w:rPr>
                <w:rFonts w:ascii="Segoe UI Emoji" w:hAnsi="Segoe UI Emoji" w:cs="Segoe UI Emoji"/>
              </w:rPr>
              <w:t>🏆</w:t>
            </w:r>
            <w:r>
              <w:t xml:space="preserve"> </w:t>
            </w:r>
            <w:r>
              <w:rPr>
                <w:rFonts w:ascii="Segoe UI Emoji" w:hAnsi="Segoe UI Emoji" w:cs="Segoe UI Emoji"/>
              </w:rPr>
              <w:t>🥈</w:t>
            </w:r>
            <w:r>
              <w:t xml:space="preserve"> г. Ростов-на-Дону;</w:t>
            </w:r>
          </w:p>
          <w:p w14:paraId="068689A3" w14:textId="77777777" w:rsidR="002B6472" w:rsidRDefault="002B6472" w:rsidP="002B6472">
            <w:pPr>
              <w:spacing w:after="0" w:line="240" w:lineRule="auto"/>
              <w:jc w:val="center"/>
            </w:pPr>
            <w:r>
              <w:rPr>
                <w:rFonts w:ascii="Segoe UI Emoji" w:hAnsi="Segoe UI Emoji" w:cs="Segoe UI Emoji"/>
              </w:rPr>
              <w:t>🏆</w:t>
            </w:r>
            <w:r>
              <w:t xml:space="preserve"> </w:t>
            </w:r>
            <w:r>
              <w:rPr>
                <w:rFonts w:ascii="Segoe UI Emoji" w:hAnsi="Segoe UI Emoji" w:cs="Segoe UI Emoji"/>
              </w:rPr>
              <w:t>🥉</w:t>
            </w:r>
            <w:r>
              <w:t xml:space="preserve"> Тихорецкий район.</w:t>
            </w:r>
          </w:p>
          <w:p w14:paraId="5F97B81B" w14:textId="77777777" w:rsidR="002B6472" w:rsidRDefault="002B6472" w:rsidP="002B6472">
            <w:pPr>
              <w:spacing w:after="0" w:line="240" w:lineRule="auto"/>
              <w:jc w:val="center"/>
            </w:pPr>
            <w:r>
              <w:rPr>
                <w:rFonts w:ascii="Segoe UI Emoji" w:hAnsi="Segoe UI Emoji" w:cs="Segoe UI Emoji"/>
              </w:rPr>
              <w:t>💥</w:t>
            </w:r>
            <w:r>
              <w:t xml:space="preserve">Также хочется отметить Лебедь Данила и </w:t>
            </w:r>
            <w:proofErr w:type="spellStart"/>
            <w:r>
              <w:t>Мутасова</w:t>
            </w:r>
            <w:proofErr w:type="spellEnd"/>
            <w:r>
              <w:t xml:space="preserve"> Богдана, которые были награждены призами за Волю к победе.</w:t>
            </w:r>
          </w:p>
          <w:p w14:paraId="4CD0C8DF" w14:textId="77777777" w:rsidR="002B6472" w:rsidRDefault="002B6472" w:rsidP="002B6472">
            <w:pPr>
              <w:spacing w:after="0" w:line="240" w:lineRule="auto"/>
              <w:jc w:val="center"/>
            </w:pPr>
            <w:r>
              <w:rPr>
                <w:rFonts w:ascii="Segoe UI Emoji" w:hAnsi="Segoe UI Emoji" w:cs="Segoe UI Emoji"/>
              </w:rPr>
              <w:t>👤</w:t>
            </w:r>
            <w:r>
              <w:t>Спасибо тренерам, которые трудились над подготовкой спортсменов, а также судьям, чья беспристрастность и профессионализм обеспечили честное проведение соревнований. Отдельная благодарность главному судье соревнований - судье международной категории мастеру спорта СССР Камо Аветисову и главному секретарю - судье всероссийской категории Владимиру Ульянову.</w:t>
            </w:r>
          </w:p>
          <w:p w14:paraId="00B6EAE8" w14:textId="77777777" w:rsidR="002B6472" w:rsidRDefault="002B6472" w:rsidP="002B6472">
            <w:pPr>
              <w:spacing w:after="0" w:line="240" w:lineRule="auto"/>
              <w:jc w:val="center"/>
            </w:pPr>
          </w:p>
          <w:p w14:paraId="045E7C3C" w14:textId="77777777" w:rsidR="002B6472" w:rsidRDefault="002B6472" w:rsidP="002B6472">
            <w:pPr>
              <w:spacing w:after="0" w:line="240" w:lineRule="auto"/>
              <w:jc w:val="center"/>
            </w:pPr>
            <w:r>
              <w:rPr>
                <w:rFonts w:ascii="Segoe UI Emoji" w:hAnsi="Segoe UI Emoji" w:cs="Segoe UI Emoji"/>
              </w:rPr>
              <w:t>💪🏼</w:t>
            </w:r>
            <w:proofErr w:type="gramStart"/>
            <w:r>
              <w:t>Желаем</w:t>
            </w:r>
            <w:proofErr w:type="gramEnd"/>
            <w:r>
              <w:t xml:space="preserve"> спортсменам удачи в новых достижениях и ярких побед.</w:t>
            </w:r>
          </w:p>
          <w:p w14:paraId="25DC4934" w14:textId="37D0B4E2" w:rsidR="002B6472" w:rsidRDefault="002B6472" w:rsidP="002B6472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CB81215" wp14:editId="1C9A9143">
                  <wp:extent cx="2371725" cy="1581150"/>
                  <wp:effectExtent l="0" t="0" r="9525" b="0"/>
                  <wp:docPr id="7984499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0C384D0" wp14:editId="17CB18B9">
                  <wp:extent cx="2371725" cy="1581150"/>
                  <wp:effectExtent l="0" t="0" r="9525" b="0"/>
                  <wp:docPr id="115579830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580401B" wp14:editId="04282FEB">
                  <wp:extent cx="2371725" cy="1581150"/>
                  <wp:effectExtent l="0" t="0" r="9525" b="0"/>
                  <wp:docPr id="206412030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4C2F143" wp14:editId="15AE553C">
                  <wp:extent cx="2371725" cy="3562350"/>
                  <wp:effectExtent l="0" t="0" r="9525" b="0"/>
                  <wp:docPr id="134212942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356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C08939F" wp14:editId="501416C6">
                  <wp:extent cx="2371725" cy="1581150"/>
                  <wp:effectExtent l="0" t="0" r="9525" b="0"/>
                  <wp:docPr id="13139715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DBA85DE" wp14:editId="67AE6A9D">
                  <wp:extent cx="2371725" cy="1581150"/>
                  <wp:effectExtent l="0" t="0" r="9525" b="0"/>
                  <wp:docPr id="117053142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93D087D" wp14:editId="257B7C21">
                  <wp:extent cx="2371725" cy="3562350"/>
                  <wp:effectExtent l="0" t="0" r="9525" b="0"/>
                  <wp:docPr id="213107144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356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472" w:rsidRPr="00A62873" w14:paraId="04DE1342" w14:textId="77777777" w:rsidTr="00F57861">
        <w:trPr>
          <w:trHeight w:val="70"/>
        </w:trPr>
        <w:tc>
          <w:tcPr>
            <w:tcW w:w="526" w:type="dxa"/>
            <w:shd w:val="clear" w:color="auto" w:fill="auto"/>
          </w:tcPr>
          <w:p w14:paraId="525F7930" w14:textId="2444F28F" w:rsidR="002B6472" w:rsidRPr="00A62873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72</w:t>
            </w:r>
          </w:p>
        </w:tc>
        <w:tc>
          <w:tcPr>
            <w:tcW w:w="1425" w:type="dxa"/>
            <w:shd w:val="clear" w:color="auto" w:fill="auto"/>
          </w:tcPr>
          <w:p w14:paraId="33B8F5DD" w14:textId="0D55B3DD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26.06.2025г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CE771" w14:textId="2BE1EFC4" w:rsidR="002B6472" w:rsidRPr="00A62873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E733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«II этап Всекубанского турнира по футболу среди детских дворовых команд на Кубок Губернатора Краснодарского края».</w:t>
            </w:r>
          </w:p>
        </w:tc>
        <w:tc>
          <w:tcPr>
            <w:tcW w:w="927" w:type="dxa"/>
            <w:shd w:val="clear" w:color="auto" w:fill="auto"/>
          </w:tcPr>
          <w:p w14:paraId="3F07B0D1" w14:textId="15B7FAD0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187</w:t>
            </w:r>
          </w:p>
        </w:tc>
        <w:tc>
          <w:tcPr>
            <w:tcW w:w="992" w:type="dxa"/>
          </w:tcPr>
          <w:p w14:paraId="251728CE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8" w:type="dxa"/>
          </w:tcPr>
          <w:p w14:paraId="04852960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14:paraId="039106BE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6DBC69B5" w14:textId="77777777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</w:p>
        </w:tc>
        <w:tc>
          <w:tcPr>
            <w:tcW w:w="3962" w:type="dxa"/>
          </w:tcPr>
          <w:p w14:paraId="4E1DB16A" w14:textId="77777777" w:rsidR="002B6472" w:rsidRDefault="006B4AF9" w:rsidP="002B6472">
            <w:pPr>
              <w:spacing w:after="0" w:line="240" w:lineRule="auto"/>
              <w:jc w:val="center"/>
            </w:pPr>
            <w:hyperlink r:id="rId237" w:history="1">
              <w:r w:rsidR="002B6472" w:rsidRPr="00422557">
                <w:rPr>
                  <w:rStyle w:val="ac"/>
                </w:rPr>
                <w:t>https://vk.com/wall-217842969_3682</w:t>
              </w:r>
            </w:hyperlink>
          </w:p>
          <w:p w14:paraId="642BFDA8" w14:textId="77777777" w:rsidR="002B6472" w:rsidRDefault="002B6472" w:rsidP="002B6472">
            <w:pPr>
              <w:spacing w:after="0" w:line="240" w:lineRule="auto"/>
              <w:jc w:val="center"/>
            </w:pPr>
            <w:r>
              <w:t xml:space="preserve">26 июня в ст. </w:t>
            </w:r>
            <w:proofErr w:type="spellStart"/>
            <w:r>
              <w:t>Новопетровской</w:t>
            </w:r>
            <w:proofErr w:type="spellEnd"/>
            <w:r>
              <w:t xml:space="preserve"> на футбольном поле «Барсук» прошел второй этап Всекубанского турнира по футболу среди детских дворовых команд на Кубок Губернатора Краснодарского края, в возрастной категории 2012-2013 годов рождения (средняя группа).</w:t>
            </w:r>
          </w:p>
          <w:p w14:paraId="5AC29AA9" w14:textId="77777777" w:rsidR="002B6472" w:rsidRDefault="002B6472" w:rsidP="002B6472">
            <w:pPr>
              <w:spacing w:after="0" w:line="240" w:lineRule="auto"/>
              <w:jc w:val="center"/>
            </w:pPr>
            <w:r>
              <w:t>На торжественном открытии присутствовали:</w:t>
            </w:r>
          </w:p>
          <w:p w14:paraId="76B41A23" w14:textId="77777777" w:rsidR="002B6472" w:rsidRDefault="002B6472" w:rsidP="002B6472">
            <w:pPr>
              <w:spacing w:after="0" w:line="240" w:lineRule="auto"/>
              <w:jc w:val="center"/>
            </w:pPr>
            <w:r>
              <w:rPr>
                <w:rFonts w:ascii="Segoe UI Emoji" w:hAnsi="Segoe UI Emoji" w:cs="Segoe UI Emoji"/>
              </w:rPr>
              <w:t>👤</w:t>
            </w:r>
            <w:r>
              <w:t>Глава Новопетровского сельского поселения - Бессонов Евгений Алексеевич;</w:t>
            </w:r>
          </w:p>
          <w:p w14:paraId="765B9B43" w14:textId="77777777" w:rsidR="002B6472" w:rsidRDefault="002B6472" w:rsidP="002B6472">
            <w:pPr>
              <w:spacing w:after="0" w:line="240" w:lineRule="auto"/>
              <w:jc w:val="center"/>
            </w:pPr>
            <w:r>
              <w:rPr>
                <w:rFonts w:ascii="Segoe UI Emoji" w:hAnsi="Segoe UI Emoji" w:cs="Segoe UI Emoji"/>
              </w:rPr>
              <w:t>👤</w:t>
            </w:r>
            <w:r>
              <w:t xml:space="preserve">Начальник отдела по вопросам физической культуры и спорта администрации муниципального образования Павловский район - </w:t>
            </w:r>
            <w:proofErr w:type="spellStart"/>
            <w:r>
              <w:t>Браславец</w:t>
            </w:r>
            <w:proofErr w:type="spellEnd"/>
            <w:r>
              <w:t xml:space="preserve"> Сергей Юрьевич.</w:t>
            </w:r>
          </w:p>
          <w:p w14:paraId="33603E92" w14:textId="77777777" w:rsidR="002B6472" w:rsidRDefault="002B6472" w:rsidP="002B6472">
            <w:pPr>
              <w:spacing w:after="0" w:line="240" w:lineRule="auto"/>
              <w:jc w:val="center"/>
            </w:pPr>
            <w:r>
              <w:rPr>
                <w:rFonts w:ascii="Segoe UI Emoji" w:hAnsi="Segoe UI Emoji" w:cs="Segoe UI Emoji"/>
              </w:rPr>
              <w:t>👤</w:t>
            </w:r>
            <w:r>
              <w:t xml:space="preserve">Главный судья соревнований - </w:t>
            </w:r>
            <w:proofErr w:type="spellStart"/>
            <w:r>
              <w:t>Шастик</w:t>
            </w:r>
            <w:proofErr w:type="spellEnd"/>
            <w:r>
              <w:t xml:space="preserve"> Сергей Михайлович.</w:t>
            </w:r>
          </w:p>
          <w:p w14:paraId="0E4D29CE" w14:textId="77777777" w:rsidR="002B6472" w:rsidRDefault="002B6472" w:rsidP="002B6472">
            <w:pPr>
              <w:spacing w:after="0" w:line="240" w:lineRule="auto"/>
              <w:jc w:val="center"/>
            </w:pPr>
          </w:p>
          <w:p w14:paraId="4149713E" w14:textId="77777777" w:rsidR="002B6472" w:rsidRDefault="002B6472" w:rsidP="002B6472">
            <w:pPr>
              <w:spacing w:after="0" w:line="240" w:lineRule="auto"/>
              <w:jc w:val="center"/>
            </w:pPr>
            <w:r>
              <w:rPr>
                <w:rFonts w:ascii="Segoe UI Emoji" w:hAnsi="Segoe UI Emoji" w:cs="Segoe UI Emoji"/>
              </w:rPr>
              <w:t>✅</w:t>
            </w:r>
            <w:r>
              <w:t>Призовые места распределились следующим образом:</w:t>
            </w:r>
          </w:p>
          <w:p w14:paraId="4505B46F" w14:textId="4044A24D" w:rsidR="002B6472" w:rsidRDefault="002B6472" w:rsidP="002B6472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4FD6759" wp14:editId="241343A8">
                  <wp:extent cx="2381250" cy="1781175"/>
                  <wp:effectExtent l="0" t="0" r="0" b="9525"/>
                  <wp:docPr id="127251250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2277C98" wp14:editId="5FE3A0B1">
                  <wp:extent cx="2381250" cy="1781175"/>
                  <wp:effectExtent l="0" t="0" r="0" b="9525"/>
                  <wp:docPr id="5924188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A989F76" wp14:editId="0C2A40B2">
                  <wp:extent cx="2381250" cy="1781175"/>
                  <wp:effectExtent l="0" t="0" r="0" b="9525"/>
                  <wp:docPr id="27317784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C00A370" wp14:editId="4F8AD10F">
                  <wp:extent cx="2381250" cy="1781175"/>
                  <wp:effectExtent l="0" t="0" r="0" b="9525"/>
                  <wp:docPr id="118355705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B831055" wp14:editId="0E16453A">
                  <wp:extent cx="2381250" cy="1781175"/>
                  <wp:effectExtent l="0" t="0" r="0" b="9525"/>
                  <wp:docPr id="1773260156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037EB" w14:textId="77777777" w:rsidR="002B6472" w:rsidRDefault="002B6472" w:rsidP="002B6472">
            <w:pPr>
              <w:spacing w:after="0" w:line="240" w:lineRule="auto"/>
              <w:jc w:val="center"/>
            </w:pPr>
          </w:p>
        </w:tc>
      </w:tr>
      <w:tr w:rsidR="002B6472" w:rsidRPr="00A62873" w14:paraId="04140A0B" w14:textId="77777777" w:rsidTr="00F57861">
        <w:trPr>
          <w:trHeight w:val="70"/>
        </w:trPr>
        <w:tc>
          <w:tcPr>
            <w:tcW w:w="526" w:type="dxa"/>
            <w:shd w:val="clear" w:color="auto" w:fill="auto"/>
          </w:tcPr>
          <w:p w14:paraId="56957935" w14:textId="12175C26" w:rsidR="002B6472" w:rsidRPr="00A62873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73</w:t>
            </w:r>
          </w:p>
        </w:tc>
        <w:tc>
          <w:tcPr>
            <w:tcW w:w="1425" w:type="dxa"/>
            <w:shd w:val="clear" w:color="auto" w:fill="auto"/>
          </w:tcPr>
          <w:p w14:paraId="3F57C2DE" w14:textId="68068E7D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</w:t>
            </w:r>
            <w:r w:rsidRPr="008D657B">
              <w:rPr>
                <w:sz w:val="24"/>
                <w:szCs w:val="24"/>
              </w:rPr>
              <w:t xml:space="preserve">.06.2025 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B859C" w14:textId="5E954732" w:rsidR="002B6472" w:rsidRPr="00A62873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Видеолекторий «Территория риска»</w:t>
            </w:r>
          </w:p>
        </w:tc>
        <w:tc>
          <w:tcPr>
            <w:tcW w:w="927" w:type="dxa"/>
            <w:shd w:val="clear" w:color="auto" w:fill="auto"/>
          </w:tcPr>
          <w:p w14:paraId="14A165AD" w14:textId="1FD937B0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0EC65393" w14:textId="6B3A0B5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708" w:type="dxa"/>
          </w:tcPr>
          <w:p w14:paraId="6980EAF1" w14:textId="2CD1EF7C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Фельдшер наркологического кабинета ГБУЗ Павловская ЦРБ </w:t>
            </w:r>
            <w:proofErr w:type="spellStart"/>
            <w:r>
              <w:rPr>
                <w:sz w:val="24"/>
                <w:szCs w:val="24"/>
              </w:rPr>
              <w:t>Сиряк</w:t>
            </w:r>
            <w:proofErr w:type="spellEnd"/>
            <w:r>
              <w:rPr>
                <w:sz w:val="24"/>
                <w:szCs w:val="24"/>
              </w:rPr>
              <w:t xml:space="preserve"> А.В.</w:t>
            </w:r>
            <w:r w:rsidRPr="008D657B">
              <w:rPr>
                <w:sz w:val="24"/>
                <w:szCs w:val="24"/>
              </w:rPr>
              <w:t>-</w:t>
            </w:r>
          </w:p>
        </w:tc>
        <w:tc>
          <w:tcPr>
            <w:tcW w:w="1701" w:type="dxa"/>
            <w:shd w:val="clear" w:color="auto" w:fill="auto"/>
          </w:tcPr>
          <w:p w14:paraId="11C216C4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5DF0104D" w14:textId="0CDD2AA9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МКУ МЦ «Параллель»</w:t>
            </w:r>
          </w:p>
        </w:tc>
        <w:tc>
          <w:tcPr>
            <w:tcW w:w="3962" w:type="dxa"/>
          </w:tcPr>
          <w:p w14:paraId="1BBA5B3B" w14:textId="77777777" w:rsidR="002B6472" w:rsidRPr="008D657B" w:rsidRDefault="006B4AF9" w:rsidP="002B6472">
            <w:pPr>
              <w:spacing w:after="0"/>
              <w:jc w:val="center"/>
              <w:rPr>
                <w:sz w:val="24"/>
                <w:szCs w:val="24"/>
              </w:rPr>
            </w:pPr>
            <w:hyperlink r:id="rId243" w:history="1">
              <w:r w:rsidR="002B6472" w:rsidRPr="00A67BC3">
                <w:rPr>
                  <w:rStyle w:val="ac"/>
                </w:rPr>
                <w:t>https://molod.pavl23.ru/item/2246839</w:t>
              </w:r>
            </w:hyperlink>
            <w:r w:rsidR="002B6472">
              <w:t xml:space="preserve"> </w:t>
            </w:r>
          </w:p>
          <w:p w14:paraId="574AA4FF" w14:textId="77777777" w:rsidR="002B6472" w:rsidRDefault="002B6472" w:rsidP="002B6472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94A1A3" wp14:editId="0209A32A">
                  <wp:extent cx="2378710" cy="1337945"/>
                  <wp:effectExtent l="0" t="0" r="2540" b="0"/>
                  <wp:docPr id="816507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50755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8710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AE5587" w14:textId="65A8BE2D" w:rsidR="002B6472" w:rsidRDefault="002B6472" w:rsidP="002B6472">
            <w:pPr>
              <w:spacing w:after="0" w:line="240" w:lineRule="auto"/>
              <w:jc w:val="center"/>
            </w:pPr>
            <w:r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6C53788" wp14:editId="16F03BDF">
                  <wp:extent cx="2132330" cy="1599248"/>
                  <wp:effectExtent l="0" t="0" r="1270" b="1270"/>
                  <wp:docPr id="6327166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793" cy="1605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472" w:rsidRPr="00A62873" w14:paraId="26A39B14" w14:textId="77777777" w:rsidTr="00F57861">
        <w:trPr>
          <w:trHeight w:val="70"/>
        </w:trPr>
        <w:tc>
          <w:tcPr>
            <w:tcW w:w="526" w:type="dxa"/>
            <w:shd w:val="clear" w:color="auto" w:fill="auto"/>
          </w:tcPr>
          <w:p w14:paraId="0FD1EDFD" w14:textId="2536E8A9" w:rsidR="002B6472" w:rsidRPr="00A62873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74</w:t>
            </w:r>
          </w:p>
        </w:tc>
        <w:tc>
          <w:tcPr>
            <w:tcW w:w="1425" w:type="dxa"/>
            <w:shd w:val="clear" w:color="auto" w:fill="auto"/>
          </w:tcPr>
          <w:p w14:paraId="03A3B9E9" w14:textId="19358DDD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FDF8F" w14:textId="36902570" w:rsidR="002B6472" w:rsidRPr="00A62873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Видеолекторий </w:t>
            </w:r>
            <w:r w:rsidRPr="008D657B"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«26 июня - Международный день борьбы с наркоманией и незаконным оборотом наркотиков»</w:t>
            </w:r>
          </w:p>
        </w:tc>
        <w:tc>
          <w:tcPr>
            <w:tcW w:w="927" w:type="dxa"/>
            <w:shd w:val="clear" w:color="auto" w:fill="auto"/>
          </w:tcPr>
          <w:p w14:paraId="50D04877" w14:textId="52F8FE79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</w:tcPr>
          <w:p w14:paraId="6178DD10" w14:textId="3547380E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708" w:type="dxa"/>
          </w:tcPr>
          <w:p w14:paraId="74C594DD" w14:textId="083E5199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 w:rsidRPr="008D657B">
              <w:rPr>
                <w:sz w:val="24"/>
                <w:szCs w:val="24"/>
              </w:rPr>
              <w:t xml:space="preserve">Фельдшер наркологического кабинета ГБУЗ Павловская ЦРБ </w:t>
            </w:r>
            <w:proofErr w:type="spellStart"/>
            <w:r w:rsidRPr="008D657B">
              <w:rPr>
                <w:sz w:val="24"/>
                <w:szCs w:val="24"/>
              </w:rPr>
              <w:t>Сиряк</w:t>
            </w:r>
            <w:proofErr w:type="spellEnd"/>
            <w:r w:rsidRPr="008D657B">
              <w:rPr>
                <w:sz w:val="24"/>
                <w:szCs w:val="24"/>
              </w:rPr>
              <w:t xml:space="preserve"> А.В.-</w:t>
            </w:r>
          </w:p>
        </w:tc>
        <w:tc>
          <w:tcPr>
            <w:tcW w:w="1701" w:type="dxa"/>
            <w:shd w:val="clear" w:color="auto" w:fill="auto"/>
          </w:tcPr>
          <w:p w14:paraId="5AECCB42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493E8F3F" w14:textId="59CD0C42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8D657B">
              <w:rPr>
                <w:sz w:val="24"/>
                <w:szCs w:val="24"/>
              </w:rPr>
              <w:t>МКУ МЦ «Параллель</w:t>
            </w:r>
          </w:p>
        </w:tc>
        <w:tc>
          <w:tcPr>
            <w:tcW w:w="3962" w:type="dxa"/>
          </w:tcPr>
          <w:p w14:paraId="2A5C2A3A" w14:textId="77777777" w:rsidR="002B6472" w:rsidRDefault="006B4AF9" w:rsidP="002B6472">
            <w:pPr>
              <w:spacing w:after="0"/>
              <w:jc w:val="center"/>
            </w:pPr>
            <w:hyperlink r:id="rId246" w:history="1">
              <w:r w:rsidR="002B6472" w:rsidRPr="00A67BC3">
                <w:rPr>
                  <w:rStyle w:val="ac"/>
                </w:rPr>
                <w:t>https://molod.pavl23.ru/item/2260249</w:t>
              </w:r>
            </w:hyperlink>
            <w:r w:rsidR="002B6472">
              <w:t xml:space="preserve"> </w:t>
            </w:r>
          </w:p>
          <w:p w14:paraId="2CCCBC47" w14:textId="77777777" w:rsidR="002B6472" w:rsidRDefault="002B6472" w:rsidP="002B6472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3B0A118" wp14:editId="2A20B723">
                  <wp:extent cx="2378710" cy="1337945"/>
                  <wp:effectExtent l="0" t="0" r="2540" b="0"/>
                  <wp:docPr id="15325778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577856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8710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0A4FCA" w14:textId="455FB507" w:rsidR="002B6472" w:rsidRDefault="002B6472" w:rsidP="002B6472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41E9401" wp14:editId="6420BF7B">
                  <wp:extent cx="2056553" cy="1542415"/>
                  <wp:effectExtent l="0" t="0" r="1270" b="635"/>
                  <wp:docPr id="196478797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997" cy="15509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472" w:rsidRPr="00A62873" w14:paraId="30B3DDD4" w14:textId="77777777" w:rsidTr="00F57861">
        <w:trPr>
          <w:trHeight w:val="70"/>
        </w:trPr>
        <w:tc>
          <w:tcPr>
            <w:tcW w:w="526" w:type="dxa"/>
            <w:shd w:val="clear" w:color="auto" w:fill="auto"/>
          </w:tcPr>
          <w:p w14:paraId="6D810590" w14:textId="4688607A" w:rsidR="002B6472" w:rsidRPr="00A62873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75</w:t>
            </w:r>
          </w:p>
        </w:tc>
        <w:tc>
          <w:tcPr>
            <w:tcW w:w="1425" w:type="dxa"/>
            <w:shd w:val="clear" w:color="auto" w:fill="auto"/>
          </w:tcPr>
          <w:p w14:paraId="09BF4EBE" w14:textId="575EB8B5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C7205" w14:textId="67E0EE97" w:rsidR="002B6472" w:rsidRPr="00A62873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spellStart"/>
            <w:r w:rsidRPr="006D72CC"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Флешмоб</w:t>
            </w:r>
            <w:proofErr w:type="spellEnd"/>
            <w:r w:rsidRPr="006D72CC"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 </w:t>
            </w:r>
            <w:r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«</w:t>
            </w:r>
            <w:r w:rsidRPr="006D72CC"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Мы за здоровый образ жизни</w:t>
            </w:r>
            <w:r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»</w:t>
            </w:r>
          </w:p>
        </w:tc>
        <w:tc>
          <w:tcPr>
            <w:tcW w:w="927" w:type="dxa"/>
            <w:shd w:val="clear" w:color="auto" w:fill="auto"/>
          </w:tcPr>
          <w:p w14:paraId="28EED6A0" w14:textId="3B2DF3D8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</w:tcPr>
          <w:p w14:paraId="6DAC836D" w14:textId="6CF068E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708" w:type="dxa"/>
          </w:tcPr>
          <w:p w14:paraId="0E3ADB7F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14:paraId="03034406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2F554617" w14:textId="5DF5520A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СОШ № 7 п. Се</w:t>
            </w:r>
            <w:r>
              <w:rPr>
                <w:sz w:val="24"/>
                <w:szCs w:val="24"/>
              </w:rPr>
              <w:lastRenderedPageBreak/>
              <w:t>верный Павловского района</w:t>
            </w:r>
          </w:p>
        </w:tc>
        <w:tc>
          <w:tcPr>
            <w:tcW w:w="3962" w:type="dxa"/>
          </w:tcPr>
          <w:p w14:paraId="275927AB" w14:textId="77777777" w:rsidR="002B6472" w:rsidRDefault="006B4AF9" w:rsidP="002B6472">
            <w:pPr>
              <w:spacing w:after="0"/>
              <w:jc w:val="center"/>
            </w:pPr>
            <w:hyperlink r:id="rId249" w:history="1">
              <w:r w:rsidR="002B6472" w:rsidRPr="00A67BC3">
                <w:rPr>
                  <w:rStyle w:val="ac"/>
                </w:rPr>
                <w:t>https://molod.pavl23.ru/item/2256696</w:t>
              </w:r>
            </w:hyperlink>
          </w:p>
          <w:p w14:paraId="2253A364" w14:textId="77777777" w:rsidR="002B6472" w:rsidRDefault="002B6472" w:rsidP="002B6472">
            <w:pPr>
              <w:spacing w:after="0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00E0051" wp14:editId="142F1026">
                  <wp:extent cx="2378710" cy="1337945"/>
                  <wp:effectExtent l="0" t="0" r="2540" b="0"/>
                  <wp:docPr id="8664014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401443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8710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6EA4C4" w14:textId="7DAFE5C0" w:rsidR="002B6472" w:rsidRDefault="002B6472" w:rsidP="002B6472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C8B4AC8" wp14:editId="36C0D7B6">
                  <wp:extent cx="2409107" cy="1357475"/>
                  <wp:effectExtent l="0" t="0" r="0" b="0"/>
                  <wp:docPr id="132925844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395" cy="1371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472" w:rsidRPr="00A62873" w14:paraId="111C269D" w14:textId="77777777" w:rsidTr="00F57861">
        <w:trPr>
          <w:trHeight w:val="70"/>
        </w:trPr>
        <w:tc>
          <w:tcPr>
            <w:tcW w:w="526" w:type="dxa"/>
            <w:shd w:val="clear" w:color="auto" w:fill="auto"/>
          </w:tcPr>
          <w:p w14:paraId="7F51D3C5" w14:textId="78EA144A" w:rsidR="002B6472" w:rsidRPr="00A62873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76</w:t>
            </w:r>
          </w:p>
        </w:tc>
        <w:tc>
          <w:tcPr>
            <w:tcW w:w="1425" w:type="dxa"/>
            <w:shd w:val="clear" w:color="auto" w:fill="auto"/>
          </w:tcPr>
          <w:p w14:paraId="013630E5" w14:textId="1F20411A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E6C47" w14:textId="336E5012" w:rsidR="002B6472" w:rsidRPr="00A62873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Воркаут</w:t>
            </w:r>
            <w:proofErr w:type="spellEnd"/>
            <w:r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-соревнования</w:t>
            </w:r>
          </w:p>
        </w:tc>
        <w:tc>
          <w:tcPr>
            <w:tcW w:w="927" w:type="dxa"/>
            <w:shd w:val="clear" w:color="auto" w:fill="auto"/>
          </w:tcPr>
          <w:p w14:paraId="398CA448" w14:textId="2A02A346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</w:tcPr>
          <w:p w14:paraId="63871DE2" w14:textId="423E7B03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708" w:type="dxa"/>
          </w:tcPr>
          <w:p w14:paraId="5192406A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14:paraId="72BE1020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007D91DE" w14:textId="7201FFF9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Центральный парк ст. Павловской</w:t>
            </w:r>
          </w:p>
        </w:tc>
        <w:tc>
          <w:tcPr>
            <w:tcW w:w="3962" w:type="dxa"/>
          </w:tcPr>
          <w:p w14:paraId="51C5E426" w14:textId="77777777" w:rsidR="002B6472" w:rsidRDefault="006B4AF9" w:rsidP="002B6472">
            <w:pPr>
              <w:spacing w:after="0"/>
              <w:jc w:val="center"/>
            </w:pPr>
            <w:hyperlink r:id="rId252" w:history="1">
              <w:r w:rsidR="002B6472" w:rsidRPr="00A67BC3">
                <w:rPr>
                  <w:rStyle w:val="ac"/>
                </w:rPr>
                <w:t>https://vk.com/wall-82277985_13405</w:t>
              </w:r>
            </w:hyperlink>
          </w:p>
          <w:p w14:paraId="2FCE66D7" w14:textId="77777777" w:rsidR="002B6472" w:rsidRDefault="002B6472" w:rsidP="002B6472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AFD2BEE" wp14:editId="4D8B154A">
                  <wp:extent cx="2124075" cy="1416050"/>
                  <wp:effectExtent l="0" t="0" r="9525" b="0"/>
                  <wp:docPr id="186710075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416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C519709" w14:textId="1C4C0233" w:rsidR="002B6472" w:rsidRDefault="002B6472" w:rsidP="002B6472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BBC8AD3" wp14:editId="3B26C3C7">
                  <wp:extent cx="2378710" cy="1337945"/>
                  <wp:effectExtent l="0" t="0" r="2540" b="0"/>
                  <wp:docPr id="21183423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342369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8710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472" w:rsidRPr="00A62873" w14:paraId="01448753" w14:textId="77777777" w:rsidTr="00F57861">
        <w:trPr>
          <w:trHeight w:val="70"/>
        </w:trPr>
        <w:tc>
          <w:tcPr>
            <w:tcW w:w="526" w:type="dxa"/>
            <w:shd w:val="clear" w:color="auto" w:fill="auto"/>
          </w:tcPr>
          <w:p w14:paraId="00021B19" w14:textId="47195145" w:rsidR="002B6472" w:rsidRPr="00A62873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77</w:t>
            </w:r>
          </w:p>
        </w:tc>
        <w:tc>
          <w:tcPr>
            <w:tcW w:w="1425" w:type="dxa"/>
            <w:shd w:val="clear" w:color="auto" w:fill="auto"/>
          </w:tcPr>
          <w:p w14:paraId="6BD63B30" w14:textId="59317E56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9879E" w14:textId="5AC8894D" w:rsidR="002B6472" w:rsidRPr="00A62873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6D72CC"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Спортивная игра «Здоровое лето!»</w:t>
            </w:r>
          </w:p>
        </w:tc>
        <w:tc>
          <w:tcPr>
            <w:tcW w:w="927" w:type="dxa"/>
            <w:shd w:val="clear" w:color="auto" w:fill="auto"/>
          </w:tcPr>
          <w:p w14:paraId="46C47E4E" w14:textId="5A482391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992" w:type="dxa"/>
          </w:tcPr>
          <w:p w14:paraId="7B2E623B" w14:textId="1C894E4A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708" w:type="dxa"/>
          </w:tcPr>
          <w:p w14:paraId="3D7B60DA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14:paraId="413F68EE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38A95538" w14:textId="5A8D33D7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Спортивная площадка ст. </w:t>
            </w:r>
            <w:proofErr w:type="spellStart"/>
            <w:r>
              <w:rPr>
                <w:sz w:val="24"/>
                <w:szCs w:val="24"/>
              </w:rPr>
              <w:t>Новопластуновской</w:t>
            </w:r>
            <w:proofErr w:type="spellEnd"/>
          </w:p>
        </w:tc>
        <w:tc>
          <w:tcPr>
            <w:tcW w:w="3962" w:type="dxa"/>
          </w:tcPr>
          <w:p w14:paraId="760A9977" w14:textId="77777777" w:rsidR="002B6472" w:rsidRDefault="006B4AF9" w:rsidP="002B6472">
            <w:pPr>
              <w:spacing w:after="0"/>
              <w:jc w:val="center"/>
            </w:pPr>
            <w:hyperlink r:id="rId255" w:history="1">
              <w:r w:rsidR="002B6472" w:rsidRPr="00A67BC3">
                <w:rPr>
                  <w:rStyle w:val="ac"/>
                </w:rPr>
                <w:t>https://molod.pavl23.ru/item/2257384</w:t>
              </w:r>
            </w:hyperlink>
          </w:p>
          <w:p w14:paraId="0FAE6CAF" w14:textId="77777777" w:rsidR="002B6472" w:rsidRDefault="002B6472" w:rsidP="002B6472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6E599D" wp14:editId="2670D7BE">
                  <wp:extent cx="2378710" cy="1337945"/>
                  <wp:effectExtent l="0" t="0" r="2540" b="0"/>
                  <wp:docPr id="13258729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872914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8710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70841" w14:textId="318C3231" w:rsidR="002B6472" w:rsidRDefault="002B6472" w:rsidP="002B6472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2116997" wp14:editId="010CB055">
                  <wp:extent cx="1922571" cy="1441927"/>
                  <wp:effectExtent l="0" t="0" r="1905" b="6350"/>
                  <wp:docPr id="211092528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133" cy="1455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472" w:rsidRPr="00A62873" w14:paraId="4FFC8B1F" w14:textId="77777777" w:rsidTr="00F57861">
        <w:trPr>
          <w:trHeight w:val="70"/>
        </w:trPr>
        <w:tc>
          <w:tcPr>
            <w:tcW w:w="526" w:type="dxa"/>
            <w:shd w:val="clear" w:color="auto" w:fill="auto"/>
          </w:tcPr>
          <w:p w14:paraId="3D08293C" w14:textId="314F9D9B" w:rsidR="002B6472" w:rsidRPr="00A62873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78</w:t>
            </w:r>
          </w:p>
        </w:tc>
        <w:tc>
          <w:tcPr>
            <w:tcW w:w="1425" w:type="dxa"/>
            <w:shd w:val="clear" w:color="auto" w:fill="auto"/>
          </w:tcPr>
          <w:p w14:paraId="7D22B178" w14:textId="5ED564A0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8A4A69">
              <w:rPr>
                <w:sz w:val="24"/>
                <w:szCs w:val="24"/>
              </w:rPr>
              <w:t>19.06.2025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22D5C" w14:textId="77777777" w:rsidR="002B6472" w:rsidRPr="008A4A69" w:rsidRDefault="002B6472" w:rsidP="002B6472">
            <w:pPr>
              <w:spacing w:after="0"/>
              <w:jc w:val="center"/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8A4A69"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Акция «Рисунки на асфальте: Мы против наркотиков!»</w:t>
            </w:r>
          </w:p>
          <w:p w14:paraId="36FF499F" w14:textId="77777777" w:rsidR="002B6472" w:rsidRPr="00A62873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927" w:type="dxa"/>
            <w:shd w:val="clear" w:color="auto" w:fill="auto"/>
          </w:tcPr>
          <w:p w14:paraId="7AB82A81" w14:textId="0C13028F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992" w:type="dxa"/>
          </w:tcPr>
          <w:p w14:paraId="06439D97" w14:textId="5055DD26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708" w:type="dxa"/>
          </w:tcPr>
          <w:p w14:paraId="6B014DBE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14:paraId="2C107274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0E038C82" w14:textId="0911D34C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Спортивная площадка ул. Заводская, д. 30 ст. Павловской</w:t>
            </w:r>
          </w:p>
        </w:tc>
        <w:tc>
          <w:tcPr>
            <w:tcW w:w="3962" w:type="dxa"/>
          </w:tcPr>
          <w:p w14:paraId="0BE3D1F2" w14:textId="77777777" w:rsidR="002B6472" w:rsidRDefault="006B4AF9" w:rsidP="002B6472">
            <w:pPr>
              <w:spacing w:after="0"/>
              <w:jc w:val="center"/>
            </w:pPr>
            <w:hyperlink r:id="rId258" w:history="1">
              <w:r w:rsidR="002B6472" w:rsidRPr="00A67BC3">
                <w:rPr>
                  <w:rStyle w:val="ac"/>
                </w:rPr>
                <w:t>https://molod.pavl23.ru/item/2256727</w:t>
              </w:r>
            </w:hyperlink>
          </w:p>
          <w:p w14:paraId="3DF9E165" w14:textId="77777777" w:rsidR="002B6472" w:rsidRDefault="002B6472" w:rsidP="002B6472">
            <w:pPr>
              <w:spacing w:after="0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C4227C4" wp14:editId="30FC4972">
                  <wp:extent cx="2378710" cy="1337945"/>
                  <wp:effectExtent l="0" t="0" r="2540" b="0"/>
                  <wp:docPr id="4396212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621248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8710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320BD4" w14:textId="3648A72D" w:rsidR="002B6472" w:rsidRDefault="002B6472" w:rsidP="002B6472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99A5994" wp14:editId="116B6154">
                  <wp:extent cx="2285282" cy="1711730"/>
                  <wp:effectExtent l="0" t="0" r="1270" b="3175"/>
                  <wp:docPr id="192683980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127" cy="1726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472" w:rsidRPr="00A62873" w14:paraId="40AC2D2A" w14:textId="77777777" w:rsidTr="00F57861">
        <w:trPr>
          <w:trHeight w:val="70"/>
        </w:trPr>
        <w:tc>
          <w:tcPr>
            <w:tcW w:w="526" w:type="dxa"/>
            <w:shd w:val="clear" w:color="auto" w:fill="auto"/>
          </w:tcPr>
          <w:p w14:paraId="26720C90" w14:textId="565E1F78" w:rsidR="002B6472" w:rsidRPr="00A62873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79</w:t>
            </w:r>
          </w:p>
        </w:tc>
        <w:tc>
          <w:tcPr>
            <w:tcW w:w="1425" w:type="dxa"/>
            <w:shd w:val="clear" w:color="auto" w:fill="auto"/>
          </w:tcPr>
          <w:p w14:paraId="0058C429" w14:textId="5F818FD5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A162F" w14:textId="0877C0B0" w:rsidR="002B6472" w:rsidRPr="00A62873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Профилактическая беседа «ЗОЖ, что это?»</w:t>
            </w:r>
          </w:p>
        </w:tc>
        <w:tc>
          <w:tcPr>
            <w:tcW w:w="927" w:type="dxa"/>
            <w:shd w:val="clear" w:color="auto" w:fill="auto"/>
          </w:tcPr>
          <w:p w14:paraId="48E1F93E" w14:textId="7527DF66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</w:tcPr>
          <w:p w14:paraId="2023A487" w14:textId="15B2467E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08" w:type="dxa"/>
          </w:tcPr>
          <w:p w14:paraId="126BA331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14:paraId="4660419A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75C190A0" w14:textId="7346FBC1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8A4A69">
              <w:rPr>
                <w:sz w:val="24"/>
                <w:szCs w:val="24"/>
              </w:rPr>
              <w:t xml:space="preserve">МБОУ СОШ 13 им. Ф.И. Фоменко ст. </w:t>
            </w:r>
            <w:proofErr w:type="spellStart"/>
            <w:r w:rsidRPr="008A4A69">
              <w:rPr>
                <w:sz w:val="24"/>
                <w:szCs w:val="24"/>
              </w:rPr>
              <w:t>Новопетровской</w:t>
            </w:r>
            <w:proofErr w:type="spellEnd"/>
            <w:r w:rsidRPr="008A4A69">
              <w:rPr>
                <w:sz w:val="24"/>
                <w:szCs w:val="24"/>
              </w:rPr>
              <w:t xml:space="preserve"> Павловского района</w:t>
            </w:r>
          </w:p>
        </w:tc>
        <w:tc>
          <w:tcPr>
            <w:tcW w:w="3962" w:type="dxa"/>
          </w:tcPr>
          <w:p w14:paraId="05350CDC" w14:textId="77777777" w:rsidR="002B6472" w:rsidRDefault="006B4AF9" w:rsidP="002B6472">
            <w:pPr>
              <w:spacing w:after="0"/>
              <w:jc w:val="center"/>
            </w:pPr>
            <w:hyperlink r:id="rId261" w:history="1">
              <w:r w:rsidR="002B6472" w:rsidRPr="00A67BC3">
                <w:rPr>
                  <w:rStyle w:val="ac"/>
                </w:rPr>
                <w:t>https://molod.pavl23.ru/item/2256741</w:t>
              </w:r>
            </w:hyperlink>
          </w:p>
          <w:p w14:paraId="5F3AFD35" w14:textId="77777777" w:rsidR="002B6472" w:rsidRDefault="002B6472" w:rsidP="002B6472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D5568D5" wp14:editId="70A37517">
                  <wp:extent cx="2266315" cy="1699737"/>
                  <wp:effectExtent l="0" t="0" r="635" b="0"/>
                  <wp:docPr id="44264851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384" cy="17072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DD6489B" w14:textId="7510B750" w:rsidR="002B6472" w:rsidRDefault="002B6472" w:rsidP="002B6472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9CFD8A9" wp14:editId="45B7950D">
                  <wp:extent cx="2378710" cy="1337945"/>
                  <wp:effectExtent l="0" t="0" r="2540" b="0"/>
                  <wp:docPr id="15052991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299162" name="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8710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472" w:rsidRPr="00A62873" w14:paraId="6938C22C" w14:textId="77777777" w:rsidTr="00F57861">
        <w:trPr>
          <w:trHeight w:val="70"/>
        </w:trPr>
        <w:tc>
          <w:tcPr>
            <w:tcW w:w="526" w:type="dxa"/>
            <w:shd w:val="clear" w:color="auto" w:fill="auto"/>
          </w:tcPr>
          <w:p w14:paraId="284D6958" w14:textId="73EA2877" w:rsidR="002B6472" w:rsidRPr="00A62873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80</w:t>
            </w:r>
          </w:p>
        </w:tc>
        <w:tc>
          <w:tcPr>
            <w:tcW w:w="1425" w:type="dxa"/>
            <w:shd w:val="clear" w:color="auto" w:fill="auto"/>
          </w:tcPr>
          <w:p w14:paraId="3CCF1A94" w14:textId="2EDDDC68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25.06.2025</w:t>
            </w:r>
          </w:p>
        </w:tc>
        <w:tc>
          <w:tcPr>
            <w:tcW w:w="23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B6FC9" w14:textId="105D3C9A" w:rsidR="002B6472" w:rsidRPr="00A62873" w:rsidRDefault="002B6472" w:rsidP="002B64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А</w:t>
            </w:r>
            <w:r w:rsidRPr="00B16800"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кция </w:t>
            </w:r>
            <w:r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«З</w:t>
            </w:r>
            <w:r w:rsidRPr="00B16800"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доровью - быть!</w:t>
            </w:r>
            <w:r>
              <w:rPr>
                <w:rFonts w:eastAsia="Times New Roman"/>
                <w:kern w:val="0"/>
                <w:sz w:val="24"/>
                <w:szCs w:val="24"/>
                <w:lang w:eastAsia="ru-RU"/>
                <w14:ligatures w14:val="none"/>
              </w:rPr>
              <w:t>»</w:t>
            </w:r>
          </w:p>
        </w:tc>
        <w:tc>
          <w:tcPr>
            <w:tcW w:w="927" w:type="dxa"/>
            <w:shd w:val="clear" w:color="auto" w:fill="auto"/>
          </w:tcPr>
          <w:p w14:paraId="333C71EC" w14:textId="63EAA9F9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</w:tcPr>
          <w:p w14:paraId="30EB46F9" w14:textId="3C87A0FB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08" w:type="dxa"/>
          </w:tcPr>
          <w:p w14:paraId="4D0E88EF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14:paraId="41A827CB" w14:textId="77777777" w:rsidR="002B6472" w:rsidRDefault="002B6472" w:rsidP="002B6472">
            <w:pPr>
              <w:pStyle w:val="23"/>
              <w:ind w:right="-14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559" w:type="dxa"/>
          </w:tcPr>
          <w:p w14:paraId="6B0B70F5" w14:textId="3A3789C3" w:rsidR="002B6472" w:rsidRPr="00A62873" w:rsidRDefault="002B6472" w:rsidP="002B6472">
            <w:pPr>
              <w:pStyle w:val="23"/>
              <w:ind w:right="-14"/>
              <w:jc w:val="center"/>
              <w:rPr>
                <w:sz w:val="24"/>
                <w:szCs w:val="24"/>
              </w:rPr>
            </w:pPr>
            <w:r w:rsidRPr="00B16800">
              <w:rPr>
                <w:sz w:val="24"/>
                <w:szCs w:val="24"/>
              </w:rPr>
              <w:t>МБОУ СОШ № 4</w:t>
            </w:r>
            <w:r>
              <w:rPr>
                <w:sz w:val="24"/>
                <w:szCs w:val="24"/>
              </w:rPr>
              <w:t xml:space="preserve"> ст. Атаманская</w:t>
            </w:r>
          </w:p>
        </w:tc>
        <w:tc>
          <w:tcPr>
            <w:tcW w:w="3962" w:type="dxa"/>
          </w:tcPr>
          <w:p w14:paraId="7FACC9BD" w14:textId="77777777" w:rsidR="002B6472" w:rsidRDefault="006B4AF9" w:rsidP="002B6472">
            <w:pPr>
              <w:spacing w:after="0"/>
              <w:jc w:val="center"/>
            </w:pPr>
            <w:hyperlink r:id="rId264" w:history="1">
              <w:r w:rsidR="002B6472" w:rsidRPr="00A67BC3">
                <w:rPr>
                  <w:rStyle w:val="ac"/>
                </w:rPr>
                <w:t>https://molod.pavl23.ru/item/2259178</w:t>
              </w:r>
            </w:hyperlink>
          </w:p>
          <w:p w14:paraId="22C457F1" w14:textId="77777777" w:rsidR="002B6472" w:rsidRDefault="002B6472" w:rsidP="002B6472">
            <w:pPr>
              <w:spacing w:after="0"/>
              <w:jc w:val="center"/>
            </w:pPr>
          </w:p>
          <w:p w14:paraId="616E6AD3" w14:textId="77777777" w:rsidR="002B6472" w:rsidRDefault="002B6472" w:rsidP="002B6472">
            <w:pPr>
              <w:spacing w:after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31AEB1F" wp14:editId="2ABACC7F">
                  <wp:extent cx="1974003" cy="1480502"/>
                  <wp:effectExtent l="0" t="0" r="7620" b="5715"/>
                  <wp:docPr id="99025520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756" cy="14863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0F95B85" w14:textId="64051C48" w:rsidR="002B6472" w:rsidRDefault="002B6472" w:rsidP="002B6472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B43DB82" wp14:editId="5548ECFB">
                  <wp:extent cx="2378710" cy="1337945"/>
                  <wp:effectExtent l="0" t="0" r="2540" b="0"/>
                  <wp:docPr id="6679610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961023" name="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8710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0E268B" w14:textId="77777777" w:rsidR="00C357D6" w:rsidRPr="00C357D6" w:rsidRDefault="00C357D6" w:rsidP="00C357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C357D6" w:rsidRPr="00C357D6" w:rsidSect="00A6606F">
      <w:pgSz w:w="16838" w:h="11906" w:orient="landscape"/>
      <w:pgMar w:top="1702" w:right="1134" w:bottom="1560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Liberation Mono">
    <w:charset w:val="CC"/>
    <w:family w:val="modern"/>
    <w:pitch w:val="fixed"/>
    <w:sig w:usb0="E0000AFF" w:usb1="400078FF" w:usb2="0000000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3466"/>
    <w:rsid w:val="00010DAD"/>
    <w:rsid w:val="00021A0A"/>
    <w:rsid w:val="00097A72"/>
    <w:rsid w:val="00235BB6"/>
    <w:rsid w:val="00264AB9"/>
    <w:rsid w:val="002B6472"/>
    <w:rsid w:val="00376431"/>
    <w:rsid w:val="003C2633"/>
    <w:rsid w:val="004249CB"/>
    <w:rsid w:val="0053304C"/>
    <w:rsid w:val="0069567C"/>
    <w:rsid w:val="006B4AF9"/>
    <w:rsid w:val="007429FA"/>
    <w:rsid w:val="007433DE"/>
    <w:rsid w:val="007470B8"/>
    <w:rsid w:val="007E2C1D"/>
    <w:rsid w:val="00813353"/>
    <w:rsid w:val="00844777"/>
    <w:rsid w:val="00882E36"/>
    <w:rsid w:val="008C64FE"/>
    <w:rsid w:val="008E5B6F"/>
    <w:rsid w:val="00933466"/>
    <w:rsid w:val="00945ADF"/>
    <w:rsid w:val="00966997"/>
    <w:rsid w:val="009A206F"/>
    <w:rsid w:val="00A62873"/>
    <w:rsid w:val="00A6606F"/>
    <w:rsid w:val="00B06CDD"/>
    <w:rsid w:val="00C357D6"/>
    <w:rsid w:val="00CD49C1"/>
    <w:rsid w:val="00CF7100"/>
    <w:rsid w:val="00D14C44"/>
    <w:rsid w:val="00F57861"/>
    <w:rsid w:val="00F85705"/>
    <w:rsid w:val="00FA149B"/>
    <w:rsid w:val="00FE4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D469AC"/>
  <w15:chartTrackingRefBased/>
  <w15:docId w15:val="{A88DF024-8103-4CF4-B59C-0E62498855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3346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3346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3346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3346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3346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3346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3346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3346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3346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3346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93346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93346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93346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933466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93346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933466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93346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93346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3346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93346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3346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93346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93346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933466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933466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933466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93346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933466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933466"/>
    <w:rPr>
      <w:b/>
      <w:bCs/>
      <w:smallCaps/>
      <w:color w:val="2F5496" w:themeColor="accent1" w:themeShade="BF"/>
      <w:spacing w:val="5"/>
    </w:rPr>
  </w:style>
  <w:style w:type="character" w:styleId="ac">
    <w:name w:val="Hyperlink"/>
    <w:uiPriority w:val="99"/>
    <w:unhideWhenUsed/>
    <w:rsid w:val="00C357D6"/>
    <w:rPr>
      <w:color w:val="0000FF"/>
      <w:u w:val="single"/>
    </w:rPr>
  </w:style>
  <w:style w:type="paragraph" w:styleId="23">
    <w:name w:val="Body Text 2"/>
    <w:basedOn w:val="a"/>
    <w:link w:val="24"/>
    <w:rsid w:val="00C357D6"/>
    <w:pPr>
      <w:spacing w:after="0" w:line="240" w:lineRule="auto"/>
      <w:ind w:right="-2"/>
      <w:jc w:val="both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24">
    <w:name w:val="Основной текст 2 Знак"/>
    <w:basedOn w:val="a0"/>
    <w:link w:val="23"/>
    <w:rsid w:val="00C357D6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styleId="ad">
    <w:name w:val="FollowedHyperlink"/>
    <w:basedOn w:val="a0"/>
    <w:uiPriority w:val="99"/>
    <w:semiHidden/>
    <w:unhideWhenUsed/>
    <w:rsid w:val="00844777"/>
    <w:rPr>
      <w:color w:val="954F72" w:themeColor="followedHyperlink"/>
      <w:u w:val="single"/>
    </w:rPr>
  </w:style>
  <w:style w:type="paragraph" w:customStyle="1" w:styleId="ae">
    <w:name w:val="Текст в заданном формате"/>
    <w:basedOn w:val="a"/>
    <w:rsid w:val="00966997"/>
    <w:pPr>
      <w:widowControl w:val="0"/>
      <w:suppressAutoHyphens/>
      <w:spacing w:after="0" w:line="240" w:lineRule="auto"/>
    </w:pPr>
    <w:rPr>
      <w:rFonts w:ascii="Liberation Mono" w:eastAsia="NSimSun" w:hAnsi="Liberation Mono" w:cs="Liberation Mono"/>
      <w:kern w:val="0"/>
      <w:sz w:val="20"/>
      <w:szCs w:val="20"/>
      <w:lang w:eastAsia="zh-CN" w:bidi="hi-IN"/>
      <w14:ligatures w14:val="none"/>
    </w:rPr>
  </w:style>
  <w:style w:type="character" w:customStyle="1" w:styleId="UnresolvedMention">
    <w:name w:val="Unresolved Mention"/>
    <w:basedOn w:val="a0"/>
    <w:uiPriority w:val="99"/>
    <w:semiHidden/>
    <w:unhideWhenUsed/>
    <w:rsid w:val="00966997"/>
    <w:rPr>
      <w:color w:val="605E5C"/>
      <w:shd w:val="clear" w:color="auto" w:fill="E1DFDD"/>
    </w:rPr>
  </w:style>
  <w:style w:type="paragraph" w:customStyle="1" w:styleId="TableParagraph">
    <w:name w:val="Table Paragraph"/>
    <w:basedOn w:val="a"/>
    <w:uiPriority w:val="1"/>
    <w:qFormat/>
    <w:rsid w:val="00945ADF"/>
    <w:pPr>
      <w:widowControl w:val="0"/>
      <w:autoSpaceDE w:val="0"/>
      <w:autoSpaceDN w:val="0"/>
      <w:spacing w:after="0" w:line="240" w:lineRule="auto"/>
      <w:ind w:left="108"/>
    </w:pPr>
    <w:rPr>
      <w:rFonts w:ascii="Times New Roman" w:eastAsia="Times New Roman" w:hAnsi="Times New Roman" w:cs="Times New Roman"/>
      <w:kern w:val="0"/>
      <w14:ligatures w14:val="none"/>
    </w:rPr>
  </w:style>
  <w:style w:type="paragraph" w:customStyle="1" w:styleId="11">
    <w:name w:val="Без интервала1"/>
    <w:uiPriority w:val="1"/>
    <w:qFormat/>
    <w:rsid w:val="009A206F"/>
    <w:pPr>
      <w:suppressAutoHyphens/>
      <w:spacing w:after="0" w:line="240" w:lineRule="auto"/>
    </w:pPr>
    <w:rPr>
      <w:rFonts w:eastAsiaTheme="minorEastAsia"/>
      <w:kern w:val="0"/>
      <w:lang w:eastAsia="ru-RU"/>
      <w14:ligatures w14:val="none"/>
    </w:rPr>
  </w:style>
  <w:style w:type="paragraph" w:styleId="af">
    <w:name w:val="No Spacing"/>
    <w:aliases w:val="основа,Мой,документы,Официальный,No Spacing"/>
    <w:uiPriority w:val="1"/>
    <w:qFormat/>
    <w:rsid w:val="009A206F"/>
    <w:pPr>
      <w:suppressAutoHyphens/>
      <w:spacing w:after="0" w:line="240" w:lineRule="auto"/>
    </w:pPr>
    <w:rPr>
      <w:rFonts w:ascii="Calibri" w:eastAsia="Calibri" w:hAnsi="Calibri" w:cs="Calibri"/>
      <w:kern w:val="0"/>
      <w14:ligatures w14:val="none"/>
    </w:rPr>
  </w:style>
  <w:style w:type="character" w:customStyle="1" w:styleId="vkitposttextroot--jrdml">
    <w:name w:val="vkitposttext__root--jrdml"/>
    <w:basedOn w:val="a0"/>
    <w:rsid w:val="009A206F"/>
  </w:style>
  <w:style w:type="character" w:customStyle="1" w:styleId="af0">
    <w:name w:val="Без интервала Знак"/>
    <w:basedOn w:val="a0"/>
    <w:uiPriority w:val="1"/>
    <w:qFormat/>
    <w:rsid w:val="009A206F"/>
  </w:style>
  <w:style w:type="character" w:styleId="af1">
    <w:name w:val="Strong"/>
    <w:basedOn w:val="a0"/>
    <w:uiPriority w:val="22"/>
    <w:qFormat/>
    <w:rsid w:val="009A206F"/>
    <w:rPr>
      <w:b/>
      <w:bCs/>
    </w:rPr>
  </w:style>
  <w:style w:type="character" w:customStyle="1" w:styleId="InternetLink1">
    <w:name w:val="Internet Link1"/>
    <w:qFormat/>
    <w:rsid w:val="009A206F"/>
    <w:rPr>
      <w:color w:val="000080"/>
      <w:u w:val="single"/>
    </w:rPr>
  </w:style>
  <w:style w:type="paragraph" w:customStyle="1" w:styleId="12">
    <w:name w:val="Заголовок1"/>
    <w:basedOn w:val="a"/>
    <w:next w:val="af2"/>
    <w:qFormat/>
    <w:rsid w:val="009A206F"/>
    <w:pPr>
      <w:keepNext/>
      <w:suppressAutoHyphens/>
      <w:spacing w:before="240" w:after="120" w:line="240" w:lineRule="auto"/>
    </w:pPr>
    <w:rPr>
      <w:rFonts w:ascii="Liberation Sans" w:eastAsia="Microsoft YaHei" w:hAnsi="Liberation Sans" w:cs="Arial"/>
      <w:kern w:val="0"/>
      <w:sz w:val="28"/>
      <w:szCs w:val="28"/>
      <w14:ligatures w14:val="none"/>
    </w:rPr>
  </w:style>
  <w:style w:type="paragraph" w:styleId="af2">
    <w:name w:val="Body Text"/>
    <w:basedOn w:val="a"/>
    <w:link w:val="af3"/>
    <w:uiPriority w:val="99"/>
    <w:semiHidden/>
    <w:unhideWhenUsed/>
    <w:rsid w:val="009A206F"/>
    <w:pPr>
      <w:spacing w:after="120"/>
    </w:pPr>
  </w:style>
  <w:style w:type="character" w:customStyle="1" w:styleId="af3">
    <w:name w:val="Основной текст Знак"/>
    <w:basedOn w:val="a0"/>
    <w:link w:val="af2"/>
    <w:uiPriority w:val="99"/>
    <w:semiHidden/>
    <w:rsid w:val="009A206F"/>
  </w:style>
  <w:style w:type="character" w:customStyle="1" w:styleId="c10">
    <w:name w:val="c10"/>
    <w:basedOn w:val="a0"/>
    <w:rsid w:val="00264A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t.me/skcnovoplast/3460" TargetMode="External"/><Relationship Id="rId21" Type="http://schemas.openxmlformats.org/officeDocument/2006/relationships/image" Target="media/image4.png"/><Relationship Id="rId42" Type="http://schemas.openxmlformats.org/officeDocument/2006/relationships/image" Target="media/image14.jpeg"/><Relationship Id="rId63" Type="http://schemas.openxmlformats.org/officeDocument/2006/relationships/hyperlink" Target="https://s13.uopavl.ru/item/2257773" TargetMode="External"/><Relationship Id="rId84" Type="http://schemas.openxmlformats.org/officeDocument/2006/relationships/hyperlink" Target="https://vk.com/wall-203566226_1720" TargetMode="External"/><Relationship Id="rId138" Type="http://schemas.openxmlformats.org/officeDocument/2006/relationships/image" Target="media/image60.jpeg"/><Relationship Id="rId159" Type="http://schemas.openxmlformats.org/officeDocument/2006/relationships/hyperlink" Target="https://viselbibl.pavkult.ru/item/2259789" TargetMode="External"/><Relationship Id="rId170" Type="http://schemas.openxmlformats.org/officeDocument/2006/relationships/image" Target="media/image79.jpeg"/><Relationship Id="rId191" Type="http://schemas.openxmlformats.org/officeDocument/2006/relationships/hyperlink" Target="https://ok.ru/profile/573367731943/statuses/157466386688231" TargetMode="External"/><Relationship Id="rId205" Type="http://schemas.openxmlformats.org/officeDocument/2006/relationships/image" Target="media/image104.png"/><Relationship Id="rId226" Type="http://schemas.openxmlformats.org/officeDocument/2006/relationships/image" Target="media/image117.jpeg"/><Relationship Id="rId247" Type="http://schemas.openxmlformats.org/officeDocument/2006/relationships/image" Target="media/image132.png"/><Relationship Id="rId107" Type="http://schemas.openxmlformats.org/officeDocument/2006/relationships/image" Target="media/image42.png"/><Relationship Id="rId268" Type="http://schemas.openxmlformats.org/officeDocument/2006/relationships/theme" Target="theme/theme1.xml"/><Relationship Id="rId11" Type="http://schemas.openxmlformats.org/officeDocument/2006/relationships/hyperlink" Target="https://vk.com/wall-172698276_4088" TargetMode="External"/><Relationship Id="rId32" Type="http://schemas.openxmlformats.org/officeDocument/2006/relationships/hyperlink" Target="https://s13.uopavl.ru/item/2257773" TargetMode="External"/><Relationship Id="rId53" Type="http://schemas.openxmlformats.org/officeDocument/2006/relationships/hyperlink" Target="https://vk.com/wall-172698276_4083" TargetMode="External"/><Relationship Id="rId74" Type="http://schemas.openxmlformats.org/officeDocument/2006/relationships/hyperlink" Target="https://sh-vsm-pavlovskaya-r03.gosweb.gosuslugi.ru/roditelyam-i-uchenikam/novosti/novosti_65.html" TargetMode="External"/><Relationship Id="rId128" Type="http://schemas.openxmlformats.org/officeDocument/2006/relationships/image" Target="media/image54.png"/><Relationship Id="rId149" Type="http://schemas.openxmlformats.org/officeDocument/2006/relationships/image" Target="media/image69.png"/><Relationship Id="rId5" Type="http://schemas.openxmlformats.org/officeDocument/2006/relationships/hyperlink" Target="https://vk.com/severnyiskc?w=wall-217344733_1024" TargetMode="External"/><Relationship Id="rId95" Type="http://schemas.openxmlformats.org/officeDocument/2006/relationships/image" Target="media/image35.jpeg"/><Relationship Id="rId160" Type="http://schemas.openxmlformats.org/officeDocument/2006/relationships/image" Target="media/image75.png"/><Relationship Id="rId181" Type="http://schemas.openxmlformats.org/officeDocument/2006/relationships/image" Target="media/image86.jpeg"/><Relationship Id="rId216" Type="http://schemas.openxmlformats.org/officeDocument/2006/relationships/image" Target="media/image111.jpeg"/><Relationship Id="rId237" Type="http://schemas.openxmlformats.org/officeDocument/2006/relationships/hyperlink" Target="https://vk.com/wall-217842969_3682" TargetMode="External"/><Relationship Id="rId258" Type="http://schemas.openxmlformats.org/officeDocument/2006/relationships/hyperlink" Target="https://molod.pavl23.ru/item/2256727" TargetMode="External"/><Relationship Id="rId22" Type="http://schemas.openxmlformats.org/officeDocument/2006/relationships/image" Target="media/image5.png"/><Relationship Id="rId43" Type="http://schemas.openxmlformats.org/officeDocument/2006/relationships/image" Target="media/image15.jpeg"/><Relationship Id="rId64" Type="http://schemas.openxmlformats.org/officeDocument/2006/relationships/hyperlink" Target="https://s12.uopavl.ru/item/" TargetMode="External"/><Relationship Id="rId118" Type="http://schemas.openxmlformats.org/officeDocument/2006/relationships/image" Target="media/image48.png"/><Relationship Id="rId139" Type="http://schemas.openxmlformats.org/officeDocument/2006/relationships/image" Target="media/image61.jpeg"/><Relationship Id="rId85" Type="http://schemas.openxmlformats.org/officeDocument/2006/relationships/image" Target="media/image28.png"/><Relationship Id="rId150" Type="http://schemas.openxmlformats.org/officeDocument/2006/relationships/image" Target="media/image70.png"/><Relationship Id="rId171" Type="http://schemas.openxmlformats.org/officeDocument/2006/relationships/image" Target="media/image80.jpeg"/><Relationship Id="rId192" Type="http://schemas.openxmlformats.org/officeDocument/2006/relationships/image" Target="media/image93.jpeg"/><Relationship Id="rId206" Type="http://schemas.openxmlformats.org/officeDocument/2006/relationships/image" Target="media/image105.jpeg"/><Relationship Id="rId227" Type="http://schemas.openxmlformats.org/officeDocument/2006/relationships/hyperlink" Target="https://vk.com/wall-217842969_3646" TargetMode="External"/><Relationship Id="rId248" Type="http://schemas.openxmlformats.org/officeDocument/2006/relationships/image" Target="media/image133.jpeg"/><Relationship Id="rId12" Type="http://schemas.openxmlformats.org/officeDocument/2006/relationships/hyperlink" Target="https://vk.com/wall-172698276_4088" TargetMode="External"/><Relationship Id="rId33" Type="http://schemas.openxmlformats.org/officeDocument/2006/relationships/hyperlink" Target="https://vk.com/wall-203566226_1720" TargetMode="External"/><Relationship Id="rId108" Type="http://schemas.openxmlformats.org/officeDocument/2006/relationships/hyperlink" Target="https://vk.com/wall-217396473_540" TargetMode="External"/><Relationship Id="rId129" Type="http://schemas.openxmlformats.org/officeDocument/2006/relationships/hyperlink" Target="https://novoplastbibl.pavkult.ru/item/2254284" TargetMode="External"/><Relationship Id="rId54" Type="http://schemas.openxmlformats.org/officeDocument/2006/relationships/hyperlink" Target="https://s12.uopavl.ru/item/" TargetMode="External"/><Relationship Id="rId75" Type="http://schemas.openxmlformats.org/officeDocument/2006/relationships/hyperlink" Target="https://vk.com/wall-172698276_4091" TargetMode="External"/><Relationship Id="rId96" Type="http://schemas.openxmlformats.org/officeDocument/2006/relationships/image" Target="media/image36.jpeg"/><Relationship Id="rId140" Type="http://schemas.openxmlformats.org/officeDocument/2006/relationships/image" Target="media/image62.jpeg"/><Relationship Id="rId161" Type="http://schemas.openxmlformats.org/officeDocument/2006/relationships/hyperlink" Target="https://viselbibl.pavkult.ru/item/2258485" TargetMode="External"/><Relationship Id="rId182" Type="http://schemas.openxmlformats.org/officeDocument/2006/relationships/image" Target="media/image87.jpeg"/><Relationship Id="rId217" Type="http://schemas.openxmlformats.org/officeDocument/2006/relationships/hyperlink" Target="https://pavldshi.krd.muzkult.ru/antinarko" TargetMode="External"/><Relationship Id="rId6" Type="http://schemas.openxmlformats.org/officeDocument/2006/relationships/hyperlink" Target="https://vk.com/wall-203594309_3728" TargetMode="External"/><Relationship Id="rId238" Type="http://schemas.openxmlformats.org/officeDocument/2006/relationships/image" Target="media/image125.jpeg"/><Relationship Id="rId259" Type="http://schemas.openxmlformats.org/officeDocument/2006/relationships/image" Target="media/image140.png"/><Relationship Id="rId23" Type="http://schemas.openxmlformats.org/officeDocument/2006/relationships/image" Target="media/image6.jpeg"/><Relationship Id="rId28" Type="http://schemas.openxmlformats.org/officeDocument/2006/relationships/hyperlink" Target="https://s14.uopavl.ru/item/2263093" TargetMode="External"/><Relationship Id="rId49" Type="http://schemas.openxmlformats.org/officeDocument/2006/relationships/hyperlink" Target="https://s6.uopavl.ru/item/2245885" TargetMode="External"/><Relationship Id="rId114" Type="http://schemas.openxmlformats.org/officeDocument/2006/relationships/hyperlink" Target="https://viselbibl.pavkult.ru/item/2249658" TargetMode="External"/><Relationship Id="rId119" Type="http://schemas.openxmlformats.org/officeDocument/2006/relationships/hyperlink" Target="https://t.me/skcnovoplast/3446" TargetMode="External"/><Relationship Id="rId44" Type="http://schemas.openxmlformats.org/officeDocument/2006/relationships/image" Target="media/image16.png"/><Relationship Id="rId60" Type="http://schemas.openxmlformats.org/officeDocument/2006/relationships/image" Target="media/image22.png"/><Relationship Id="rId65" Type="http://schemas.openxmlformats.org/officeDocument/2006/relationships/image" Target="media/image25.jpeg"/><Relationship Id="rId81" Type="http://schemas.openxmlformats.org/officeDocument/2006/relationships/hyperlink" Target="https://s6.uopavl.ru/item/2254532" TargetMode="External"/><Relationship Id="rId86" Type="http://schemas.openxmlformats.org/officeDocument/2006/relationships/image" Target="media/image29.jpeg"/><Relationship Id="rId130" Type="http://schemas.openxmlformats.org/officeDocument/2006/relationships/hyperlink" Target="https://ok.ru/klubstanit/topic/157918947883885" TargetMode="External"/><Relationship Id="rId135" Type="http://schemas.openxmlformats.org/officeDocument/2006/relationships/hyperlink" Target="https://ok.ru/ndvorets.kultury/topic/158160190246164" TargetMode="External"/><Relationship Id="rId151" Type="http://schemas.openxmlformats.org/officeDocument/2006/relationships/image" Target="media/image71.jpeg"/><Relationship Id="rId156" Type="http://schemas.openxmlformats.org/officeDocument/2006/relationships/hyperlink" Target="https://novop-bibl.pavkult.ru/item/2259857" TargetMode="External"/><Relationship Id="rId177" Type="http://schemas.openxmlformats.org/officeDocument/2006/relationships/hyperlink" Target="https://oktyabr-skc.pavkult.ru/item/2260086" TargetMode="External"/><Relationship Id="rId198" Type="http://schemas.openxmlformats.org/officeDocument/2006/relationships/image" Target="media/image99.jpeg"/><Relationship Id="rId172" Type="http://schemas.openxmlformats.org/officeDocument/2006/relationships/image" Target="media/image81.jpeg"/><Relationship Id="rId193" Type="http://schemas.openxmlformats.org/officeDocument/2006/relationships/image" Target="media/image94.jpeg"/><Relationship Id="rId202" Type="http://schemas.openxmlformats.org/officeDocument/2006/relationships/image" Target="media/image102.jpeg"/><Relationship Id="rId207" Type="http://schemas.openxmlformats.org/officeDocument/2006/relationships/image" Target="media/image106.jpeg"/><Relationship Id="rId223" Type="http://schemas.openxmlformats.org/officeDocument/2006/relationships/image" Target="media/image115.png"/><Relationship Id="rId228" Type="http://schemas.openxmlformats.org/officeDocument/2006/relationships/hyperlink" Target="https://vk.com/wall-217842969_3682" TargetMode="External"/><Relationship Id="rId244" Type="http://schemas.openxmlformats.org/officeDocument/2006/relationships/image" Target="media/image130.png"/><Relationship Id="rId249" Type="http://schemas.openxmlformats.org/officeDocument/2006/relationships/hyperlink" Target="https://molod.pavl23.ru/item/2256696" TargetMode="External"/><Relationship Id="rId13" Type="http://schemas.openxmlformats.org/officeDocument/2006/relationships/hyperlink" Target="https://vk.com/wall-172698276_4088" TargetMode="External"/><Relationship Id="rId18" Type="http://schemas.openxmlformats.org/officeDocument/2006/relationships/image" Target="media/image1.png"/><Relationship Id="rId39" Type="http://schemas.openxmlformats.org/officeDocument/2006/relationships/hyperlink" Target="https://vk.com/wall-172698276_4081" TargetMode="External"/><Relationship Id="rId109" Type="http://schemas.openxmlformats.org/officeDocument/2006/relationships/image" Target="media/image43.jpeg"/><Relationship Id="rId260" Type="http://schemas.openxmlformats.org/officeDocument/2006/relationships/image" Target="media/image141.jpeg"/><Relationship Id="rId265" Type="http://schemas.openxmlformats.org/officeDocument/2006/relationships/image" Target="media/image144.jpeg"/><Relationship Id="rId34" Type="http://schemas.openxmlformats.org/officeDocument/2006/relationships/image" Target="media/image11.jpeg"/><Relationship Id="rId50" Type="http://schemas.openxmlformats.org/officeDocument/2006/relationships/hyperlink" Target="https://s6.uopavl.ru/item/2246818" TargetMode="External"/><Relationship Id="rId55" Type="http://schemas.openxmlformats.org/officeDocument/2006/relationships/hyperlink" Target="https://vk.com/wall-203566226_1720" TargetMode="External"/><Relationship Id="rId76" Type="http://schemas.openxmlformats.org/officeDocument/2006/relationships/hyperlink" Target="https://s12.uopavl.ru/item/" TargetMode="External"/><Relationship Id="rId97" Type="http://schemas.openxmlformats.org/officeDocument/2006/relationships/hyperlink" Target="https://star-biblioteka.pavkult.ru/item/2245440" TargetMode="External"/><Relationship Id="rId104" Type="http://schemas.openxmlformats.org/officeDocument/2006/relationships/hyperlink" Target="https://vk.com/domkult.atamanskaya?from=groups&amp;w=wall-168488714_947" TargetMode="External"/><Relationship Id="rId120" Type="http://schemas.openxmlformats.org/officeDocument/2006/relationships/image" Target="media/image49.png"/><Relationship Id="rId125" Type="http://schemas.openxmlformats.org/officeDocument/2006/relationships/hyperlink" Target="https://mbiblio.pavkult.ru/item/2252418" TargetMode="External"/><Relationship Id="rId141" Type="http://schemas.openxmlformats.org/officeDocument/2006/relationships/image" Target="media/image63.jpeg"/><Relationship Id="rId146" Type="http://schemas.openxmlformats.org/officeDocument/2006/relationships/image" Target="media/image67.jpeg"/><Relationship Id="rId167" Type="http://schemas.openxmlformats.org/officeDocument/2006/relationships/hyperlink" Target="https://ok.ru/mbunovoleu/topic/156887242238180" TargetMode="External"/><Relationship Id="rId188" Type="http://schemas.openxmlformats.org/officeDocument/2006/relationships/hyperlink" Target="https://t.me/skcnovoplast/3484" TargetMode="External"/><Relationship Id="rId7" Type="http://schemas.openxmlformats.org/officeDocument/2006/relationships/hyperlink" Target="https://s6.uopavl.ru/item/2254508" TargetMode="External"/><Relationship Id="rId71" Type="http://schemas.openxmlformats.org/officeDocument/2006/relationships/hyperlink" Target="https://vk.com/wall-217370133_1403" TargetMode="External"/><Relationship Id="rId92" Type="http://schemas.openxmlformats.org/officeDocument/2006/relationships/hyperlink" Target="https://novopetrov-dk.pavkult.ru/item/2246673" TargetMode="External"/><Relationship Id="rId162" Type="http://schemas.openxmlformats.org/officeDocument/2006/relationships/image" Target="media/image76.jpeg"/><Relationship Id="rId183" Type="http://schemas.openxmlformats.org/officeDocument/2006/relationships/image" Target="media/image88.jpeg"/><Relationship Id="rId213" Type="http://schemas.openxmlformats.org/officeDocument/2006/relationships/image" Target="media/image109.jpeg"/><Relationship Id="rId218" Type="http://schemas.openxmlformats.org/officeDocument/2006/relationships/image" Target="media/image112.png"/><Relationship Id="rId234" Type="http://schemas.openxmlformats.org/officeDocument/2006/relationships/image" Target="media/image122.jpeg"/><Relationship Id="rId239" Type="http://schemas.openxmlformats.org/officeDocument/2006/relationships/image" Target="media/image126.jpeg"/><Relationship Id="rId2" Type="http://schemas.openxmlformats.org/officeDocument/2006/relationships/settings" Target="settings.xml"/><Relationship Id="rId29" Type="http://schemas.openxmlformats.org/officeDocument/2006/relationships/image" Target="media/image10.png"/><Relationship Id="rId250" Type="http://schemas.openxmlformats.org/officeDocument/2006/relationships/image" Target="media/image134.png"/><Relationship Id="rId255" Type="http://schemas.openxmlformats.org/officeDocument/2006/relationships/hyperlink" Target="https://molod.pavl23.ru/item/2257384" TargetMode="External"/><Relationship Id="rId24" Type="http://schemas.openxmlformats.org/officeDocument/2006/relationships/image" Target="media/image7.jpeg"/><Relationship Id="rId40" Type="http://schemas.openxmlformats.org/officeDocument/2006/relationships/hyperlink" Target="https://s13.uopavl.ru/item/2263875" TargetMode="External"/><Relationship Id="rId45" Type="http://schemas.openxmlformats.org/officeDocument/2006/relationships/image" Target="media/image17.jpeg"/><Relationship Id="rId66" Type="http://schemas.openxmlformats.org/officeDocument/2006/relationships/hyperlink" Target="https://s14.uopavl.ru/item/2263123" TargetMode="External"/><Relationship Id="rId87" Type="http://schemas.openxmlformats.org/officeDocument/2006/relationships/image" Target="media/image30.jpeg"/><Relationship Id="rId110" Type="http://schemas.openxmlformats.org/officeDocument/2006/relationships/image" Target="media/image44.jpeg"/><Relationship Id="rId115" Type="http://schemas.openxmlformats.org/officeDocument/2006/relationships/hyperlink" Target="https://ok.ru/profile/593923077418/statuses/157838478880810" TargetMode="External"/><Relationship Id="rId131" Type="http://schemas.openxmlformats.org/officeDocument/2006/relationships/image" Target="media/image55.jpeg"/><Relationship Id="rId136" Type="http://schemas.openxmlformats.org/officeDocument/2006/relationships/image" Target="media/image58.jpeg"/><Relationship Id="rId157" Type="http://schemas.openxmlformats.org/officeDocument/2006/relationships/hyperlink" Target="https://vk.com/wall-217349345_845" TargetMode="External"/><Relationship Id="rId178" Type="http://schemas.openxmlformats.org/officeDocument/2006/relationships/hyperlink" Target="https://kolosinform.ru/wp-content/uploads/2025/03/bogorodiczkij-otdel-3.jpg" TargetMode="External"/><Relationship Id="rId61" Type="http://schemas.openxmlformats.org/officeDocument/2006/relationships/image" Target="media/image23.png"/><Relationship Id="rId82" Type="http://schemas.openxmlformats.org/officeDocument/2006/relationships/hyperlink" Target="https://vk.com/wall-172698276_4097" TargetMode="External"/><Relationship Id="rId152" Type="http://schemas.openxmlformats.org/officeDocument/2006/relationships/hyperlink" Target="https://star-biblioteka.pavkult.ru/item/2258876" TargetMode="External"/><Relationship Id="rId173" Type="http://schemas.openxmlformats.org/officeDocument/2006/relationships/image" Target="media/image82.jpeg"/><Relationship Id="rId194" Type="http://schemas.openxmlformats.org/officeDocument/2006/relationships/image" Target="media/image95.jpeg"/><Relationship Id="rId199" Type="http://schemas.openxmlformats.org/officeDocument/2006/relationships/image" Target="media/image100.jpeg"/><Relationship Id="rId203" Type="http://schemas.openxmlformats.org/officeDocument/2006/relationships/image" Target="media/image103.jpeg"/><Relationship Id="rId208" Type="http://schemas.openxmlformats.org/officeDocument/2006/relationships/hyperlink" Target="https://skc.pavkult.ru/item/2260183" TargetMode="External"/><Relationship Id="rId229" Type="http://schemas.openxmlformats.org/officeDocument/2006/relationships/hyperlink" Target="https://vk.com/wall-217842969_3646" TargetMode="External"/><Relationship Id="rId19" Type="http://schemas.openxmlformats.org/officeDocument/2006/relationships/image" Target="media/image2.png"/><Relationship Id="rId224" Type="http://schemas.openxmlformats.org/officeDocument/2006/relationships/hyperlink" Target="https://vk.com/domkult.atamanskaya?from=groups&amp;w=wall-168488714_973" TargetMode="External"/><Relationship Id="rId240" Type="http://schemas.openxmlformats.org/officeDocument/2006/relationships/image" Target="media/image127.jpeg"/><Relationship Id="rId245" Type="http://schemas.openxmlformats.org/officeDocument/2006/relationships/image" Target="media/image131.jpeg"/><Relationship Id="rId261" Type="http://schemas.openxmlformats.org/officeDocument/2006/relationships/hyperlink" Target="https://molod.pavl23.ru/item/2256741" TargetMode="External"/><Relationship Id="rId266" Type="http://schemas.openxmlformats.org/officeDocument/2006/relationships/image" Target="media/image145.png"/><Relationship Id="rId14" Type="http://schemas.openxmlformats.org/officeDocument/2006/relationships/hyperlink" Target="https://vk.com/wall-217352343_1516" TargetMode="External"/><Relationship Id="rId30" Type="http://schemas.openxmlformats.org/officeDocument/2006/relationships/hyperlink" Target="https://sh-vsm-pavlovskaya-r03.gosweb.gosuslugi.ru/roditelyam-i-uchenikam/novosti/novosti_65.html" TargetMode="External"/><Relationship Id="rId35" Type="http://schemas.openxmlformats.org/officeDocument/2006/relationships/image" Target="media/image12.jpeg"/><Relationship Id="rId56" Type="http://schemas.openxmlformats.org/officeDocument/2006/relationships/image" Target="media/image18.png"/><Relationship Id="rId77" Type="http://schemas.openxmlformats.org/officeDocument/2006/relationships/hyperlink" Target="https://vk.com/wall-203566226_1720" TargetMode="External"/><Relationship Id="rId100" Type="http://schemas.openxmlformats.org/officeDocument/2006/relationships/hyperlink" Target="https://bibl-sred.pavkult.ru/item/2246359" TargetMode="External"/><Relationship Id="rId105" Type="http://schemas.openxmlformats.org/officeDocument/2006/relationships/image" Target="media/image41.png"/><Relationship Id="rId126" Type="http://schemas.openxmlformats.org/officeDocument/2006/relationships/hyperlink" Target="https://vk.com/wall-204735987_1600" TargetMode="External"/><Relationship Id="rId147" Type="http://schemas.openxmlformats.org/officeDocument/2006/relationships/image" Target="media/image68.jpeg"/><Relationship Id="rId168" Type="http://schemas.openxmlformats.org/officeDocument/2006/relationships/hyperlink" Target="https://ok.ru/klubstanit/topic/157932381256557%20" TargetMode="External"/><Relationship Id="rId8" Type="http://schemas.openxmlformats.org/officeDocument/2006/relationships/hyperlink" Target="https://s6.uopavl.ru/item/2254515" TargetMode="External"/><Relationship Id="rId51" Type="http://schemas.openxmlformats.org/officeDocument/2006/relationships/hyperlink" Target="https://s6.uopavl.ru/item/2250991" TargetMode="External"/><Relationship Id="rId72" Type="http://schemas.openxmlformats.org/officeDocument/2006/relationships/hyperlink" Target="https://vk.com/school5veselaya?from=groups&amp;w=wall-203575827_1832" TargetMode="External"/><Relationship Id="rId93" Type="http://schemas.openxmlformats.org/officeDocument/2006/relationships/image" Target="media/image34.jpeg"/><Relationship Id="rId98" Type="http://schemas.openxmlformats.org/officeDocument/2006/relationships/image" Target="media/image37.png"/><Relationship Id="rId121" Type="http://schemas.openxmlformats.org/officeDocument/2006/relationships/image" Target="media/image50.jpeg"/><Relationship Id="rId142" Type="http://schemas.openxmlformats.org/officeDocument/2006/relationships/image" Target="media/image64.jpeg"/><Relationship Id="rId163" Type="http://schemas.openxmlformats.org/officeDocument/2006/relationships/hyperlink" Target="https://star-biblioteka.pavkult.ru/item/2259833" TargetMode="External"/><Relationship Id="rId184" Type="http://schemas.openxmlformats.org/officeDocument/2006/relationships/image" Target="media/image89.png"/><Relationship Id="rId189" Type="http://schemas.openxmlformats.org/officeDocument/2006/relationships/image" Target="media/image92.png"/><Relationship Id="rId219" Type="http://schemas.openxmlformats.org/officeDocument/2006/relationships/image" Target="media/image113.png"/><Relationship Id="rId3" Type="http://schemas.openxmlformats.org/officeDocument/2006/relationships/webSettings" Target="webSettings.xml"/><Relationship Id="rId214" Type="http://schemas.openxmlformats.org/officeDocument/2006/relationships/hyperlink" Target="https://pavldshi.krd.muzkult.ru/antinarko" TargetMode="External"/><Relationship Id="rId230" Type="http://schemas.openxmlformats.org/officeDocument/2006/relationships/image" Target="media/image118.jpeg"/><Relationship Id="rId235" Type="http://schemas.openxmlformats.org/officeDocument/2006/relationships/image" Target="media/image123.jpeg"/><Relationship Id="rId251" Type="http://schemas.openxmlformats.org/officeDocument/2006/relationships/image" Target="media/image135.jpeg"/><Relationship Id="rId256" Type="http://schemas.openxmlformats.org/officeDocument/2006/relationships/image" Target="media/image138.png"/><Relationship Id="rId25" Type="http://schemas.openxmlformats.org/officeDocument/2006/relationships/image" Target="media/image8.jpeg"/><Relationship Id="rId46" Type="http://schemas.openxmlformats.org/officeDocument/2006/relationships/hyperlink" Target="https://vk.com/school5veselaya?from=groups&amp;w=wall-203575827_1829" TargetMode="External"/><Relationship Id="rId67" Type="http://schemas.openxmlformats.org/officeDocument/2006/relationships/hyperlink" Target="https://sh-vsm-pavlovskaya-r03.gosweb.gosuslugi.ru/roditelyam-i-uchenikam/novosti/novosti_65.html" TargetMode="External"/><Relationship Id="rId116" Type="http://schemas.openxmlformats.org/officeDocument/2006/relationships/image" Target="media/image47.png"/><Relationship Id="rId137" Type="http://schemas.openxmlformats.org/officeDocument/2006/relationships/image" Target="media/image59.jpeg"/><Relationship Id="rId158" Type="http://schemas.openxmlformats.org/officeDocument/2006/relationships/image" Target="media/image74.jpeg"/><Relationship Id="rId20" Type="http://schemas.openxmlformats.org/officeDocument/2006/relationships/image" Target="media/image3.jpeg"/><Relationship Id="rId41" Type="http://schemas.openxmlformats.org/officeDocument/2006/relationships/hyperlink" Target="https://s12.uopavl.ru/item/" TargetMode="External"/><Relationship Id="rId62" Type="http://schemas.openxmlformats.org/officeDocument/2006/relationships/image" Target="media/image24.png"/><Relationship Id="rId83" Type="http://schemas.openxmlformats.org/officeDocument/2006/relationships/hyperlink" Target="https://s12.uopavl.ru/item/" TargetMode="External"/><Relationship Id="rId88" Type="http://schemas.openxmlformats.org/officeDocument/2006/relationships/image" Target="media/image31.png"/><Relationship Id="rId111" Type="http://schemas.openxmlformats.org/officeDocument/2006/relationships/image" Target="media/image45.jpeg"/><Relationship Id="rId132" Type="http://schemas.openxmlformats.org/officeDocument/2006/relationships/image" Target="media/image56.png"/><Relationship Id="rId153" Type="http://schemas.openxmlformats.org/officeDocument/2006/relationships/image" Target="media/image72.png"/><Relationship Id="rId174" Type="http://schemas.openxmlformats.org/officeDocument/2006/relationships/hyperlink" Target="https://vesel-dk.pavkult.ru/item/2259547" TargetMode="External"/><Relationship Id="rId179" Type="http://schemas.openxmlformats.org/officeDocument/2006/relationships/image" Target="media/image84.jpeg"/><Relationship Id="rId195" Type="http://schemas.openxmlformats.org/officeDocument/2006/relationships/image" Target="media/image96.jpeg"/><Relationship Id="rId209" Type="http://schemas.openxmlformats.org/officeDocument/2006/relationships/image" Target="media/image107.png"/><Relationship Id="rId190" Type="http://schemas.openxmlformats.org/officeDocument/2006/relationships/hyperlink" Target="https://skc.pavkult.ru/item/2260184" TargetMode="External"/><Relationship Id="rId204" Type="http://schemas.openxmlformats.org/officeDocument/2006/relationships/hyperlink" Target="https://ok.ru/group/63138528297127/topic/156829752815015" TargetMode="External"/><Relationship Id="rId220" Type="http://schemas.openxmlformats.org/officeDocument/2006/relationships/hyperlink" Target="https://novopetrov-dk.pavkult.ru/item/2259750" TargetMode="External"/><Relationship Id="rId225" Type="http://schemas.openxmlformats.org/officeDocument/2006/relationships/image" Target="media/image116.jpeg"/><Relationship Id="rId241" Type="http://schemas.openxmlformats.org/officeDocument/2006/relationships/image" Target="media/image128.jpeg"/><Relationship Id="rId246" Type="http://schemas.openxmlformats.org/officeDocument/2006/relationships/hyperlink" Target="https://molod.pavl23.ru/item/2260249" TargetMode="External"/><Relationship Id="rId267" Type="http://schemas.openxmlformats.org/officeDocument/2006/relationships/fontTable" Target="fontTable.xml"/><Relationship Id="rId15" Type="http://schemas.openxmlformats.org/officeDocument/2006/relationships/hyperlink" Target="https://s13.uopavl.ru/item/2263891" TargetMode="External"/><Relationship Id="rId36" Type="http://schemas.openxmlformats.org/officeDocument/2006/relationships/hyperlink" Target="https://s6.uopavl.ru/item/2250990" TargetMode="External"/><Relationship Id="rId57" Type="http://schemas.openxmlformats.org/officeDocument/2006/relationships/image" Target="media/image19.jpeg"/><Relationship Id="rId106" Type="http://schemas.openxmlformats.org/officeDocument/2006/relationships/hyperlink" Target="https://nezam-dk.pavkult.ru/item/2249822" TargetMode="External"/><Relationship Id="rId127" Type="http://schemas.openxmlformats.org/officeDocument/2006/relationships/image" Target="media/image53.jpeg"/><Relationship Id="rId262" Type="http://schemas.openxmlformats.org/officeDocument/2006/relationships/image" Target="media/image142.jpeg"/><Relationship Id="rId10" Type="http://schemas.openxmlformats.org/officeDocument/2006/relationships/hyperlink" Target="https://vk.com/wall-172698276_4097" TargetMode="External"/><Relationship Id="rId31" Type="http://schemas.openxmlformats.org/officeDocument/2006/relationships/hyperlink" Target="https://s13.uopavl.ru/front" TargetMode="External"/><Relationship Id="rId52" Type="http://schemas.openxmlformats.org/officeDocument/2006/relationships/hyperlink" Target="https://vk.cjm/wal-217373566_1430" TargetMode="External"/><Relationship Id="rId73" Type="http://schemas.openxmlformats.org/officeDocument/2006/relationships/hyperlink" Target="https://vk.com/wall-203594309_3728" TargetMode="External"/><Relationship Id="rId78" Type="http://schemas.openxmlformats.org/officeDocument/2006/relationships/image" Target="media/image27.png"/><Relationship Id="rId94" Type="http://schemas.openxmlformats.org/officeDocument/2006/relationships/hyperlink" Target="https://vk.com/domkult.atamanskaya?from=groups&amp;w=wall-168488714_916" TargetMode="External"/><Relationship Id="rId99" Type="http://schemas.openxmlformats.org/officeDocument/2006/relationships/image" Target="media/image38.jpeg"/><Relationship Id="rId101" Type="http://schemas.openxmlformats.org/officeDocument/2006/relationships/hyperlink" Target="https://sdmsh.ru/item/1788733" TargetMode="External"/><Relationship Id="rId122" Type="http://schemas.openxmlformats.org/officeDocument/2006/relationships/hyperlink" Target="https://vesel-dk.pavkult.ru/item/2239462" TargetMode="External"/><Relationship Id="rId143" Type="http://schemas.openxmlformats.org/officeDocument/2006/relationships/image" Target="media/image65.jpeg"/><Relationship Id="rId148" Type="http://schemas.openxmlformats.org/officeDocument/2006/relationships/hyperlink" Target="https://vk.com/domkult.atamanskaya?from=groups&amp;w=wall-168488714_970" TargetMode="External"/><Relationship Id="rId164" Type="http://schemas.openxmlformats.org/officeDocument/2006/relationships/image" Target="media/image77.png"/><Relationship Id="rId169" Type="http://schemas.openxmlformats.org/officeDocument/2006/relationships/image" Target="media/image78.jpeg"/><Relationship Id="rId185" Type="http://schemas.openxmlformats.org/officeDocument/2006/relationships/hyperlink" Target="https://t.me/skcnovoplast/3485" TargetMode="External"/><Relationship Id="rId4" Type="http://schemas.openxmlformats.org/officeDocument/2006/relationships/hyperlink" Target="https://vk.com/wall-217370133_1403" TargetMode="External"/><Relationship Id="rId9" Type="http://schemas.openxmlformats.org/officeDocument/2006/relationships/hyperlink" Target="https://vk.cjm/wal-217373566_1430" TargetMode="External"/><Relationship Id="rId180" Type="http://schemas.openxmlformats.org/officeDocument/2006/relationships/image" Target="media/image85.jpeg"/><Relationship Id="rId210" Type="http://schemas.openxmlformats.org/officeDocument/2006/relationships/hyperlink" Target="https://nezam-dk.pavkult.ru/item/2260266" TargetMode="External"/><Relationship Id="rId215" Type="http://schemas.openxmlformats.org/officeDocument/2006/relationships/image" Target="media/image110.png"/><Relationship Id="rId236" Type="http://schemas.openxmlformats.org/officeDocument/2006/relationships/image" Target="media/image124.jpeg"/><Relationship Id="rId257" Type="http://schemas.openxmlformats.org/officeDocument/2006/relationships/image" Target="media/image139.jpeg"/><Relationship Id="rId26" Type="http://schemas.openxmlformats.org/officeDocument/2006/relationships/hyperlink" Target="https://s6.uopavl.ru/item/2244878" TargetMode="External"/><Relationship Id="rId231" Type="http://schemas.openxmlformats.org/officeDocument/2006/relationships/image" Target="media/image119.jpeg"/><Relationship Id="rId252" Type="http://schemas.openxmlformats.org/officeDocument/2006/relationships/hyperlink" Target="https://vk.com/wall-82277985_13405" TargetMode="External"/><Relationship Id="rId47" Type="http://schemas.openxmlformats.org/officeDocument/2006/relationships/hyperlink" Target="https://st-veselaya5.schoolkrasnodar.ru/news-svc/item?id=982740&amp;lang=ru&amp;type=news&amp;site_type=school" TargetMode="External"/><Relationship Id="rId68" Type="http://schemas.openxmlformats.org/officeDocument/2006/relationships/hyperlink" Target="https://vk.com/wall-172698276_4090" TargetMode="External"/><Relationship Id="rId89" Type="http://schemas.openxmlformats.org/officeDocument/2006/relationships/hyperlink" Target="https://sdmsh.ru/item/2243328" TargetMode="External"/><Relationship Id="rId112" Type="http://schemas.openxmlformats.org/officeDocument/2006/relationships/image" Target="media/image46.png"/><Relationship Id="rId133" Type="http://schemas.openxmlformats.org/officeDocument/2006/relationships/hyperlink" Target="https://t.me/skcnovoplast/3461" TargetMode="External"/><Relationship Id="rId154" Type="http://schemas.openxmlformats.org/officeDocument/2006/relationships/hyperlink" Target="https://childrenlib.pavkult.ru/item/2259716" TargetMode="External"/><Relationship Id="rId175" Type="http://schemas.openxmlformats.org/officeDocument/2006/relationships/image" Target="media/image83.jpeg"/><Relationship Id="rId196" Type="http://schemas.openxmlformats.org/officeDocument/2006/relationships/image" Target="media/image97.jpeg"/><Relationship Id="rId200" Type="http://schemas.openxmlformats.org/officeDocument/2006/relationships/hyperlink" Target="https://ok.ru/group/63138528297127/topic/156829754650023" TargetMode="External"/><Relationship Id="rId16" Type="http://schemas.openxmlformats.org/officeDocument/2006/relationships/hyperlink" Target="https://s12.uopavl.ru/item/" TargetMode="External"/><Relationship Id="rId221" Type="http://schemas.openxmlformats.org/officeDocument/2006/relationships/hyperlink" Target="https://vk.com/wall-217446894_650" TargetMode="External"/><Relationship Id="rId242" Type="http://schemas.openxmlformats.org/officeDocument/2006/relationships/image" Target="media/image129.jpeg"/><Relationship Id="rId263" Type="http://schemas.openxmlformats.org/officeDocument/2006/relationships/image" Target="media/image143.png"/><Relationship Id="rId37" Type="http://schemas.openxmlformats.org/officeDocument/2006/relationships/image" Target="media/image13.png"/><Relationship Id="rId58" Type="http://schemas.openxmlformats.org/officeDocument/2006/relationships/image" Target="media/image20.png"/><Relationship Id="rId79" Type="http://schemas.openxmlformats.org/officeDocument/2006/relationships/hyperlink" Target="https://st-veselaya5.schoolkrasnodar.ru/news-svc/item?id=982735&amp;lang=ru&amp;type=news&amp;site_type=school" TargetMode="External"/><Relationship Id="rId102" Type="http://schemas.openxmlformats.org/officeDocument/2006/relationships/image" Target="media/image39.png"/><Relationship Id="rId123" Type="http://schemas.openxmlformats.org/officeDocument/2006/relationships/image" Target="media/image51.png"/><Relationship Id="rId144" Type="http://schemas.openxmlformats.org/officeDocument/2006/relationships/image" Target="media/image66.png"/><Relationship Id="rId90" Type="http://schemas.openxmlformats.org/officeDocument/2006/relationships/image" Target="media/image32.png"/><Relationship Id="rId165" Type="http://schemas.openxmlformats.org/officeDocument/2006/relationships/hyperlink" Target="https://nikon-bibl.pavkult.ru/item/2259935" TargetMode="External"/><Relationship Id="rId186" Type="http://schemas.openxmlformats.org/officeDocument/2006/relationships/image" Target="media/image90.png"/><Relationship Id="rId211" Type="http://schemas.openxmlformats.org/officeDocument/2006/relationships/image" Target="media/image108.png"/><Relationship Id="rId232" Type="http://schemas.openxmlformats.org/officeDocument/2006/relationships/image" Target="media/image120.jpeg"/><Relationship Id="rId253" Type="http://schemas.openxmlformats.org/officeDocument/2006/relationships/image" Target="media/image136.png"/><Relationship Id="rId27" Type="http://schemas.openxmlformats.org/officeDocument/2006/relationships/image" Target="media/image9.png"/><Relationship Id="rId48" Type="http://schemas.openxmlformats.org/officeDocument/2006/relationships/hyperlink" Target="https://s14.uopavl.ru/item/2263095" TargetMode="External"/><Relationship Id="rId69" Type="http://schemas.openxmlformats.org/officeDocument/2006/relationships/hyperlink" Target="https://s12.uopavl.ru/item/" TargetMode="External"/><Relationship Id="rId113" Type="http://schemas.openxmlformats.org/officeDocument/2006/relationships/hyperlink" Target="https://vk.com/biblioveselaya?from=groups&amp;w=wall-204760197_1143" TargetMode="External"/><Relationship Id="rId134" Type="http://schemas.openxmlformats.org/officeDocument/2006/relationships/image" Target="media/image57.png"/><Relationship Id="rId80" Type="http://schemas.openxmlformats.org/officeDocument/2006/relationships/hyperlink" Target="https://s14.uopavl.ru/item/2263110" TargetMode="External"/><Relationship Id="rId155" Type="http://schemas.openxmlformats.org/officeDocument/2006/relationships/image" Target="media/image73.png"/><Relationship Id="rId176" Type="http://schemas.openxmlformats.org/officeDocument/2006/relationships/hyperlink" Target="https://vk.com/wall-217396473_567" TargetMode="External"/><Relationship Id="rId197" Type="http://schemas.openxmlformats.org/officeDocument/2006/relationships/image" Target="media/image98.jpeg"/><Relationship Id="rId201" Type="http://schemas.openxmlformats.org/officeDocument/2006/relationships/image" Target="media/image101.png"/><Relationship Id="rId222" Type="http://schemas.openxmlformats.org/officeDocument/2006/relationships/image" Target="media/image114.jpeg"/><Relationship Id="rId243" Type="http://schemas.openxmlformats.org/officeDocument/2006/relationships/hyperlink" Target="https://molod.pavl23.ru/item/2246839" TargetMode="External"/><Relationship Id="rId264" Type="http://schemas.openxmlformats.org/officeDocument/2006/relationships/hyperlink" Target="https://molod.pavl23.ru/item/2259178" TargetMode="External"/><Relationship Id="rId17" Type="http://schemas.openxmlformats.org/officeDocument/2006/relationships/hyperlink" Target="https://vk.com/wall-203566226_1720" TargetMode="External"/><Relationship Id="rId38" Type="http://schemas.openxmlformats.org/officeDocument/2006/relationships/hyperlink" Target="https://s14.uopavl.ru/item/2263106" TargetMode="External"/><Relationship Id="rId59" Type="http://schemas.openxmlformats.org/officeDocument/2006/relationships/image" Target="media/image21.png"/><Relationship Id="rId103" Type="http://schemas.openxmlformats.org/officeDocument/2006/relationships/image" Target="media/image40.png"/><Relationship Id="rId124" Type="http://schemas.openxmlformats.org/officeDocument/2006/relationships/image" Target="media/image52.png"/><Relationship Id="rId70" Type="http://schemas.openxmlformats.org/officeDocument/2006/relationships/image" Target="media/image26.jpeg"/><Relationship Id="rId91" Type="http://schemas.openxmlformats.org/officeDocument/2006/relationships/image" Target="media/image33.png"/><Relationship Id="rId145" Type="http://schemas.openxmlformats.org/officeDocument/2006/relationships/hyperlink" Target="https://nezam-dk.pavkult.ru/item/2255655" TargetMode="External"/><Relationship Id="rId166" Type="http://schemas.openxmlformats.org/officeDocument/2006/relationships/hyperlink" Target="https://vk.com/wall-204760903_1308" TargetMode="External"/><Relationship Id="rId187" Type="http://schemas.openxmlformats.org/officeDocument/2006/relationships/image" Target="media/image91.png"/><Relationship Id="rId1" Type="http://schemas.openxmlformats.org/officeDocument/2006/relationships/styles" Target="styles.xml"/><Relationship Id="rId212" Type="http://schemas.openxmlformats.org/officeDocument/2006/relationships/hyperlink" Target="https://nezam-dk.pavkult.ru/item/2260266" TargetMode="External"/><Relationship Id="rId233" Type="http://schemas.openxmlformats.org/officeDocument/2006/relationships/image" Target="media/image121.jpeg"/><Relationship Id="rId254" Type="http://schemas.openxmlformats.org/officeDocument/2006/relationships/image" Target="media/image1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73</Pages>
  <Words>7776</Words>
  <Characters>44324</Characters>
  <Application>Microsoft Office Word</Application>
  <DocSecurity>0</DocSecurity>
  <Lines>369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boxit</dc:creator>
  <cp:keywords/>
  <dc:description/>
  <cp:lastModifiedBy>Елена</cp:lastModifiedBy>
  <cp:revision>3</cp:revision>
  <cp:lastPrinted>2025-07-03T07:12:00Z</cp:lastPrinted>
  <dcterms:created xsi:type="dcterms:W3CDTF">2025-07-04T13:57:00Z</dcterms:created>
  <dcterms:modified xsi:type="dcterms:W3CDTF">2025-07-04T14:00:00Z</dcterms:modified>
</cp:coreProperties>
</file>