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A87EA8" w:rsidRDefault="004E14F0" w:rsidP="002E4B57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6F6E6E"/>
          <w:lang w:eastAsia="ru-RU"/>
        </w:rPr>
      </w:pPr>
      <w:r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Анал</w:t>
      </w:r>
      <w:r w:rsidR="0054707F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из розничных цен на </w:t>
      </w:r>
      <w:r w:rsidR="00094780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10</w:t>
      </w:r>
      <w:r w:rsidR="004822F9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 </w:t>
      </w:r>
      <w:r w:rsidR="001B7D43">
        <w:rPr>
          <w:rFonts w:ascii="Times New Roman" w:eastAsia="Times New Roman" w:hAnsi="Times New Roman" w:cs="Times New Roman"/>
          <w:bCs/>
          <w:color w:val="6F6E6E"/>
          <w:lang w:eastAsia="ru-RU"/>
        </w:rPr>
        <w:t>августа</w:t>
      </w:r>
      <w:r w:rsidR="00112F4A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 </w:t>
      </w:r>
      <w:r w:rsidR="00EB3110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20</w:t>
      </w:r>
      <w:r w:rsidR="0095186F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25</w:t>
      </w:r>
      <w:r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 года </w:t>
      </w:r>
      <w:r w:rsidRPr="00A87EA8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10975" w:type="dxa"/>
        <w:tblInd w:w="-12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993"/>
        <w:gridCol w:w="1701"/>
        <w:gridCol w:w="1902"/>
      </w:tblGrid>
      <w:tr w:rsidR="004E14F0" w:rsidRPr="00A87EA8" w:rsidTr="00A87EA8">
        <w:trPr>
          <w:trHeight w:val="969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1B7D4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 w:rsidRPr="00A87EA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307D4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1B7D43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19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1B7D4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  <w:r w:rsidR="00B80874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  <w:r w:rsidR="00B51F45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7D43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4E14F0" w:rsidRPr="00A87EA8" w:rsidTr="00A87EA8">
        <w:trPr>
          <w:trHeight w:val="94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</w:t>
            </w: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5433" w:rsidRPr="00A87EA8" w:rsidTr="00A87EA8">
        <w:trPr>
          <w:trHeight w:val="270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Говядина на кости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pStyle w:val="a3"/>
              <w:spacing w:after="165"/>
              <w:jc w:val="center"/>
              <w:rPr>
                <w:bCs/>
                <w:color w:val="212529"/>
                <w:sz w:val="22"/>
                <w:szCs w:val="22"/>
              </w:rPr>
            </w:pPr>
            <w:r w:rsidRPr="00A87EA8">
              <w:rPr>
                <w:bCs/>
                <w:color w:val="212529"/>
                <w:sz w:val="22"/>
                <w:szCs w:val="22"/>
              </w:rPr>
              <w:t>6</w:t>
            </w:r>
            <w:r w:rsidR="001B7D43">
              <w:rPr>
                <w:bCs/>
                <w:color w:val="212529"/>
                <w:sz w:val="22"/>
                <w:szCs w:val="22"/>
              </w:rPr>
              <w:t>48,81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1B7D43">
            <w:pPr>
              <w:pStyle w:val="a3"/>
              <w:spacing w:after="165"/>
              <w:jc w:val="center"/>
              <w:rPr>
                <w:bCs/>
                <w:color w:val="212529"/>
                <w:sz w:val="22"/>
                <w:szCs w:val="22"/>
              </w:rPr>
            </w:pPr>
            <w:r w:rsidRPr="00A87EA8">
              <w:rPr>
                <w:bCs/>
                <w:color w:val="212529"/>
                <w:sz w:val="22"/>
                <w:szCs w:val="22"/>
              </w:rPr>
              <w:t>527,60</w:t>
            </w:r>
            <w:r w:rsidRPr="00A87EA8">
              <w:rPr>
                <w:color w:val="212529"/>
                <w:sz w:val="22"/>
                <w:szCs w:val="22"/>
              </w:rPr>
              <w:t>-</w:t>
            </w:r>
            <w:r w:rsidR="001B7D43">
              <w:rPr>
                <w:color w:val="212529"/>
                <w:sz w:val="22"/>
                <w:szCs w:val="22"/>
              </w:rPr>
              <w:t>648,81</w:t>
            </w:r>
          </w:p>
        </w:tc>
      </w:tr>
      <w:tr w:rsidR="00EA5433" w:rsidRPr="00A87EA8" w:rsidTr="00A87EA8">
        <w:trPr>
          <w:trHeight w:val="392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A8">
              <w:rPr>
                <w:rFonts w:ascii="Times New Roman" w:hAnsi="Times New Roman" w:cs="Times New Roman"/>
              </w:rPr>
              <w:t xml:space="preserve">Свинина </w:t>
            </w: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кости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1B7D43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384,18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1B7D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366,33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87EA8">
              <w:rPr>
                <w:rFonts w:ascii="Times New Roman" w:hAnsi="Times New Roman" w:cs="Times New Roman"/>
                <w:color w:val="000000"/>
              </w:rPr>
              <w:t>4</w:t>
            </w:r>
            <w:r w:rsidR="008F29C0" w:rsidRPr="00A87EA8">
              <w:rPr>
                <w:rFonts w:ascii="Times New Roman" w:hAnsi="Times New Roman" w:cs="Times New Roman"/>
                <w:color w:val="000000"/>
              </w:rPr>
              <w:t>06</w:t>
            </w:r>
            <w:r w:rsidRPr="00A87EA8">
              <w:rPr>
                <w:rFonts w:ascii="Times New Roman" w:hAnsi="Times New Roman" w:cs="Times New Roman"/>
                <w:color w:val="000000"/>
              </w:rPr>
              <w:t>,</w:t>
            </w:r>
            <w:r w:rsidR="001B7D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A5433" w:rsidRPr="00A87EA8" w:rsidTr="00A87EA8">
        <w:trPr>
          <w:trHeight w:val="369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525D1" w:rsidP="00EA5433">
            <w:pPr>
              <w:rPr>
                <w:rFonts w:ascii="Times New Roman" w:hAnsi="Times New Roman" w:cs="Times New Roman"/>
              </w:rPr>
            </w:pPr>
            <w:r w:rsidRPr="00A87EA8">
              <w:rPr>
                <w:rFonts w:ascii="Times New Roman" w:hAnsi="Times New Roman" w:cs="Times New Roman"/>
                <w:color w:val="212529"/>
              </w:rPr>
              <w:t>М</w:t>
            </w:r>
            <w:r w:rsidR="00EA5433" w:rsidRPr="00A87EA8">
              <w:rPr>
                <w:rFonts w:ascii="Times New Roman" w:hAnsi="Times New Roman" w:cs="Times New Roman"/>
                <w:color w:val="212529"/>
              </w:rPr>
              <w:t>ясо цыплят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1B7D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23</w:t>
            </w:r>
            <w:r w:rsidR="008F29C0" w:rsidRPr="00A87EA8">
              <w:rPr>
                <w:rFonts w:ascii="Times New Roman" w:hAnsi="Times New Roman" w:cs="Times New Roman"/>
                <w:bCs/>
              </w:rPr>
              <w:t>5</w:t>
            </w:r>
            <w:r w:rsidR="001B7D43">
              <w:rPr>
                <w:rFonts w:ascii="Times New Roman" w:hAnsi="Times New Roman" w:cs="Times New Roman"/>
                <w:bCs/>
              </w:rPr>
              <w:t>,56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hAnsi="Times New Roman" w:cs="Times New Roman"/>
                <w:color w:val="000000"/>
              </w:rPr>
              <w:t>236,80-250,00</w:t>
            </w:r>
          </w:p>
        </w:tc>
      </w:tr>
      <w:tr w:rsidR="00EA5433" w:rsidRPr="00A87EA8" w:rsidTr="00A87EA8">
        <w:trPr>
          <w:trHeight w:val="305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1B7D43" w:rsidP="001F12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104,36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1B7D4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>98,30-</w:t>
            </w:r>
            <w:r w:rsidR="001B7D43">
              <w:rPr>
                <w:rFonts w:ascii="Times New Roman" w:eastAsia="Times New Roman" w:hAnsi="Times New Roman" w:cs="Times New Roman"/>
                <w:lang w:eastAsia="ru-RU"/>
              </w:rPr>
              <w:t>104,36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1B7D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8</w:t>
            </w:r>
            <w:r w:rsidR="008F29C0" w:rsidRPr="00A87EA8">
              <w:rPr>
                <w:rFonts w:ascii="Times New Roman" w:hAnsi="Times New Roman" w:cs="Times New Roman"/>
                <w:bCs/>
              </w:rPr>
              <w:t>0,</w:t>
            </w:r>
            <w:r w:rsidR="001B7D43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1B7D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75,5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  <w:r w:rsidR="001B7D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1B7D43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47,62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38,00-</w:t>
            </w:r>
            <w:r w:rsidRPr="00A87EA8">
              <w:rPr>
                <w:rFonts w:ascii="Times New Roman" w:hAnsi="Times New Roman" w:cs="Times New Roman"/>
                <w:bCs/>
              </w:rPr>
              <w:t>53,6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58,</w:t>
            </w:r>
            <w:r w:rsidR="008F29C0" w:rsidRPr="00A87EA8"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F29C0" w:rsidP="008F29C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35,00-49,10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8</w:t>
            </w:r>
            <w:r w:rsidR="008F29C0" w:rsidRPr="00A87EA8">
              <w:rPr>
                <w:rFonts w:ascii="Times New Roman" w:hAnsi="Times New Roman" w:cs="Times New Roman"/>
                <w:bCs/>
              </w:rPr>
              <w:t>2,52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77908" w:rsidP="00D63D2F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hAnsi="Times New Roman" w:cs="Times New Roman"/>
                <w:bCs/>
              </w:rPr>
              <w:t>56,50</w:t>
            </w:r>
            <w:r w:rsidR="008525D1" w:rsidRPr="00A87EA8">
              <w:rPr>
                <w:rFonts w:ascii="Times New Roman" w:hAnsi="Times New Roman" w:cs="Times New Roman"/>
                <w:bCs/>
              </w:rPr>
              <w:t>-75,9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47,85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77908" w:rsidP="00D77908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hAnsi="Times New Roman" w:cs="Times New Roman"/>
                <w:bCs/>
              </w:rPr>
              <w:t>58,00</w:t>
            </w:r>
            <w:r w:rsidR="008525D1" w:rsidRPr="00A87EA8">
              <w:rPr>
                <w:rFonts w:ascii="Times New Roman" w:hAnsi="Times New Roman" w:cs="Times New Roman"/>
                <w:bCs/>
              </w:rPr>
              <w:t>-60,00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50,93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525D1" w:rsidP="00D77908">
            <w:pPr>
              <w:spacing w:after="165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45,00-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52,50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1F12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51,17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29,40-</w:t>
            </w:r>
            <w:r w:rsidR="00D77908" w:rsidRPr="00A87EA8">
              <w:rPr>
                <w:rFonts w:ascii="Times New Roman" w:hAnsi="Times New Roman" w:cs="Times New Roman"/>
                <w:bCs/>
              </w:rPr>
              <w:t>35,00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</w:t>
            </w: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r w:rsidR="00A87E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77,54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59,00-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72,50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r w:rsidR="00A87E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E060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88,70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75,00-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77,30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r w:rsidR="00A87E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93D22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142,27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77908" w:rsidP="00D93D22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  <w:r w:rsidR="0098442B" w:rsidRPr="00A87EA8">
              <w:rPr>
                <w:rFonts w:ascii="Times New Roman" w:eastAsia="Times New Roman" w:hAnsi="Times New Roman" w:cs="Times New Roman"/>
                <w:lang w:eastAsia="ru-RU"/>
              </w:rPr>
              <w:t>-127,</w:t>
            </w:r>
            <w:r w:rsidR="00D93D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A5433" w:rsidRPr="00A87EA8" w:rsidTr="00A87EA8">
        <w:trPr>
          <w:trHeight w:val="520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A87E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A87EA8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75,00-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80,30</w:t>
            </w:r>
          </w:p>
        </w:tc>
      </w:tr>
      <w:tr w:rsidR="00EA5433" w:rsidRPr="00A87EA8" w:rsidTr="00A87EA8">
        <w:trPr>
          <w:trHeight w:val="174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A87EA8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D93D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198,</w:t>
            </w:r>
            <w:r w:rsidR="00D93D22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  <w:r w:rsidR="00D77908" w:rsidRPr="00A87EA8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 w:rsidR="00D77908" w:rsidRPr="00A87EA8">
              <w:rPr>
                <w:rFonts w:ascii="Times New Roman" w:hAnsi="Times New Roman" w:cs="Times New Roman"/>
                <w:bCs/>
              </w:rPr>
              <w:t>225,70</w:t>
            </w:r>
          </w:p>
        </w:tc>
      </w:tr>
      <w:tr w:rsidR="00EA5433" w:rsidRPr="00A87EA8" w:rsidTr="00A87EA8">
        <w:trPr>
          <w:trHeight w:val="184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A87EA8">
        <w:trPr>
          <w:trHeight w:val="390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C640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65,00-</w:t>
            </w:r>
            <w:r w:rsidR="00D63D2F" w:rsidRPr="00A87EA8">
              <w:rPr>
                <w:rFonts w:ascii="Times New Roman" w:hAnsi="Times New Roman" w:cs="Times New Roman"/>
                <w:bCs/>
              </w:rPr>
              <w:t>67,40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масло раст. раф. фасованное, 1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63D2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63D2F" w:rsidRPr="00A87EA8">
              <w:rPr>
                <w:rFonts w:ascii="Times New Roman" w:hAnsi="Times New Roman" w:cs="Times New Roman"/>
                <w:bCs/>
              </w:rPr>
              <w:t>145,40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C640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86,27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 w:rsidR="00D63D2F" w:rsidRPr="00A87EA8">
              <w:rPr>
                <w:rFonts w:ascii="Times New Roman" w:hAnsi="Times New Roman" w:cs="Times New Roman"/>
                <w:bCs/>
              </w:rPr>
              <w:t>123,20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D93D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26,</w:t>
            </w:r>
            <w:r w:rsidR="00D93D22">
              <w:rPr>
                <w:rFonts w:ascii="Times New Roman" w:hAnsi="Times New Roman" w:cs="Times New Roman"/>
                <w:bCs/>
              </w:rPr>
              <w:t>42</w:t>
            </w:r>
            <w:bookmarkStart w:id="0" w:name="_GoBack"/>
            <w:bookmarkEnd w:id="0"/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18,06-</w:t>
            </w:r>
            <w:r w:rsidR="00D63D2F" w:rsidRPr="00A87EA8">
              <w:rPr>
                <w:rFonts w:ascii="Times New Roman" w:hAnsi="Times New Roman" w:cs="Times New Roman"/>
                <w:bCs/>
              </w:rPr>
              <w:t>31,0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хлеб из пшен. муки высшего сорта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D63D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81,96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63D2F" w:rsidRPr="00A87EA8">
              <w:rPr>
                <w:rFonts w:ascii="Times New Roman" w:hAnsi="Times New Roman" w:cs="Times New Roman"/>
                <w:bCs/>
              </w:rPr>
              <w:t>63,40</w:t>
            </w:r>
          </w:p>
        </w:tc>
      </w:tr>
    </w:tbl>
    <w:p w:rsidR="001D3C38" w:rsidRPr="00A87EA8" w:rsidRDefault="001D3C38">
      <w:pPr>
        <w:rPr>
          <w:rFonts w:ascii="Times New Roman" w:hAnsi="Times New Roman" w:cs="Times New Roman"/>
        </w:rPr>
      </w:pPr>
    </w:p>
    <w:sectPr w:rsidR="001D3C38" w:rsidRPr="00A87EA8" w:rsidSect="00390C6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8D" w:rsidRDefault="00B9418D" w:rsidP="00B9418D">
      <w:pPr>
        <w:spacing w:after="0" w:line="240" w:lineRule="auto"/>
      </w:pPr>
      <w:r>
        <w:separator/>
      </w:r>
    </w:p>
  </w:endnote>
  <w:endnote w:type="continuationSeparator" w:id="0">
    <w:p w:rsidR="00B9418D" w:rsidRDefault="00B9418D" w:rsidP="00B9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8D" w:rsidRDefault="00B9418D" w:rsidP="00B9418D">
      <w:pPr>
        <w:spacing w:after="0" w:line="240" w:lineRule="auto"/>
      </w:pPr>
      <w:r>
        <w:separator/>
      </w:r>
    </w:p>
  </w:footnote>
  <w:footnote w:type="continuationSeparator" w:id="0">
    <w:p w:rsidR="00B9418D" w:rsidRDefault="00B9418D" w:rsidP="00B94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070D8E"/>
    <w:rsid w:val="00090D0D"/>
    <w:rsid w:val="0009311B"/>
    <w:rsid w:val="00094780"/>
    <w:rsid w:val="00100CCD"/>
    <w:rsid w:val="00103FCF"/>
    <w:rsid w:val="00112F4A"/>
    <w:rsid w:val="001B7D43"/>
    <w:rsid w:val="001D3C38"/>
    <w:rsid w:val="001F12B6"/>
    <w:rsid w:val="002317FC"/>
    <w:rsid w:val="00296661"/>
    <w:rsid w:val="002D5240"/>
    <w:rsid w:val="002E4B57"/>
    <w:rsid w:val="00390C67"/>
    <w:rsid w:val="00391C67"/>
    <w:rsid w:val="004767EF"/>
    <w:rsid w:val="004822F9"/>
    <w:rsid w:val="004E14F0"/>
    <w:rsid w:val="004F5475"/>
    <w:rsid w:val="005149E7"/>
    <w:rsid w:val="00520198"/>
    <w:rsid w:val="0054707F"/>
    <w:rsid w:val="005C0A51"/>
    <w:rsid w:val="00605E9F"/>
    <w:rsid w:val="006307D4"/>
    <w:rsid w:val="00656B97"/>
    <w:rsid w:val="006A2EC4"/>
    <w:rsid w:val="006A4AF2"/>
    <w:rsid w:val="006D073D"/>
    <w:rsid w:val="00710721"/>
    <w:rsid w:val="00716833"/>
    <w:rsid w:val="00717EBB"/>
    <w:rsid w:val="00760560"/>
    <w:rsid w:val="00777BF0"/>
    <w:rsid w:val="007C1016"/>
    <w:rsid w:val="008525D1"/>
    <w:rsid w:val="0089272A"/>
    <w:rsid w:val="008E129F"/>
    <w:rsid w:val="008F29C0"/>
    <w:rsid w:val="008F5D09"/>
    <w:rsid w:val="00947EA7"/>
    <w:rsid w:val="0095186F"/>
    <w:rsid w:val="0098442B"/>
    <w:rsid w:val="009974C3"/>
    <w:rsid w:val="009D7735"/>
    <w:rsid w:val="009E0BDF"/>
    <w:rsid w:val="009E20D5"/>
    <w:rsid w:val="00A009AA"/>
    <w:rsid w:val="00A279D9"/>
    <w:rsid w:val="00A8582A"/>
    <w:rsid w:val="00A87EA8"/>
    <w:rsid w:val="00AA4214"/>
    <w:rsid w:val="00AB00FC"/>
    <w:rsid w:val="00AF407F"/>
    <w:rsid w:val="00B01AED"/>
    <w:rsid w:val="00B51F45"/>
    <w:rsid w:val="00B80874"/>
    <w:rsid w:val="00B933F3"/>
    <w:rsid w:val="00B9418D"/>
    <w:rsid w:val="00BF307C"/>
    <w:rsid w:val="00C64088"/>
    <w:rsid w:val="00C8131F"/>
    <w:rsid w:val="00C9794E"/>
    <w:rsid w:val="00D500BF"/>
    <w:rsid w:val="00D63D2F"/>
    <w:rsid w:val="00D77908"/>
    <w:rsid w:val="00D82A08"/>
    <w:rsid w:val="00D93D22"/>
    <w:rsid w:val="00DA3AFF"/>
    <w:rsid w:val="00DC4E54"/>
    <w:rsid w:val="00E060DA"/>
    <w:rsid w:val="00E36A2D"/>
    <w:rsid w:val="00E55451"/>
    <w:rsid w:val="00E71324"/>
    <w:rsid w:val="00EA5433"/>
    <w:rsid w:val="00EB3110"/>
    <w:rsid w:val="00F04A29"/>
    <w:rsid w:val="00F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8D"/>
  </w:style>
  <w:style w:type="paragraph" w:styleId="a6">
    <w:name w:val="footer"/>
    <w:basedOn w:val="a"/>
    <w:link w:val="a7"/>
    <w:uiPriority w:val="99"/>
    <w:unhideWhenUsed/>
    <w:rsid w:val="00B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8D"/>
  </w:style>
  <w:style w:type="paragraph" w:styleId="a8">
    <w:name w:val="Balloon Text"/>
    <w:basedOn w:val="a"/>
    <w:link w:val="a9"/>
    <w:uiPriority w:val="99"/>
    <w:semiHidden/>
    <w:unhideWhenUsed/>
    <w:rsid w:val="00B9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7</cp:revision>
  <cp:lastPrinted>2025-01-09T12:52:00Z</cp:lastPrinted>
  <dcterms:created xsi:type="dcterms:W3CDTF">2025-03-06T11:27:00Z</dcterms:created>
  <dcterms:modified xsi:type="dcterms:W3CDTF">2025-08-11T07:36:00Z</dcterms:modified>
</cp:coreProperties>
</file>