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4B2FC7" w14:paraId="6759636E" w14:textId="77777777" w:rsidTr="004C46F9">
        <w:tc>
          <w:tcPr>
            <w:tcW w:w="1612" w:type="pct"/>
            <w:shd w:val="clear" w:color="auto" w:fill="auto"/>
          </w:tcPr>
          <w:p w14:paraId="0CA63142" w14:textId="77777777" w:rsidR="004B2FC7" w:rsidRDefault="004B2FC7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июля </w:t>
            </w:r>
          </w:p>
          <w:p w14:paraId="0A603EC4" w14:textId="77777777" w:rsidR="004B2FC7" w:rsidRDefault="00B33B3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5B29B106" w14:textId="2FC4A181" w:rsidR="00B33B34" w:rsidRPr="00A84388" w:rsidRDefault="00B33B3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7126168E" w14:textId="77777777" w:rsidR="003C2095" w:rsidRDefault="003C209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Антарес</w:t>
            </w:r>
            <w:r w:rsidR="00261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Маркировка медицинских изделий</w:t>
            </w:r>
          </w:p>
          <w:p w14:paraId="697923A5" w14:textId="0F4B5297" w:rsidR="00491912" w:rsidRPr="00A84388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91912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https://xn--80ajghhoc2aj1c8b.xn--p1ai/lectures/vebinary/?ELEMENT_ID=267439</w:t>
              </w:r>
            </w:hyperlink>
          </w:p>
        </w:tc>
      </w:tr>
      <w:tr w:rsidR="00143BA0" w14:paraId="4AC91B9F" w14:textId="77777777" w:rsidTr="004C46F9">
        <w:tc>
          <w:tcPr>
            <w:tcW w:w="1612" w:type="pct"/>
            <w:shd w:val="clear" w:color="auto" w:fill="auto"/>
          </w:tcPr>
          <w:p w14:paraId="0217EEEC" w14:textId="77777777" w:rsidR="00143BA0" w:rsidRPr="00881781" w:rsidRDefault="00D77D8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июля</w:t>
            </w:r>
          </w:p>
          <w:p w14:paraId="02A26DF2" w14:textId="77777777" w:rsidR="00D77D8B" w:rsidRPr="00881781" w:rsidRDefault="00D77D8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28A34DCA" w14:textId="027CB734" w:rsidR="00D77D8B" w:rsidRPr="00881781" w:rsidRDefault="00443BE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="00D77D8B"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5EE63802" w14:textId="77777777" w:rsidR="00C7385B" w:rsidRDefault="0088178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 (Молоко)</w:t>
            </w:r>
          </w:p>
          <w:p w14:paraId="1BEC1407" w14:textId="0B32DFAA" w:rsidR="00B916AC" w:rsidRPr="00881781" w:rsidRDefault="000F209A" w:rsidP="00B916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B916A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https://xn--80ajghhoc2aj1c8b.xn--p1ai/lectures/vebinary/?ELEMENT_ID=267289</w:t>
              </w:r>
            </w:hyperlink>
          </w:p>
        </w:tc>
      </w:tr>
      <w:tr w:rsidR="00705A1C" w14:paraId="7814EB7B" w14:textId="77777777" w:rsidTr="004C46F9">
        <w:tc>
          <w:tcPr>
            <w:tcW w:w="1612" w:type="pct"/>
            <w:shd w:val="clear" w:color="auto" w:fill="auto"/>
          </w:tcPr>
          <w:p w14:paraId="711E1791" w14:textId="77777777" w:rsidR="00705A1C" w:rsidRPr="009B43FE" w:rsidRDefault="00705A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июля </w:t>
            </w:r>
          </w:p>
          <w:p w14:paraId="3022B001" w14:textId="2C52646F" w:rsidR="00705A1C" w:rsidRPr="009B43FE" w:rsidRDefault="00705A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6FE3C299" w14:textId="39AD8606" w:rsidR="009B43FE" w:rsidRPr="009B43FE" w:rsidRDefault="009B43F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04116E70" w14:textId="7F9C7432" w:rsidR="00705A1C" w:rsidRPr="009B43FE" w:rsidRDefault="00705A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72430FD" w14:textId="77777777" w:rsidR="00705A1C" w:rsidRPr="009B43FE" w:rsidRDefault="00705A1C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1809172A" w14:textId="77777777" w:rsidR="00705A1C" w:rsidRDefault="00705A1C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22E0013B" w14:textId="36A0C7AA" w:rsidR="00660A1E" w:rsidRDefault="000F209A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660A1E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https://xn--80ajghhoc2aj1c8b.xn--p1ai/lectures/vebinary/?ELEMENT_ID=267480</w:t>
              </w:r>
            </w:hyperlink>
          </w:p>
          <w:p w14:paraId="2BC678CC" w14:textId="2835613C" w:rsidR="00660A1E" w:rsidRPr="009B43FE" w:rsidRDefault="00660A1E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1BB2" w14:paraId="737DCD7F" w14:textId="77777777" w:rsidTr="004C46F9">
        <w:tc>
          <w:tcPr>
            <w:tcW w:w="1612" w:type="pct"/>
            <w:shd w:val="clear" w:color="auto" w:fill="auto"/>
          </w:tcPr>
          <w:p w14:paraId="05FC201A" w14:textId="4CC3761B" w:rsidR="007A1BB2" w:rsidRPr="00401EF5" w:rsidRDefault="00C23E6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июля</w:t>
            </w:r>
          </w:p>
          <w:p w14:paraId="0196D0C4" w14:textId="5A40F791" w:rsidR="00401EF5" w:rsidRPr="00401EF5" w:rsidRDefault="00401E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9665E34" w14:textId="317BBBDF" w:rsidR="00401EF5" w:rsidRPr="00401EF5" w:rsidRDefault="00401E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  <w:p w14:paraId="33FD98A3" w14:textId="7768AE85" w:rsidR="00C23E6D" w:rsidRDefault="00C23E6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247792D1" w14:textId="77777777" w:rsidR="007A1BB2" w:rsidRDefault="00401E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Антарес</w:t>
            </w:r>
            <w:r w:rsidR="0057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Маркировка воды</w:t>
            </w:r>
          </w:p>
          <w:p w14:paraId="22D57F35" w14:textId="11C5034C" w:rsidR="009654AB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9654AB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https://xn--80ajghhoc2aj1c8b.xn--p1ai/lectures/vebinary/?ELEMENT_ID=267443</w:t>
              </w:r>
            </w:hyperlink>
          </w:p>
        </w:tc>
      </w:tr>
      <w:tr w:rsidR="00A26291" w14:paraId="4EE1378E" w14:textId="77777777" w:rsidTr="004C46F9">
        <w:tc>
          <w:tcPr>
            <w:tcW w:w="1612" w:type="pct"/>
            <w:shd w:val="clear" w:color="auto" w:fill="auto"/>
          </w:tcPr>
          <w:p w14:paraId="7D618AEF" w14:textId="77777777" w:rsidR="00A26291" w:rsidRDefault="000571B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июля</w:t>
            </w:r>
          </w:p>
          <w:p w14:paraId="00FBA079" w14:textId="77777777" w:rsidR="000571B7" w:rsidRDefault="000571B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08C7F86C" w14:textId="7BA2A124" w:rsidR="000571B7" w:rsidRDefault="000571B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A839B52" w14:textId="04204E00" w:rsidR="00A26291" w:rsidRPr="004460CE" w:rsidRDefault="00CB02C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</w:t>
            </w:r>
            <w:r w:rsidR="00BB29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(Вода)</w:t>
            </w:r>
          </w:p>
          <w:p w14:paraId="7A920546" w14:textId="4B9D20ED" w:rsidR="006D472F" w:rsidRPr="00054B1D" w:rsidRDefault="000F209A" w:rsidP="006D47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6D472F" w:rsidRPr="009D43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https://xn--80ajghhoc2aj1c8b.xn--p1ai/lectures/vebinary/?ELEMENT_ID=267099</w:t>
              </w:r>
            </w:hyperlink>
          </w:p>
        </w:tc>
      </w:tr>
      <w:tr w:rsidR="00BB29CD" w14:paraId="44B398EF" w14:textId="77777777" w:rsidTr="004C46F9">
        <w:tc>
          <w:tcPr>
            <w:tcW w:w="1612" w:type="pct"/>
            <w:shd w:val="clear" w:color="auto" w:fill="auto"/>
          </w:tcPr>
          <w:p w14:paraId="653D5DEA" w14:textId="77777777" w:rsidR="00BB29CD" w:rsidRDefault="00C770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июля </w:t>
            </w:r>
          </w:p>
          <w:p w14:paraId="15003F3A" w14:textId="77777777" w:rsidR="00C77042" w:rsidRDefault="00C770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0472F523" w14:textId="0644D10D" w:rsidR="00C77042" w:rsidRDefault="00FB63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3A632DA9" w14:textId="77777777" w:rsidR="00BB29CD" w:rsidRDefault="00FB63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УОТ (Молоко)</w:t>
            </w:r>
          </w:p>
          <w:p w14:paraId="493300D4" w14:textId="40870F77" w:rsidR="00E10891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E10891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https://xn--80ajghhoc2aj1c8b.xn--p1ai/lectures/vebinary/?ELEMENT_ID=267285</w:t>
              </w:r>
            </w:hyperlink>
          </w:p>
        </w:tc>
      </w:tr>
      <w:tr w:rsidR="009739C3" w14:paraId="68C07182" w14:textId="77777777" w:rsidTr="004C46F9">
        <w:tc>
          <w:tcPr>
            <w:tcW w:w="1612" w:type="pct"/>
            <w:shd w:val="clear" w:color="auto" w:fill="auto"/>
          </w:tcPr>
          <w:p w14:paraId="470C028F" w14:textId="77777777" w:rsidR="00131A6D" w:rsidRPr="00131A6D" w:rsidRDefault="00131A6D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июля </w:t>
            </w:r>
          </w:p>
          <w:p w14:paraId="32CB1379" w14:textId="77777777" w:rsidR="00131A6D" w:rsidRPr="00131A6D" w:rsidRDefault="00131A6D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186FF0A4" w14:textId="69620465" w:rsidR="009739C3" w:rsidRDefault="00131A6D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716EB003" w14:textId="77777777" w:rsidR="00131A6D" w:rsidRDefault="00131A6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и способы работы с ЭДО в рамках объемно-артикульного учета для ТГ Молоко и ТГ Вода</w:t>
            </w:r>
          </w:p>
          <w:p w14:paraId="60AF5ADB" w14:textId="1E24FEC5" w:rsidR="00131A6D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660A1E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https://xn--80ajghhoc2aj1c8b.xn--p1ai/lectures/vebinary/?ELEMENT_ID=267504</w:t>
              </w:r>
            </w:hyperlink>
          </w:p>
          <w:p w14:paraId="196F9554" w14:textId="2F0B5457" w:rsidR="00660A1E" w:rsidRDefault="00660A1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01EF5" w14:paraId="2C2446DD" w14:textId="77777777" w:rsidTr="004C46F9">
        <w:tc>
          <w:tcPr>
            <w:tcW w:w="1612" w:type="pct"/>
            <w:shd w:val="clear" w:color="auto" w:fill="auto"/>
          </w:tcPr>
          <w:p w14:paraId="239A64FB" w14:textId="77777777" w:rsidR="00401EF5" w:rsidRPr="009C060D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июля</w:t>
            </w:r>
          </w:p>
          <w:p w14:paraId="2848054D" w14:textId="77777777" w:rsidR="009C060D" w:rsidRPr="009C060D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256622C" w14:textId="04D27CB3" w:rsidR="009C060D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5B62C6F5" w14:textId="77777777" w:rsidR="00401EF5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Антарес</w:t>
            </w:r>
            <w:r w:rsidR="0057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Маркировка пива и слабоалкогольных напитков </w:t>
            </w:r>
          </w:p>
          <w:p w14:paraId="6700FE2F" w14:textId="00CF0A6E" w:rsidR="001C5C9D" w:rsidRPr="00054B1D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1C5C9D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https://xn--80ajghhoc2aj1c8b.xn--p1ai/lectures/vebinary/?ELEMENT_ID=267447</w:t>
              </w:r>
            </w:hyperlink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BC0F343" w14:textId="408D769F" w:rsidR="004C46F9" w:rsidRPr="006B25B7" w:rsidRDefault="00351DC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4C46F9"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92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="00392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4C46F9"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4411C6B" w14:textId="557BA057" w:rsidR="004C46F9" w:rsidRP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7A00618C" w14:textId="1E21B795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54B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1806A3E0" w14:textId="77777777" w:rsidR="00054B1D" w:rsidRDefault="00054B1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B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этапу ЭДО</w:t>
            </w:r>
          </w:p>
          <w:p w14:paraId="7A00618F" w14:textId="51981615" w:rsidR="00103E35" w:rsidRPr="009F6965" w:rsidRDefault="000C14A1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6965">
              <w:rPr>
                <w:rFonts w:ascii="Times New Roman" w:hAnsi="Times New Roman" w:cs="Times New Roman"/>
                <w:color w:val="000000" w:themeColor="text1"/>
              </w:rPr>
              <w:t>Закрытый вебинар в формате РГ</w:t>
            </w:r>
            <w:r w:rsidR="009F6965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r w:rsidR="009F6965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</w:p>
        </w:tc>
      </w:tr>
      <w:tr w:rsidR="00E10891" w14:paraId="709EBEC6" w14:textId="77777777" w:rsidTr="0049506C">
        <w:trPr>
          <w:trHeight w:val="1113"/>
        </w:trPr>
        <w:tc>
          <w:tcPr>
            <w:tcW w:w="1612" w:type="pct"/>
            <w:shd w:val="clear" w:color="auto" w:fill="auto"/>
          </w:tcPr>
          <w:p w14:paraId="4759FBAE" w14:textId="77777777" w:rsidR="00E10891" w:rsidRDefault="00E1089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 июля </w:t>
            </w:r>
          </w:p>
          <w:p w14:paraId="788CF604" w14:textId="77777777" w:rsidR="00E10891" w:rsidRDefault="00E1089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54DE8609" w14:textId="64A7F127" w:rsidR="00E10891" w:rsidRDefault="00E1089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08.00</w:t>
            </w:r>
          </w:p>
        </w:tc>
        <w:tc>
          <w:tcPr>
            <w:tcW w:w="3388" w:type="pct"/>
          </w:tcPr>
          <w:p w14:paraId="211F4CF7" w14:textId="77777777" w:rsidR="0049506C" w:rsidRDefault="00114255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2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УОТ (Молоко)</w:t>
            </w:r>
          </w:p>
          <w:p w14:paraId="77C8E24E" w14:textId="26FF470A" w:rsidR="00E10891" w:rsidRPr="00054B1D" w:rsidRDefault="000F209A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49506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https://xn--80ajghhoc2aj1c8b.xn--p1ai/lectures/vebinary/?ELEMENT_ID=267281</w:t>
              </w:r>
            </w:hyperlink>
          </w:p>
        </w:tc>
      </w:tr>
      <w:tr w:rsidR="004C01F4" w14:paraId="675A87A9" w14:textId="77777777" w:rsidTr="004C46F9">
        <w:tc>
          <w:tcPr>
            <w:tcW w:w="1612" w:type="pct"/>
            <w:shd w:val="clear" w:color="auto" w:fill="auto"/>
          </w:tcPr>
          <w:p w14:paraId="12E4B91F" w14:textId="77777777" w:rsidR="004C01F4" w:rsidRDefault="004C01F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июля</w:t>
            </w:r>
          </w:p>
          <w:p w14:paraId="75182BE0" w14:textId="77777777" w:rsidR="004C01F4" w:rsidRDefault="004C01F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140D6B2" w14:textId="1DA6530B" w:rsidR="004C01F4" w:rsidRPr="004C01F4" w:rsidRDefault="004651A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5CE6D5D" w14:textId="77777777" w:rsidR="004651AB" w:rsidRPr="004651AB" w:rsidRDefault="004651AB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–Обувь».</w:t>
            </w:r>
          </w:p>
          <w:p w14:paraId="6118C1F0" w14:textId="0AEC6DFB" w:rsidR="004C01F4" w:rsidRDefault="004651AB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2B43FE31" w14:textId="6065EE01" w:rsidR="00453B5C" w:rsidRDefault="000F209A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453B5C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https://xn--80ajghhoc2aj1c8b.xn--p1ai/lectures/vebinary/?ELEMENT_ID=267484</w:t>
              </w:r>
            </w:hyperlink>
          </w:p>
          <w:p w14:paraId="5107CC45" w14:textId="77777777" w:rsidR="00453B5C" w:rsidRDefault="00453B5C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F793105" w14:textId="2B7275AA" w:rsidR="004651AB" w:rsidRDefault="004651AB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BA" w14:textId="77777777" w:rsidTr="004C46F9">
        <w:tc>
          <w:tcPr>
            <w:tcW w:w="1612" w:type="pct"/>
            <w:shd w:val="clear" w:color="auto" w:fill="auto"/>
          </w:tcPr>
          <w:p w14:paraId="25F0A5F7" w14:textId="77777777" w:rsidR="00C25610" w:rsidRDefault="00C256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12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июля</w:t>
            </w:r>
          </w:p>
          <w:p w14:paraId="5979513D" w14:textId="77777777" w:rsidR="00C25610" w:rsidRDefault="00C256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7A0061B6" w14:textId="1B9DE9B0" w:rsidR="00C25610" w:rsidRPr="00C25610" w:rsidRDefault="00BB62E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C256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5F43ED15" w14:textId="77777777" w:rsidR="00E574C0" w:rsidRDefault="00BB62E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этапу ЭДО</w:t>
            </w:r>
          </w:p>
          <w:p w14:paraId="7A0061B9" w14:textId="47D8247B" w:rsidR="00BB62EE" w:rsidRPr="00767E09" w:rsidRDefault="00BB62E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62EE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49506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B62EE">
              <w:rPr>
                <w:rFonts w:ascii="Times New Roman" w:hAnsi="Times New Roman" w:cs="Times New Roman"/>
                <w:color w:val="000000" w:themeColor="text1"/>
              </w:rPr>
              <w:t>крытый вебинар в формате РГ в zoom</w:t>
            </w:r>
          </w:p>
        </w:tc>
      </w:tr>
      <w:tr w:rsidR="002E4C3D" w14:paraId="1976B999" w14:textId="77777777" w:rsidTr="004C46F9">
        <w:tc>
          <w:tcPr>
            <w:tcW w:w="1612" w:type="pct"/>
            <w:shd w:val="clear" w:color="auto" w:fill="auto"/>
          </w:tcPr>
          <w:p w14:paraId="0E37E1CA" w14:textId="77777777" w:rsidR="002E4C3D" w:rsidRPr="002E4C3D" w:rsidRDefault="002E4C3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июля</w:t>
            </w:r>
          </w:p>
          <w:p w14:paraId="5F0DC9E0" w14:textId="77777777" w:rsidR="002E4C3D" w:rsidRPr="002E4C3D" w:rsidRDefault="002E4C3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6F33104" w14:textId="2759FE20" w:rsidR="002E4C3D" w:rsidRPr="002E4C3D" w:rsidRDefault="002E4C3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95F4B0D" w14:textId="679BEB81" w:rsidR="002E4C3D" w:rsidRDefault="00B1458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4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Q&amp;A: маркировка молочной продукции</w:t>
            </w:r>
            <w:r w:rsidR="0066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совместный вебинар с </w:t>
            </w:r>
            <w:r w:rsidR="00B268A2" w:rsidRPr="00B2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Союзмолоко </w:t>
            </w:r>
          </w:p>
          <w:p w14:paraId="5AAC2791" w14:textId="5B249DA5" w:rsidR="00962605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962605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https://xn--80ajghhoc2aj1c8b.xn--p1ai/lectures/vebinary/?ELEMENT_ID=267451</w:t>
              </w:r>
            </w:hyperlink>
          </w:p>
        </w:tc>
      </w:tr>
      <w:tr w:rsidR="00B65EFD" w14:paraId="3C6B0FB2" w14:textId="77777777" w:rsidTr="004C46F9">
        <w:tc>
          <w:tcPr>
            <w:tcW w:w="1612" w:type="pct"/>
            <w:shd w:val="clear" w:color="auto" w:fill="auto"/>
          </w:tcPr>
          <w:p w14:paraId="67D18EB1" w14:textId="77777777" w:rsidR="00B65EFD" w:rsidRPr="00B65EFD" w:rsidRDefault="00B65E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E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 июля </w:t>
            </w:r>
          </w:p>
          <w:p w14:paraId="72634DDF" w14:textId="77777777" w:rsidR="00B65EFD" w:rsidRPr="00B65EFD" w:rsidRDefault="00B65E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E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33E65761" w14:textId="393CE01F" w:rsidR="00B65EFD" w:rsidRDefault="00B65EF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E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376E7CBD" w14:textId="77777777" w:rsidR="00B65EFD" w:rsidRDefault="008B004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Объемно-сортовому учету (с 1.11.2022)</w:t>
            </w:r>
          </w:p>
          <w:p w14:paraId="1C2E2115" w14:textId="672A9182" w:rsidR="00A77D1E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A77D1E" w:rsidRPr="00B71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https://xn--80ajghhoc2aj1c8b.xn--p1ai/lectures/vebinary/?ELEMENT_ID=267468</w:t>
              </w:r>
            </w:hyperlink>
          </w:p>
          <w:p w14:paraId="26B30246" w14:textId="123BD384" w:rsidR="00A77D1E" w:rsidRDefault="00A77D1E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457B" w14:paraId="0C35096F" w14:textId="77777777" w:rsidTr="004C46F9">
        <w:tc>
          <w:tcPr>
            <w:tcW w:w="1612" w:type="pct"/>
            <w:shd w:val="clear" w:color="auto" w:fill="auto"/>
          </w:tcPr>
          <w:p w14:paraId="5ADB8E69" w14:textId="77777777" w:rsidR="00DA457B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июля</w:t>
            </w:r>
          </w:p>
          <w:p w14:paraId="38553A29" w14:textId="77777777" w:rsidR="00DA457B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54AEA38D" w14:textId="4F00E974" w:rsidR="00DA457B" w:rsidRPr="002E4C3D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EACAA29" w14:textId="214A3C12" w:rsidR="00DA457B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Дримкас «</w:t>
            </w:r>
            <w:r w:rsidRPr="00DA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пива: статус эксперимента, задачи и решения для розничной торговли. Дайджест за июль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4AC53FFF" w14:textId="7408DE2E" w:rsidR="00C709D3" w:rsidRPr="00B268A2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C709D3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https://xn--80ajghhoc2aj1c8b.xn--p1ai/lectures/vebinary/?ELEMENT_ID=267266</w:t>
              </w:r>
            </w:hyperlink>
          </w:p>
        </w:tc>
      </w:tr>
      <w:tr w:rsidR="00BA4118" w14:paraId="7591BA5E" w14:textId="77777777" w:rsidTr="004C46F9">
        <w:tc>
          <w:tcPr>
            <w:tcW w:w="1612" w:type="pct"/>
            <w:shd w:val="clear" w:color="auto" w:fill="auto"/>
          </w:tcPr>
          <w:p w14:paraId="485DC290" w14:textId="1337348C" w:rsidR="00BA4118" w:rsidRDefault="00A7796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 июля </w:t>
            </w:r>
          </w:p>
          <w:p w14:paraId="47E78A8B" w14:textId="16FFE25A" w:rsidR="006554DB" w:rsidRDefault="006554D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5C5E29C8" w14:textId="042D328A" w:rsidR="00A7796B" w:rsidRDefault="00A7796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56BFEEF" w14:textId="7EDFB536" w:rsidR="005328E4" w:rsidRDefault="00A7796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</w:t>
            </w:r>
            <w:r w:rsidR="00EA14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(Вода)</w:t>
            </w:r>
          </w:p>
          <w:p w14:paraId="2375B447" w14:textId="5B0BA93D" w:rsidR="00DD0AF8" w:rsidRPr="00845735" w:rsidRDefault="000F209A" w:rsidP="00EA14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DD0AF8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https://xn--80ajghhoc2aj1c8b.xn--p1ai/lectures/vebinary/?ELEMENT_ID=267103</w:t>
              </w:r>
            </w:hyperlink>
          </w:p>
        </w:tc>
      </w:tr>
      <w:tr w:rsidR="009C1914" w14:paraId="4DE55E53" w14:textId="77777777" w:rsidTr="004C46F9">
        <w:tc>
          <w:tcPr>
            <w:tcW w:w="1612" w:type="pct"/>
            <w:shd w:val="clear" w:color="auto" w:fill="auto"/>
          </w:tcPr>
          <w:p w14:paraId="420273C2" w14:textId="77777777" w:rsidR="009C1914" w:rsidRPr="009C1914" w:rsidRDefault="009C1914" w:rsidP="009C19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 июля </w:t>
            </w:r>
          </w:p>
          <w:p w14:paraId="731FC0E0" w14:textId="77777777" w:rsidR="009C1914" w:rsidRPr="009C1914" w:rsidRDefault="009C1914" w:rsidP="009C19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30D2AF71" w14:textId="469D98C1" w:rsidR="009C1914" w:rsidRDefault="009C1914" w:rsidP="009C19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A1D6FE1" w14:textId="7CA2CDF4" w:rsidR="00A54E53" w:rsidRDefault="00A54E5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4E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1DA13E72" w14:textId="5DFFAE23" w:rsidR="00A54E53" w:rsidRPr="00A7796B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A54E53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https://xn--80ajghhoc2aj1c8b.xn--p1ai/lectures/vebinary/?ELEMENT_ID=267455</w:t>
              </w:r>
            </w:hyperlink>
          </w:p>
        </w:tc>
      </w:tr>
      <w:tr w:rsidR="00974620" w14:paraId="0171009C" w14:textId="77777777" w:rsidTr="004C46F9">
        <w:tc>
          <w:tcPr>
            <w:tcW w:w="1612" w:type="pct"/>
            <w:shd w:val="clear" w:color="auto" w:fill="auto"/>
          </w:tcPr>
          <w:p w14:paraId="78D53A05" w14:textId="77777777" w:rsidR="00974620" w:rsidRPr="004A38F6" w:rsidRDefault="00974620" w:rsidP="009C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  <w:p w14:paraId="3FCC2710" w14:textId="77777777" w:rsidR="004A38F6" w:rsidRPr="004A38F6" w:rsidRDefault="004A38F6" w:rsidP="009C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1412E18B" w14:textId="7F1766B5" w:rsidR="004A38F6" w:rsidRPr="004A38F6" w:rsidRDefault="004A38F6" w:rsidP="009C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43C3873C" w14:textId="140E490A" w:rsidR="004A38F6" w:rsidRPr="004A38F6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>Съезд лидеров «Опоры</w:t>
            </w: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ab/>
              <w:t>России»</w:t>
            </w:r>
          </w:p>
          <w:p w14:paraId="7795F365" w14:textId="77777777" w:rsidR="00974620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ab/>
              <w:t>«Иркутск»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79B4AC" w14:textId="77777777" w:rsidR="004A38F6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33EE7" w14:textId="146B7185" w:rsidR="004A38F6" w:rsidRPr="004A38F6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«ЦРПТ» в рамках деловой программы</w:t>
            </w:r>
          </w:p>
        </w:tc>
      </w:tr>
      <w:tr w:rsidR="002F2375" w14:paraId="1A0F4759" w14:textId="77777777" w:rsidTr="004C46F9">
        <w:tc>
          <w:tcPr>
            <w:tcW w:w="1612" w:type="pct"/>
            <w:shd w:val="clear" w:color="auto" w:fill="auto"/>
          </w:tcPr>
          <w:p w14:paraId="5B14A8C9" w14:textId="77777777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19 июля </w:t>
            </w:r>
          </w:p>
          <w:p w14:paraId="57B0A739" w14:textId="77777777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0CACED3C" w14:textId="4FB270E8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ECB86AA" w14:textId="77777777" w:rsidR="002F2375" w:rsidRDefault="002F2375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4EAFC5F6" w14:textId="0AD66C8D" w:rsidR="002F2375" w:rsidRDefault="000F209A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02007C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https://xn--80ajghhoc2aj1c8b.xn--p1ai/lectures/vebinary/?ELEMENT_ID=267488</w:t>
              </w:r>
            </w:hyperlink>
          </w:p>
          <w:p w14:paraId="6115BD62" w14:textId="372CD9E4" w:rsidR="0002007C" w:rsidRPr="00A22158" w:rsidRDefault="0002007C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81C" w14:paraId="2EAE7A69" w14:textId="77777777" w:rsidTr="004C46F9">
        <w:tc>
          <w:tcPr>
            <w:tcW w:w="1612" w:type="pct"/>
            <w:shd w:val="clear" w:color="auto" w:fill="auto"/>
          </w:tcPr>
          <w:p w14:paraId="5AA27D9E" w14:textId="77777777" w:rsidR="0008781C" w:rsidRDefault="00652D1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 июля</w:t>
            </w:r>
          </w:p>
          <w:p w14:paraId="75DE0082" w14:textId="77777777" w:rsidR="00652D12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A574E38" w14:textId="05036C10" w:rsidR="00A22158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673179B" w14:textId="121D5BED" w:rsidR="00A63429" w:rsidRDefault="00A22158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21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</w:t>
            </w:r>
            <w:r w:rsidR="00A634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(Вода)</w:t>
            </w:r>
          </w:p>
          <w:p w14:paraId="626097DA" w14:textId="0044281E" w:rsidR="00090793" w:rsidRPr="00845735" w:rsidRDefault="000F209A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A63429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https://xn--80ajghhoc2aj1c8b.xn--p1ai/lectures/vebinary/?ELEMENT_ID=267107</w:t>
              </w:r>
            </w:hyperlink>
          </w:p>
        </w:tc>
      </w:tr>
      <w:tr w:rsidR="00D34545" w14:paraId="473DBCAC" w14:textId="77777777" w:rsidTr="004C46F9">
        <w:tc>
          <w:tcPr>
            <w:tcW w:w="1612" w:type="pct"/>
            <w:shd w:val="clear" w:color="auto" w:fill="auto"/>
          </w:tcPr>
          <w:p w14:paraId="17F408C5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20 июля </w:t>
            </w:r>
          </w:p>
          <w:p w14:paraId="184553F7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38BC66" w14:textId="50AC2632" w:rsid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096020E7" w14:textId="77777777" w:rsidR="006D6A64" w:rsidRPr="006D6A64" w:rsidRDefault="006D6A64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6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Подготовка магазина к торговле маркированной молочной продукцией»</w:t>
            </w:r>
          </w:p>
          <w:p w14:paraId="2BA07F3B" w14:textId="653CFB01" w:rsidR="00D34545" w:rsidRPr="00A22158" w:rsidRDefault="000F209A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6D6A64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https://xn--80ajghhoc2aj1c8b.xn--p1ai/lectures/vebinary/?ELEMENT_ID=267259</w:t>
              </w:r>
            </w:hyperlink>
          </w:p>
        </w:tc>
      </w:tr>
      <w:tr w:rsidR="00FB30BA" w14:paraId="050E432E" w14:textId="77777777" w:rsidTr="004C46F9">
        <w:tc>
          <w:tcPr>
            <w:tcW w:w="1612" w:type="pct"/>
            <w:shd w:val="clear" w:color="auto" w:fill="auto"/>
          </w:tcPr>
          <w:p w14:paraId="1AC4A9F4" w14:textId="77777777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 июля</w:t>
            </w:r>
          </w:p>
          <w:p w14:paraId="79E1249B" w14:textId="77777777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672766C8" w14:textId="44E61E58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B970F3D" w14:textId="77777777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«Шины» </w:t>
            </w:r>
          </w:p>
          <w:p w14:paraId="6D9EED9B" w14:textId="12AA6D9C" w:rsidR="000500D7" w:rsidRPr="00A22158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https://xn--80ajghhoc2aj1c8b.xn--p1ai/lectures/vebinary/?ELEMENT_ID=267425</w:t>
              </w:r>
            </w:hyperlink>
          </w:p>
        </w:tc>
      </w:tr>
      <w:tr w:rsidR="005B32CC" w14:paraId="2BAB68B9" w14:textId="77777777" w:rsidTr="004C46F9">
        <w:tc>
          <w:tcPr>
            <w:tcW w:w="1612" w:type="pct"/>
            <w:shd w:val="clear" w:color="auto" w:fill="auto"/>
          </w:tcPr>
          <w:p w14:paraId="361C549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21 июля </w:t>
            </w:r>
          </w:p>
          <w:p w14:paraId="21E703D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27DBFE" w14:textId="7562FE2C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5D14C0D" w14:textId="77777777" w:rsidR="005B32CC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</w:t>
            </w:r>
            <w:r w:rsidR="00A921BD"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пива и слабоалкогольных напитков» </w:t>
            </w: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F610F" w14:textId="46CC8214" w:rsidR="000500D7" w:rsidRPr="00A921BD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https://xn--80ajghhoc2aj1c8b.xn--p1ai/lectures/vebinary/?ELEMENT_ID=265670</w:t>
              </w:r>
            </w:hyperlink>
          </w:p>
        </w:tc>
      </w:tr>
      <w:tr w:rsidR="00AA210B" w:rsidRPr="00FB30BA" w14:paraId="00A57226" w14:textId="77777777" w:rsidTr="004C46F9">
        <w:tc>
          <w:tcPr>
            <w:tcW w:w="1612" w:type="pct"/>
            <w:shd w:val="clear" w:color="auto" w:fill="auto"/>
          </w:tcPr>
          <w:p w14:paraId="58FD5E9C" w14:textId="77777777" w:rsidR="00AA210B" w:rsidRPr="00FB30BA" w:rsidRDefault="00C06B6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июля </w:t>
            </w:r>
          </w:p>
          <w:p w14:paraId="421D29BE" w14:textId="77777777" w:rsidR="00C06B62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ABC4C0F" w14:textId="77777777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176F5813" w14:textId="5855B2E1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FB23F90" w14:textId="77777777" w:rsidR="00AA210B" w:rsidRDefault="00AA210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</w:t>
            </w:r>
            <w:r w:rsidR="0047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Дримкас</w:t>
            </w: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«Обязательная маркировка молочной продукции: новые сроки и требования»</w:t>
            </w:r>
          </w:p>
          <w:p w14:paraId="25928282" w14:textId="76F46E21" w:rsidR="00874AAA" w:rsidRPr="00FB30BA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874AAA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https://xn--80ajghhoc2aj1c8b.xn--p1ai/lectures/vebinary/?ELEMENT_ID=267463</w:t>
              </w:r>
            </w:hyperlink>
          </w:p>
        </w:tc>
      </w:tr>
      <w:tr w:rsidR="00FD0E27" w:rsidRPr="00FB30BA" w14:paraId="006B1966" w14:textId="77777777" w:rsidTr="004C46F9">
        <w:tc>
          <w:tcPr>
            <w:tcW w:w="1612" w:type="pct"/>
            <w:shd w:val="clear" w:color="auto" w:fill="auto"/>
          </w:tcPr>
          <w:p w14:paraId="3BB46879" w14:textId="77777777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июля</w:t>
            </w:r>
          </w:p>
          <w:p w14:paraId="425FB2C5" w14:textId="77777777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1843A35D" w14:textId="7F27DC88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C084783" w14:textId="77777777" w:rsidR="00FD0E27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Прямая линия поддержки бизнеса "Товарная группа — Вода"</w:t>
            </w:r>
          </w:p>
          <w:p w14:paraId="47D40728" w14:textId="452922C5" w:rsidR="00FB78D8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8" w:history="1">
              <w:r w:rsidR="00FB78D8" w:rsidRPr="002366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https://xn--80ajghhoc2aj1c8b.xn--p1ai/lectures/vebinary/?ELEMENT_ID=267475</w:t>
              </w:r>
            </w:hyperlink>
          </w:p>
          <w:p w14:paraId="75DED3AA" w14:textId="4D260D2B" w:rsidR="00FB78D8" w:rsidRPr="006E152F" w:rsidRDefault="00FB78D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6C77E95B" w14:textId="77777777" w:rsidR="00FB247F" w:rsidRPr="009209C7" w:rsidRDefault="005C368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июля </w:t>
            </w:r>
          </w:p>
          <w:p w14:paraId="4CC44FEC" w14:textId="77777777" w:rsidR="005C3682" w:rsidRPr="009209C7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C8" w14:textId="58573782" w:rsidR="00647D1B" w:rsidRPr="00FB247F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1F02836D" w14:textId="60671730" w:rsidR="00FB247F" w:rsidRPr="009209C7" w:rsidRDefault="00346CD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ЭДО </w:t>
            </w:r>
            <w:r w:rsidR="00431CC9"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для </w:t>
            </w:r>
            <w:r w:rsidR="00E060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УОТ (Вода)</w:t>
            </w:r>
          </w:p>
          <w:p w14:paraId="7A0061CB" w14:textId="17C72C99" w:rsidR="00431CC9" w:rsidRPr="00FB247F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431CC9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https://xn--80ajghhoc2aj1c8b.xn--p1ai/lectures/vebinary/?ELEMENT_ID=267111</w:t>
              </w:r>
            </w:hyperlink>
          </w:p>
        </w:tc>
      </w:tr>
      <w:tr w:rsidR="006859B1" w14:paraId="1921FC19" w14:textId="77777777" w:rsidTr="004C46F9">
        <w:tc>
          <w:tcPr>
            <w:tcW w:w="1612" w:type="pct"/>
            <w:shd w:val="clear" w:color="auto" w:fill="auto"/>
          </w:tcPr>
          <w:p w14:paraId="33E16FF3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2214EA47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CDF0E5B" w14:textId="79BD6DDA" w:rsidR="006859B1" w:rsidRPr="006859B1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429D93A" w14:textId="77777777" w:rsidR="006859B1" w:rsidRPr="009947AB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воды. Ввод в оборот и агрегация с помощью ТСД»</w:t>
            </w:r>
          </w:p>
          <w:p w14:paraId="64367B38" w14:textId="6A1F5F5D" w:rsidR="009947AB" w:rsidRPr="009209C7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0" w:history="1">
              <w:r w:rsidR="009947AB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https://xn--80ajghhoc2aj1c8b.xn--p1ai/lectures/vebinary/?ELEMENT_ID=266463</w:t>
              </w:r>
            </w:hyperlink>
          </w:p>
        </w:tc>
      </w:tr>
      <w:tr w:rsidR="00F351B3" w14:paraId="49810F6E" w14:textId="77777777" w:rsidTr="004C46F9">
        <w:tc>
          <w:tcPr>
            <w:tcW w:w="1612" w:type="pct"/>
            <w:shd w:val="clear" w:color="auto" w:fill="auto"/>
          </w:tcPr>
          <w:p w14:paraId="5C267F2E" w14:textId="77777777" w:rsidR="006E767A" w:rsidRPr="006E767A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июля </w:t>
            </w:r>
          </w:p>
          <w:p w14:paraId="4BE9F63B" w14:textId="77777777" w:rsidR="006E767A" w:rsidRPr="006E767A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6108E4CC" w14:textId="1B724352" w:rsidR="00F351B3" w:rsidRPr="00154420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19B0B71" w14:textId="77777777" w:rsidR="00EB012A" w:rsidRDefault="00322EF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2E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2D3E48F1" w14:textId="0FE6052D" w:rsidR="00615E3D" w:rsidRPr="00154420" w:rsidRDefault="000F209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1" w:history="1">
              <w:r w:rsidR="00615E3D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https://xn--80ajghhoc2aj1c8b.xn--p1ai/lectures/vebinary/?ELEMENT_ID=267459</w:t>
              </w:r>
            </w:hyperlink>
          </w:p>
        </w:tc>
      </w:tr>
      <w:tr w:rsidR="00EB08D3" w14:paraId="46521A05" w14:textId="77777777" w:rsidTr="004C46F9">
        <w:tc>
          <w:tcPr>
            <w:tcW w:w="1612" w:type="pct"/>
            <w:shd w:val="clear" w:color="auto" w:fill="auto"/>
          </w:tcPr>
          <w:p w14:paraId="2EDB92AA" w14:textId="77777777" w:rsidR="00A52F20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августа</w:t>
            </w:r>
          </w:p>
          <w:p w14:paraId="673C135B" w14:textId="77777777" w:rsidR="004D48E7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F0CA13C" w14:textId="5E416118" w:rsidR="004D48E7" w:rsidRPr="00A52F20" w:rsidRDefault="006C14B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4D48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9720AAA" w14:textId="3C15F461" w:rsidR="00A52F20" w:rsidRDefault="004D48E7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8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ЭДО для </w:t>
            </w:r>
            <w:r w:rsidR="00E060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УОТ (Вода)</w:t>
            </w:r>
          </w:p>
          <w:p w14:paraId="02926C51" w14:textId="36CC0CC6" w:rsidR="006C14BE" w:rsidRPr="00A52F20" w:rsidRDefault="000F209A" w:rsidP="00DB7A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2" w:history="1">
              <w:r w:rsidR="006C14BE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https://xn--80ajghhoc2aj1c8b.xn--p1ai/lectures/vebinary/?ELEMENT_ID=267115</w:t>
              </w:r>
            </w:hyperlink>
          </w:p>
        </w:tc>
      </w:tr>
      <w:tr w:rsidR="00953131" w14:paraId="3A197FA4" w14:textId="77777777" w:rsidTr="004C46F9">
        <w:tc>
          <w:tcPr>
            <w:tcW w:w="1612" w:type="pct"/>
            <w:shd w:val="clear" w:color="auto" w:fill="auto"/>
          </w:tcPr>
          <w:p w14:paraId="4B1E8999" w14:textId="77777777" w:rsidR="00953131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августа</w:t>
            </w:r>
          </w:p>
          <w:p w14:paraId="48FE08BE" w14:textId="77777777" w:rsidR="00953131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0FAF5BE9" w14:textId="134C40EB" w:rsidR="00953131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17E0DC3" w14:textId="77777777" w:rsidR="00953131" w:rsidRDefault="00953131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31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6E068BC8" w14:textId="56B4EA9C" w:rsidR="00953131" w:rsidRDefault="000F209A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3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https://xn--80ajghhoc2aj1c8b.xn--p1ai/lectures/vebinary/?ELEMENT_ID=267492</w:t>
              </w:r>
            </w:hyperlink>
          </w:p>
          <w:p w14:paraId="5565B68F" w14:textId="5D50562B" w:rsidR="00D924E0" w:rsidRPr="004D48E7" w:rsidRDefault="00D924E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11A2A" w14:paraId="088ACBDD" w14:textId="77777777" w:rsidTr="004C46F9">
        <w:tc>
          <w:tcPr>
            <w:tcW w:w="1612" w:type="pct"/>
            <w:shd w:val="clear" w:color="auto" w:fill="auto"/>
          </w:tcPr>
          <w:p w14:paraId="6BBCD382" w14:textId="7777777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августа </w:t>
            </w:r>
          </w:p>
          <w:p w14:paraId="75BA1DCD" w14:textId="7777777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1C674CDC" w14:textId="5641184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EC8F74" w14:textId="77777777" w:rsidR="00811A2A" w:rsidRPr="00811A2A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1A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2E83B359" w14:textId="77777777" w:rsidR="00811A2A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1A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6E152239" w14:textId="24874326" w:rsidR="00D924E0" w:rsidRDefault="000F209A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4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14:paraId="41FC5662" w14:textId="1626EB14" w:rsidR="00D924E0" w:rsidRPr="00953131" w:rsidRDefault="00D924E0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54A1" w14:paraId="2F2F538C" w14:textId="77777777" w:rsidTr="004C46F9">
        <w:tc>
          <w:tcPr>
            <w:tcW w:w="1612" w:type="pct"/>
            <w:shd w:val="clear" w:color="auto" w:fill="auto"/>
          </w:tcPr>
          <w:p w14:paraId="3F72C057" w14:textId="41BCC871" w:rsidR="00D454A1" w:rsidRPr="002A40F4" w:rsidRDefault="00D454A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97E7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138B5A3" w14:textId="77777777" w:rsidR="00D454A1" w:rsidRPr="002A40F4" w:rsidRDefault="003025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9950BA1" w14:textId="6F275F4B" w:rsidR="0030251C" w:rsidRPr="002A40F4" w:rsidRDefault="002A40F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727F039" w14:textId="77777777" w:rsidR="00D454A1" w:rsidRDefault="002A40F4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«Маркировка БАД»</w:t>
            </w:r>
          </w:p>
          <w:p w14:paraId="65EC2409" w14:textId="25A06806" w:rsidR="0049506C" w:rsidRPr="002A40F4" w:rsidRDefault="000F209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49506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https://xn--80ajghhoc2aj1c8b.xn--p1ai/lectures/vebinary/?ELEMENT_ID=265666</w:t>
              </w:r>
            </w:hyperlink>
          </w:p>
        </w:tc>
      </w:tr>
      <w:tr w:rsidR="0001289D" w14:paraId="02669A8E" w14:textId="77777777" w:rsidTr="004C46F9">
        <w:tc>
          <w:tcPr>
            <w:tcW w:w="1612" w:type="pct"/>
            <w:shd w:val="clear" w:color="auto" w:fill="auto"/>
          </w:tcPr>
          <w:p w14:paraId="72BEC3F2" w14:textId="77777777" w:rsidR="0001289D" w:rsidRPr="003B47FA" w:rsidRDefault="0001289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23 августа </w:t>
            </w:r>
          </w:p>
          <w:p w14:paraId="28A86119" w14:textId="77777777" w:rsidR="0001289D" w:rsidRPr="003B47FA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3EC4364E" w14:textId="11CAD6B8" w:rsidR="003B47FA" w:rsidRPr="003B47FA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17414F1" w14:textId="77777777" w:rsidR="003B47FA" w:rsidRPr="003B47FA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–Обувь».</w:t>
            </w:r>
          </w:p>
          <w:p w14:paraId="20CA896C" w14:textId="77777777" w:rsidR="0001289D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22D18F93" w14:textId="61F68608" w:rsidR="0055084D" w:rsidRDefault="000F209A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6" w:history="1">
              <w:r w:rsidR="0055084D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14:paraId="0864142C" w14:textId="7996A1FE" w:rsidR="0055084D" w:rsidRPr="003B47FA" w:rsidRDefault="0055084D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0711259" w14:textId="6B7DB6EB"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1A212" w14:textId="77777777" w:rsidR="00780206" w:rsidRDefault="00780206">
      <w:pPr>
        <w:spacing w:line="240" w:lineRule="auto"/>
      </w:pPr>
      <w:r>
        <w:separator/>
      </w:r>
    </w:p>
  </w:endnote>
  <w:endnote w:type="continuationSeparator" w:id="0">
    <w:p w14:paraId="68872EDB" w14:textId="77777777" w:rsidR="00780206" w:rsidRDefault="00780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57C23" w14:textId="77777777" w:rsidR="00780206" w:rsidRDefault="00780206">
      <w:pPr>
        <w:spacing w:after="0"/>
      </w:pPr>
      <w:r>
        <w:separator/>
      </w:r>
    </w:p>
  </w:footnote>
  <w:footnote w:type="continuationSeparator" w:id="0">
    <w:p w14:paraId="5AF057F9" w14:textId="77777777" w:rsidR="00780206" w:rsidRDefault="007802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81370"/>
    <w:rsid w:val="00081B47"/>
    <w:rsid w:val="000870F9"/>
    <w:rsid w:val="0008781C"/>
    <w:rsid w:val="00087F14"/>
    <w:rsid w:val="000904D1"/>
    <w:rsid w:val="00090793"/>
    <w:rsid w:val="00092CB8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0F209A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4C3D"/>
    <w:rsid w:val="002E74A0"/>
    <w:rsid w:val="002E7FC4"/>
    <w:rsid w:val="002F05E7"/>
    <w:rsid w:val="002F2375"/>
    <w:rsid w:val="002F2CA9"/>
    <w:rsid w:val="002F35C3"/>
    <w:rsid w:val="002F3BCD"/>
    <w:rsid w:val="00301FFA"/>
    <w:rsid w:val="0030251C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1DCE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78B8"/>
    <w:rsid w:val="003E1C2A"/>
    <w:rsid w:val="003E3E52"/>
    <w:rsid w:val="00401EF5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3E2A"/>
    <w:rsid w:val="004C46F9"/>
    <w:rsid w:val="004C4C96"/>
    <w:rsid w:val="004C6EA8"/>
    <w:rsid w:val="004C73D2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A04CB"/>
    <w:rsid w:val="006A08AA"/>
    <w:rsid w:val="006A6B0C"/>
    <w:rsid w:val="006A6F5E"/>
    <w:rsid w:val="006B0A03"/>
    <w:rsid w:val="006B0C30"/>
    <w:rsid w:val="006B25B7"/>
    <w:rsid w:val="006B65BD"/>
    <w:rsid w:val="006C020B"/>
    <w:rsid w:val="006C14BE"/>
    <w:rsid w:val="006C35FC"/>
    <w:rsid w:val="006C4C2F"/>
    <w:rsid w:val="006C5BD2"/>
    <w:rsid w:val="006C6C8C"/>
    <w:rsid w:val="006D088D"/>
    <w:rsid w:val="006D472F"/>
    <w:rsid w:val="006D4B28"/>
    <w:rsid w:val="006D6A64"/>
    <w:rsid w:val="006E152F"/>
    <w:rsid w:val="006E36A9"/>
    <w:rsid w:val="006E3D12"/>
    <w:rsid w:val="006E4B3A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4AAA"/>
    <w:rsid w:val="008762B5"/>
    <w:rsid w:val="00881781"/>
    <w:rsid w:val="00883FC1"/>
    <w:rsid w:val="008840EF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AD4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9C3"/>
    <w:rsid w:val="00974620"/>
    <w:rsid w:val="00975334"/>
    <w:rsid w:val="00976784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4E53"/>
    <w:rsid w:val="00A5540C"/>
    <w:rsid w:val="00A55EE1"/>
    <w:rsid w:val="00A56C7E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5539B"/>
    <w:rsid w:val="00B55AAF"/>
    <w:rsid w:val="00B625DD"/>
    <w:rsid w:val="00B63EA4"/>
    <w:rsid w:val="00B65EFD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16AC"/>
    <w:rsid w:val="00B91C7D"/>
    <w:rsid w:val="00B92F7F"/>
    <w:rsid w:val="00B933AD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09D3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60B0"/>
    <w:rsid w:val="00E07308"/>
    <w:rsid w:val="00E10891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7784A"/>
    <w:rsid w:val="00E80B37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7289" TargetMode="External"/><Relationship Id="rId13" Type="http://schemas.openxmlformats.org/officeDocument/2006/relationships/hyperlink" Target="https://xn--80ajghhoc2aj1c8b.xn--p1ai/lectures/vebinary/?ELEMENT_ID=267504" TargetMode="External"/><Relationship Id="rId18" Type="http://schemas.openxmlformats.org/officeDocument/2006/relationships/hyperlink" Target="https://xn--80ajghhoc2aj1c8b.xn--p1ai/lectures/vebinary/?ELEMENT_ID=267468" TargetMode="External"/><Relationship Id="rId26" Type="http://schemas.openxmlformats.org/officeDocument/2006/relationships/hyperlink" Target="https://xn--80ajghhoc2aj1c8b.xn--p1ai/lectures/vebinary/?ELEMENT_ID=2656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67455" TargetMode="External"/><Relationship Id="rId34" Type="http://schemas.openxmlformats.org/officeDocument/2006/relationships/hyperlink" Target="https://xn--80ajghhoc2aj1c8b.xn--p1ai/lectures/vebinary/?ELEMENT_ID=267496" TargetMode="External"/><Relationship Id="rId7" Type="http://schemas.openxmlformats.org/officeDocument/2006/relationships/hyperlink" Target="https://xn--80ajghhoc2aj1c8b.xn--p1ai/lectures/vebinary/?ELEMENT_ID=267439" TargetMode="External"/><Relationship Id="rId12" Type="http://schemas.openxmlformats.org/officeDocument/2006/relationships/hyperlink" Target="https://xn--80ajghhoc2aj1c8b.xn--p1ai/lectures/vebinary/?ELEMENT_ID=267285" TargetMode="External"/><Relationship Id="rId17" Type="http://schemas.openxmlformats.org/officeDocument/2006/relationships/hyperlink" Target="https://xn--80ajghhoc2aj1c8b.xn--p1ai/lectures/vebinary/?ELEMENT_ID=267451" TargetMode="External"/><Relationship Id="rId25" Type="http://schemas.openxmlformats.org/officeDocument/2006/relationships/hyperlink" Target="https://xn--80ajghhoc2aj1c8b.xn--p1ai/lectures/vebinary/?ELEMENT_ID=267425" TargetMode="External"/><Relationship Id="rId33" Type="http://schemas.openxmlformats.org/officeDocument/2006/relationships/hyperlink" Target="https://xn--80ajghhoc2aj1c8b.xn--p1ai/lectures/vebinary/?ELEMENT_ID=26749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7484" TargetMode="External"/><Relationship Id="rId20" Type="http://schemas.openxmlformats.org/officeDocument/2006/relationships/hyperlink" Target="https://xn--80ajghhoc2aj1c8b.xn--p1ai/lectures/vebinary/?ELEMENT_ID=267103" TargetMode="External"/><Relationship Id="rId29" Type="http://schemas.openxmlformats.org/officeDocument/2006/relationships/hyperlink" Target="https://xn--80ajghhoc2aj1c8b.xn--p1ai/lectures/vebinary/?ELEMENT_ID=2671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7099" TargetMode="External"/><Relationship Id="rId24" Type="http://schemas.openxmlformats.org/officeDocument/2006/relationships/hyperlink" Target="https://xn--80ajghhoc2aj1c8b.xn--p1ai/lectures/vebinary/?ELEMENT_ID=267259" TargetMode="External"/><Relationship Id="rId32" Type="http://schemas.openxmlformats.org/officeDocument/2006/relationships/hyperlink" Target="https://xn--80ajghhoc2aj1c8b.xn--p1ai/lectures/vebinary/?ELEMENT_ID=26711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7281" TargetMode="External"/><Relationship Id="rId23" Type="http://schemas.openxmlformats.org/officeDocument/2006/relationships/hyperlink" Target="https://xn--80ajghhoc2aj1c8b.xn--p1ai/lectures/vebinary/?ELEMENT_ID=267107" TargetMode="External"/><Relationship Id="rId28" Type="http://schemas.openxmlformats.org/officeDocument/2006/relationships/hyperlink" Target="https://xn--80ajghhoc2aj1c8b.xn--p1ai/lectures/vebinary/?ELEMENT_ID=267475" TargetMode="External"/><Relationship Id="rId36" Type="http://schemas.openxmlformats.org/officeDocument/2006/relationships/hyperlink" Target="https://xn--80ajghhoc2aj1c8b.xn--p1ai/lectures/vebinary/?ELEMENT_ID=267500" TargetMode="External"/><Relationship Id="rId10" Type="http://schemas.openxmlformats.org/officeDocument/2006/relationships/hyperlink" Target="https://xn--80ajghhoc2aj1c8b.xn--p1ai/lectures/vebinary/?ELEMENT_ID=267443" TargetMode="External"/><Relationship Id="rId19" Type="http://schemas.openxmlformats.org/officeDocument/2006/relationships/hyperlink" Target="https://xn--80ajghhoc2aj1c8b.xn--p1ai/lectures/vebinary/?ELEMENT_ID=267266" TargetMode="External"/><Relationship Id="rId31" Type="http://schemas.openxmlformats.org/officeDocument/2006/relationships/hyperlink" Target="https://xn--80ajghhoc2aj1c8b.xn--p1ai/lectures/vebinary/?ELEMENT_ID=267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7480" TargetMode="External"/><Relationship Id="rId14" Type="http://schemas.openxmlformats.org/officeDocument/2006/relationships/hyperlink" Target="https://xn--80ajghhoc2aj1c8b.xn--p1ai/lectures/vebinary/?ELEMENT_ID=267447" TargetMode="External"/><Relationship Id="rId22" Type="http://schemas.openxmlformats.org/officeDocument/2006/relationships/hyperlink" Target="https://xn--80ajghhoc2aj1c8b.xn--p1ai/lectures/vebinary/?ELEMENT_ID=267488" TargetMode="External"/><Relationship Id="rId27" Type="http://schemas.openxmlformats.org/officeDocument/2006/relationships/hyperlink" Target="https://xn--80ajghhoc2aj1c8b.xn--p1ai/lectures/vebinary/?ELEMENT_ID=267463" TargetMode="External"/><Relationship Id="rId30" Type="http://schemas.openxmlformats.org/officeDocument/2006/relationships/hyperlink" Target="https://xn--80ajghhoc2aj1c8b.xn--p1ai/lectures/vebinary/?ELEMENT_ID=266463" TargetMode="External"/><Relationship Id="rId35" Type="http://schemas.openxmlformats.org/officeDocument/2006/relationships/hyperlink" Target="https://xn--80ajghhoc2aj1c8b.xn--p1ai/lectures/vebinary/?ELEMENT_ID=265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2022-07-19T08:21:00Z</dcterms:created>
  <dcterms:modified xsi:type="dcterms:W3CDTF">2022-07-19T08:21:00Z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