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E760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Pr="00D606A6" w:rsidRDefault="00737D0B" w:rsidP="00737D0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подготовке проекта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и застройки </w:t>
      </w:r>
    </w:p>
    <w:p w:rsidR="00737D0B" w:rsidRPr="00D606A6" w:rsidRDefault="00737D0B" w:rsidP="00737D0B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37D0B" w:rsidRPr="00D606A6" w:rsidRDefault="00737D0B" w:rsidP="00737D0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737D0B" w:rsidRPr="00D606A6" w:rsidRDefault="00737D0B" w:rsidP="00737D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D606A6">
        <w:rPr>
          <w:rFonts w:ascii="Times New Roman" w:hAnsi="Times New Roman"/>
          <w:sz w:val="28"/>
          <w:szCs w:val="28"/>
          <w:lang w:val="ru-RU"/>
        </w:rPr>
        <w:t>б</w:t>
      </w:r>
      <w:r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предложений граждан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p w:rsidR="00737D0B" w:rsidRPr="00D606A6" w:rsidRDefault="00737D0B" w:rsidP="00737D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37D0B" w:rsidRPr="00D606A6" w:rsidRDefault="00737D0B" w:rsidP="00737D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1).</w:t>
      </w:r>
    </w:p>
    <w:p w:rsidR="00737D0B" w:rsidRDefault="00737D0B" w:rsidP="00737D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предложений заинтересованных лиц (приложение № 2).</w:t>
      </w:r>
    </w:p>
    <w:p w:rsidR="00737D0B" w:rsidRPr="00D4573F" w:rsidRDefault="00737D0B" w:rsidP="00737D0B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(приложение № 3).</w:t>
      </w:r>
    </w:p>
    <w:p w:rsidR="00737D0B" w:rsidRDefault="00737D0B" w:rsidP="00737D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606A6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Павловский район (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737D0B" w:rsidRPr="00952676" w:rsidRDefault="00737D0B" w:rsidP="00737D0B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737D0B" w:rsidRPr="00D606A6" w:rsidRDefault="00737D0B" w:rsidP="00737D0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37D0B" w:rsidRPr="00674A21" w:rsidRDefault="00737D0B" w:rsidP="00737D0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Pr="00674A21">
        <w:rPr>
          <w:rFonts w:ascii="Times New Roman" w:hAnsi="Times New Roman"/>
          <w:sz w:val="28"/>
          <w:szCs w:val="28"/>
          <w:lang w:val="ru-RU"/>
        </w:rPr>
        <w:t>а</w:t>
      </w:r>
      <w:r w:rsidRPr="00674A21">
        <w:rPr>
          <w:rFonts w:ascii="Times New Roman" w:hAnsi="Times New Roman"/>
          <w:sz w:val="28"/>
          <w:szCs w:val="28"/>
          <w:lang w:val="ru-RU"/>
        </w:rPr>
        <w:t>ния.</w:t>
      </w:r>
    </w:p>
    <w:p w:rsidR="00737D0B" w:rsidRDefault="00737D0B" w:rsidP="00737D0B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737D0B" w:rsidRDefault="00737D0B" w:rsidP="00737D0B">
      <w:pPr>
        <w:ind w:right="-1"/>
        <w:rPr>
          <w:lang w:val="ru-RU"/>
        </w:rPr>
      </w:pPr>
      <w:r>
        <w:rPr>
          <w:lang w:val="ru-RU"/>
        </w:rPr>
        <w:t xml:space="preserve">  </w:t>
      </w: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737D0B" w:rsidRPr="00281463" w:rsidRDefault="00737D0B" w:rsidP="00737D0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737D0B" w:rsidRPr="00281463" w:rsidRDefault="00737D0B" w:rsidP="00737D0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Pr="00281463" w:rsidRDefault="00737D0B" w:rsidP="00737D0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37D0B" w:rsidRPr="00281463" w:rsidRDefault="00737D0B" w:rsidP="00737D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37D0B" w:rsidRPr="00281463" w:rsidRDefault="00737D0B" w:rsidP="00737D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37D0B" w:rsidRPr="00281463" w:rsidRDefault="00737D0B" w:rsidP="00737D0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37D0B" w:rsidRPr="00281463" w:rsidRDefault="00737D0B" w:rsidP="00737D0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737D0B" w:rsidRPr="00335918" w:rsidRDefault="00737D0B" w:rsidP="00737D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37D0B" w:rsidRPr="006E5190" w:rsidRDefault="00737D0B" w:rsidP="00737D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737D0B" w:rsidRDefault="00737D0B" w:rsidP="00737D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737D0B" w:rsidRPr="006E5190" w:rsidRDefault="00737D0B" w:rsidP="00737D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737D0B" w:rsidRPr="006E5190" w:rsidRDefault="00737D0B" w:rsidP="00737D0B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737D0B" w:rsidRPr="00F51D49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D0B" w:rsidRPr="006E5190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737D0B" w:rsidRPr="006E5190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D0B" w:rsidRPr="006E5190" w:rsidRDefault="00737D0B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D0B" w:rsidRPr="006E5190" w:rsidRDefault="00737D0B" w:rsidP="000834A2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737D0B" w:rsidRPr="00F51D49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737D0B" w:rsidRPr="00F7280A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B3298C" w:rsidRDefault="00737D0B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2020 года</w:t>
            </w:r>
          </w:p>
        </w:tc>
      </w:tr>
      <w:tr w:rsidR="00737D0B" w:rsidRPr="00737D0B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B3298C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(се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тябрь 2020 года)</w:t>
            </w:r>
          </w:p>
        </w:tc>
      </w:tr>
      <w:tr w:rsidR="00737D0B" w:rsidRPr="00B34D4D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A03763" w:rsidRDefault="00737D0B" w:rsidP="000834A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нечелбасского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84372D" w:rsidRDefault="00737D0B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 2020 года</w:t>
            </w:r>
          </w:p>
        </w:tc>
      </w:tr>
      <w:tr w:rsidR="00737D0B" w:rsidRPr="00A37AAF" w:rsidTr="000834A2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D0B" w:rsidRPr="0084372D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0B" w:rsidRPr="0084372D" w:rsidRDefault="00737D0B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октябрь </w:t>
            </w: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2020 года</w:t>
            </w:r>
          </w:p>
        </w:tc>
      </w:tr>
      <w:tr w:rsidR="00737D0B" w:rsidRPr="00737D0B" w:rsidTr="000834A2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84372D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Default="00737D0B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(ноябрь  2020 года)</w:t>
            </w:r>
          </w:p>
        </w:tc>
      </w:tr>
      <w:tr w:rsidR="00737D0B" w:rsidRPr="00E538F3" w:rsidTr="000834A2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84372D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A37AAF" w:rsidRDefault="00737D0B" w:rsidP="000834A2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 2020 года</w:t>
            </w:r>
          </w:p>
        </w:tc>
      </w:tr>
      <w:tr w:rsidR="00737D0B" w:rsidRPr="0084372D" w:rsidTr="000834A2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A03763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245123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096ED2" w:rsidRDefault="00737D0B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  2020 года</w:t>
            </w:r>
          </w:p>
        </w:tc>
      </w:tr>
      <w:tr w:rsidR="00737D0B" w:rsidRPr="00F7280A" w:rsidTr="000834A2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D0B" w:rsidRPr="0084372D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0B" w:rsidRPr="00096ED2" w:rsidRDefault="00737D0B" w:rsidP="000834A2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</w:tbl>
    <w:p w:rsidR="00737D0B" w:rsidRDefault="00737D0B" w:rsidP="00737D0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737D0B" w:rsidSect="00665C11">
          <w:headerReference w:type="default" r:id="rId8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737D0B" w:rsidRPr="00F7280A" w:rsidTr="000834A2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D0B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737D0B" w:rsidRPr="00A37AAF" w:rsidTr="000834A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84372D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A03763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  <w:tr w:rsidR="00737D0B" w:rsidRPr="00F51D49" w:rsidTr="000834A2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A03763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6E5190" w:rsidRDefault="00737D0B" w:rsidP="000834A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 2020 года</w:t>
            </w:r>
          </w:p>
        </w:tc>
      </w:tr>
      <w:tr w:rsidR="00737D0B" w:rsidRPr="00245123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2C6EA1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2C6EA1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Pr="002C6EA1" w:rsidRDefault="00737D0B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  <w:tr w:rsidR="00737D0B" w:rsidRPr="00737D0B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2C6EA1" w:rsidRDefault="00737D0B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D0B" w:rsidRPr="002C6EA1" w:rsidRDefault="00737D0B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0B" w:rsidRDefault="00737D0B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737D0B" w:rsidRPr="002C6EA1" w:rsidRDefault="00737D0B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737D0B" w:rsidRPr="001D1930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1D193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D1930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737D0B" w:rsidRPr="001D1930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737D0B" w:rsidRPr="006E5190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737D0B" w:rsidRDefault="00737D0B" w:rsidP="00737D0B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37D0B" w:rsidRDefault="00737D0B" w:rsidP="00737D0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37D0B" w:rsidRPr="00281463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737D0B" w:rsidRPr="003D43D4" w:rsidRDefault="00737D0B" w:rsidP="00737D0B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37D0B" w:rsidRPr="003D43D4" w:rsidRDefault="00737D0B" w:rsidP="00737D0B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37D0B" w:rsidRPr="003D43D4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737D0B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37D0B" w:rsidRPr="003D43D4" w:rsidRDefault="00737D0B" w:rsidP="00737D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737D0B" w:rsidRPr="003D43D4" w:rsidRDefault="00737D0B" w:rsidP="00737D0B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Pr="003D43D4" w:rsidRDefault="00737D0B" w:rsidP="00737D0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737D0B" w:rsidRPr="003D43D4" w:rsidRDefault="00737D0B" w:rsidP="00737D0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737D0B" w:rsidRPr="00001CD5" w:rsidRDefault="00737D0B" w:rsidP="00737D0B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737D0B" w:rsidRPr="00001CD5" w:rsidRDefault="00737D0B" w:rsidP="00737D0B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737D0B" w:rsidRPr="00001CD5" w:rsidRDefault="00737D0B" w:rsidP="00737D0B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37D0B" w:rsidRPr="003D43D4" w:rsidRDefault="00737D0B" w:rsidP="00737D0B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737D0B" w:rsidRPr="00A100B5" w:rsidRDefault="00737D0B" w:rsidP="00737D0B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737D0B" w:rsidRPr="00A100B5" w:rsidRDefault="00737D0B" w:rsidP="00737D0B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737D0B" w:rsidRDefault="00737D0B" w:rsidP="00737D0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7D0B" w:rsidRPr="003D43D4" w:rsidRDefault="00737D0B" w:rsidP="00737D0B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737D0B" w:rsidRPr="003D43D4" w:rsidRDefault="00737D0B" w:rsidP="00737D0B">
      <w:pPr>
        <w:ind w:right="-284"/>
        <w:rPr>
          <w:lang w:val="ru-RU"/>
        </w:rPr>
      </w:pPr>
    </w:p>
    <w:p w:rsidR="00737D0B" w:rsidRPr="003D43D4" w:rsidRDefault="00737D0B" w:rsidP="00737D0B">
      <w:pPr>
        <w:ind w:right="-284"/>
        <w:rPr>
          <w:lang w:val="ru-RU"/>
        </w:rPr>
      </w:pPr>
    </w:p>
    <w:p w:rsid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737D0B" w:rsidRPr="0012001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12001B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2001B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737D0B" w:rsidRPr="0012001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737D0B" w:rsidRPr="006E5190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0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Костюк</w:t>
      </w:r>
      <w:proofErr w:type="spellEnd"/>
    </w:p>
    <w:p w:rsidR="00737D0B" w:rsidRPr="006E5190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71827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737D0B" w:rsidRPr="00737D0B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737D0B" w:rsidRPr="00737D0B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D0B" w:rsidRPr="00737D0B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737D0B" w:rsidRPr="00737D0B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737D0B">
        <w:rPr>
          <w:rFonts w:ascii="Times New Roman" w:hAnsi="Times New Roman"/>
          <w:sz w:val="28"/>
          <w:szCs w:val="28"/>
          <w:lang w:val="ru-RU"/>
        </w:rPr>
        <w:t>а</w:t>
      </w:r>
      <w:r w:rsidRPr="00737D0B">
        <w:rPr>
          <w:rFonts w:ascii="Times New Roman" w:hAnsi="Times New Roman"/>
          <w:sz w:val="28"/>
          <w:szCs w:val="28"/>
          <w:lang w:val="ru-RU"/>
        </w:rPr>
        <w:t>ции</w:t>
      </w:r>
    </w:p>
    <w:p w:rsidR="00737D0B" w:rsidRPr="00737D0B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37D0B" w:rsidRPr="002C1668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1668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2C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668">
        <w:rPr>
          <w:rFonts w:ascii="Times New Roman" w:hAnsi="Times New Roman"/>
          <w:sz w:val="28"/>
          <w:szCs w:val="28"/>
        </w:rPr>
        <w:t>район</w:t>
      </w:r>
      <w:proofErr w:type="spellEnd"/>
    </w:p>
    <w:p w:rsidR="00737D0B" w:rsidRPr="002C1668" w:rsidRDefault="00737D0B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1668">
        <w:rPr>
          <w:rFonts w:ascii="Times New Roman" w:hAnsi="Times New Roman"/>
          <w:sz w:val="28"/>
          <w:szCs w:val="28"/>
        </w:rPr>
        <w:t>от</w:t>
      </w:r>
      <w:proofErr w:type="spellEnd"/>
      <w:r w:rsidRPr="002C1668">
        <w:rPr>
          <w:rFonts w:ascii="Times New Roman" w:hAnsi="Times New Roman"/>
          <w:sz w:val="28"/>
          <w:szCs w:val="28"/>
        </w:rPr>
        <w:t xml:space="preserve"> ________ № ________</w:t>
      </w:r>
    </w:p>
    <w:p w:rsidR="00737D0B" w:rsidRPr="00D606A6" w:rsidRDefault="00737D0B" w:rsidP="00737D0B">
      <w:pPr>
        <w:rPr>
          <w:rFonts w:ascii="Times New Roman" w:hAnsi="Times New Roman"/>
          <w:sz w:val="28"/>
          <w:szCs w:val="28"/>
        </w:rPr>
      </w:pPr>
    </w:p>
    <w:p w:rsidR="00737D0B" w:rsidRPr="00D606A6" w:rsidRDefault="00737D0B" w:rsidP="00737D0B">
      <w:pPr>
        <w:rPr>
          <w:rFonts w:ascii="Times New Roman" w:hAnsi="Times New Roman"/>
          <w:sz w:val="28"/>
          <w:szCs w:val="28"/>
        </w:rPr>
      </w:pPr>
    </w:p>
    <w:p w:rsidR="00737D0B" w:rsidRPr="00737D0B" w:rsidRDefault="00737D0B" w:rsidP="00737D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>ЭТАПЫ</w:t>
      </w:r>
    </w:p>
    <w:p w:rsidR="00737D0B" w:rsidRPr="00737D0B" w:rsidRDefault="00737D0B" w:rsidP="00737D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737D0B" w:rsidRPr="00737D0B" w:rsidRDefault="00737D0B" w:rsidP="00737D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>Среднечелбасского сельского поселения</w:t>
      </w:r>
    </w:p>
    <w:p w:rsidR="00737D0B" w:rsidRDefault="00737D0B" w:rsidP="00737D0B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37D0B" w:rsidRDefault="00737D0B" w:rsidP="00737D0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Зонирование территории хутора Средний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Челбас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37D0B" w:rsidRPr="00D606A6" w:rsidRDefault="00737D0B" w:rsidP="00737D0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Зонирование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737D0B" w:rsidRP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737D0B" w:rsidRP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</w:p>
    <w:p w:rsidR="00737D0B" w:rsidRP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737D0B" w:rsidRP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737D0B" w:rsidRPr="00737D0B" w:rsidRDefault="00737D0B" w:rsidP="00737D0B">
      <w:pPr>
        <w:rPr>
          <w:rFonts w:ascii="Times New Roman" w:hAnsi="Times New Roman"/>
          <w:sz w:val="28"/>
          <w:szCs w:val="28"/>
          <w:lang w:val="ru-RU"/>
        </w:rPr>
      </w:pPr>
      <w:r w:rsidRPr="00737D0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737D0B" w:rsidRPr="00D606A6" w:rsidRDefault="00737D0B" w:rsidP="00737D0B">
      <w:pPr>
        <w:rPr>
          <w:rFonts w:ascii="Times New Roman" w:hAnsi="Times New Roman"/>
          <w:sz w:val="28"/>
          <w:szCs w:val="28"/>
        </w:rPr>
      </w:pPr>
      <w:proofErr w:type="spellStart"/>
      <w:r w:rsidRPr="000A2A41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A2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A41">
        <w:rPr>
          <w:rFonts w:ascii="Times New Roman" w:hAnsi="Times New Roman"/>
          <w:sz w:val="28"/>
          <w:szCs w:val="28"/>
        </w:rPr>
        <w:t>район</w:t>
      </w:r>
      <w:proofErr w:type="spellEnd"/>
      <w:r w:rsidRPr="000A2A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A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тюк</w:t>
      </w:r>
      <w:proofErr w:type="spellEnd"/>
    </w:p>
    <w:p w:rsidR="00737D0B" w:rsidRDefault="00737D0B" w:rsidP="00737D0B"/>
    <w:p w:rsidR="003D43D4" w:rsidRPr="00371827" w:rsidRDefault="003D43D4" w:rsidP="00737D0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89" w:rsidRDefault="00837A89" w:rsidP="004E230B">
      <w:r>
        <w:separator/>
      </w:r>
    </w:p>
  </w:endnote>
  <w:endnote w:type="continuationSeparator" w:id="0">
    <w:p w:rsidR="00837A89" w:rsidRDefault="00837A89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89" w:rsidRDefault="00837A89" w:rsidP="004E230B">
      <w:r>
        <w:separator/>
      </w:r>
    </w:p>
  </w:footnote>
  <w:footnote w:type="continuationSeparator" w:id="0">
    <w:p w:rsidR="00837A89" w:rsidRDefault="00837A89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0B" w:rsidRPr="001C4F9C" w:rsidRDefault="00737D0B">
    <w:pPr>
      <w:pStyle w:val="afa"/>
      <w:jc w:val="center"/>
      <w:rPr>
        <w:rFonts w:ascii="Times New Roman" w:hAnsi="Times New Roman"/>
        <w:sz w:val="28"/>
        <w:szCs w:val="28"/>
        <w:lang w:val="ru-RU"/>
      </w:rPr>
    </w:pPr>
  </w:p>
  <w:p w:rsidR="00737D0B" w:rsidRPr="00665C11" w:rsidRDefault="00737D0B">
    <w:pPr>
      <w:pStyle w:val="afa"/>
      <w:rPr>
        <w:sz w:val="22"/>
        <w:szCs w:val="22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91" w:rsidRPr="0017062B" w:rsidRDefault="00971191" w:rsidP="00971191">
    <w:pPr>
      <w:pStyle w:val="afa"/>
      <w:jc w:val="center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00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62B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E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37D0B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A8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191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2D52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75D6-417B-41BB-8E66-74985E79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19</cp:revision>
  <cp:lastPrinted>2020-07-06T14:30:00Z</cp:lastPrinted>
  <dcterms:created xsi:type="dcterms:W3CDTF">2018-03-13T12:54:00Z</dcterms:created>
  <dcterms:modified xsi:type="dcterms:W3CDTF">2020-09-23T13:21:00Z</dcterms:modified>
</cp:coreProperties>
</file>