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96" w:rsidRDefault="00FF7D7C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</w:t>
      </w:r>
      <w:r w:rsidR="00894C31">
        <w:rPr>
          <w:rFonts w:ascii="Times New Roman" w:hAnsi="Times New Roman" w:cs="Times New Roman"/>
          <w:sz w:val="28"/>
        </w:rPr>
        <w:t>ЕН</w:t>
      </w:r>
    </w:p>
    <w:p w:rsidR="00894C31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заседании антинаркотической комиссии муниципального образования </w:t>
      </w:r>
    </w:p>
    <w:p w:rsidR="00FF7D7C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Павловский район</w:t>
      </w:r>
    </w:p>
    <w:p w:rsidR="00894C31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(протокол № 4 от </w:t>
      </w:r>
      <w:r w:rsidR="00DA024B">
        <w:rPr>
          <w:rFonts w:ascii="Times New Roman" w:hAnsi="Times New Roman" w:cs="Times New Roman"/>
          <w:sz w:val="28"/>
        </w:rPr>
        <w:t xml:space="preserve">23 </w:t>
      </w:r>
      <w:r>
        <w:rPr>
          <w:rFonts w:ascii="Times New Roman" w:hAnsi="Times New Roman" w:cs="Times New Roman"/>
          <w:sz w:val="28"/>
        </w:rPr>
        <w:t>декабря 202</w:t>
      </w:r>
      <w:r w:rsidR="00DA024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года)</w:t>
      </w:r>
    </w:p>
    <w:p w:rsidR="005930F0" w:rsidRDefault="005930F0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0F0" w:rsidRDefault="005930F0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1084" w:rsidRDefault="006A1396" w:rsidP="00942D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2D9D">
        <w:rPr>
          <w:rFonts w:ascii="Times New Roman" w:hAnsi="Times New Roman" w:cs="Times New Roman"/>
          <w:sz w:val="28"/>
        </w:rPr>
        <w:t>ЛАН</w:t>
      </w:r>
    </w:p>
    <w:p w:rsidR="006A1396" w:rsidRDefault="008614E7" w:rsidP="00942D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заседаний </w:t>
      </w:r>
      <w:r w:rsidR="006A1396">
        <w:rPr>
          <w:rFonts w:ascii="Times New Roman" w:hAnsi="Times New Roman" w:cs="Times New Roman"/>
          <w:sz w:val="28"/>
        </w:rPr>
        <w:t>антинаркотической</w:t>
      </w:r>
      <w:r>
        <w:rPr>
          <w:rFonts w:ascii="Times New Roman" w:hAnsi="Times New Roman" w:cs="Times New Roman"/>
          <w:sz w:val="28"/>
        </w:rPr>
        <w:t xml:space="preserve"> комиссии </w:t>
      </w:r>
      <w:r w:rsidR="006A1396">
        <w:rPr>
          <w:rFonts w:ascii="Times New Roman" w:hAnsi="Times New Roman" w:cs="Times New Roman"/>
          <w:sz w:val="28"/>
        </w:rPr>
        <w:t>муниципального образования Павловский район</w:t>
      </w:r>
      <w:r w:rsidR="00942D9D">
        <w:rPr>
          <w:rFonts w:ascii="Times New Roman" w:hAnsi="Times New Roman" w:cs="Times New Roman"/>
          <w:sz w:val="28"/>
        </w:rPr>
        <w:t xml:space="preserve"> на 20</w:t>
      </w:r>
      <w:r w:rsidR="005930F0">
        <w:rPr>
          <w:rFonts w:ascii="Times New Roman" w:hAnsi="Times New Roman" w:cs="Times New Roman"/>
          <w:sz w:val="28"/>
        </w:rPr>
        <w:t>2</w:t>
      </w:r>
      <w:r w:rsidR="00DA024B">
        <w:rPr>
          <w:rFonts w:ascii="Times New Roman" w:hAnsi="Times New Roman" w:cs="Times New Roman"/>
          <w:sz w:val="28"/>
        </w:rPr>
        <w:t>3</w:t>
      </w:r>
      <w:r w:rsidR="00427D3B">
        <w:rPr>
          <w:rFonts w:ascii="Times New Roman" w:hAnsi="Times New Roman" w:cs="Times New Roman"/>
          <w:sz w:val="28"/>
        </w:rPr>
        <w:t xml:space="preserve"> </w:t>
      </w:r>
      <w:r w:rsidR="00942D9D">
        <w:rPr>
          <w:rFonts w:ascii="Times New Roman" w:hAnsi="Times New Roman" w:cs="Times New Roman"/>
          <w:sz w:val="28"/>
        </w:rPr>
        <w:t>год</w:t>
      </w:r>
    </w:p>
    <w:p w:rsidR="00942D9D" w:rsidRDefault="00942D9D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701"/>
        <w:gridCol w:w="3686"/>
      </w:tblGrid>
      <w:tr w:rsidR="007633D8" w:rsidTr="006C588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Pr="00942D9D" w:rsidRDefault="007633D8" w:rsidP="0094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D9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8614E7" w:rsidP="008614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7633D8" w:rsidP="0094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7633D8" w:rsidP="008614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</w:t>
            </w:r>
            <w:r w:rsidR="008614E7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исполнител</w:t>
            </w:r>
            <w:r w:rsidR="008614E7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</w:tbl>
    <w:p w:rsidR="00D66056" w:rsidRDefault="00D66056" w:rsidP="00D66056">
      <w:pPr>
        <w:tabs>
          <w:tab w:val="left" w:pos="817"/>
          <w:tab w:val="left" w:pos="8897"/>
          <w:tab w:val="left" w:pos="10598"/>
        </w:tabs>
        <w:spacing w:after="0" w:line="20" w:lineRule="exact"/>
        <w:ind w:left="108"/>
        <w:rPr>
          <w:rFonts w:ascii="Times New Roman" w:hAnsi="Times New Roman" w:cs="Times New Roman"/>
          <w:sz w:val="28"/>
        </w:rPr>
      </w:pPr>
      <w:r w:rsidRPr="00942D9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334"/>
        <w:gridCol w:w="1701"/>
        <w:gridCol w:w="3686"/>
      </w:tblGrid>
      <w:tr w:rsidR="00FF7D7C" w:rsidRPr="006C5882" w:rsidTr="00DB6AB3">
        <w:tc>
          <w:tcPr>
            <w:tcW w:w="880" w:type="dxa"/>
          </w:tcPr>
          <w:p w:rsidR="00FF7D7C" w:rsidRPr="006C5882" w:rsidRDefault="00FF7D7C" w:rsidP="006C588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:rsidR="002D29BE" w:rsidRPr="00DD6472" w:rsidRDefault="00DD6472" w:rsidP="00DD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0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7A14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</w:t>
            </w:r>
            <w:r w:rsidR="00DA024B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  <w:r w:rsidR="003D7A14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жителями </w:t>
            </w:r>
            <w:r w:rsidR="00DA024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="003D7A14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психотропных веществ, в том числе лекарственных препаратов с целью наркотического опьянения</w:t>
            </w:r>
            <w:r w:rsidR="00DA024B">
              <w:rPr>
                <w:rFonts w:ascii="Times New Roman" w:hAnsi="Times New Roman" w:cs="Times New Roman"/>
                <w:sz w:val="28"/>
                <w:szCs w:val="28"/>
              </w:rPr>
              <w:t xml:space="preserve">. Анализ случаев отравлений наркотическими средствами и психотропными веществами, включая смертельные </w:t>
            </w:r>
            <w:r w:rsidR="00A01F57">
              <w:rPr>
                <w:rFonts w:ascii="Times New Roman" w:hAnsi="Times New Roman" w:cs="Times New Roman"/>
                <w:sz w:val="28"/>
                <w:szCs w:val="28"/>
              </w:rPr>
              <w:t>отравления на территории Павловского района по итогам 2022 года и прошедший период 2023 года</w:t>
            </w:r>
            <w:r w:rsidR="007A5B90" w:rsidRPr="007A5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90" w:rsidRDefault="00A01F57" w:rsidP="00753F48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снижению количества отравлений и смертельных случаев от употребления наркотических средств и лекарственных препаратов, употребляемых с целью наркотического опьянения.</w:t>
            </w:r>
          </w:p>
          <w:p w:rsidR="00753F48" w:rsidRPr="00882406" w:rsidRDefault="007A5B90" w:rsidP="00753F48">
            <w:pPr>
              <w:pStyle w:val="a6"/>
              <w:numPr>
                <w:ilvl w:val="0"/>
                <w:numId w:val="26"/>
              </w:numPr>
              <w:spacing w:after="200"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B90">
              <w:rPr>
                <w:rFonts w:ascii="Times New Roman" w:hAnsi="Times New Roman" w:cs="Times New Roman"/>
                <w:sz w:val="28"/>
                <w:szCs w:val="28"/>
              </w:rPr>
              <w:t>О планируемых мероприятиях в весенне-летний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B90">
              <w:rPr>
                <w:rFonts w:ascii="Times New Roman" w:hAnsi="Times New Roman" w:cs="Times New Roman"/>
                <w:sz w:val="28"/>
                <w:szCs w:val="28"/>
              </w:rPr>
              <w:t xml:space="preserve"> года, пропагандирующих здоровый образ жизни</w:t>
            </w:r>
            <w:r w:rsidR="00753F48">
              <w:rPr>
                <w:rFonts w:ascii="Times New Roman" w:hAnsi="Times New Roman" w:cs="Times New Roman"/>
                <w:sz w:val="28"/>
                <w:szCs w:val="28"/>
              </w:rPr>
              <w:t>, в рамках</w:t>
            </w:r>
            <w:r w:rsidR="00753F48">
              <w:t xml:space="preserve"> </w:t>
            </w:r>
            <w:r w:rsidR="00753F48" w:rsidRPr="00753F48">
              <w:rPr>
                <w:rFonts w:ascii="Times New Roman" w:hAnsi="Times New Roman" w:cs="Times New Roman"/>
                <w:sz w:val="28"/>
                <w:szCs w:val="28"/>
              </w:rPr>
              <w:t>выполнения Перечня приоритетных направлений реализации Стратегии государственной антинаркотической политики</w:t>
            </w:r>
            <w:r w:rsidR="00753F48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53F48" w:rsidRPr="00882406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повышению эффективности этой работы</w:t>
            </w:r>
            <w:r w:rsidR="00753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B90" w:rsidRPr="00753F48" w:rsidRDefault="007A5B90" w:rsidP="00753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D" w:rsidRPr="00753F48" w:rsidRDefault="00753F48" w:rsidP="00753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AC787D" w:rsidRPr="00753F48"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и проведению Всероссийской акции «Сообщи, где торгуют смертью».</w:t>
            </w:r>
          </w:p>
          <w:p w:rsidR="00B1511A" w:rsidRDefault="00B1511A" w:rsidP="00B15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9E" w:rsidRDefault="00B1511A" w:rsidP="00AD1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74F" w:rsidRPr="00AE274F" w:rsidRDefault="00B1511A" w:rsidP="00AD1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D3270" w:rsidRPr="001D3270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по выявлению и пресечению незаконного культивирования наркосодержащих растений и уничтожению дикорастущих посевов конопли и мака в ходе оперативно – профилактической операции «Мак-202</w:t>
            </w:r>
            <w:r w:rsidR="001D3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270" w:rsidRPr="001D327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FF7D7C" w:rsidRPr="006C5882" w:rsidRDefault="006C5882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4C0769" w:rsidRPr="006C588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86" w:type="dxa"/>
          </w:tcPr>
          <w:p w:rsidR="007A5B90" w:rsidRDefault="00CA3A11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 xml:space="preserve"> ГБУЗ «Павловская ЦРБ» МЗ КК</w:t>
            </w:r>
          </w:p>
          <w:p w:rsidR="007A5B90" w:rsidRDefault="007A5B90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70" w:rsidRDefault="001D3270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9B113E" w:rsidRDefault="00CA3A11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5B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113E">
              <w:rPr>
                <w:rFonts w:ascii="Times New Roman" w:hAnsi="Times New Roman" w:cs="Times New Roman"/>
                <w:sz w:val="28"/>
                <w:szCs w:val="28"/>
              </w:rPr>
              <w:t>тдел  МВД</w:t>
            </w:r>
            <w:proofErr w:type="gramEnd"/>
            <w:r w:rsidR="00DD6472" w:rsidRPr="009B113E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Павловскому району</w:t>
            </w:r>
            <w:r w:rsidR="00CD5168" w:rsidRPr="009B1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13E" w:rsidRDefault="009B113E" w:rsidP="009B113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3E" w:rsidRDefault="009B113E" w:rsidP="009B113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D" w:rsidRDefault="00CA3A11" w:rsidP="00A01F5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вопросам ФК и спорта, о</w:t>
            </w:r>
            <w:r w:rsidR="009B113E">
              <w:rPr>
                <w:rFonts w:ascii="Times New Roman" w:hAnsi="Times New Roman" w:cs="Times New Roman"/>
                <w:sz w:val="28"/>
                <w:szCs w:val="28"/>
              </w:rPr>
              <w:t>тдел по делам молодёжи</w:t>
            </w:r>
            <w:r w:rsidR="00FB1F80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</w:t>
            </w:r>
            <w:r w:rsidR="00A01F57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образованием администрации МО Павловский район</w:t>
            </w:r>
          </w:p>
          <w:p w:rsidR="001D3270" w:rsidRDefault="00A01F57" w:rsidP="00AC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C787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AC787D" w:rsidRPr="00AC787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AC78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C787D" w:rsidRPr="00AC787D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антинаркотической комиссии муниципального образования Павловский район </w:t>
            </w:r>
          </w:p>
          <w:p w:rsidR="007A5B90" w:rsidRPr="001D3270" w:rsidRDefault="001D3270" w:rsidP="001D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ОМВД России по Павловскому району</w:t>
            </w:r>
          </w:p>
        </w:tc>
      </w:tr>
      <w:tr w:rsidR="004C0769" w:rsidRPr="006C5882" w:rsidTr="00DB6AB3">
        <w:tc>
          <w:tcPr>
            <w:tcW w:w="880" w:type="dxa"/>
          </w:tcPr>
          <w:p w:rsidR="004C0769" w:rsidRPr="006C5882" w:rsidRDefault="000C78BF" w:rsidP="006C588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34" w:type="dxa"/>
          </w:tcPr>
          <w:p w:rsidR="00EB4D51" w:rsidRDefault="00DD6472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 xml:space="preserve">. Итоги 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>мониторинга наркоситуации в муниципальном образова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 xml:space="preserve">ии за 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3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 xml:space="preserve"> год. Меры по оздоровлению наркоситуации.</w:t>
            </w:r>
          </w:p>
          <w:p w:rsidR="00EB4D51" w:rsidRDefault="00EB4D51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7" w:rsidRDefault="00EB4D51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1E8A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социально психологического тестирования и профилактических медицинских осмотров в 202</w:t>
            </w:r>
            <w:r w:rsidR="00F8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  <w:r w:rsidR="00F81E8A">
              <w:rPr>
                <w:rFonts w:ascii="Times New Roman" w:hAnsi="Times New Roman" w:cs="Times New Roman"/>
                <w:sz w:val="28"/>
                <w:szCs w:val="28"/>
              </w:rPr>
              <w:t>О м</w:t>
            </w:r>
            <w:r w:rsidR="00753F48">
              <w:rPr>
                <w:rFonts w:ascii="Times New Roman" w:hAnsi="Times New Roman" w:cs="Times New Roman"/>
                <w:sz w:val="28"/>
                <w:szCs w:val="28"/>
              </w:rPr>
              <w:t>ерах по недопущению вовлечения</w:t>
            </w:r>
            <w:r w:rsidR="0038566C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лиц в незаконный оборот и потребление наркотиков в рамках реализации Стратегии государственной антинаркотической политики Российской Федерации на территории Павловского района</w:t>
            </w:r>
            <w:r w:rsidR="007828DA">
              <w:rPr>
                <w:rFonts w:ascii="Times New Roman" w:hAnsi="Times New Roman" w:cs="Times New Roman"/>
                <w:sz w:val="28"/>
                <w:szCs w:val="28"/>
              </w:rPr>
              <w:t xml:space="preserve"> в 2023 г.</w:t>
            </w:r>
            <w:r w:rsidR="00385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Направления работы по первичной профилактике наркомании в образовательных организациях края с учетом результатов тестирования в новом учебном году.</w:t>
            </w:r>
          </w:p>
          <w:p w:rsidR="00AC3947" w:rsidRDefault="00AC3947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A14" w:rsidRPr="003D7A14" w:rsidRDefault="00EB4D51" w:rsidP="003D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A14" w:rsidRPr="003D7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DA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межведомственны</w:t>
            </w:r>
            <w:r w:rsidR="00AD109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28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профилактике потребления психоактивных</w:t>
            </w:r>
            <w:r w:rsidR="003D7A14" w:rsidRPr="003D7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09E">
              <w:rPr>
                <w:rFonts w:ascii="Times New Roman" w:hAnsi="Times New Roman" w:cs="Times New Roman"/>
                <w:sz w:val="28"/>
                <w:szCs w:val="28"/>
              </w:rPr>
              <w:t>веществ с семьями, имеющими в своем составе потребителей наркотиков, в том числе несовершеннолетних</w:t>
            </w:r>
            <w:r w:rsidR="004E7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A14" w:rsidRDefault="003D7A14" w:rsidP="003D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D" w:rsidRPr="00DD6472" w:rsidRDefault="004E7C85" w:rsidP="00AC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. О ситуации</w:t>
            </w:r>
            <w:r w:rsidR="006E0742">
              <w:rPr>
                <w:rFonts w:ascii="Times New Roman" w:hAnsi="Times New Roman" w:cs="Times New Roman"/>
                <w:sz w:val="28"/>
                <w:szCs w:val="28"/>
              </w:rPr>
              <w:t xml:space="preserve"> по вовлечению подростков и молодёжи в совершение преступлений и правонарушений, связанных с потреблением и не</w:t>
            </w:r>
            <w:r w:rsidR="006E0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законным</w:t>
            </w:r>
            <w:r w:rsidR="00607D3D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наркотических средств и психотропных веществ. Результаты профилактической работы проводимой правоохранительными органами в образовательных организациях.</w:t>
            </w:r>
          </w:p>
        </w:tc>
        <w:tc>
          <w:tcPr>
            <w:tcW w:w="1701" w:type="dxa"/>
          </w:tcPr>
          <w:p w:rsidR="004C0769" w:rsidRPr="006C5882" w:rsidRDefault="004C0769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686" w:type="dxa"/>
          </w:tcPr>
          <w:p w:rsidR="00EB4D51" w:rsidRDefault="00EB4D51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антинаркотической комиссии</w:t>
            </w:r>
          </w:p>
          <w:p w:rsidR="00EB4D51" w:rsidRDefault="00EB4D51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BF" w:rsidRDefault="00EB4D51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. ГБУЗ «Павловская ЦРБ» МЗ КК; Управление образованием АМО Павловский район;</w:t>
            </w:r>
          </w:p>
          <w:p w:rsidR="00DD6472" w:rsidRPr="006C5882" w:rsidRDefault="00DD6472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7" w:rsidRDefault="00AC3947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2" w:rsidRDefault="006E0742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2" w:rsidRDefault="006E0742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DA" w:rsidRDefault="007828DA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DA" w:rsidRDefault="007828DA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BF" w:rsidRPr="006C5882" w:rsidRDefault="00EB4D51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472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C85">
              <w:rPr>
                <w:rFonts w:ascii="Times New Roman" w:hAnsi="Times New Roman" w:cs="Times New Roman"/>
                <w:sz w:val="28"/>
                <w:szCs w:val="28"/>
              </w:rPr>
              <w:t>Отдел по делам несовершеннолетних администрации муниципального образования Павловский район</w:t>
            </w:r>
          </w:p>
          <w:p w:rsidR="000C78BF" w:rsidRPr="006C5882" w:rsidRDefault="000C78BF" w:rsidP="006C58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D3D" w:rsidRDefault="004E7C85" w:rsidP="00AC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D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7D3D" w:rsidRPr="00607D3D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  <w:r w:rsidR="00607D3D">
              <w:rPr>
                <w:rFonts w:ascii="Times New Roman" w:hAnsi="Times New Roman" w:cs="Times New Roman"/>
                <w:sz w:val="28"/>
                <w:szCs w:val="28"/>
              </w:rPr>
              <w:t>России по Павлов</w:t>
            </w:r>
            <w:r w:rsidR="00607D3D" w:rsidRPr="00607D3D">
              <w:rPr>
                <w:rFonts w:ascii="Times New Roman" w:hAnsi="Times New Roman" w:cs="Times New Roman"/>
                <w:sz w:val="28"/>
                <w:szCs w:val="28"/>
              </w:rPr>
              <w:t>скому району</w:t>
            </w:r>
            <w:r w:rsidR="00D92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2867">
              <w:t xml:space="preserve"> </w:t>
            </w:r>
            <w:r w:rsidR="00D92867" w:rsidRPr="00D9286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АМО Павловский район</w:t>
            </w:r>
          </w:p>
          <w:p w:rsidR="00AC787D" w:rsidRPr="006C5882" w:rsidRDefault="00AC787D" w:rsidP="00AC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69" w:rsidRPr="006C5882" w:rsidTr="00DB6AB3">
        <w:tc>
          <w:tcPr>
            <w:tcW w:w="880" w:type="dxa"/>
          </w:tcPr>
          <w:p w:rsidR="004C0769" w:rsidRPr="00325593" w:rsidRDefault="000C78BF" w:rsidP="00325593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34" w:type="dxa"/>
          </w:tcPr>
          <w:p w:rsidR="00DB0209" w:rsidRPr="00325593" w:rsidRDefault="00CD5168" w:rsidP="00325593">
            <w:pPr>
              <w:pStyle w:val="a7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325593">
              <w:rPr>
                <w:rFonts w:ascii="Times New Roman" w:hAnsi="Times New Roman" w:cs="Times New Roman"/>
              </w:rPr>
              <w:t xml:space="preserve">1. </w:t>
            </w:r>
            <w:r w:rsidR="009E2E00">
              <w:rPr>
                <w:rFonts w:ascii="Times New Roman" w:hAnsi="Times New Roman" w:cs="Times New Roman"/>
              </w:rPr>
              <w:t>О профилактической работе с гражданами, освобожденными из мест лишения свободы, а также лицами, совершавшими правонарушения по линии незаконного оборота наркотиков. Проблемные вопросы реализации мер правового побуждения наркопотребителей к прохождению диагностики, лечению и реабилитации.</w:t>
            </w:r>
          </w:p>
          <w:p w:rsidR="00325593" w:rsidRPr="00325593" w:rsidRDefault="00325593" w:rsidP="00325593">
            <w:pPr>
              <w:pStyle w:val="a7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0769" w:rsidRPr="00325593" w:rsidRDefault="00710F80" w:rsidP="00325593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325593">
              <w:rPr>
                <w:rFonts w:ascii="Times New Roman" w:eastAsia="Times New Roman" w:hAnsi="Times New Roman" w:cs="Times New Roman"/>
              </w:rPr>
              <w:t>2</w:t>
            </w:r>
            <w:r w:rsidR="00CD5168" w:rsidRPr="00325593">
              <w:rPr>
                <w:rFonts w:ascii="Times New Roman" w:eastAsia="Calibri" w:hAnsi="Times New Roman" w:cs="Times New Roman"/>
              </w:rPr>
              <w:t xml:space="preserve">. </w:t>
            </w:r>
            <w:r w:rsidR="00962DA7">
              <w:rPr>
                <w:rFonts w:ascii="Times New Roman" w:eastAsia="Calibri" w:hAnsi="Times New Roman" w:cs="Times New Roman"/>
              </w:rPr>
              <w:t>Анализ ситуации по распространению потребления лекарственных препаратов с целью наркотического опьянения, в том числе среди несовершеннолетних</w:t>
            </w:r>
            <w:r w:rsidR="00FB1F80">
              <w:rPr>
                <w:rFonts w:ascii="Times New Roman" w:eastAsia="Calibri" w:hAnsi="Times New Roman" w:cs="Times New Roman"/>
              </w:rPr>
              <w:t>.</w:t>
            </w:r>
          </w:p>
          <w:p w:rsidR="00FB1F80" w:rsidRDefault="00FB1F80" w:rsidP="00325593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CD5168" w:rsidRPr="00325593" w:rsidRDefault="00FB1F80" w:rsidP="00325593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1F80">
              <w:rPr>
                <w:rFonts w:ascii="Times New Roman" w:hAnsi="Times New Roman" w:cs="Times New Roman"/>
              </w:rPr>
              <w:t>О развитии антинаркотического волонтерского движения и участие в проведении антинаркотической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5168" w:rsidRPr="00325593" w:rsidRDefault="00CD5168" w:rsidP="00325593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556C39" w:rsidRDefault="00FB1F80" w:rsidP="00FB1F80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D5168" w:rsidRPr="00325593">
              <w:rPr>
                <w:rFonts w:ascii="Times New Roman" w:eastAsia="Calibri" w:hAnsi="Times New Roman" w:cs="Times New Roman"/>
              </w:rPr>
              <w:t xml:space="preserve">. </w:t>
            </w:r>
            <w:r w:rsidR="004E7C85">
              <w:rPr>
                <w:rFonts w:ascii="Times New Roman" w:eastAsia="Calibri" w:hAnsi="Times New Roman" w:cs="Times New Roman"/>
              </w:rPr>
              <w:t>О недопущении незаконного оборота наркотических средств естественного происхождения, выявления и ликвида</w:t>
            </w:r>
            <w:r w:rsidR="00556C39">
              <w:rPr>
                <w:rFonts w:ascii="Times New Roman" w:eastAsia="Calibri" w:hAnsi="Times New Roman" w:cs="Times New Roman"/>
              </w:rPr>
              <w:t>ции незаконных посевов и очагов произрастания дикорастущих наркосодержащих растений.</w:t>
            </w:r>
          </w:p>
          <w:p w:rsidR="00AE274F" w:rsidRDefault="00AE274F" w:rsidP="00FB1F80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AE274F" w:rsidRDefault="00AE274F" w:rsidP="00FB1F80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Организация и проведение профилактических антинаркотических мероприятий с участием врачей наркологов, сотрудников правоохранительных органов, среди взрослого населения муниципального образования Павловский район (в рамках выполнения п 1.1.2, протокола № 3 АНК КК от 19 сентября 2022 г.)</w:t>
            </w:r>
          </w:p>
          <w:p w:rsidR="00FB1F80" w:rsidRPr="00325593" w:rsidRDefault="00FB1F80" w:rsidP="00556C39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0769" w:rsidRPr="006C5882" w:rsidRDefault="004C0769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686" w:type="dxa"/>
          </w:tcPr>
          <w:p w:rsidR="00DB0209" w:rsidRDefault="00DB0209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10F80" w:rsidRPr="006C5882">
              <w:rPr>
                <w:rFonts w:ascii="Times New Roman" w:hAnsi="Times New Roman" w:cs="Times New Roman"/>
                <w:sz w:val="28"/>
                <w:szCs w:val="28"/>
              </w:rPr>
              <w:t>ОМВД России по Павловскому району</w:t>
            </w:r>
            <w:r w:rsidR="00962DA7">
              <w:rPr>
                <w:rFonts w:ascii="Times New Roman" w:hAnsi="Times New Roman" w:cs="Times New Roman"/>
                <w:sz w:val="28"/>
                <w:szCs w:val="28"/>
              </w:rPr>
              <w:t>, ГКУ КК ЦЗН Павловского района</w:t>
            </w:r>
            <w:r w:rsidR="00710F80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F80" w:rsidRPr="006C5882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0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0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93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B1F80">
              <w:rPr>
                <w:rFonts w:ascii="Times New Roman" w:hAnsi="Times New Roman" w:cs="Times New Roman"/>
                <w:sz w:val="28"/>
                <w:szCs w:val="28"/>
              </w:rPr>
              <w:t>ГБУЗ «Павловская ЦРБ» МЗ КК</w:t>
            </w:r>
          </w:p>
          <w:p w:rsidR="00FB1F80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F80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69" w:rsidRPr="006C5882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8BF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516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молодёжи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="00CD5168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 район.</w:t>
            </w:r>
          </w:p>
          <w:p w:rsidR="00DB0209" w:rsidRDefault="00DB0209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7F" w:rsidRDefault="00FB1F80" w:rsidP="0032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5593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 по Павловскому району.</w:t>
            </w:r>
          </w:p>
          <w:p w:rsidR="00AE274F" w:rsidRDefault="00AE274F" w:rsidP="002D6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4F" w:rsidRDefault="00AE274F" w:rsidP="00AE2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4F" w:rsidRDefault="00AE274F" w:rsidP="00AE2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F80" w:rsidRPr="00AE274F" w:rsidRDefault="00AE274F" w:rsidP="00AE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E274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 Росси по Павлов-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району, </w:t>
            </w:r>
            <w:r>
              <w:t xml:space="preserve"> </w:t>
            </w:r>
            <w:r w:rsidRPr="00AE274F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proofErr w:type="gramEnd"/>
            <w:r w:rsidRPr="00AE274F">
              <w:rPr>
                <w:rFonts w:ascii="Times New Roman" w:hAnsi="Times New Roman" w:cs="Times New Roman"/>
                <w:sz w:val="28"/>
                <w:szCs w:val="28"/>
              </w:rPr>
              <w:t xml:space="preserve"> «Павловская ЦРБ» МЗ КК</w:t>
            </w:r>
          </w:p>
        </w:tc>
      </w:tr>
      <w:tr w:rsidR="004C0769" w:rsidRPr="006C5882" w:rsidTr="00DB6AB3">
        <w:tc>
          <w:tcPr>
            <w:tcW w:w="880" w:type="dxa"/>
          </w:tcPr>
          <w:p w:rsidR="004C0769" w:rsidRPr="006C5882" w:rsidRDefault="000C78BF" w:rsidP="006C588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4" w:type="dxa"/>
          </w:tcPr>
          <w:p w:rsidR="002D29BE" w:rsidRPr="00CD5168" w:rsidRDefault="00CD5168" w:rsidP="00FB7C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D5168">
              <w:rPr>
                <w:rFonts w:ascii="Times New Roman" w:eastAsia="Calibri" w:hAnsi="Times New Roman" w:cs="Times New Roman"/>
              </w:rPr>
              <w:t xml:space="preserve">1. </w:t>
            </w:r>
            <w:r w:rsidR="00DD6472" w:rsidRPr="00CD5168">
              <w:rPr>
                <w:rFonts w:ascii="Times New Roman" w:eastAsia="Calibri" w:hAnsi="Times New Roman" w:cs="Times New Roman"/>
              </w:rPr>
              <w:t>Об</w:t>
            </w:r>
            <w:r w:rsidR="00FB7CDC">
              <w:rPr>
                <w:rFonts w:ascii="Times New Roman" w:eastAsia="Calibri" w:hAnsi="Times New Roman" w:cs="Times New Roman"/>
              </w:rPr>
              <w:t xml:space="preserve"> эффективности проведения мероприятий, проводимых в рамках плана </w:t>
            </w:r>
            <w:r w:rsidR="00FB7CDC" w:rsidRPr="00FB7CDC">
              <w:rPr>
                <w:rFonts w:ascii="Times New Roman" w:eastAsia="Calibri" w:hAnsi="Times New Roman" w:cs="Times New Roman"/>
              </w:rPr>
              <w:t>мероприятий по реализации Стратегии государственной антинаркотической политики</w:t>
            </w:r>
            <w:r w:rsidR="00FB7CDC">
              <w:rPr>
                <w:rFonts w:ascii="Times New Roman" w:eastAsia="Calibri" w:hAnsi="Times New Roman" w:cs="Times New Roman"/>
              </w:rPr>
              <w:t xml:space="preserve"> </w:t>
            </w:r>
            <w:r w:rsidRPr="00CD5168">
              <w:rPr>
                <w:rFonts w:ascii="Times New Roman" w:eastAsia="Calibri" w:hAnsi="Times New Roman" w:cs="Times New Roman"/>
              </w:rPr>
              <w:t>в 20</w:t>
            </w:r>
            <w:r w:rsidR="00325593">
              <w:rPr>
                <w:rFonts w:ascii="Times New Roman" w:eastAsia="Calibri" w:hAnsi="Times New Roman" w:cs="Times New Roman"/>
              </w:rPr>
              <w:t>2</w:t>
            </w:r>
            <w:r w:rsidR="00556C39">
              <w:rPr>
                <w:rFonts w:ascii="Times New Roman" w:eastAsia="Calibri" w:hAnsi="Times New Roman" w:cs="Times New Roman"/>
              </w:rPr>
              <w:t xml:space="preserve">3 </w:t>
            </w:r>
            <w:r w:rsidR="00DD6472" w:rsidRPr="00CD5168">
              <w:rPr>
                <w:rFonts w:ascii="Times New Roman" w:eastAsia="Calibri" w:hAnsi="Times New Roman" w:cs="Times New Roman"/>
              </w:rPr>
              <w:t>году и задачах на 20</w:t>
            </w:r>
            <w:r w:rsidRPr="00CD5168">
              <w:rPr>
                <w:rFonts w:ascii="Times New Roman" w:eastAsia="Calibri" w:hAnsi="Times New Roman" w:cs="Times New Roman"/>
              </w:rPr>
              <w:t>2</w:t>
            </w:r>
            <w:r w:rsidR="00556C39">
              <w:rPr>
                <w:rFonts w:ascii="Times New Roman" w:eastAsia="Calibri" w:hAnsi="Times New Roman" w:cs="Times New Roman"/>
              </w:rPr>
              <w:t>4</w:t>
            </w:r>
            <w:r w:rsidR="00DD6472" w:rsidRPr="00CD5168">
              <w:rPr>
                <w:rFonts w:ascii="Times New Roman" w:eastAsia="Calibri" w:hAnsi="Times New Roman" w:cs="Times New Roman"/>
              </w:rPr>
              <w:t xml:space="preserve"> год</w:t>
            </w:r>
            <w:r w:rsidR="00DD6472" w:rsidRPr="00CD5168">
              <w:rPr>
                <w:rFonts w:ascii="Times New Roman" w:hAnsi="Times New Roman" w:cs="Times New Roman"/>
              </w:rPr>
              <w:t xml:space="preserve"> </w:t>
            </w:r>
          </w:p>
          <w:p w:rsidR="00CD5168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CD5168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B7CDC" w:rsidRDefault="00FB7CDC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CD5168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D5168">
              <w:rPr>
                <w:rFonts w:ascii="Times New Roman" w:hAnsi="Times New Roman" w:cs="Times New Roman"/>
              </w:rPr>
              <w:t xml:space="preserve">2. </w:t>
            </w:r>
            <w:r w:rsidR="00DB0209" w:rsidRPr="00CD5168">
              <w:rPr>
                <w:rFonts w:ascii="Times New Roman" w:hAnsi="Times New Roman" w:cs="Times New Roman"/>
              </w:rPr>
              <w:t>«О выявлении и уничтожении надписей пронаркотического характера на территории Павловского района</w:t>
            </w:r>
            <w:r w:rsidR="002D29BE" w:rsidRPr="00CD5168">
              <w:rPr>
                <w:rFonts w:ascii="Times New Roman" w:hAnsi="Times New Roman" w:cs="Times New Roman"/>
              </w:rPr>
              <w:t xml:space="preserve">. О мониторинге сети Интернет на предмет выявления ресурсов, распространяющих </w:t>
            </w:r>
          </w:p>
          <w:p w:rsidR="00DB0209" w:rsidRPr="00CD5168" w:rsidRDefault="002D29BE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D5168">
              <w:rPr>
                <w:rFonts w:ascii="Times New Roman" w:hAnsi="Times New Roman" w:cs="Times New Roman"/>
              </w:rPr>
              <w:t>инфор</w:t>
            </w:r>
            <w:r w:rsidR="00CD5168" w:rsidRPr="00CD5168">
              <w:rPr>
                <w:rFonts w:ascii="Times New Roman" w:hAnsi="Times New Roman" w:cs="Times New Roman"/>
              </w:rPr>
              <w:t>мацию о популяр</w:t>
            </w:r>
            <w:r w:rsidRPr="00CD5168">
              <w:rPr>
                <w:rFonts w:ascii="Times New Roman" w:hAnsi="Times New Roman" w:cs="Times New Roman"/>
              </w:rPr>
              <w:t>изации и возможности приобретения наркотических средств</w:t>
            </w:r>
            <w:r w:rsidR="00DB0209" w:rsidRPr="00CD5168">
              <w:rPr>
                <w:rFonts w:ascii="Times New Roman" w:hAnsi="Times New Roman" w:cs="Times New Roman"/>
              </w:rPr>
              <w:t>»</w:t>
            </w:r>
            <w:r w:rsidR="00CD5168" w:rsidRPr="00CD5168">
              <w:rPr>
                <w:rFonts w:ascii="Times New Roman" w:hAnsi="Times New Roman" w:cs="Times New Roman"/>
              </w:rPr>
              <w:t>.</w:t>
            </w:r>
          </w:p>
          <w:p w:rsidR="00DB0209" w:rsidRPr="00CD5168" w:rsidRDefault="00DB0209" w:rsidP="006C588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556C39" w:rsidRDefault="00AE274F" w:rsidP="00FB7C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работы по правовому побуждению </w:t>
            </w:r>
            <w:proofErr w:type="spellStart"/>
            <w:r>
              <w:rPr>
                <w:rFonts w:ascii="Times New Roman" w:hAnsi="Times New Roman" w:cs="Times New Roman"/>
              </w:rPr>
              <w:t>наркозависящих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лиц, в рамках административного и уголовного законодательства, к лечению и реабилитации, а также результаты проведения оперативно – профилактических операций «Выход есть» и «Уклонист» в 2023 г.</w:t>
            </w:r>
          </w:p>
          <w:p w:rsidR="00AE274F" w:rsidRDefault="00AE274F" w:rsidP="00FB7CD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DB0209" w:rsidRPr="006C5882" w:rsidRDefault="00C81F7F" w:rsidP="00556C3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B0209" w:rsidRPr="00CD5168">
              <w:rPr>
                <w:rFonts w:ascii="Times New Roman" w:hAnsi="Times New Roman" w:cs="Times New Roman"/>
              </w:rPr>
              <w:t>«Об утверждении плана антинаркотической работы на 20</w:t>
            </w:r>
            <w:r>
              <w:rPr>
                <w:rFonts w:ascii="Times New Roman" w:hAnsi="Times New Roman" w:cs="Times New Roman"/>
              </w:rPr>
              <w:t>2</w:t>
            </w:r>
            <w:r w:rsidR="00556C39">
              <w:rPr>
                <w:rFonts w:ascii="Times New Roman" w:hAnsi="Times New Roman" w:cs="Times New Roman"/>
              </w:rPr>
              <w:t>4</w:t>
            </w:r>
            <w:r w:rsidR="00DB0209" w:rsidRPr="00CD5168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701" w:type="dxa"/>
          </w:tcPr>
          <w:p w:rsidR="004C0769" w:rsidRPr="006C5882" w:rsidRDefault="006C5882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4C0769" w:rsidRPr="006C588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86" w:type="dxa"/>
          </w:tcPr>
          <w:p w:rsidR="002D29BE" w:rsidRPr="006C5882" w:rsidRDefault="00CD5168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Отдел СМИ, управление культуры, управление обра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зованием, отдел по делам молодёжи, отдел по вопросам ФК и спорта</w:t>
            </w:r>
            <w:r w:rsidR="00C81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168" w:rsidRDefault="00CD5168" w:rsidP="00CD516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69" w:rsidRPr="00CD5168" w:rsidRDefault="00CD5168" w:rsidP="00CD516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3A11">
              <w:rPr>
                <w:rFonts w:ascii="Times New Roman" w:hAnsi="Times New Roman" w:cs="Times New Roman"/>
                <w:sz w:val="28"/>
                <w:szCs w:val="28"/>
              </w:rPr>
              <w:t>ОМВД России по Павлов</w:t>
            </w:r>
            <w:r w:rsidR="00CA3A11" w:rsidRPr="00CA3A11">
              <w:rPr>
                <w:rFonts w:ascii="Times New Roman" w:hAnsi="Times New Roman" w:cs="Times New Roman"/>
                <w:sz w:val="28"/>
                <w:szCs w:val="28"/>
              </w:rPr>
              <w:t>скому району</w:t>
            </w:r>
            <w:r w:rsidR="00CA3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A11" w:rsidRPr="00CA3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администрации муниципального образования Павловский район</w:t>
            </w:r>
            <w:r w:rsidR="00C81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74F" w:rsidRDefault="00AE274F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09" w:rsidRPr="006C5882" w:rsidRDefault="00AE274F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274F">
              <w:rPr>
                <w:rFonts w:ascii="Times New Roman" w:hAnsi="Times New Roman" w:cs="Times New Roman"/>
                <w:sz w:val="28"/>
                <w:szCs w:val="28"/>
              </w:rPr>
              <w:t xml:space="preserve">. ОМВД России по </w:t>
            </w:r>
            <w:proofErr w:type="gramStart"/>
            <w:r w:rsidRPr="00AE274F">
              <w:rPr>
                <w:rFonts w:ascii="Times New Roman" w:hAnsi="Times New Roman" w:cs="Times New Roman"/>
                <w:sz w:val="28"/>
                <w:szCs w:val="28"/>
              </w:rPr>
              <w:t>Павлов-</w:t>
            </w:r>
            <w:proofErr w:type="spellStart"/>
            <w:r w:rsidRPr="00AE274F"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proofErr w:type="gramEnd"/>
            <w:r w:rsidRPr="00AE274F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AE274F" w:rsidRDefault="00AE274F" w:rsidP="00C81F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4F" w:rsidRDefault="00AE274F" w:rsidP="00C81F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4F" w:rsidRDefault="00AE274F" w:rsidP="00C81F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09" w:rsidRPr="006C5882" w:rsidRDefault="00C81F7F" w:rsidP="00C81F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B0209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антинаркотической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DB0209" w:rsidRPr="006C5882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396" w:rsidRDefault="006A1396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C81F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антинаркотической комиссии</w:t>
      </w:r>
    </w:p>
    <w:p w:rsidR="00C81F7F" w:rsidRDefault="00C81F7F" w:rsidP="00C81F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Павловский район                                                                                                         Е.В. Сахно</w:t>
      </w:r>
    </w:p>
    <w:p w:rsidR="00BE1685" w:rsidRDefault="00BE1685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E1685" w:rsidSect="005D70C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6AC"/>
    <w:multiLevelType w:val="hybridMultilevel"/>
    <w:tmpl w:val="6B369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07B7"/>
    <w:multiLevelType w:val="hybridMultilevel"/>
    <w:tmpl w:val="4A28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6CF"/>
    <w:multiLevelType w:val="hybridMultilevel"/>
    <w:tmpl w:val="107A9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6AF0"/>
    <w:multiLevelType w:val="hybridMultilevel"/>
    <w:tmpl w:val="B27CE7A2"/>
    <w:lvl w:ilvl="0" w:tplc="F992FBD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3C22"/>
    <w:multiLevelType w:val="hybridMultilevel"/>
    <w:tmpl w:val="107A9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8CC"/>
    <w:multiLevelType w:val="hybridMultilevel"/>
    <w:tmpl w:val="DF2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379"/>
    <w:multiLevelType w:val="hybridMultilevel"/>
    <w:tmpl w:val="836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4FCF"/>
    <w:multiLevelType w:val="hybridMultilevel"/>
    <w:tmpl w:val="B72A3BD0"/>
    <w:lvl w:ilvl="0" w:tplc="036494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7C3"/>
    <w:multiLevelType w:val="hybridMultilevel"/>
    <w:tmpl w:val="E5904092"/>
    <w:lvl w:ilvl="0" w:tplc="2A0A47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00B58E3"/>
    <w:multiLevelType w:val="hybridMultilevel"/>
    <w:tmpl w:val="3536AD02"/>
    <w:lvl w:ilvl="0" w:tplc="DF4C18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4923"/>
    <w:multiLevelType w:val="hybridMultilevel"/>
    <w:tmpl w:val="6B9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7A0E"/>
    <w:multiLevelType w:val="hybridMultilevel"/>
    <w:tmpl w:val="9104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8150F"/>
    <w:multiLevelType w:val="hybridMultilevel"/>
    <w:tmpl w:val="A2B6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55B41"/>
    <w:multiLevelType w:val="hybridMultilevel"/>
    <w:tmpl w:val="9E6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43D7"/>
    <w:multiLevelType w:val="hybridMultilevel"/>
    <w:tmpl w:val="987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4750"/>
    <w:multiLevelType w:val="hybridMultilevel"/>
    <w:tmpl w:val="02A2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D0DFA"/>
    <w:multiLevelType w:val="hybridMultilevel"/>
    <w:tmpl w:val="C61A6AD2"/>
    <w:lvl w:ilvl="0" w:tplc="130855B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97F1CEE"/>
    <w:multiLevelType w:val="hybridMultilevel"/>
    <w:tmpl w:val="9CE8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61DAD"/>
    <w:multiLevelType w:val="hybridMultilevel"/>
    <w:tmpl w:val="DE96C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73AD"/>
    <w:multiLevelType w:val="hybridMultilevel"/>
    <w:tmpl w:val="0EF42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02925"/>
    <w:multiLevelType w:val="hybridMultilevel"/>
    <w:tmpl w:val="A6B87D64"/>
    <w:lvl w:ilvl="0" w:tplc="BEE62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15B89"/>
    <w:multiLevelType w:val="hybridMultilevel"/>
    <w:tmpl w:val="607A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242B3"/>
    <w:multiLevelType w:val="hybridMultilevel"/>
    <w:tmpl w:val="1E58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E095B"/>
    <w:multiLevelType w:val="hybridMultilevel"/>
    <w:tmpl w:val="D00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D0434"/>
    <w:multiLevelType w:val="hybridMultilevel"/>
    <w:tmpl w:val="4AE6C43E"/>
    <w:lvl w:ilvl="0" w:tplc="8688AF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C039E6"/>
    <w:multiLevelType w:val="hybridMultilevel"/>
    <w:tmpl w:val="C01A2AFA"/>
    <w:lvl w:ilvl="0" w:tplc="F992FBD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7"/>
  </w:num>
  <w:num w:numId="5">
    <w:abstractNumId w:val="20"/>
  </w:num>
  <w:num w:numId="6">
    <w:abstractNumId w:val="8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23"/>
  </w:num>
  <w:num w:numId="12">
    <w:abstractNumId w:val="9"/>
  </w:num>
  <w:num w:numId="13">
    <w:abstractNumId w:val="11"/>
  </w:num>
  <w:num w:numId="14">
    <w:abstractNumId w:val="6"/>
  </w:num>
  <w:num w:numId="15">
    <w:abstractNumId w:val="16"/>
  </w:num>
  <w:num w:numId="16">
    <w:abstractNumId w:val="21"/>
  </w:num>
  <w:num w:numId="17">
    <w:abstractNumId w:val="7"/>
  </w:num>
  <w:num w:numId="18">
    <w:abstractNumId w:val="12"/>
  </w:num>
  <w:num w:numId="19">
    <w:abstractNumId w:val="14"/>
  </w:num>
  <w:num w:numId="20">
    <w:abstractNumId w:val="1"/>
  </w:num>
  <w:num w:numId="21">
    <w:abstractNumId w:val="25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84"/>
    <w:rsid w:val="000074B6"/>
    <w:rsid w:val="000C78BF"/>
    <w:rsid w:val="000D2159"/>
    <w:rsid w:val="00104398"/>
    <w:rsid w:val="00123A3E"/>
    <w:rsid w:val="0017279E"/>
    <w:rsid w:val="00192D42"/>
    <w:rsid w:val="001D3270"/>
    <w:rsid w:val="002128CF"/>
    <w:rsid w:val="002C0638"/>
    <w:rsid w:val="002D29BE"/>
    <w:rsid w:val="002D6E1C"/>
    <w:rsid w:val="00325593"/>
    <w:rsid w:val="0038566C"/>
    <w:rsid w:val="003D4E38"/>
    <w:rsid w:val="003D7A14"/>
    <w:rsid w:val="00427D3B"/>
    <w:rsid w:val="00430390"/>
    <w:rsid w:val="004A4A7E"/>
    <w:rsid w:val="004C0769"/>
    <w:rsid w:val="004D1307"/>
    <w:rsid w:val="004E7C85"/>
    <w:rsid w:val="00536B2F"/>
    <w:rsid w:val="00556C39"/>
    <w:rsid w:val="00571ABD"/>
    <w:rsid w:val="005930F0"/>
    <w:rsid w:val="005C4853"/>
    <w:rsid w:val="005D70CC"/>
    <w:rsid w:val="0060103D"/>
    <w:rsid w:val="00607D3D"/>
    <w:rsid w:val="0065452B"/>
    <w:rsid w:val="006A1396"/>
    <w:rsid w:val="006C5882"/>
    <w:rsid w:val="006E0742"/>
    <w:rsid w:val="00710F80"/>
    <w:rsid w:val="0072205E"/>
    <w:rsid w:val="00736351"/>
    <w:rsid w:val="00753F48"/>
    <w:rsid w:val="007633D8"/>
    <w:rsid w:val="007828DA"/>
    <w:rsid w:val="007A5B90"/>
    <w:rsid w:val="007D6FF4"/>
    <w:rsid w:val="007F5D27"/>
    <w:rsid w:val="0080403C"/>
    <w:rsid w:val="008055A3"/>
    <w:rsid w:val="008614E7"/>
    <w:rsid w:val="008912F4"/>
    <w:rsid w:val="00894C31"/>
    <w:rsid w:val="008B4ACD"/>
    <w:rsid w:val="008D7ABE"/>
    <w:rsid w:val="00900773"/>
    <w:rsid w:val="00937CFB"/>
    <w:rsid w:val="00942D9D"/>
    <w:rsid w:val="00953C85"/>
    <w:rsid w:val="00962DA7"/>
    <w:rsid w:val="009B113E"/>
    <w:rsid w:val="009E2E00"/>
    <w:rsid w:val="00A01F57"/>
    <w:rsid w:val="00A10EE6"/>
    <w:rsid w:val="00A22D3B"/>
    <w:rsid w:val="00AC3947"/>
    <w:rsid w:val="00AC787D"/>
    <w:rsid w:val="00AD109E"/>
    <w:rsid w:val="00AD2B5C"/>
    <w:rsid w:val="00AE274F"/>
    <w:rsid w:val="00B1511A"/>
    <w:rsid w:val="00BE1685"/>
    <w:rsid w:val="00C21084"/>
    <w:rsid w:val="00C41DA0"/>
    <w:rsid w:val="00C4731D"/>
    <w:rsid w:val="00C81F7F"/>
    <w:rsid w:val="00C8781B"/>
    <w:rsid w:val="00CA3A11"/>
    <w:rsid w:val="00CD1B75"/>
    <w:rsid w:val="00CD5168"/>
    <w:rsid w:val="00CE6AF8"/>
    <w:rsid w:val="00CE71A7"/>
    <w:rsid w:val="00D11900"/>
    <w:rsid w:val="00D178AC"/>
    <w:rsid w:val="00D66056"/>
    <w:rsid w:val="00D92867"/>
    <w:rsid w:val="00DA024B"/>
    <w:rsid w:val="00DB0209"/>
    <w:rsid w:val="00DB6AB3"/>
    <w:rsid w:val="00DD6472"/>
    <w:rsid w:val="00DF019F"/>
    <w:rsid w:val="00E11A25"/>
    <w:rsid w:val="00E659D8"/>
    <w:rsid w:val="00EB4D51"/>
    <w:rsid w:val="00EB7646"/>
    <w:rsid w:val="00EF469B"/>
    <w:rsid w:val="00F52FB7"/>
    <w:rsid w:val="00F66F9C"/>
    <w:rsid w:val="00F77DAF"/>
    <w:rsid w:val="00F81E8A"/>
    <w:rsid w:val="00FA2802"/>
    <w:rsid w:val="00FB1F80"/>
    <w:rsid w:val="00FB72DE"/>
    <w:rsid w:val="00FB7CDC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15F8-67AF-4FAF-9E4A-425D72E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084"/>
    <w:rPr>
      <w:color w:val="0000FF"/>
      <w:u w:val="single"/>
    </w:rPr>
  </w:style>
  <w:style w:type="table" w:styleId="a4">
    <w:name w:val="Table Grid"/>
    <w:basedOn w:val="a1"/>
    <w:uiPriority w:val="59"/>
    <w:rsid w:val="006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E71A7"/>
    <w:rPr>
      <w:b/>
      <w:bCs/>
    </w:rPr>
  </w:style>
  <w:style w:type="character" w:customStyle="1" w:styleId="FontStyle20">
    <w:name w:val="Font Style20"/>
    <w:basedOn w:val="a0"/>
    <w:uiPriority w:val="99"/>
    <w:rsid w:val="00A22D3B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42D9D"/>
    <w:pPr>
      <w:ind w:left="720"/>
      <w:contextualSpacing/>
    </w:pPr>
  </w:style>
  <w:style w:type="paragraph" w:styleId="a7">
    <w:name w:val="No Spacing"/>
    <w:uiPriority w:val="1"/>
    <w:qFormat/>
    <w:rsid w:val="007633D8"/>
    <w:pPr>
      <w:spacing w:after="0" w:line="240" w:lineRule="auto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D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Елена</cp:lastModifiedBy>
  <cp:revision>7</cp:revision>
  <cp:lastPrinted>2023-04-27T09:39:00Z</cp:lastPrinted>
  <dcterms:created xsi:type="dcterms:W3CDTF">2023-03-06T10:00:00Z</dcterms:created>
  <dcterms:modified xsi:type="dcterms:W3CDTF">2023-04-28T13:51:00Z</dcterms:modified>
</cp:coreProperties>
</file>