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2127"/>
        <w:gridCol w:w="7790"/>
      </w:tblGrid>
      <w:tr w:rsidR="00491F6D" w:rsidRPr="00491F6D" w14:paraId="2A315C11" w14:textId="77777777" w:rsidTr="00A4314A">
        <w:tc>
          <w:tcPr>
            <w:tcW w:w="9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C091" w14:textId="688EADAB" w:rsidR="00A4314A" w:rsidRPr="00491F6D" w:rsidRDefault="00A4314A" w:rsidP="000749C9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 xml:space="preserve"> План мероприятий</w:t>
            </w:r>
            <w:r w:rsidR="00FB3178"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450C4F"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ноябрь 2022</w:t>
            </w:r>
          </w:p>
          <w:p w14:paraId="780D1D7E" w14:textId="34DF8979" w:rsidR="00A4314A" w:rsidRPr="00491F6D" w:rsidRDefault="00A4314A" w:rsidP="000749C9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491F6D" w:rsidRPr="00491F6D" w14:paraId="46B3EE54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84B6" w14:textId="05B97BCB" w:rsidR="00370652" w:rsidRPr="00491F6D" w:rsidRDefault="00450C4F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370652"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ноября</w:t>
            </w:r>
            <w:r w:rsidR="00FB3178"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056B6C3C" w14:textId="18AC7BD3" w:rsidR="00FB3178" w:rsidRPr="00491F6D" w:rsidRDefault="00450C4F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1E082E42" w14:textId="7086D984" w:rsidR="00370652" w:rsidRPr="00491F6D" w:rsidRDefault="00450C4F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14:paraId="06C123F3" w14:textId="77777777" w:rsidR="00370652" w:rsidRPr="00491F6D" w:rsidRDefault="00370652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DD48" w14:textId="2CFC5019" w:rsidR="00370652" w:rsidRPr="00491F6D" w:rsidRDefault="00450C4F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Онлайн конференция Контур «ЭДО в ритейле: все сложится»</w:t>
            </w:r>
          </w:p>
          <w:p w14:paraId="07F7BF95" w14:textId="467D7385" w:rsidR="00370652" w:rsidRDefault="00370652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C59E97" w14:textId="22B3A2A9" w:rsidR="00415235" w:rsidRDefault="00415235" w:rsidP="00F42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F427EC" w:rsidRPr="00F427EC">
              <w:rPr>
                <w:rFonts w:ascii="Times New Roman" w:hAnsi="Times New Roman" w:cs="Times New Roman"/>
                <w:sz w:val="28"/>
                <w:szCs w:val="28"/>
              </w:rPr>
              <w:t>Александр Кривоносов</w:t>
            </w:r>
            <w:r w:rsidR="006F168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F427EC" w:rsidRPr="00F427EC">
              <w:rPr>
                <w:rFonts w:ascii="Times New Roman" w:hAnsi="Times New Roman" w:cs="Times New Roman"/>
                <w:sz w:val="28"/>
                <w:szCs w:val="28"/>
              </w:rPr>
              <w:t>Эксперт отдела по работе с оптово-розничным звеном ЦРПТ</w:t>
            </w:r>
          </w:p>
          <w:p w14:paraId="349F9982" w14:textId="69D0EB7D" w:rsidR="00415235" w:rsidRDefault="00415235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09ACC7" w14:textId="77777777" w:rsidR="00415235" w:rsidRDefault="00F7173C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415235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https://kontur-event.ru/lp/conference-edo</w:t>
              </w:r>
            </w:hyperlink>
          </w:p>
          <w:p w14:paraId="3A8CCD7C" w14:textId="17715655" w:rsidR="009D362E" w:rsidRPr="00491F6D" w:rsidRDefault="009D362E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659" w:rsidRPr="00491F6D" w14:paraId="3E0EC039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2AC8" w14:textId="77777777" w:rsidR="00475659" w:rsidRDefault="00475659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ноября </w:t>
            </w:r>
          </w:p>
          <w:p w14:paraId="2050F3C9" w14:textId="77777777" w:rsidR="00475659" w:rsidRPr="00F27465" w:rsidRDefault="00475659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465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 w14:paraId="7C46DA69" w14:textId="473AFC4C" w:rsidR="00475659" w:rsidRPr="00475659" w:rsidRDefault="00475659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7465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0C7F" w14:textId="77777777" w:rsidR="00475659" w:rsidRDefault="00475659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56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Партнерский вебинар «Прибыльный магазин фермерской продукции: как поднять выручку и сократить потери»</w:t>
            </w:r>
          </w:p>
          <w:p w14:paraId="76F5841D" w14:textId="77777777" w:rsidR="00383753" w:rsidRDefault="00383753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CCFD70E" w14:textId="4D126334" w:rsidR="00383753" w:rsidRDefault="00383753" w:rsidP="005A7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7AE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5A77AE" w:rsidRPr="005A77AE">
              <w:rPr>
                <w:rFonts w:ascii="Times New Roman" w:hAnsi="Times New Roman" w:cs="Times New Roman"/>
                <w:sz w:val="28"/>
                <w:szCs w:val="28"/>
              </w:rPr>
              <w:t>Ирина Кочумаскина</w:t>
            </w:r>
            <w:r w:rsidR="006F168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5A77AE" w:rsidRPr="005A77AE">
              <w:rPr>
                <w:rFonts w:ascii="Times New Roman" w:hAnsi="Times New Roman" w:cs="Times New Roman"/>
                <w:sz w:val="28"/>
                <w:szCs w:val="28"/>
              </w:rPr>
              <w:t>Руководитель направления. Товарная группа «Молоко».</w:t>
            </w:r>
          </w:p>
          <w:p w14:paraId="653DC32F" w14:textId="77777777" w:rsidR="005A77AE" w:rsidRDefault="005A77AE" w:rsidP="005A77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C1C965" w14:textId="0FD44AF0" w:rsidR="005A77AE" w:rsidRPr="009D362E" w:rsidRDefault="00F7173C" w:rsidP="005A77AE">
            <w:pPr>
              <w:rPr>
                <w:rStyle w:val="a6"/>
              </w:rPr>
            </w:pPr>
            <w:hyperlink r:id="rId6" w:history="1">
              <w:r w:rsidR="005A77AE" w:rsidRPr="009D362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</w:t>
              </w:r>
              <w:r w:rsidR="006F168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–</w:t>
              </w:r>
              <w:r w:rsidR="005A77AE" w:rsidRPr="009D362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80ajghhoc2aj1c8b.xn</w:t>
              </w:r>
              <w:r w:rsidR="006F168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–</w:t>
              </w:r>
              <w:r w:rsidR="005A77AE" w:rsidRPr="009D362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p1ai/lectures/vebinary/?ELEMENT_ID=284207</w:t>
              </w:r>
            </w:hyperlink>
          </w:p>
          <w:p w14:paraId="4535DA91" w14:textId="403B2330" w:rsidR="005A77AE" w:rsidRPr="00475659" w:rsidRDefault="005A77AE" w:rsidP="005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C26DF" w:rsidRPr="00491F6D" w14:paraId="121708B1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D3DA" w14:textId="77777777" w:rsidR="000C26DF" w:rsidRDefault="000C26DF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 ноября </w:t>
            </w:r>
          </w:p>
          <w:p w14:paraId="033496AF" w14:textId="77777777" w:rsidR="000C26DF" w:rsidRPr="00C131E8" w:rsidRDefault="000C26DF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1E8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 w14:paraId="583E5FC9" w14:textId="65CAB57E" w:rsidR="000C26DF" w:rsidRPr="00C131E8" w:rsidRDefault="000C26DF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31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131E8" w:rsidRPr="00C131E8">
              <w:rPr>
                <w:rFonts w:ascii="Times New Roman" w:hAnsi="Times New Roman" w:cs="Times New Roman"/>
                <w:sz w:val="28"/>
                <w:szCs w:val="28"/>
              </w:rPr>
              <w:t>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496E" w14:textId="5852E209" w:rsidR="000C26DF" w:rsidRPr="00E64D05" w:rsidRDefault="00E64D05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4D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Прямая линия ЦРПТ. Ответы на вопросы участников. </w:t>
            </w:r>
          </w:p>
          <w:p w14:paraId="23061464" w14:textId="77777777" w:rsidR="00E64D05" w:rsidRPr="00E64D05" w:rsidRDefault="00E64D05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C95B21" w14:textId="16EF5E70" w:rsidR="00E64D05" w:rsidRPr="00E64D05" w:rsidRDefault="00E64D05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D05">
              <w:rPr>
                <w:rFonts w:ascii="Times New Roman" w:hAnsi="Times New Roman" w:cs="Times New Roman"/>
                <w:sz w:val="28"/>
                <w:szCs w:val="28"/>
              </w:rPr>
              <w:t xml:space="preserve">Спикер: Юлия Кузьмина </w:t>
            </w:r>
            <w:r w:rsidR="006F168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64D05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проекта, товарная группа «Молоко».</w:t>
            </w:r>
          </w:p>
          <w:p w14:paraId="36D75BB7" w14:textId="77777777" w:rsidR="00E64D05" w:rsidRPr="00E64D05" w:rsidRDefault="00E64D05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21DA9C" w14:textId="10C9BF9A" w:rsidR="00E64D05" w:rsidRDefault="00F7173C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620168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</w:t>
              </w:r>
              <w:r w:rsidR="006F168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–</w:t>
              </w:r>
              <w:r w:rsidR="00620168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80ajghhoc2aj1c8b.xn</w:t>
              </w:r>
              <w:r w:rsidR="006F168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–</w:t>
              </w:r>
              <w:r w:rsidR="00620168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p1ai/lectures/vebinary/?ELEMENT_ID=284283</w:t>
              </w:r>
            </w:hyperlink>
          </w:p>
          <w:p w14:paraId="6BED8513" w14:textId="1397E466" w:rsidR="00620168" w:rsidRPr="00E64D05" w:rsidRDefault="00620168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30D" w:rsidRPr="00491F6D" w14:paraId="639B04D6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3028" w14:textId="77777777" w:rsidR="002F030D" w:rsidRDefault="0087265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ноября</w:t>
            </w:r>
          </w:p>
          <w:p w14:paraId="299A54AC" w14:textId="77777777" w:rsidR="00872656" w:rsidRPr="00872656" w:rsidRDefault="00872656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656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3F364A06" w14:textId="160A9056" w:rsidR="00872656" w:rsidRDefault="0087265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2656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6A6F" w14:textId="77777777" w:rsidR="002F030D" w:rsidRDefault="0087265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26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Q&amp;A: Торговля упакованной водой в аптеках с 1.11.22</w:t>
            </w:r>
          </w:p>
          <w:p w14:paraId="3A4A332B" w14:textId="77777777" w:rsidR="00872656" w:rsidRDefault="0087265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F9A91D6" w14:textId="6B409E2D" w:rsidR="00AE242B" w:rsidRPr="00AE242B" w:rsidRDefault="00872656" w:rsidP="00AE2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42B">
              <w:rPr>
                <w:rFonts w:ascii="Times New Roman" w:hAnsi="Times New Roman" w:cs="Times New Roman"/>
                <w:sz w:val="28"/>
                <w:szCs w:val="28"/>
              </w:rPr>
              <w:t>Спикеры:</w:t>
            </w:r>
            <w:r w:rsidR="00AE24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242B" w:rsidRPr="00AE242B">
              <w:rPr>
                <w:rFonts w:ascii="Times New Roman" w:hAnsi="Times New Roman" w:cs="Times New Roman"/>
                <w:sz w:val="28"/>
                <w:szCs w:val="28"/>
              </w:rPr>
              <w:t>Дмитрий Субботин</w:t>
            </w:r>
            <w:r w:rsidR="00AE24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168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E24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242B" w:rsidRPr="00AE242B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товарной группы Упакованная вода</w:t>
            </w:r>
          </w:p>
          <w:p w14:paraId="2045889E" w14:textId="28E7695F" w:rsidR="00872656" w:rsidRDefault="00AE242B" w:rsidP="00AE2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42B">
              <w:rPr>
                <w:rFonts w:ascii="Times New Roman" w:hAnsi="Times New Roman" w:cs="Times New Roman"/>
                <w:sz w:val="28"/>
                <w:szCs w:val="28"/>
              </w:rPr>
              <w:t>Игорь Иванов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168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242B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Департамента по работе с партнерами</w:t>
            </w:r>
          </w:p>
          <w:p w14:paraId="3E333AAB" w14:textId="77777777" w:rsidR="00AE242B" w:rsidRDefault="00AE242B" w:rsidP="00AE24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4965B7" w14:textId="1B77A9CC" w:rsidR="00562B4C" w:rsidRDefault="00F7173C" w:rsidP="00AE2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562B4C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</w:t>
              </w:r>
              <w:r w:rsidR="006F168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–</w:t>
              </w:r>
              <w:r w:rsidR="00562B4C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80ajghhoc2aj1c8b.xn</w:t>
              </w:r>
              <w:r w:rsidR="006F168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–</w:t>
              </w:r>
              <w:r w:rsidR="00562B4C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p1ai/lectures/vebinary/?ELEMENT_ID=284269</w:t>
              </w:r>
            </w:hyperlink>
          </w:p>
          <w:p w14:paraId="20C29356" w14:textId="46385609" w:rsidR="00562B4C" w:rsidRPr="00AE242B" w:rsidRDefault="00562B4C" w:rsidP="00AE24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30D" w:rsidRPr="00491F6D" w14:paraId="6F2ECC75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471A" w14:textId="77777777" w:rsidR="002F030D" w:rsidRDefault="00574B8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ноября</w:t>
            </w:r>
          </w:p>
          <w:p w14:paraId="6D45A541" w14:textId="77777777" w:rsidR="00574B8D" w:rsidRPr="00574B8D" w:rsidRDefault="00574B8D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B8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6C1FF936" w14:textId="77777777" w:rsidR="00574B8D" w:rsidRPr="00574B8D" w:rsidRDefault="00574B8D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B8D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5665B375" w14:textId="715F3277" w:rsidR="00574B8D" w:rsidRDefault="00574B8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92EF" w14:textId="77777777" w:rsidR="002F030D" w:rsidRDefault="00574B8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4B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Подача сведений об обороте маркированных товаров с помощью ЭДО в объемно-сортовом учете. ТГ Молоко и ТГ Упакованная Вода</w:t>
            </w:r>
          </w:p>
          <w:p w14:paraId="5E5D3657" w14:textId="77777777" w:rsidR="00574B8D" w:rsidRDefault="00574B8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82BF5E7" w14:textId="699AC294" w:rsidR="00574B8D" w:rsidRDefault="00574B8D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68D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="006F168D" w:rsidRPr="006F168D">
              <w:rPr>
                <w:rFonts w:ascii="Times New Roman" w:hAnsi="Times New Roman" w:cs="Times New Roman"/>
                <w:sz w:val="28"/>
                <w:szCs w:val="28"/>
              </w:rPr>
              <w:t xml:space="preserve">: Александр Кривоносов </w:t>
            </w:r>
            <w:r w:rsidR="006F168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F168D" w:rsidRPr="006F168D">
              <w:rPr>
                <w:rFonts w:ascii="Times New Roman" w:hAnsi="Times New Roman" w:cs="Times New Roman"/>
                <w:sz w:val="28"/>
                <w:szCs w:val="28"/>
              </w:rPr>
              <w:t xml:space="preserve"> Эксперт отдела по работе с оптово-розничным звеном ЦРПТ</w:t>
            </w:r>
          </w:p>
          <w:p w14:paraId="182A54DD" w14:textId="77777777" w:rsidR="006F168D" w:rsidRDefault="006F168D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10A224" w14:textId="7EE9E890" w:rsidR="006F168D" w:rsidRDefault="00F7173C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BF6444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https://xn--80ajghhoc2aj1c8b.xn--p1ai/lectures/vebinary/?ELEMENT_ID=284211</w:t>
              </w:r>
            </w:hyperlink>
          </w:p>
          <w:p w14:paraId="16A265F9" w14:textId="7FCB588A" w:rsidR="00BF6444" w:rsidRPr="006F168D" w:rsidRDefault="00BF6444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30D" w:rsidRPr="00491F6D" w14:paraId="6008DC03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16D3" w14:textId="77777777" w:rsidR="002F030D" w:rsidRDefault="00A56B9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7 ноября</w:t>
            </w:r>
          </w:p>
          <w:p w14:paraId="57DC6E4B" w14:textId="77777777" w:rsidR="00A56B97" w:rsidRPr="00F233AC" w:rsidRDefault="00A56B97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3AC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71669DE3" w14:textId="0CA64518" w:rsidR="00F233AC" w:rsidRDefault="00F233A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33AC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4A11" w14:textId="77777777" w:rsidR="002F030D" w:rsidRDefault="00F233A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33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Оснащение оборудованием для внедрения маркировки в ТГ Пиво</w:t>
            </w:r>
          </w:p>
          <w:p w14:paraId="72C7CB0C" w14:textId="77777777" w:rsidR="00F233AC" w:rsidRDefault="00F233A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4DBA89E" w14:textId="5605BA02" w:rsidR="00F233AC" w:rsidRDefault="00F233AC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B5">
              <w:rPr>
                <w:rFonts w:ascii="Times New Roman" w:hAnsi="Times New Roman" w:cs="Times New Roman"/>
                <w:sz w:val="28"/>
                <w:szCs w:val="28"/>
              </w:rPr>
              <w:t xml:space="preserve">Спикер: Иван Дворников - </w:t>
            </w:r>
            <w:r w:rsidR="007128B5" w:rsidRPr="007128B5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проекта товарной группы </w:t>
            </w:r>
            <w:r w:rsidR="007128B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128B5" w:rsidRPr="007128B5">
              <w:rPr>
                <w:rFonts w:ascii="Times New Roman" w:hAnsi="Times New Roman" w:cs="Times New Roman"/>
                <w:sz w:val="28"/>
                <w:szCs w:val="28"/>
              </w:rPr>
              <w:t>Пиво и Пивные напитки</w:t>
            </w:r>
            <w:r w:rsidR="007128B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4BDD3D7" w14:textId="7174B545" w:rsidR="007128B5" w:rsidRDefault="007128B5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5B13ED" w14:textId="14F628B8" w:rsidR="007128B5" w:rsidRDefault="00F7173C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7128B5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https://xn--80ajghhoc2aj1c8b.xn--p1ai/lectures/vebinary/?ELEMENT_ID=284325</w:t>
              </w:r>
            </w:hyperlink>
          </w:p>
          <w:p w14:paraId="08C3F133" w14:textId="5405FD85" w:rsidR="00F233AC" w:rsidRPr="00E64D05" w:rsidRDefault="00F233A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A1610" w:rsidRPr="00491F6D" w14:paraId="485B7007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0329" w14:textId="77777777" w:rsidR="002A1610" w:rsidRDefault="002A1610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 ноября</w:t>
            </w:r>
          </w:p>
          <w:p w14:paraId="28C7A87D" w14:textId="77777777" w:rsidR="002A1610" w:rsidRPr="002A1610" w:rsidRDefault="002A1610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610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79923B55" w14:textId="77777777" w:rsidR="002A1610" w:rsidRPr="002A1610" w:rsidRDefault="002A1610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61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14:paraId="2ED7A6CD" w14:textId="50D79594" w:rsidR="002A1610" w:rsidRDefault="002A1610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6F9D" w14:textId="77777777" w:rsidR="002A1610" w:rsidRDefault="002A1610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16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товаров из натурального меха (нововведения). Ответы на актуальные вопросы</w:t>
            </w:r>
          </w:p>
          <w:p w14:paraId="0C9B207B" w14:textId="77777777" w:rsidR="002D01C8" w:rsidRDefault="002D01C8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2B36C2B" w14:textId="73C8B5F4" w:rsidR="002D01C8" w:rsidRDefault="002D01C8" w:rsidP="002D0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1C8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Pr="002D01C8">
              <w:t xml:space="preserve"> </w:t>
            </w:r>
            <w:r w:rsidRPr="002D01C8">
              <w:rPr>
                <w:rFonts w:ascii="Times New Roman" w:hAnsi="Times New Roman" w:cs="Times New Roman"/>
                <w:sz w:val="28"/>
                <w:szCs w:val="28"/>
              </w:rPr>
              <w:t>Алексей Конов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2D01C8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проектов, Группа проекта Обувь/Легпром</w:t>
            </w:r>
          </w:p>
          <w:p w14:paraId="75F959EF" w14:textId="79FC0F3F" w:rsidR="00AE17BA" w:rsidRDefault="00AE17BA" w:rsidP="002D01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E1D39B" w14:textId="7DB08A10" w:rsidR="00AE17BA" w:rsidRDefault="00F7173C" w:rsidP="002D0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AE17BA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https://xn--80ajghhoc2aj1c8b.xn--p1ai/lectures/vebinary/?ELEMENT_ID=284223</w:t>
              </w:r>
            </w:hyperlink>
          </w:p>
          <w:p w14:paraId="2226DF91" w14:textId="2251443C" w:rsidR="002D01C8" w:rsidRPr="00F233AC" w:rsidRDefault="002D01C8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E17BA" w:rsidRPr="00491F6D" w14:paraId="67A34D26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822A" w14:textId="77777777" w:rsidR="00AE17BA" w:rsidRDefault="004E0B81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9 ноября </w:t>
            </w:r>
          </w:p>
          <w:p w14:paraId="5F91DC3E" w14:textId="77777777" w:rsidR="004E0B81" w:rsidRPr="00D001B6" w:rsidRDefault="004E0B81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1B6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 w14:paraId="5BCC5A9A" w14:textId="793A7CAE" w:rsidR="00864893" w:rsidRDefault="00D001B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01B6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65EE" w14:textId="77777777" w:rsidR="00AE17BA" w:rsidRDefault="00D001B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01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Топ самых распространенных вопросов про объемно-сортовой учет</w:t>
            </w:r>
          </w:p>
          <w:p w14:paraId="718268BE" w14:textId="77777777" w:rsidR="00D001B6" w:rsidRDefault="00D001B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CFFEB54" w14:textId="77777777" w:rsidR="00D001B6" w:rsidRDefault="00D001B6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1B6">
              <w:rPr>
                <w:rFonts w:ascii="Times New Roman" w:hAnsi="Times New Roman" w:cs="Times New Roman"/>
                <w:sz w:val="28"/>
                <w:szCs w:val="28"/>
              </w:rPr>
              <w:t>Спикер: Дмитрий Субботин – Руководитель проектов товарной группы Упакованная вода</w:t>
            </w:r>
          </w:p>
          <w:p w14:paraId="26B3ED38" w14:textId="77777777" w:rsidR="00D001B6" w:rsidRDefault="00D001B6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DB8DE8" w14:textId="0BD92C1C" w:rsidR="00D001B6" w:rsidRDefault="00F7173C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404B42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https://xn--80ajghhoc2aj1c8b.xn--p1ai/lectures/vebinary/?ELEMENT_ID=284265</w:t>
              </w:r>
            </w:hyperlink>
          </w:p>
          <w:p w14:paraId="49BCB61D" w14:textId="52E4213A" w:rsidR="00404B42" w:rsidRPr="00D001B6" w:rsidRDefault="00404B42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F6D" w:rsidRPr="000107F2" w14:paraId="1CFF53A4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1EEB" w14:textId="6919F124" w:rsidR="00370652" w:rsidRPr="00491F6D" w:rsidRDefault="00A92CE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 ноября</w:t>
            </w:r>
          </w:p>
          <w:p w14:paraId="2344E5C5" w14:textId="08CEF764" w:rsidR="00A92CE6" w:rsidRPr="00491F6D" w:rsidRDefault="00A92CE6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06F5609E" w14:textId="160EC8FA" w:rsidR="00777E92" w:rsidRPr="00491F6D" w:rsidRDefault="00777E92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59C0C6A7" w14:textId="0230BA48" w:rsidR="00A92CE6" w:rsidRPr="00491F6D" w:rsidRDefault="00A92CE6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4310" w14:textId="6FA40E1D" w:rsidR="00777E92" w:rsidRPr="00491F6D" w:rsidRDefault="00777E92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Всероссийского научно-практического семинар «Качество молочной продукции в новой системе координат: </w:t>
            </w:r>
          </w:p>
          <w:p w14:paraId="08BE7076" w14:textId="77777777" w:rsidR="00370652" w:rsidRDefault="00777E92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как подготовиться к реформам» Южный молочный союз</w:t>
            </w:r>
          </w:p>
          <w:p w14:paraId="5AFE14EC" w14:textId="77777777" w:rsidR="002F030D" w:rsidRDefault="002F030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76AF093" w14:textId="0E03BACA" w:rsidR="002F030D" w:rsidRPr="000107F2" w:rsidRDefault="00F7173C" w:rsidP="000749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3" w:history="1">
              <w:r w:rsidR="000107F2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https://milknews.ru/edu cation/kachestvo-molochnoj-produkcii.html</w:t>
              </w:r>
            </w:hyperlink>
          </w:p>
          <w:p w14:paraId="5391D759" w14:textId="77F259C6" w:rsidR="002F030D" w:rsidRPr="000107F2" w:rsidRDefault="002F030D" w:rsidP="000749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91F6D" w:rsidRPr="001F27D8" w14:paraId="4C75110B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D324" w14:textId="77777777" w:rsidR="005A462B" w:rsidRPr="00491F6D" w:rsidRDefault="005A462B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15 ноября </w:t>
            </w:r>
          </w:p>
          <w:p w14:paraId="0874414D" w14:textId="77777777" w:rsidR="005A462B" w:rsidRPr="00491F6D" w:rsidRDefault="005A462B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14:paraId="0FCCFA8F" w14:textId="358F8927" w:rsidR="005A462B" w:rsidRPr="00491F6D" w:rsidRDefault="005A462B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1EEB" w14:textId="77777777" w:rsidR="005A462B" w:rsidRDefault="005A462B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SOC Forum 2022</w:t>
            </w:r>
          </w:p>
          <w:p w14:paraId="4AB25EEA" w14:textId="77777777" w:rsidR="009A5648" w:rsidRDefault="009A5648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BDF38FA" w14:textId="5B8E8E71" w:rsidR="009A5648" w:rsidRPr="000107F2" w:rsidRDefault="009A5648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7F2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="004A670F" w:rsidRPr="000107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07F2" w:rsidRPr="000107F2">
              <w:rPr>
                <w:rFonts w:ascii="Times New Roman" w:hAnsi="Times New Roman" w:cs="Times New Roman"/>
                <w:sz w:val="28"/>
                <w:szCs w:val="28"/>
              </w:rPr>
              <w:t xml:space="preserve">Камзеев Денис </w:t>
            </w:r>
            <w:r w:rsidR="000107F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A670F" w:rsidRPr="000107F2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0107F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A670F" w:rsidRPr="000107F2">
              <w:rPr>
                <w:rFonts w:ascii="Times New Roman" w:hAnsi="Times New Roman" w:cs="Times New Roman"/>
                <w:sz w:val="28"/>
                <w:szCs w:val="28"/>
              </w:rPr>
              <w:t>епартамент</w:t>
            </w:r>
            <w:r w:rsidR="000107F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A670F" w:rsidRPr="000107F2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информационной безопасности</w:t>
            </w:r>
          </w:p>
          <w:p w14:paraId="684165EF" w14:textId="77777777" w:rsidR="009A5648" w:rsidRDefault="009A5648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31BDFBA" w14:textId="0DA88BD0" w:rsidR="00487857" w:rsidRPr="001F27D8" w:rsidRDefault="00F7173C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487857" w:rsidRPr="001F27D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https://ib-bank.ru/soc-forum/</w:t>
              </w:r>
            </w:hyperlink>
          </w:p>
          <w:p w14:paraId="45B5045C" w14:textId="6F2D978D" w:rsidR="00487857" w:rsidRPr="00491F6D" w:rsidRDefault="0048785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A6142" w:rsidRPr="001F27D8" w14:paraId="6EFA5FE0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BDB1" w14:textId="77777777" w:rsidR="006A6142" w:rsidRPr="00491F6D" w:rsidRDefault="006A6142" w:rsidP="006A614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15 ноября</w:t>
            </w:r>
          </w:p>
          <w:p w14:paraId="5DD9FCB3" w14:textId="77777777" w:rsidR="006A6142" w:rsidRPr="00491F6D" w:rsidRDefault="006A6142" w:rsidP="006A614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0470C68C" w14:textId="0EC05139" w:rsidR="006A6142" w:rsidRPr="00491F6D" w:rsidRDefault="006A6142" w:rsidP="006A614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F8DA" w14:textId="77777777" w:rsidR="006A6142" w:rsidRDefault="006A6142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6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Всероссийский форум по электронному документообороту</w:t>
            </w:r>
          </w:p>
          <w:p w14:paraId="7F809ACC" w14:textId="77777777" w:rsidR="006A6142" w:rsidRDefault="006A6142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0ED87F1" w14:textId="77777777" w:rsidR="006A6142" w:rsidRDefault="006A6142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698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110698" w:rsidRPr="00110698">
              <w:rPr>
                <w:rFonts w:ascii="Times New Roman" w:hAnsi="Times New Roman" w:cs="Times New Roman"/>
                <w:sz w:val="28"/>
                <w:szCs w:val="28"/>
              </w:rPr>
              <w:t>Александр Кривоносов – Эксперт отдела по работе с оптово-розничным звеном ЦРПТ</w:t>
            </w:r>
          </w:p>
          <w:p w14:paraId="3E04C72B" w14:textId="77777777" w:rsidR="00D5785F" w:rsidRDefault="00D5785F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435E01" w14:textId="1B1CEF70" w:rsidR="00D5785F" w:rsidRDefault="00F7173C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anchor="program" w:history="1">
              <w:r w:rsidR="00C82D4F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https://vipforum.ru/conferences/forum_edo_msk/#program</w:t>
              </w:r>
            </w:hyperlink>
          </w:p>
          <w:p w14:paraId="757D9CEE" w14:textId="2D038CF5" w:rsidR="00C82D4F" w:rsidRPr="00110698" w:rsidRDefault="00C82D4F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EF5" w:rsidRPr="00491F6D" w14:paraId="35C4BE9A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A5A6" w14:textId="77777777" w:rsidR="00384EF5" w:rsidRDefault="00384EF5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16 ноября </w:t>
            </w:r>
          </w:p>
          <w:p w14:paraId="7C205EC6" w14:textId="29D3E369" w:rsidR="00384EF5" w:rsidRPr="00384EF5" w:rsidRDefault="00355935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2FE6FD6A" w14:textId="77777777" w:rsidR="00384EF5" w:rsidRPr="00384EF5" w:rsidRDefault="00384EF5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4EF5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14:paraId="0E980541" w14:textId="546488F5" w:rsidR="00384EF5" w:rsidRPr="00491F6D" w:rsidRDefault="00384EF5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F532" w14:textId="77777777" w:rsidR="00384EF5" w:rsidRDefault="00384EF5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4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Линия поддержки бизнеса «Товарная группа Вода». Ответы на актуальные вопросы.</w:t>
            </w:r>
          </w:p>
          <w:p w14:paraId="0A6D8F5E" w14:textId="77777777" w:rsidR="00F82D12" w:rsidRDefault="00F82D12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821B9A1" w14:textId="77777777" w:rsidR="00F82D12" w:rsidRDefault="00F82D12" w:rsidP="00F82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1B6">
              <w:rPr>
                <w:rFonts w:ascii="Times New Roman" w:hAnsi="Times New Roman" w:cs="Times New Roman"/>
                <w:sz w:val="28"/>
                <w:szCs w:val="28"/>
              </w:rPr>
              <w:t>Спикер: Дмитрий Субботин – Руководитель проектов товарной группы Упакованная вода</w:t>
            </w:r>
          </w:p>
          <w:p w14:paraId="60F33ADF" w14:textId="77777777" w:rsidR="00F82D12" w:rsidRDefault="00F82D12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C28006C" w14:textId="12B47130" w:rsidR="00F82D12" w:rsidRPr="00F82D12" w:rsidRDefault="00F7173C" w:rsidP="000749C9">
            <w:pPr>
              <w:rPr>
                <w:rStyle w:val="a6"/>
              </w:rPr>
            </w:pPr>
            <w:hyperlink r:id="rId16" w:history="1">
              <w:r w:rsidR="00F82D12" w:rsidRPr="00F82D1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https://xn--80ajghhoc2aj1c8b.xn--p1ai/lectures/vebinary/?ELEMENT_ID=284260</w:t>
              </w:r>
            </w:hyperlink>
          </w:p>
          <w:p w14:paraId="790E544B" w14:textId="11470218" w:rsidR="00F82D12" w:rsidRPr="00491F6D" w:rsidRDefault="00F82D12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A3DD3" w:rsidRPr="00491F6D" w14:paraId="7F1253E4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B008" w14:textId="77777777" w:rsidR="00060C34" w:rsidRPr="00060C34" w:rsidRDefault="00060C34" w:rsidP="00060C34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0C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16 ноября </w:t>
            </w:r>
          </w:p>
          <w:p w14:paraId="104EEA77" w14:textId="77777777" w:rsidR="00060C34" w:rsidRPr="00060C34" w:rsidRDefault="00060C34" w:rsidP="00060C34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C3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410364C8" w14:textId="3E859C9D" w:rsidR="00EA3DD3" w:rsidRDefault="00060C34" w:rsidP="00060C34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0C34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78C6" w14:textId="77777777" w:rsidR="00EA3DD3" w:rsidRDefault="00587413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74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Оснащение оборудованием для внедрения маркировки в ТГ Пиво</w:t>
            </w:r>
          </w:p>
          <w:p w14:paraId="38E3EB9F" w14:textId="77777777" w:rsidR="00CD676C" w:rsidRDefault="00CD676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556FEF3" w14:textId="3F6905F1" w:rsidR="00CD676C" w:rsidRDefault="00CD676C" w:rsidP="00060C34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D676C">
              <w:rPr>
                <w:rFonts w:ascii="Times New Roman" w:hAnsi="Times New Roman" w:cs="Times New Roman"/>
                <w:sz w:val="28"/>
                <w:szCs w:val="28"/>
              </w:rPr>
              <w:t>Спикер: Иван Дворников</w:t>
            </w:r>
            <w:r w:rsidR="00060C3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CD676C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"Пиво и Пивные напитки"</w:t>
            </w:r>
          </w:p>
          <w:p w14:paraId="5EE0F577" w14:textId="77777777" w:rsidR="00813936" w:rsidRDefault="00813936" w:rsidP="00060C34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15C385" w14:textId="69E1B047" w:rsidR="00811A57" w:rsidRDefault="00F7173C" w:rsidP="00060C34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813936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https://xn--80ajghhoc2aj1c8b.xn--p1ai/lectures/vebinary/?ELEMENT_ID=284329</w:t>
              </w:r>
            </w:hyperlink>
          </w:p>
          <w:p w14:paraId="3A3E3209" w14:textId="057F918A" w:rsidR="00CD676C" w:rsidRPr="00384EF5" w:rsidRDefault="00CD676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91F6D" w:rsidRPr="00491F6D" w14:paraId="5DF94B5A" w14:textId="77777777" w:rsidTr="00C21A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D4358" w14:textId="77777777" w:rsidR="00777E92" w:rsidRPr="00B63F32" w:rsidRDefault="00813936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3F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17 ноября </w:t>
            </w:r>
          </w:p>
          <w:p w14:paraId="45AD4475" w14:textId="77777777" w:rsidR="00813936" w:rsidRDefault="00813936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  <w:p w14:paraId="1BA04B45" w14:textId="09249218" w:rsidR="00813936" w:rsidRPr="00883B67" w:rsidRDefault="00813936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D2CB3" w14:textId="77777777" w:rsidR="00883B67" w:rsidRDefault="003621DF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21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Линия поддержки бизнеса «Товарная группа — Обувь». Ответы на актуальные вопросы</w:t>
            </w:r>
          </w:p>
          <w:p w14:paraId="74F4D3C5" w14:textId="77777777" w:rsidR="003621DF" w:rsidRDefault="003621DF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5C9151D" w14:textId="58B97120" w:rsidR="003621DF" w:rsidRPr="00AB4B4F" w:rsidRDefault="003621DF" w:rsidP="00921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B4F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="00921495" w:rsidRPr="00AB4B4F">
              <w:rPr>
                <w:rFonts w:ascii="Times New Roman" w:hAnsi="Times New Roman" w:cs="Times New Roman"/>
                <w:sz w:val="28"/>
                <w:szCs w:val="28"/>
              </w:rPr>
              <w:t xml:space="preserve"> Софья Сомова</w:t>
            </w:r>
            <w:r w:rsidR="00AB4B4F" w:rsidRPr="00AB4B4F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921495" w:rsidRPr="00AB4B4F">
              <w:rPr>
                <w:rFonts w:ascii="Times New Roman" w:hAnsi="Times New Roman" w:cs="Times New Roman"/>
                <w:sz w:val="28"/>
                <w:szCs w:val="28"/>
              </w:rPr>
              <w:t>Руководитель товарной группы Обувь/Легпром</w:t>
            </w:r>
          </w:p>
          <w:p w14:paraId="0B0E7A2F" w14:textId="77777777" w:rsidR="003621DF" w:rsidRDefault="003621DF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DF2F6C1" w14:textId="546D2ED7" w:rsidR="003621DF" w:rsidRPr="007A23F4" w:rsidRDefault="00F7173C" w:rsidP="000749C9">
            <w:pPr>
              <w:rPr>
                <w:rStyle w:val="a6"/>
              </w:rPr>
            </w:pPr>
            <w:hyperlink r:id="rId18" w:history="1">
              <w:r w:rsidR="007A23F4" w:rsidRPr="007A23F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https://xn--80ajghhoc2aj1c8b.xn--p1ai/lectures/vebinary/?ELEMENT_ID=284227</w:t>
              </w:r>
            </w:hyperlink>
          </w:p>
          <w:p w14:paraId="6F745BF9" w14:textId="0C9F14F0" w:rsidR="007A23F4" w:rsidRPr="00883B67" w:rsidRDefault="007A23F4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74F74" w:rsidRPr="00491F6D" w14:paraId="62828355" w14:textId="77777777" w:rsidTr="00C21A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0D863" w14:textId="77777777" w:rsidR="00474F74" w:rsidRDefault="00474F74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17 ноября </w:t>
            </w:r>
          </w:p>
          <w:p w14:paraId="19539D25" w14:textId="77777777" w:rsidR="00474F74" w:rsidRPr="00825F26" w:rsidRDefault="00474F74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F26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  <w:p w14:paraId="7C16FA74" w14:textId="21E7FFB3" w:rsidR="00474F74" w:rsidRPr="00B63F32" w:rsidRDefault="00825F26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5F26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68F9A" w14:textId="4E1F45CC" w:rsidR="00474F74" w:rsidRDefault="00825F2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5F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Подача сведений об обороте маркированных товаров с помощью ЭДО в объемно-сортовом учете. ТГ Молоко и ТГ Упакованная Вода</w:t>
            </w:r>
          </w:p>
          <w:p w14:paraId="20C573BC" w14:textId="77777777" w:rsidR="00825F26" w:rsidRDefault="00825F2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CDDA568" w14:textId="77777777" w:rsidR="00825F26" w:rsidRDefault="00825F26" w:rsidP="00825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698">
              <w:rPr>
                <w:rFonts w:ascii="Times New Roman" w:hAnsi="Times New Roman" w:cs="Times New Roman"/>
                <w:sz w:val="28"/>
                <w:szCs w:val="28"/>
              </w:rPr>
              <w:t>Спикер: Александр Кривоносов – Эксперт отдела по работе с оптово-розничным звеном ЦРПТ</w:t>
            </w:r>
          </w:p>
          <w:p w14:paraId="4B27442A" w14:textId="77777777" w:rsidR="00825F26" w:rsidRPr="00391A8A" w:rsidRDefault="00825F26" w:rsidP="000749C9">
            <w:pPr>
              <w:rPr>
                <w:rStyle w:val="a6"/>
              </w:rPr>
            </w:pPr>
          </w:p>
          <w:p w14:paraId="60B99F9A" w14:textId="27C20CF3" w:rsidR="00825F26" w:rsidRPr="00391A8A" w:rsidRDefault="00F7173C" w:rsidP="000749C9">
            <w:pPr>
              <w:rPr>
                <w:rStyle w:val="a6"/>
              </w:rPr>
            </w:pPr>
            <w:hyperlink r:id="rId19" w:history="1">
              <w:r w:rsidR="00391A8A" w:rsidRPr="00391A8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https://xn--80ajghhoc2aj1c8b.xn--p1ai/lectures/vebinary/?ELEMENT_ID=284215</w:t>
              </w:r>
            </w:hyperlink>
          </w:p>
          <w:p w14:paraId="189335C5" w14:textId="3809882B" w:rsidR="00391A8A" w:rsidRPr="003621DF" w:rsidRDefault="00391A8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458E3" w:rsidRPr="00491F6D" w14:paraId="4FE1C359" w14:textId="77777777" w:rsidTr="00C21A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5B880" w14:textId="77777777" w:rsidR="007458E3" w:rsidRDefault="007458E3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17 ноября </w:t>
            </w:r>
          </w:p>
          <w:p w14:paraId="5D72DA29" w14:textId="77777777" w:rsidR="007458E3" w:rsidRPr="000749C9" w:rsidRDefault="00C21A16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9C9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5D87586D" w14:textId="63B7F203" w:rsidR="00C21A16" w:rsidRPr="00491F6D" w:rsidRDefault="00C21A16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49C9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C4E02" w14:textId="35BC2608" w:rsidR="00C21A16" w:rsidRPr="00F443B3" w:rsidRDefault="00C21A16" w:rsidP="000749C9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43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Международный промышленный форум </w:t>
            </w:r>
          </w:p>
          <w:p w14:paraId="12D9724E" w14:textId="66DC4E2F" w:rsidR="00C21A16" w:rsidRPr="00F443B3" w:rsidRDefault="00C21A16" w:rsidP="000749C9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43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«Интеллект машин и механизмов»</w:t>
            </w:r>
          </w:p>
          <w:p w14:paraId="329B6FFB" w14:textId="77777777" w:rsidR="007458E3" w:rsidRDefault="007458E3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55136BF" w14:textId="53E1FDE7" w:rsidR="00492D47" w:rsidRPr="00492D47" w:rsidRDefault="00F7173C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492D47" w:rsidRPr="00492D4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https://forumimm.ru/</w:t>
              </w:r>
            </w:hyperlink>
          </w:p>
          <w:p w14:paraId="2C583B25" w14:textId="0249D3DB" w:rsidR="00492D47" w:rsidRPr="00F443B3" w:rsidRDefault="00492D4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91F6D" w:rsidRPr="00345285" w14:paraId="5DF8AEE4" w14:textId="77777777" w:rsidTr="00C21A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423DC" w14:textId="77777777" w:rsidR="00025667" w:rsidRPr="00491F6D" w:rsidRDefault="00025667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 ноября</w:t>
            </w:r>
          </w:p>
          <w:p w14:paraId="6BD4E433" w14:textId="77777777" w:rsidR="00025667" w:rsidRPr="00491F6D" w:rsidRDefault="00491F6D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14:paraId="622B5101" w14:textId="0C76370C" w:rsidR="00491F6D" w:rsidRPr="00491F6D" w:rsidRDefault="00491F6D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F44D0" w14:textId="220A9453" w:rsidR="00491F6D" w:rsidRPr="00345285" w:rsidRDefault="00491F6D" w:rsidP="000E5FBA">
            <w:pPr>
              <w:spacing w:after="15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4528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Pharmtech &amp; ingredients </w:t>
            </w:r>
          </w:p>
          <w:p w14:paraId="32CF839B" w14:textId="078D0D82" w:rsidR="00025667" w:rsidRPr="00345285" w:rsidRDefault="00F7173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hyperlink r:id="rId21" w:history="1">
              <w:r w:rsidR="00345285" w:rsidRPr="00345285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https://pharmtech-expo.ru/Ru</w:t>
              </w:r>
            </w:hyperlink>
          </w:p>
        </w:tc>
      </w:tr>
      <w:tr w:rsidR="00BB214E" w:rsidRPr="00491F6D" w14:paraId="21E69399" w14:textId="77777777" w:rsidTr="00C21A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99932" w14:textId="77777777" w:rsidR="00BB214E" w:rsidRDefault="006E3723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 ноября</w:t>
            </w:r>
          </w:p>
          <w:p w14:paraId="7F4916B8" w14:textId="77777777" w:rsidR="006E3723" w:rsidRPr="006E3723" w:rsidRDefault="006E3723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3723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592C91BA" w14:textId="62588995" w:rsidR="006E3723" w:rsidRPr="00491F6D" w:rsidRDefault="006E3723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3723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26436" w14:textId="77777777" w:rsidR="00BB214E" w:rsidRDefault="00BB214E" w:rsidP="000E5FBA">
            <w:pPr>
              <w:spacing w:after="15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2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Расширение перечня товаров легкой промышленности, подлежащих обязательной маркировке</w:t>
            </w:r>
          </w:p>
          <w:p w14:paraId="45A39F2C" w14:textId="2A1BC204" w:rsidR="006E3723" w:rsidRPr="000E5FBA" w:rsidRDefault="006E3723" w:rsidP="000E5FBA">
            <w:pPr>
              <w:spacing w:before="300"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5FBA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="000E5FBA" w:rsidRPr="000E5FBA">
              <w:t xml:space="preserve"> </w:t>
            </w:r>
            <w:r w:rsidR="000E5FBA" w:rsidRPr="000E5FBA">
              <w:rPr>
                <w:rFonts w:ascii="Times New Roman" w:hAnsi="Times New Roman" w:cs="Times New Roman"/>
                <w:sz w:val="28"/>
                <w:szCs w:val="28"/>
              </w:rPr>
              <w:t>Екатерина Беломестнова - Руководитель проектов</w:t>
            </w:r>
          </w:p>
          <w:p w14:paraId="1DDF7DB7" w14:textId="77923E0F" w:rsidR="005661EB" w:rsidRPr="005661EB" w:rsidRDefault="00F7173C" w:rsidP="000749C9">
            <w:pPr>
              <w:spacing w:before="300"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5661EB" w:rsidRPr="005661E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https://xn--80ajghhoc2aj1c8b.xn--p1ai/lectures/vebinary/?ELEMENT_ID=284234</w:t>
              </w:r>
            </w:hyperlink>
          </w:p>
        </w:tc>
      </w:tr>
      <w:tr w:rsidR="00F617B8" w:rsidRPr="00491F6D" w14:paraId="716C1B5B" w14:textId="77777777" w:rsidTr="00C21A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9D4EC" w14:textId="77777777" w:rsidR="00F617B8" w:rsidRDefault="00F617B8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 ноября</w:t>
            </w:r>
          </w:p>
          <w:p w14:paraId="10D825E0" w14:textId="77777777" w:rsidR="00F617B8" w:rsidRPr="00F617B8" w:rsidRDefault="00F617B8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7B8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03323A91" w14:textId="600A54AC" w:rsidR="00F617B8" w:rsidRDefault="00F617B8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17B8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9E869" w14:textId="77777777" w:rsidR="00F617B8" w:rsidRDefault="00F617B8" w:rsidP="000E5FBA">
            <w:pPr>
              <w:spacing w:after="15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17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маркетплейсами</w:t>
            </w:r>
          </w:p>
          <w:p w14:paraId="243D1591" w14:textId="77777777" w:rsidR="00F617B8" w:rsidRDefault="00C55A82" w:rsidP="000E5FBA">
            <w:pPr>
              <w:spacing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5A82">
              <w:rPr>
                <w:rFonts w:ascii="Times New Roman" w:hAnsi="Times New Roman" w:cs="Times New Roman"/>
                <w:sz w:val="28"/>
                <w:szCs w:val="28"/>
              </w:rPr>
              <w:t>Спикер: Роман Карпов</w:t>
            </w:r>
            <w:r w:rsidR="00491675">
              <w:t xml:space="preserve"> - </w:t>
            </w:r>
            <w:r w:rsidR="00491675" w:rsidRPr="00491675">
              <w:rPr>
                <w:rFonts w:ascii="Times New Roman" w:hAnsi="Times New Roman" w:cs="Times New Roman"/>
                <w:sz w:val="28"/>
                <w:szCs w:val="28"/>
              </w:rPr>
              <w:t>Бизнес-аналитик</w:t>
            </w:r>
            <w:r w:rsidR="0049167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91675" w:rsidRPr="004916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167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91675" w:rsidRPr="00491675">
              <w:rPr>
                <w:rFonts w:ascii="Times New Roman" w:hAnsi="Times New Roman" w:cs="Times New Roman"/>
                <w:sz w:val="28"/>
                <w:szCs w:val="28"/>
              </w:rPr>
              <w:t>правление безакцизных товарных групп</w:t>
            </w:r>
          </w:p>
          <w:p w14:paraId="7DA3B636" w14:textId="580FE921" w:rsidR="00491675" w:rsidRDefault="00F7173C" w:rsidP="000E5FBA">
            <w:pPr>
              <w:spacing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345285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https://xn--80ajghhoc2aj1c8b.xn--p1ai/lectures/vebinary/?ELEMENT_ID=284274</w:t>
              </w:r>
            </w:hyperlink>
          </w:p>
          <w:p w14:paraId="38FD888B" w14:textId="05BB4DC8" w:rsidR="00345285" w:rsidRPr="00C55A82" w:rsidRDefault="00345285" w:rsidP="000E5FBA">
            <w:pPr>
              <w:spacing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F5C" w:rsidRPr="00491F6D" w14:paraId="1C8D3BD8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F865" w14:textId="77777777" w:rsidR="004F6F5C" w:rsidRDefault="004F6F5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 ноября</w:t>
            </w:r>
          </w:p>
          <w:p w14:paraId="00E94927" w14:textId="77777777" w:rsidR="004F6F5C" w:rsidRPr="006F4311" w:rsidRDefault="006F4311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311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  <w:p w14:paraId="7D105989" w14:textId="6F54F687" w:rsidR="006F4311" w:rsidRDefault="006F4311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4311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C96B" w14:textId="77777777" w:rsidR="004F6F5C" w:rsidRDefault="006F4311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43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Перемаркировка обувных товаров</w:t>
            </w:r>
          </w:p>
          <w:p w14:paraId="27D70E1D" w14:textId="77777777" w:rsidR="006F4311" w:rsidRDefault="006F4311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A4A216A" w14:textId="77777777" w:rsidR="006F4311" w:rsidRDefault="006F4311" w:rsidP="005B7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1C4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5B71C4" w:rsidRPr="005B71C4">
              <w:rPr>
                <w:rFonts w:ascii="Times New Roman" w:hAnsi="Times New Roman" w:cs="Times New Roman"/>
                <w:sz w:val="28"/>
                <w:szCs w:val="28"/>
              </w:rPr>
              <w:t>Юлия Гузиева - Ведущий бизнес-аналитик</w:t>
            </w:r>
          </w:p>
          <w:p w14:paraId="0753ADE0" w14:textId="77777777" w:rsidR="005B71C4" w:rsidRDefault="005B71C4" w:rsidP="005B71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B7F548" w14:textId="506E143B" w:rsidR="005B71C4" w:rsidRDefault="00F7173C" w:rsidP="005B7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5B71C4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https://xn--80ajghhoc2aj1c8b.xn--p1ai/lectures/vebinary/?ELEMENT_ID=284241</w:t>
              </w:r>
            </w:hyperlink>
          </w:p>
          <w:p w14:paraId="7747E79C" w14:textId="4BA77172" w:rsidR="005B71C4" w:rsidRPr="005B71C4" w:rsidRDefault="005B71C4" w:rsidP="005B71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34D" w:rsidRPr="00491F6D" w14:paraId="7E46B1B4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4D94" w14:textId="77777777" w:rsidR="0050334D" w:rsidRDefault="0050334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 ноября</w:t>
            </w:r>
          </w:p>
          <w:p w14:paraId="175BD122" w14:textId="77777777" w:rsidR="0050334D" w:rsidRPr="0050334D" w:rsidRDefault="0050334D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34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603421C8" w14:textId="2D0BEAB3" w:rsidR="0050334D" w:rsidRPr="00491F6D" w:rsidRDefault="0050334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334D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E554" w14:textId="77777777" w:rsidR="0050334D" w:rsidRDefault="0050334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33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XVI регионального Торгового Форума «Потребительский рынок Архангельской области – ПЕРЕЗАГРУЗКА 2022 года»</w:t>
            </w:r>
          </w:p>
          <w:p w14:paraId="6550D091" w14:textId="77777777" w:rsidR="000C0F69" w:rsidRDefault="000C0F69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99E8468" w14:textId="550F0A7C" w:rsidR="000C0F69" w:rsidRPr="000C0F69" w:rsidRDefault="00F7173C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0C0F69" w:rsidRPr="000C0F6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https://www.arhcity.ru/data/126/Programa%20Foruma.pdf</w:t>
              </w:r>
            </w:hyperlink>
          </w:p>
          <w:p w14:paraId="4B00F1BD" w14:textId="58373950" w:rsidR="000C0F69" w:rsidRPr="00491F6D" w:rsidRDefault="000C0F69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3134E" w:rsidRPr="00491F6D" w14:paraId="7A760FBC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A29D" w14:textId="77777777" w:rsidR="00E3134E" w:rsidRDefault="00E3134E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 ноября</w:t>
            </w:r>
          </w:p>
          <w:p w14:paraId="57BCCB15" w14:textId="77777777" w:rsidR="00E3134E" w:rsidRPr="00E3134E" w:rsidRDefault="00E3134E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34E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1A254BA2" w14:textId="3C1DFE0F" w:rsidR="00E3134E" w:rsidRPr="00491F6D" w:rsidRDefault="00E3134E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134E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DFB7" w14:textId="1BCC8276" w:rsidR="00E3134E" w:rsidRDefault="00E3134E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63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Партнерский вебинар «ШТРИХ-М. Маркировка никотиносодержащей продукции»</w:t>
            </w:r>
          </w:p>
          <w:p w14:paraId="340F3A81" w14:textId="77777777" w:rsidR="004B12ED" w:rsidRDefault="004B12ED" w:rsidP="00FA7E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B4ED2A" w14:textId="64BDE674" w:rsidR="00FA7E54" w:rsidRPr="00EB1D3F" w:rsidRDefault="00F7173C" w:rsidP="00FA7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EB1D3F" w:rsidRPr="00EB1D3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https://xn--80ajghhoc2aj1c8b.xn--p1ai/lectures/vebinary/?ELEMENT_ID=275292</w:t>
              </w:r>
            </w:hyperlink>
          </w:p>
          <w:p w14:paraId="23D3411F" w14:textId="388530FB" w:rsidR="00EB1D3F" w:rsidRPr="00491F6D" w:rsidRDefault="00EB1D3F" w:rsidP="00FA7E5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91F6D" w:rsidRPr="00491F6D" w14:paraId="63C79A1A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B56A" w14:textId="77777777" w:rsidR="00777E92" w:rsidRPr="00491F6D" w:rsidRDefault="00777E92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 ноября</w:t>
            </w:r>
          </w:p>
          <w:p w14:paraId="1A310632" w14:textId="77777777" w:rsidR="00777E92" w:rsidRPr="00491F6D" w:rsidRDefault="00777E92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2F956CF2" w14:textId="68433C6D" w:rsidR="00370652" w:rsidRPr="00491F6D" w:rsidRDefault="00777E92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sz w:val="28"/>
                <w:szCs w:val="28"/>
              </w:rPr>
              <w:t xml:space="preserve">10.00 </w:t>
            </w:r>
          </w:p>
          <w:p w14:paraId="672EDDE0" w14:textId="6C81187D" w:rsidR="00777E92" w:rsidRPr="00491F6D" w:rsidRDefault="00777E92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EBEC" w14:textId="77777777" w:rsidR="00F35CA6" w:rsidRDefault="00777E92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XII Международный форум «Пивоваренная отрасль России: Взгляд в будущее»</w:t>
            </w:r>
          </w:p>
          <w:p w14:paraId="4DB02C7C" w14:textId="77777777" w:rsidR="00515A67" w:rsidRDefault="00515A6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572C461" w14:textId="09477EC1" w:rsidR="00515A67" w:rsidRPr="00515A67" w:rsidRDefault="00515A67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A67">
              <w:rPr>
                <w:rFonts w:ascii="Times New Roman" w:hAnsi="Times New Roman" w:cs="Times New Roman"/>
                <w:sz w:val="28"/>
                <w:szCs w:val="28"/>
              </w:rPr>
              <w:t xml:space="preserve">Спикер: Яна Низамиди – </w:t>
            </w:r>
            <w:r w:rsidR="00867DAC" w:rsidRPr="00867DAC">
              <w:rPr>
                <w:rFonts w:ascii="Times New Roman" w:hAnsi="Times New Roman" w:cs="Times New Roman"/>
                <w:sz w:val="28"/>
                <w:szCs w:val="28"/>
              </w:rPr>
              <w:t>Руководитель товарной группы • Товарная группа "Пиво и пивные напитки"</w:t>
            </w:r>
          </w:p>
          <w:p w14:paraId="40ABFD3E" w14:textId="77777777" w:rsidR="00515A67" w:rsidRDefault="00515A6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1128CCC" w14:textId="6308B8FE" w:rsidR="00515A67" w:rsidRPr="00E67719" w:rsidRDefault="00F7173C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E67719" w:rsidRPr="00E6771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https://profibeer.ru/calendar/2022/noyabr/xii-mezhdunarodnyj-forum-pivovarennaya-otrasl-rossii-vzglyad-v-budushhee/</w:t>
              </w:r>
            </w:hyperlink>
          </w:p>
          <w:p w14:paraId="0C02D590" w14:textId="3F3A77CB" w:rsidR="00E67719" w:rsidRPr="00491F6D" w:rsidRDefault="00E67719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56373" w:rsidRPr="00491F6D" w14:paraId="649A090D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1443" w14:textId="77777777" w:rsidR="00556373" w:rsidRDefault="00EB1D3F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25 ноября </w:t>
            </w:r>
          </w:p>
          <w:p w14:paraId="545DA3D8" w14:textId="77777777" w:rsidR="001E708D" w:rsidRPr="001E708D" w:rsidRDefault="001E708D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08D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  <w:r w:rsidR="00B0693A" w:rsidRPr="001E70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DEB5B82" w14:textId="42551043" w:rsidR="00B0693A" w:rsidRPr="00491F6D" w:rsidRDefault="00B0693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708D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E425" w14:textId="77777777" w:rsidR="00556373" w:rsidRDefault="001E708D" w:rsidP="00E313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70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Линия поддержки бизнеса «Товарная группа Вода». Ответы на актуальные вопросы</w:t>
            </w:r>
          </w:p>
          <w:p w14:paraId="00D3DCB8" w14:textId="77777777" w:rsidR="001E708D" w:rsidRDefault="001E708D" w:rsidP="00E313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74B9547" w14:textId="4D9FA6EE" w:rsidR="001E708D" w:rsidRPr="001E708D" w:rsidRDefault="001E708D" w:rsidP="00E31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08D">
              <w:rPr>
                <w:rFonts w:ascii="Times New Roman" w:hAnsi="Times New Roman" w:cs="Times New Roman"/>
                <w:sz w:val="28"/>
                <w:szCs w:val="28"/>
              </w:rPr>
              <w:t>Спикер: Дмитрий Субботин – Руководитель проектов товарной группы Упакованная вода</w:t>
            </w:r>
          </w:p>
          <w:p w14:paraId="6D1EB7D8" w14:textId="77777777" w:rsidR="001E708D" w:rsidRDefault="001E708D" w:rsidP="00E313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9351561" w14:textId="2AED43A4" w:rsidR="002E642E" w:rsidRPr="002E642E" w:rsidRDefault="00F7173C" w:rsidP="00E31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2E642E" w:rsidRPr="002E642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https://xn--80ajghhoc2aj1c8b.xn--p1ai/lectures/vebinary/?ELEMENT_ID=284287</w:t>
              </w:r>
            </w:hyperlink>
          </w:p>
          <w:p w14:paraId="69225169" w14:textId="2FCBD19C" w:rsidR="002E642E" w:rsidRPr="00491F6D" w:rsidRDefault="002E642E" w:rsidP="00E313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E642E" w:rsidRPr="00491F6D" w14:paraId="23071E4F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4696" w14:textId="77777777" w:rsidR="002E642E" w:rsidRDefault="00504C89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 ноября</w:t>
            </w:r>
          </w:p>
          <w:p w14:paraId="784426F5" w14:textId="77777777" w:rsidR="00504C89" w:rsidRPr="00504C89" w:rsidRDefault="00504C89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C89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1185EECD" w14:textId="4ACBA701" w:rsidR="00504C89" w:rsidRDefault="00504C89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C89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04CA" w14:textId="77777777" w:rsidR="002E642E" w:rsidRDefault="00504C89" w:rsidP="00E313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C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и декларирование импортных товаров легкой промышленности, обуви и товаров из натурального меха. Правила передачи сведений в Честный Знак</w:t>
            </w:r>
          </w:p>
          <w:p w14:paraId="187BA324" w14:textId="77777777" w:rsidR="00504C89" w:rsidRDefault="00504C89" w:rsidP="00E313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8B48553" w14:textId="652F7B58" w:rsidR="00927672" w:rsidRDefault="00927672" w:rsidP="00927672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27672">
              <w:rPr>
                <w:rFonts w:ascii="Times New Roman" w:hAnsi="Times New Roman" w:cs="Times New Roman"/>
                <w:sz w:val="28"/>
                <w:szCs w:val="28"/>
              </w:rPr>
              <w:t>Спикер: Алексей Конов - Руководитель проектов, Группа проекта Обувь/Легпром</w:t>
            </w:r>
          </w:p>
          <w:p w14:paraId="699BD355" w14:textId="1A074118" w:rsidR="00927672" w:rsidRDefault="00927672" w:rsidP="00927672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58E7B3" w14:textId="3F438666" w:rsidR="00927672" w:rsidRDefault="00F7173C" w:rsidP="00927672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6F3D47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https://xn--80ajghhoc2aj1c8b.xn--p1ai/lectures/vebinary/?ELEMENT_ID=284248</w:t>
              </w:r>
            </w:hyperlink>
          </w:p>
          <w:p w14:paraId="5A26F162" w14:textId="106B792A" w:rsidR="00504C89" w:rsidRPr="001E708D" w:rsidRDefault="00504C89" w:rsidP="00E313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F3D47" w:rsidRPr="00491F6D" w14:paraId="651F162C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EE66" w14:textId="77777777" w:rsidR="006F3D47" w:rsidRDefault="00351C5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 ноября</w:t>
            </w:r>
          </w:p>
          <w:p w14:paraId="3ED9891E" w14:textId="77777777" w:rsidR="00351C57" w:rsidRPr="009D663C" w:rsidRDefault="009D663C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63C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14:paraId="276E6CC9" w14:textId="441A1E9A" w:rsidR="009D663C" w:rsidRDefault="009D663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663C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146C" w14:textId="77777777" w:rsidR="006F3D47" w:rsidRDefault="009D663C" w:rsidP="00E313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66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«Коробочное решение» для маркировки БАД и антисептиков</w:t>
            </w:r>
          </w:p>
          <w:p w14:paraId="7C859F6F" w14:textId="77777777" w:rsidR="009D663C" w:rsidRDefault="009D663C" w:rsidP="00E313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F4BD22E" w14:textId="77777777" w:rsidR="009D663C" w:rsidRDefault="009D663C" w:rsidP="00BF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450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BF4450" w:rsidRPr="00BF4450">
              <w:rPr>
                <w:rFonts w:ascii="Times New Roman" w:hAnsi="Times New Roman" w:cs="Times New Roman"/>
                <w:sz w:val="28"/>
                <w:szCs w:val="28"/>
              </w:rPr>
              <w:t>Константин Ширяев</w:t>
            </w:r>
            <w:r w:rsidR="00BF4450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BF4450" w:rsidRPr="00BF4450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Технический руководитель проектов </w:t>
            </w:r>
          </w:p>
          <w:p w14:paraId="49B21F4B" w14:textId="77777777" w:rsidR="00BF4450" w:rsidRDefault="00BF4450" w:rsidP="00BF4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BFFFB6" w14:textId="705431E2" w:rsidR="00BF4450" w:rsidRDefault="00F7173C" w:rsidP="00BF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373CBA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https://xn--80ajghhoc2aj1c8b.xn--p1ai/lectures/vebinary/?ELEMENT_ID=284291</w:t>
              </w:r>
            </w:hyperlink>
          </w:p>
          <w:p w14:paraId="52501414" w14:textId="08A583DA" w:rsidR="00373CBA" w:rsidRPr="00BF4450" w:rsidRDefault="00373CBA" w:rsidP="00BF4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82F1C56" w14:textId="77777777" w:rsidR="00C85D48" w:rsidRPr="00491F6D" w:rsidRDefault="00C85D48" w:rsidP="000749C9">
      <w:pPr>
        <w:rPr>
          <w:rFonts w:ascii="Times New Roman" w:hAnsi="Times New Roman" w:cs="Times New Roman"/>
          <w:sz w:val="28"/>
          <w:szCs w:val="28"/>
        </w:rPr>
      </w:pPr>
    </w:p>
    <w:sectPr w:rsidR="00C85D48" w:rsidRPr="00491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926"/>
    <w:rsid w:val="0000461F"/>
    <w:rsid w:val="000107F2"/>
    <w:rsid w:val="00025667"/>
    <w:rsid w:val="00033394"/>
    <w:rsid w:val="00051323"/>
    <w:rsid w:val="00060C34"/>
    <w:rsid w:val="0006335B"/>
    <w:rsid w:val="000749C9"/>
    <w:rsid w:val="000C0F69"/>
    <w:rsid w:val="000C26DF"/>
    <w:rsid w:val="000E5FBA"/>
    <w:rsid w:val="001044B7"/>
    <w:rsid w:val="00110698"/>
    <w:rsid w:val="00177792"/>
    <w:rsid w:val="001D5E51"/>
    <w:rsid w:val="001E1C80"/>
    <w:rsid w:val="001E708D"/>
    <w:rsid w:val="001F27D8"/>
    <w:rsid w:val="002168F5"/>
    <w:rsid w:val="0022495F"/>
    <w:rsid w:val="00255970"/>
    <w:rsid w:val="002A1610"/>
    <w:rsid w:val="002B542C"/>
    <w:rsid w:val="002D01C8"/>
    <w:rsid w:val="002E642E"/>
    <w:rsid w:val="002F030D"/>
    <w:rsid w:val="003402C1"/>
    <w:rsid w:val="00345285"/>
    <w:rsid w:val="00351C57"/>
    <w:rsid w:val="0035405F"/>
    <w:rsid w:val="00355935"/>
    <w:rsid w:val="003621DF"/>
    <w:rsid w:val="00370652"/>
    <w:rsid w:val="00373CBA"/>
    <w:rsid w:val="00383753"/>
    <w:rsid w:val="00384EF5"/>
    <w:rsid w:val="00391A8A"/>
    <w:rsid w:val="003D7884"/>
    <w:rsid w:val="003E2F2B"/>
    <w:rsid w:val="003F4DBB"/>
    <w:rsid w:val="00404B42"/>
    <w:rsid w:val="00415235"/>
    <w:rsid w:val="00450C4F"/>
    <w:rsid w:val="004511CB"/>
    <w:rsid w:val="0045164E"/>
    <w:rsid w:val="004572F8"/>
    <w:rsid w:val="00463AAA"/>
    <w:rsid w:val="00474F74"/>
    <w:rsid w:val="00475659"/>
    <w:rsid w:val="00487857"/>
    <w:rsid w:val="00491675"/>
    <w:rsid w:val="00491F6D"/>
    <w:rsid w:val="00492D47"/>
    <w:rsid w:val="004A670F"/>
    <w:rsid w:val="004B12ED"/>
    <w:rsid w:val="004C5FD2"/>
    <w:rsid w:val="004E0B81"/>
    <w:rsid w:val="004F6F5C"/>
    <w:rsid w:val="0050334D"/>
    <w:rsid w:val="00504C89"/>
    <w:rsid w:val="0051137B"/>
    <w:rsid w:val="00515A67"/>
    <w:rsid w:val="005264AF"/>
    <w:rsid w:val="00556373"/>
    <w:rsid w:val="00562B4C"/>
    <w:rsid w:val="005661EB"/>
    <w:rsid w:val="00574B8D"/>
    <w:rsid w:val="00587413"/>
    <w:rsid w:val="005A462B"/>
    <w:rsid w:val="005A717C"/>
    <w:rsid w:val="005A77AE"/>
    <w:rsid w:val="005B71C4"/>
    <w:rsid w:val="00604415"/>
    <w:rsid w:val="00620168"/>
    <w:rsid w:val="006A6142"/>
    <w:rsid w:val="006C5548"/>
    <w:rsid w:val="006E3723"/>
    <w:rsid w:val="006F168D"/>
    <w:rsid w:val="006F3D47"/>
    <w:rsid w:val="006F4311"/>
    <w:rsid w:val="00711376"/>
    <w:rsid w:val="007128B5"/>
    <w:rsid w:val="007271BF"/>
    <w:rsid w:val="007458E3"/>
    <w:rsid w:val="0074743A"/>
    <w:rsid w:val="00777E92"/>
    <w:rsid w:val="007A23F4"/>
    <w:rsid w:val="007B19C3"/>
    <w:rsid w:val="007C6B8F"/>
    <w:rsid w:val="007E6050"/>
    <w:rsid w:val="007E7D95"/>
    <w:rsid w:val="007F57F9"/>
    <w:rsid w:val="00811A57"/>
    <w:rsid w:val="00813936"/>
    <w:rsid w:val="00825F26"/>
    <w:rsid w:val="00864893"/>
    <w:rsid w:val="00867DAC"/>
    <w:rsid w:val="00872656"/>
    <w:rsid w:val="00883B67"/>
    <w:rsid w:val="00921495"/>
    <w:rsid w:val="00927672"/>
    <w:rsid w:val="009413DA"/>
    <w:rsid w:val="009A5648"/>
    <w:rsid w:val="009D362E"/>
    <w:rsid w:val="009D663C"/>
    <w:rsid w:val="009E1C9C"/>
    <w:rsid w:val="009E3C28"/>
    <w:rsid w:val="009F6B16"/>
    <w:rsid w:val="00A063D6"/>
    <w:rsid w:val="00A4314A"/>
    <w:rsid w:val="00A56B97"/>
    <w:rsid w:val="00A86172"/>
    <w:rsid w:val="00A92CE6"/>
    <w:rsid w:val="00A93926"/>
    <w:rsid w:val="00AB4B4F"/>
    <w:rsid w:val="00AC1DD4"/>
    <w:rsid w:val="00AD5F95"/>
    <w:rsid w:val="00AE17BA"/>
    <w:rsid w:val="00AE242B"/>
    <w:rsid w:val="00AE721F"/>
    <w:rsid w:val="00AF6A6C"/>
    <w:rsid w:val="00B0693A"/>
    <w:rsid w:val="00B278E9"/>
    <w:rsid w:val="00B5350E"/>
    <w:rsid w:val="00B63F32"/>
    <w:rsid w:val="00BB214E"/>
    <w:rsid w:val="00BF4450"/>
    <w:rsid w:val="00BF59A8"/>
    <w:rsid w:val="00BF6444"/>
    <w:rsid w:val="00C01139"/>
    <w:rsid w:val="00C131E8"/>
    <w:rsid w:val="00C15C0C"/>
    <w:rsid w:val="00C20833"/>
    <w:rsid w:val="00C21A16"/>
    <w:rsid w:val="00C41721"/>
    <w:rsid w:val="00C55A82"/>
    <w:rsid w:val="00C82D4F"/>
    <w:rsid w:val="00C85D48"/>
    <w:rsid w:val="00CB0335"/>
    <w:rsid w:val="00CD676C"/>
    <w:rsid w:val="00D001B6"/>
    <w:rsid w:val="00D2081D"/>
    <w:rsid w:val="00D273CA"/>
    <w:rsid w:val="00D41420"/>
    <w:rsid w:val="00D4783C"/>
    <w:rsid w:val="00D5785F"/>
    <w:rsid w:val="00E15317"/>
    <w:rsid w:val="00E208D1"/>
    <w:rsid w:val="00E3134E"/>
    <w:rsid w:val="00E64D05"/>
    <w:rsid w:val="00E67719"/>
    <w:rsid w:val="00EA3DD3"/>
    <w:rsid w:val="00EB1D3F"/>
    <w:rsid w:val="00F20EA8"/>
    <w:rsid w:val="00F233AC"/>
    <w:rsid w:val="00F27465"/>
    <w:rsid w:val="00F35CA6"/>
    <w:rsid w:val="00F427EC"/>
    <w:rsid w:val="00F443B3"/>
    <w:rsid w:val="00F617B8"/>
    <w:rsid w:val="00F7033E"/>
    <w:rsid w:val="00F7173C"/>
    <w:rsid w:val="00F82D12"/>
    <w:rsid w:val="00F95DFF"/>
    <w:rsid w:val="00FA7E54"/>
    <w:rsid w:val="00FB3178"/>
    <w:rsid w:val="00FF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63167"/>
  <w15:chartTrackingRefBased/>
  <w15:docId w15:val="{AB3A250F-422A-4307-8DD5-1483BB746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B8F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284269" TargetMode="External"/><Relationship Id="rId13" Type="http://schemas.openxmlformats.org/officeDocument/2006/relationships/hyperlink" Target="https://milknews.ru/edu%20cation/kachestvo-molochnoj-produkcii.html" TargetMode="External"/><Relationship Id="rId18" Type="http://schemas.openxmlformats.org/officeDocument/2006/relationships/hyperlink" Target="https://xn--80ajghhoc2aj1c8b.xn--p1ai/lectures/vebinary/?ELEMENT_ID=284227" TargetMode="External"/><Relationship Id="rId26" Type="http://schemas.openxmlformats.org/officeDocument/2006/relationships/hyperlink" Target="https://xn--80ajghhoc2aj1c8b.xn--p1ai/lectures/vebinary/?ELEMENT_ID=27529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harmtech-expo.ru/Ru" TargetMode="External"/><Relationship Id="rId7" Type="http://schemas.openxmlformats.org/officeDocument/2006/relationships/hyperlink" Target="https://xn--80ajghhoc2aj1c8b.xn--p1ai/lectures/vebinary/?ELEMENT_ID=284283" TargetMode="External"/><Relationship Id="rId12" Type="http://schemas.openxmlformats.org/officeDocument/2006/relationships/hyperlink" Target="https://xn--80ajghhoc2aj1c8b.xn--p1ai/lectures/vebinary/?ELEMENT_ID=284265" TargetMode="External"/><Relationship Id="rId17" Type="http://schemas.openxmlformats.org/officeDocument/2006/relationships/hyperlink" Target="https://xn--80ajghhoc2aj1c8b.xn--p1ai/lectures/vebinary/?ELEMENT_ID=284329" TargetMode="External"/><Relationship Id="rId25" Type="http://schemas.openxmlformats.org/officeDocument/2006/relationships/hyperlink" Target="https://www.arhcity.ru/data/126/Programa%20Foruma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284260" TargetMode="External"/><Relationship Id="rId20" Type="http://schemas.openxmlformats.org/officeDocument/2006/relationships/hyperlink" Target="https://forumimm.ru/" TargetMode="External"/><Relationship Id="rId29" Type="http://schemas.openxmlformats.org/officeDocument/2006/relationships/hyperlink" Target="https://xn--80ajghhoc2aj1c8b.xn--p1ai/lectures/vebinary/?ELEMENT_ID=28424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lectures/vebinary/?ELEMENT_ID=284207" TargetMode="External"/><Relationship Id="rId11" Type="http://schemas.openxmlformats.org/officeDocument/2006/relationships/hyperlink" Target="https://xn--80ajghhoc2aj1c8b.xn--p1ai/lectures/vebinary/?ELEMENT_ID=284223" TargetMode="External"/><Relationship Id="rId24" Type="http://schemas.openxmlformats.org/officeDocument/2006/relationships/hyperlink" Target="https://xn--80ajghhoc2aj1c8b.xn--p1ai/lectures/vebinary/?ELEMENT_ID=284241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kontur-event.ru/lp/conference-edo" TargetMode="External"/><Relationship Id="rId15" Type="http://schemas.openxmlformats.org/officeDocument/2006/relationships/hyperlink" Target="https://vipforum.ru/conferences/forum_edo_msk/" TargetMode="External"/><Relationship Id="rId23" Type="http://schemas.openxmlformats.org/officeDocument/2006/relationships/hyperlink" Target="https://xn--80ajghhoc2aj1c8b.xn--p1ai/lectures/vebinary/?ELEMENT_ID=284274" TargetMode="External"/><Relationship Id="rId28" Type="http://schemas.openxmlformats.org/officeDocument/2006/relationships/hyperlink" Target="https://xn--80ajghhoc2aj1c8b.xn--p1ai/lectures/vebinary/?ELEMENT_ID=284287" TargetMode="External"/><Relationship Id="rId10" Type="http://schemas.openxmlformats.org/officeDocument/2006/relationships/hyperlink" Target="https://xn--80ajghhoc2aj1c8b.xn--p1ai/lectures/vebinary/?ELEMENT_ID=284325" TargetMode="External"/><Relationship Id="rId19" Type="http://schemas.openxmlformats.org/officeDocument/2006/relationships/hyperlink" Target="https://xn--80ajghhoc2aj1c8b.xn--p1ai/lectures/vebinary/?ELEMENT_ID=284215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284211" TargetMode="External"/><Relationship Id="rId14" Type="http://schemas.openxmlformats.org/officeDocument/2006/relationships/hyperlink" Target="https://ib-bank.ru/soc-forum/" TargetMode="External"/><Relationship Id="rId22" Type="http://schemas.openxmlformats.org/officeDocument/2006/relationships/hyperlink" Target="https://xn--80ajghhoc2aj1c8b.xn--p1ai/lectures/vebinary/?ELEMENT_ID=284234" TargetMode="External"/><Relationship Id="rId27" Type="http://schemas.openxmlformats.org/officeDocument/2006/relationships/hyperlink" Target="https://profibeer.ru/calendar/2022/noyabr/xii-mezhdunarodnyj-forum-pivovarennaya-otrasl-rossii-vzglyad-v-budushhee/" TargetMode="External"/><Relationship Id="rId30" Type="http://schemas.openxmlformats.org/officeDocument/2006/relationships/hyperlink" Target="https://xn--80ajghhoc2aj1c8b.xn--p1ai/lectures/vebinary/?ELEMENT_ID=2842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1240</Words>
  <Characters>7070</Characters>
  <Application>Microsoft Office Word</Application>
  <DocSecurity>4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Курдюкова Оксана</dc:creator>
  <cp:keywords/>
  <dc:description/>
  <cp:lastModifiedBy>User</cp:lastModifiedBy>
  <cp:revision>2</cp:revision>
  <dcterms:created xsi:type="dcterms:W3CDTF">2022-11-17T06:28:00Z</dcterms:created>
  <dcterms:modified xsi:type="dcterms:W3CDTF">2022-11-17T06:28:00Z</dcterms:modified>
</cp:coreProperties>
</file>