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52FAE" w:rsidRPr="00966D08" w:rsidRDefault="00D52FAE" w:rsidP="00D52FAE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FAE" w:rsidRPr="00966D08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D52FAE" w:rsidRPr="00C13797" w:rsidRDefault="00D52FAE" w:rsidP="00D52FAE">
      <w:pPr>
        <w:pStyle w:val="a9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>
        <w:rPr>
          <w:rFonts w:ascii="Times New Roman" w:hAnsi="Times New Roman"/>
          <w:color w:val="000000"/>
          <w:u w:val="single"/>
        </w:rPr>
        <w:t>90211105013050023120</w:t>
      </w:r>
      <w:proofErr w:type="gramEnd"/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ОКТМО____________</w:t>
      </w:r>
      <w:r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DE61D6"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6402A0" w:rsidRDefault="006402A0" w:rsidP="006402A0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876867" w:rsidRDefault="00265A17" w:rsidP="0087686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87686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876867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lastRenderedPageBreak/>
        <w:t>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2E590E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2E590E">
        <w:rPr>
          <w:rFonts w:ascii="Times New Roman" w:hAnsi="Times New Roman"/>
          <w:b/>
          <w:color w:val="000000"/>
          <w:szCs w:val="24"/>
        </w:rPr>
        <w:t>3.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3C0683" w:rsidRDefault="003C0683" w:rsidP="003C0683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10.4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bookmarkStart w:id="0" w:name="_GoBack"/>
      <w:bookmarkEnd w:id="0"/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6A" w:rsidRDefault="00DE336A">
      <w:r>
        <w:separator/>
      </w:r>
    </w:p>
  </w:endnote>
  <w:endnote w:type="continuationSeparator" w:id="0">
    <w:p w:rsidR="00DE336A" w:rsidRDefault="00DE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6A" w:rsidRDefault="00DE336A">
      <w:r>
        <w:separator/>
      </w:r>
    </w:p>
  </w:footnote>
  <w:footnote w:type="continuationSeparator" w:id="0">
    <w:p w:rsidR="00DE336A" w:rsidRDefault="00DE3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5A17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590E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068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530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5F37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39DC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2A0"/>
    <w:rsid w:val="00640B99"/>
    <w:rsid w:val="006416E5"/>
    <w:rsid w:val="00641B42"/>
    <w:rsid w:val="006421B7"/>
    <w:rsid w:val="00642241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76867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5B3B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19B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43A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336A"/>
    <w:rsid w:val="00DE4767"/>
    <w:rsid w:val="00DE61D6"/>
    <w:rsid w:val="00DE6AA0"/>
    <w:rsid w:val="00DF0DBB"/>
    <w:rsid w:val="00DF136C"/>
    <w:rsid w:val="00DF3DBD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35</cp:revision>
  <cp:lastPrinted>2017-02-09T12:40:00Z</cp:lastPrinted>
  <dcterms:created xsi:type="dcterms:W3CDTF">2017-01-20T08:31:00Z</dcterms:created>
  <dcterms:modified xsi:type="dcterms:W3CDTF">2019-04-19T09:12:00Z</dcterms:modified>
</cp:coreProperties>
</file>