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B50F8" w:rsidRPr="001359C8" w:rsidRDefault="001359C8">
      <w:pPr>
        <w:pStyle w:val="pMsoNormal"/>
        <w:jc w:val="center"/>
        <w:rPr>
          <w:lang w:val="ru-RU"/>
        </w:rPr>
      </w:pPr>
      <w:r w:rsidRPr="001359C8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 xml:space="preserve">Протокол </w:t>
      </w:r>
    </w:p>
    <w:p w:rsidR="00BB50F8" w:rsidRPr="001359C8" w:rsidRDefault="001359C8" w:rsidP="001359C8">
      <w:pPr>
        <w:pStyle w:val="pMsoNormal"/>
        <w:jc w:val="center"/>
        <w:rPr>
          <w:lang w:val="ru-RU"/>
        </w:rPr>
      </w:pPr>
      <w:r w:rsidRPr="001359C8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 xml:space="preserve">об определении участников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 xml:space="preserve">Лот </w:t>
      </w:r>
      <w:r w:rsidRPr="001359C8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№ 3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 xml:space="preserve"> от 28.09.2026г.</w:t>
      </w:r>
      <w:r w:rsidRPr="001359C8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 xml:space="preserve"> </w:t>
      </w:r>
    </w:p>
    <w:p w:rsidR="00BB50F8" w:rsidRPr="001359C8" w:rsidRDefault="001359C8" w:rsidP="001359C8">
      <w:pPr>
        <w:pStyle w:val="pMsoNormal"/>
        <w:shd w:val="clear" w:color="auto" w:fill="FFFFFF"/>
        <w:spacing w:before="240" w:after="200" w:line="240" w:lineRule="auto"/>
        <w:ind w:right="-755"/>
        <w:rPr>
          <w:rFonts w:ascii="Times New Roman" w:hAnsi="Times New Roman" w:cs="Times New Roman"/>
          <w:sz w:val="24"/>
          <w:szCs w:val="24"/>
          <w:lang w:val="ru-RU"/>
        </w:rPr>
      </w:pPr>
      <w:r w:rsidRPr="001359C8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ru-RU"/>
        </w:rPr>
        <w:t xml:space="preserve">1. Сведения о процедуре </w:t>
      </w:r>
    </w:p>
    <w:p w:rsidR="00BB50F8" w:rsidRPr="001359C8" w:rsidRDefault="001359C8" w:rsidP="001359C8">
      <w:pPr>
        <w:pStyle w:val="pMsoNormal"/>
        <w:spacing w:line="240" w:lineRule="auto"/>
        <w:ind w:right="-755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359C8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Наименование процедуры: О проведении аукциона по продаже права на заключение договоров аренды земельных участков, государственная </w:t>
      </w:r>
      <w:r w:rsidRPr="001359C8">
        <w:rPr>
          <w:rFonts w:ascii="Times New Roman" w:eastAsia="Times New Roman" w:hAnsi="Times New Roman" w:cs="Times New Roman"/>
          <w:sz w:val="24"/>
          <w:szCs w:val="24"/>
          <w:lang w:val="ru-RU"/>
        </w:rPr>
        <w:t>собственность на которые не разграничена</w:t>
      </w:r>
    </w:p>
    <w:p w:rsidR="00BB50F8" w:rsidRPr="001359C8" w:rsidRDefault="001359C8" w:rsidP="001359C8">
      <w:pPr>
        <w:pStyle w:val="pMsoNormal"/>
        <w:spacing w:line="240" w:lineRule="auto"/>
        <w:ind w:right="-755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359C8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Номер процедуры и лота: </w:t>
      </w:r>
      <w:r w:rsidRPr="001359C8">
        <w:rPr>
          <w:rFonts w:ascii="Times New Roman" w:eastAsia="Times New Roman" w:hAnsi="Times New Roman" w:cs="Times New Roman"/>
          <w:sz w:val="24"/>
          <w:szCs w:val="24"/>
        </w:rPr>
        <w:t>SBR</w:t>
      </w:r>
      <w:r w:rsidRPr="001359C8">
        <w:rPr>
          <w:rFonts w:ascii="Times New Roman" w:eastAsia="Times New Roman" w:hAnsi="Times New Roman" w:cs="Times New Roman"/>
          <w:sz w:val="24"/>
          <w:szCs w:val="24"/>
          <w:lang w:val="ru-RU"/>
        </w:rPr>
        <w:t>012-2609090067.3</w:t>
      </w:r>
    </w:p>
    <w:p w:rsidR="00BB50F8" w:rsidRPr="001359C8" w:rsidRDefault="001359C8" w:rsidP="001359C8">
      <w:pPr>
        <w:pStyle w:val="pMsoNormal"/>
        <w:spacing w:line="240" w:lineRule="auto"/>
        <w:ind w:right="-755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359C8">
        <w:rPr>
          <w:rFonts w:ascii="Times New Roman" w:eastAsia="Times New Roman" w:hAnsi="Times New Roman" w:cs="Times New Roman"/>
          <w:sz w:val="24"/>
          <w:szCs w:val="24"/>
          <w:lang w:val="ru-RU"/>
        </w:rPr>
        <w:t>Номер извещения в ГИС Торги: 21000010660000000125</w:t>
      </w:r>
    </w:p>
    <w:p w:rsidR="00BB50F8" w:rsidRPr="001359C8" w:rsidRDefault="001359C8" w:rsidP="001359C8">
      <w:pPr>
        <w:pStyle w:val="pMsoNormal"/>
        <w:shd w:val="clear" w:color="auto" w:fill="FFFFFF"/>
        <w:spacing w:before="240" w:after="200" w:line="240" w:lineRule="auto"/>
        <w:ind w:right="-755"/>
        <w:rPr>
          <w:rFonts w:ascii="Times New Roman" w:hAnsi="Times New Roman" w:cs="Times New Roman"/>
          <w:sz w:val="24"/>
          <w:szCs w:val="24"/>
          <w:lang w:val="ru-RU"/>
        </w:rPr>
      </w:pPr>
      <w:r w:rsidRPr="001359C8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ru-RU"/>
        </w:rPr>
        <w:t xml:space="preserve">2. Сведения об организаторе и операторе </w:t>
      </w:r>
    </w:p>
    <w:p w:rsidR="001359C8" w:rsidRPr="001359C8" w:rsidRDefault="001359C8" w:rsidP="001359C8">
      <w:pPr>
        <w:pStyle w:val="pMsoNormal"/>
        <w:spacing w:line="240" w:lineRule="auto"/>
        <w:ind w:right="-755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359C8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Организатор процедуры: </w:t>
      </w:r>
      <w:r w:rsidRPr="001359C8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Управление муниципальным имуществом администрации муниципального образования Павловский район (352040, Краснодарский край, р-н Павловский, ст-ца Павловская, ул. Пушкина, д.260) </w:t>
      </w:r>
    </w:p>
    <w:p w:rsidR="00BB50F8" w:rsidRPr="001359C8" w:rsidRDefault="001359C8" w:rsidP="001359C8">
      <w:pPr>
        <w:pStyle w:val="pMsoNormal"/>
        <w:spacing w:line="240" w:lineRule="auto"/>
        <w:ind w:right="-755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359C8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Инициатор процедуры: () </w:t>
      </w:r>
    </w:p>
    <w:p w:rsidR="00BB50F8" w:rsidRPr="001359C8" w:rsidRDefault="001359C8" w:rsidP="001359C8">
      <w:pPr>
        <w:pStyle w:val="pMsoNormal"/>
        <w:spacing w:after="200" w:line="240" w:lineRule="auto"/>
        <w:ind w:right="-755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359C8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Наименование электронной площадки: Универсальная торговая платформа Сбер А АО «Сбербанк-АСТ». </w:t>
      </w:r>
    </w:p>
    <w:p w:rsidR="00BB50F8" w:rsidRPr="001359C8" w:rsidRDefault="001359C8" w:rsidP="001359C8">
      <w:pPr>
        <w:pStyle w:val="pMsoNormal"/>
        <w:spacing w:after="200" w:line="240" w:lineRule="auto"/>
        <w:ind w:right="-755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359C8">
        <w:rPr>
          <w:rFonts w:ascii="Times New Roman" w:eastAsia="Times New Roman" w:hAnsi="Times New Roman" w:cs="Times New Roman"/>
          <w:sz w:val="24"/>
          <w:szCs w:val="24"/>
          <w:lang w:val="ru-RU"/>
        </w:rPr>
        <w:t>Адрес электронной площадки в сети «Интернет</w:t>
      </w:r>
      <w:proofErr w:type="gramStart"/>
      <w:r w:rsidRPr="001359C8">
        <w:rPr>
          <w:rFonts w:ascii="Times New Roman" w:eastAsia="Times New Roman" w:hAnsi="Times New Roman" w:cs="Times New Roman"/>
          <w:sz w:val="24"/>
          <w:szCs w:val="24"/>
          <w:lang w:val="ru-RU"/>
        </w:rPr>
        <w:t>» :</w:t>
      </w:r>
      <w:proofErr w:type="gramEnd"/>
      <w:r w:rsidRPr="001359C8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1359C8">
        <w:rPr>
          <w:rFonts w:ascii="Times New Roman" w:eastAsia="Times New Roman" w:hAnsi="Times New Roman" w:cs="Times New Roman"/>
          <w:sz w:val="24"/>
          <w:szCs w:val="24"/>
        </w:rPr>
        <w:t>https</w:t>
      </w:r>
      <w:r w:rsidRPr="001359C8">
        <w:rPr>
          <w:rFonts w:ascii="Times New Roman" w:eastAsia="Times New Roman" w:hAnsi="Times New Roman" w:cs="Times New Roman"/>
          <w:sz w:val="24"/>
          <w:szCs w:val="24"/>
          <w:lang w:val="ru-RU"/>
        </w:rPr>
        <w:t>://</w:t>
      </w:r>
      <w:r w:rsidRPr="001359C8">
        <w:rPr>
          <w:rFonts w:ascii="Times New Roman" w:eastAsia="Times New Roman" w:hAnsi="Times New Roman" w:cs="Times New Roman"/>
          <w:sz w:val="24"/>
          <w:szCs w:val="24"/>
        </w:rPr>
        <w:t>utp</w:t>
      </w:r>
      <w:r w:rsidRPr="001359C8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  <w:r w:rsidRPr="001359C8">
        <w:rPr>
          <w:rFonts w:ascii="Times New Roman" w:eastAsia="Times New Roman" w:hAnsi="Times New Roman" w:cs="Times New Roman"/>
          <w:sz w:val="24"/>
          <w:szCs w:val="24"/>
        </w:rPr>
        <w:t>sberbank</w:t>
      </w:r>
      <w:r w:rsidRPr="001359C8">
        <w:rPr>
          <w:rFonts w:ascii="Times New Roman" w:eastAsia="Times New Roman" w:hAnsi="Times New Roman" w:cs="Times New Roman"/>
          <w:sz w:val="24"/>
          <w:szCs w:val="24"/>
          <w:lang w:val="ru-RU"/>
        </w:rPr>
        <w:t>-</w:t>
      </w:r>
      <w:r w:rsidRPr="001359C8">
        <w:rPr>
          <w:rFonts w:ascii="Times New Roman" w:eastAsia="Times New Roman" w:hAnsi="Times New Roman" w:cs="Times New Roman"/>
          <w:sz w:val="24"/>
          <w:szCs w:val="24"/>
        </w:rPr>
        <w:t>ast</w:t>
      </w:r>
      <w:r w:rsidRPr="001359C8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  <w:r w:rsidRPr="001359C8">
        <w:rPr>
          <w:rFonts w:ascii="Times New Roman" w:eastAsia="Times New Roman" w:hAnsi="Times New Roman" w:cs="Times New Roman"/>
          <w:sz w:val="24"/>
          <w:szCs w:val="24"/>
        </w:rPr>
        <w:t>ru</w:t>
      </w:r>
      <w:r w:rsidRPr="001359C8">
        <w:rPr>
          <w:rFonts w:ascii="Times New Roman" w:eastAsia="Times New Roman" w:hAnsi="Times New Roman" w:cs="Times New Roman"/>
          <w:sz w:val="24"/>
          <w:szCs w:val="24"/>
          <w:lang w:val="ru-RU"/>
        </w:rPr>
        <w:t>/</w:t>
      </w:r>
      <w:r w:rsidRPr="001359C8">
        <w:rPr>
          <w:rFonts w:ascii="Times New Roman" w:eastAsia="Times New Roman" w:hAnsi="Times New Roman" w:cs="Times New Roman"/>
          <w:sz w:val="24"/>
          <w:szCs w:val="24"/>
        </w:rPr>
        <w:t>AP</w:t>
      </w:r>
      <w:r w:rsidRPr="001359C8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</w:p>
    <w:p w:rsidR="00BB50F8" w:rsidRPr="001359C8" w:rsidRDefault="001359C8" w:rsidP="001359C8">
      <w:pPr>
        <w:pStyle w:val="pMsoNormal"/>
        <w:shd w:val="clear" w:color="auto" w:fill="FFFFFF"/>
        <w:spacing w:before="240" w:after="200" w:line="240" w:lineRule="auto"/>
        <w:ind w:right="-755"/>
        <w:rPr>
          <w:rFonts w:ascii="Times New Roman" w:hAnsi="Times New Roman" w:cs="Times New Roman"/>
          <w:sz w:val="24"/>
          <w:szCs w:val="24"/>
          <w:lang w:val="ru-RU"/>
        </w:rPr>
      </w:pPr>
      <w:r w:rsidRPr="001359C8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ru-RU"/>
        </w:rPr>
        <w:t xml:space="preserve">3.Сведения о комиссии </w:t>
      </w:r>
    </w:p>
    <w:p w:rsidR="001359C8" w:rsidRPr="001359C8" w:rsidRDefault="001359C8" w:rsidP="001359C8">
      <w:pPr>
        <w:pStyle w:val="pMsoNormal"/>
        <w:ind w:right="-755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359C8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Состав комиссии: </w:t>
      </w:r>
    </w:p>
    <w:p w:rsidR="001359C8" w:rsidRPr="001359C8" w:rsidRDefault="001359C8" w:rsidP="001359C8">
      <w:pPr>
        <w:pStyle w:val="pMsoNormal"/>
        <w:ind w:right="-755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359C8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На заседании комиссии присутствовали: </w:t>
      </w:r>
    </w:p>
    <w:p w:rsidR="001359C8" w:rsidRPr="001359C8" w:rsidRDefault="001359C8" w:rsidP="001359C8">
      <w:pPr>
        <w:pStyle w:val="pMsoNormal"/>
        <w:ind w:right="-755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359C8">
        <w:rPr>
          <w:rFonts w:ascii="Times New Roman" w:eastAsia="Times New Roman" w:hAnsi="Times New Roman" w:cs="Times New Roman"/>
          <w:sz w:val="24"/>
          <w:szCs w:val="24"/>
          <w:lang w:val="ru-RU"/>
        </w:rPr>
        <w:t>Дзюба Евгений Юрьевич - исполняющий обязанности председателя</w:t>
      </w:r>
    </w:p>
    <w:p w:rsidR="001359C8" w:rsidRPr="001359C8" w:rsidRDefault="001359C8" w:rsidP="001359C8">
      <w:pPr>
        <w:pStyle w:val="pMsoNormal"/>
        <w:ind w:right="-755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359C8">
        <w:rPr>
          <w:rFonts w:ascii="Times New Roman" w:eastAsia="Times New Roman" w:hAnsi="Times New Roman" w:cs="Times New Roman"/>
          <w:sz w:val="24"/>
          <w:szCs w:val="24"/>
          <w:lang w:val="ru-RU"/>
        </w:rPr>
        <w:t>Шумко Светлана Вячеславовна - секретарь комиссии</w:t>
      </w:r>
    </w:p>
    <w:p w:rsidR="001359C8" w:rsidRPr="001359C8" w:rsidRDefault="001359C8" w:rsidP="001359C8">
      <w:pPr>
        <w:pStyle w:val="pMsoNormal"/>
        <w:ind w:right="-755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359C8">
        <w:rPr>
          <w:rFonts w:ascii="Times New Roman" w:eastAsia="Times New Roman" w:hAnsi="Times New Roman" w:cs="Times New Roman"/>
          <w:sz w:val="24"/>
          <w:szCs w:val="24"/>
          <w:lang w:val="ru-RU"/>
        </w:rPr>
        <w:t>Колесник Наталия Николаевна - член комиссии</w:t>
      </w:r>
    </w:p>
    <w:p w:rsidR="001359C8" w:rsidRPr="001359C8" w:rsidRDefault="001359C8" w:rsidP="001359C8">
      <w:pPr>
        <w:pStyle w:val="pMsoNormal"/>
        <w:ind w:right="-755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359C8">
        <w:rPr>
          <w:rFonts w:ascii="Times New Roman" w:eastAsia="Times New Roman" w:hAnsi="Times New Roman" w:cs="Times New Roman"/>
          <w:sz w:val="24"/>
          <w:szCs w:val="24"/>
          <w:lang w:val="ru-RU"/>
        </w:rPr>
        <w:t>Смоленко Ольга Сергеевна - член комиссии</w:t>
      </w:r>
    </w:p>
    <w:p w:rsidR="001359C8" w:rsidRPr="001359C8" w:rsidRDefault="001359C8" w:rsidP="001359C8">
      <w:pPr>
        <w:pStyle w:val="pMsoNormal"/>
        <w:ind w:right="-755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359C8">
        <w:rPr>
          <w:rFonts w:ascii="Times New Roman" w:eastAsia="Times New Roman" w:hAnsi="Times New Roman" w:cs="Times New Roman"/>
          <w:sz w:val="24"/>
          <w:szCs w:val="24"/>
          <w:lang w:val="ru-RU"/>
        </w:rPr>
        <w:t>Малицына Оксана Николаевна - член комиссии</w:t>
      </w:r>
    </w:p>
    <w:p w:rsidR="001359C8" w:rsidRPr="001359C8" w:rsidRDefault="001359C8" w:rsidP="001359C8">
      <w:pPr>
        <w:pStyle w:val="pMsoNormal"/>
        <w:ind w:right="-755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359C8">
        <w:rPr>
          <w:rFonts w:ascii="Times New Roman" w:eastAsia="Times New Roman" w:hAnsi="Times New Roman" w:cs="Times New Roman"/>
          <w:sz w:val="24"/>
          <w:szCs w:val="24"/>
          <w:lang w:val="ru-RU"/>
        </w:rPr>
        <w:t>Полищук Ольга Александровна - член комиссии</w:t>
      </w:r>
    </w:p>
    <w:p w:rsidR="001359C8" w:rsidRPr="001359C8" w:rsidRDefault="001359C8" w:rsidP="001359C8">
      <w:pPr>
        <w:pStyle w:val="pMsoNormal"/>
        <w:ind w:right="-755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359C8">
        <w:rPr>
          <w:rFonts w:ascii="Times New Roman" w:eastAsia="Times New Roman" w:hAnsi="Times New Roman" w:cs="Times New Roman"/>
          <w:sz w:val="24"/>
          <w:szCs w:val="24"/>
          <w:lang w:val="ru-RU"/>
        </w:rPr>
        <w:t>Гукова Светлана Юрьевна - член комиссии</w:t>
      </w:r>
    </w:p>
    <w:p w:rsidR="001359C8" w:rsidRDefault="001359C8" w:rsidP="001359C8">
      <w:pPr>
        <w:pStyle w:val="pMsoNormal"/>
        <w:ind w:right="-755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ru-RU"/>
        </w:rPr>
      </w:pPr>
    </w:p>
    <w:p w:rsidR="00BB50F8" w:rsidRPr="001359C8" w:rsidRDefault="001359C8" w:rsidP="001359C8">
      <w:pPr>
        <w:pStyle w:val="pMsoNormal"/>
        <w:ind w:right="-755"/>
        <w:rPr>
          <w:rFonts w:ascii="Times New Roman" w:hAnsi="Times New Roman" w:cs="Times New Roman"/>
          <w:sz w:val="24"/>
          <w:szCs w:val="24"/>
          <w:lang w:val="ru-RU"/>
        </w:rPr>
      </w:pPr>
      <w:bookmarkStart w:id="0" w:name="_GoBack"/>
      <w:bookmarkEnd w:id="0"/>
      <w:r w:rsidRPr="001359C8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ru-RU"/>
        </w:rPr>
        <w:t xml:space="preserve">4. Лоты </w:t>
      </w:r>
    </w:p>
    <w:p w:rsidR="001359C8" w:rsidRPr="001359C8" w:rsidRDefault="001359C8" w:rsidP="001359C8">
      <w:pPr>
        <w:pStyle w:val="pMsoNormal"/>
        <w:spacing w:line="240" w:lineRule="auto"/>
        <w:ind w:right="-755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</w:pPr>
      <w:r w:rsidRPr="001359C8">
        <w:rPr>
          <w:rFonts w:ascii="Times New Roman" w:eastAsia="Times New Roman" w:hAnsi="Times New Roman" w:cs="Times New Roman"/>
          <w:sz w:val="24"/>
          <w:szCs w:val="24"/>
          <w:lang w:val="ru-RU"/>
        </w:rPr>
        <w:t>Наименование лота: Ло</w:t>
      </w:r>
      <w:r w:rsidRPr="001359C8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т № 3 – </w:t>
      </w:r>
      <w:r w:rsidRPr="001359C8">
        <w:rPr>
          <w:rFonts w:ascii="Times New Roman" w:eastAsia="SimSun" w:hAnsi="Times New Roman" w:cs="Times New Roman"/>
          <w:bCs/>
          <w:color w:val="000000" w:themeColor="text1"/>
          <w:sz w:val="24"/>
          <w:szCs w:val="24"/>
          <w:lang w:val="ru-RU" w:eastAsia="zh-CN"/>
        </w:rPr>
        <w:t xml:space="preserve">земельный участок </w:t>
      </w:r>
      <w:r w:rsidRPr="001359C8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площадью 1013 кв. метров, с кадастровым номером 23:24:0204329:1929, категория земель: земли населенных пунктов, вид разрешенного использования: для ведения личного подсобного хозяйства (приусадебный земельный участок), по адресу: Краснодарский край, Павловский муниципальный район, станица Павловская, улица Пшеничная, земельный участок 1 А. </w:t>
      </w:r>
    </w:p>
    <w:p w:rsidR="00BB50F8" w:rsidRPr="001359C8" w:rsidRDefault="001359C8" w:rsidP="001359C8">
      <w:pPr>
        <w:pStyle w:val="pMsoNormal"/>
        <w:spacing w:line="240" w:lineRule="auto"/>
        <w:ind w:right="-755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359C8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Начальная цена лота: 10503.09 руб. </w:t>
      </w:r>
    </w:p>
    <w:p w:rsidR="00BB50F8" w:rsidRPr="001359C8" w:rsidRDefault="001359C8" w:rsidP="001359C8">
      <w:pPr>
        <w:pStyle w:val="pMsoNormal"/>
        <w:ind w:right="-755"/>
        <w:rPr>
          <w:rFonts w:ascii="Times New Roman" w:hAnsi="Times New Roman" w:cs="Times New Roman"/>
          <w:sz w:val="24"/>
          <w:szCs w:val="24"/>
          <w:lang w:val="ru-RU"/>
        </w:rPr>
      </w:pPr>
      <w:r w:rsidRPr="001359C8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1359C8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По окончании срока подачи заявок были поданы заявки: </w:t>
      </w:r>
    </w:p>
    <w:tbl>
      <w:tblPr>
        <w:tblStyle w:val="MsoNormalTable0"/>
        <w:tblW w:w="9618" w:type="dxa"/>
        <w:tblInd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5E0" w:firstRow="1" w:lastRow="1" w:firstColumn="1" w:lastColumn="1" w:noHBand="0" w:noVBand="1"/>
      </w:tblPr>
      <w:tblGrid>
        <w:gridCol w:w="380"/>
        <w:gridCol w:w="1839"/>
        <w:gridCol w:w="2144"/>
        <w:gridCol w:w="1533"/>
        <w:gridCol w:w="2144"/>
        <w:gridCol w:w="1578"/>
      </w:tblGrid>
      <w:tr w:rsidR="00BB50F8" w:rsidRPr="001359C8" w:rsidTr="001359C8">
        <w:trPr>
          <w:cantSplit/>
          <w:trHeight w:val="100"/>
        </w:trPr>
        <w:tc>
          <w:tcPr>
            <w:tcW w:w="835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B50F8" w:rsidRPr="001359C8" w:rsidRDefault="001359C8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59C8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№ п/п 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B50F8" w:rsidRPr="001359C8" w:rsidRDefault="001359C8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359C8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t xml:space="preserve">Регистрационный номер заявки/дата и время регистрации </w:t>
            </w:r>
          </w:p>
        </w:tc>
        <w:tc>
          <w:tcPr>
            <w:tcW w:w="2461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B50F8" w:rsidRPr="001359C8" w:rsidRDefault="001359C8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59C8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Наименование/ФИО претендента </w:t>
            </w:r>
          </w:p>
        </w:tc>
        <w:tc>
          <w:tcPr>
            <w:tcW w:w="2461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B50F8" w:rsidRPr="001359C8" w:rsidRDefault="001359C8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1359C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t>Задаток</w:t>
            </w:r>
            <w:proofErr w:type="gramEnd"/>
            <w:r w:rsidRPr="001359C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t xml:space="preserve"> внесенный претендентом (руб.)</w:t>
            </w:r>
          </w:p>
        </w:tc>
        <w:tc>
          <w:tcPr>
            <w:tcW w:w="2461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B50F8" w:rsidRPr="001359C8" w:rsidRDefault="001359C8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59C8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Наименование/ФИО представителя </w:t>
            </w:r>
          </w:p>
        </w:tc>
        <w:tc>
          <w:tcPr>
            <w:tcW w:w="1857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B50F8" w:rsidRPr="001359C8" w:rsidRDefault="001359C8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59C8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ИНН/КПП представителя </w:t>
            </w:r>
          </w:p>
        </w:tc>
      </w:tr>
      <w:tr w:rsidR="00BB50F8" w:rsidRPr="001359C8" w:rsidTr="001359C8">
        <w:trPr>
          <w:cantSplit/>
          <w:trHeight w:val="100"/>
        </w:trPr>
        <w:tc>
          <w:tcPr>
            <w:tcW w:w="835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B50F8" w:rsidRPr="001359C8" w:rsidRDefault="001359C8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59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B50F8" w:rsidRPr="001359C8" w:rsidRDefault="001359C8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59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7964 / 24.09.2026 19:46</w:t>
            </w:r>
          </w:p>
        </w:tc>
        <w:tc>
          <w:tcPr>
            <w:tcW w:w="2461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B50F8" w:rsidRPr="001359C8" w:rsidRDefault="001359C8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59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Беглов Михаил Владимирович</w:t>
            </w:r>
          </w:p>
        </w:tc>
        <w:tc>
          <w:tcPr>
            <w:tcW w:w="24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B50F8" w:rsidRPr="001359C8" w:rsidRDefault="001359C8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59C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10503.09</w:t>
            </w:r>
          </w:p>
        </w:tc>
        <w:tc>
          <w:tcPr>
            <w:tcW w:w="2461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B50F8" w:rsidRPr="001359C8" w:rsidRDefault="001359C8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59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Сильнова Татьяна Викторовна</w:t>
            </w:r>
          </w:p>
        </w:tc>
        <w:tc>
          <w:tcPr>
            <w:tcW w:w="2461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B50F8" w:rsidRPr="001359C8" w:rsidRDefault="001359C8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359C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</w:p>
        </w:tc>
      </w:tr>
      <w:tr w:rsidR="00BB50F8" w:rsidRPr="001359C8" w:rsidTr="001359C8">
        <w:trPr>
          <w:cantSplit/>
          <w:trHeight w:val="100"/>
        </w:trPr>
        <w:tc>
          <w:tcPr>
            <w:tcW w:w="835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B50F8" w:rsidRPr="001359C8" w:rsidRDefault="001359C8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59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B50F8" w:rsidRPr="001359C8" w:rsidRDefault="001359C8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59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6529 / 25.09.2026 08:18</w:t>
            </w:r>
          </w:p>
        </w:tc>
        <w:tc>
          <w:tcPr>
            <w:tcW w:w="2461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B50F8" w:rsidRPr="001359C8" w:rsidRDefault="001359C8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59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Семёнов </w:t>
            </w:r>
            <w:r w:rsidRPr="001359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Роман Георгиевич</w:t>
            </w:r>
          </w:p>
        </w:tc>
        <w:tc>
          <w:tcPr>
            <w:tcW w:w="24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B50F8" w:rsidRPr="001359C8" w:rsidRDefault="001359C8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59C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10503.09</w:t>
            </w:r>
          </w:p>
        </w:tc>
        <w:tc>
          <w:tcPr>
            <w:tcW w:w="2461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B50F8" w:rsidRPr="001359C8" w:rsidRDefault="001359C8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59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Магометов Вячеслав Геннадьевич</w:t>
            </w:r>
          </w:p>
        </w:tc>
        <w:tc>
          <w:tcPr>
            <w:tcW w:w="2461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B50F8" w:rsidRPr="001359C8" w:rsidRDefault="001359C8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359C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</w:p>
        </w:tc>
      </w:tr>
      <w:tr w:rsidR="00BB50F8" w:rsidRPr="001359C8" w:rsidTr="001359C8">
        <w:trPr>
          <w:cantSplit/>
          <w:trHeight w:val="100"/>
        </w:trPr>
        <w:tc>
          <w:tcPr>
            <w:tcW w:w="835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B50F8" w:rsidRPr="001359C8" w:rsidRDefault="001359C8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59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B50F8" w:rsidRPr="001359C8" w:rsidRDefault="001359C8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59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2963 / 25.09.2026 11:05</w:t>
            </w:r>
          </w:p>
        </w:tc>
        <w:tc>
          <w:tcPr>
            <w:tcW w:w="2461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B50F8" w:rsidRPr="001359C8" w:rsidRDefault="001359C8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59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Лаврухин Игорь Владимирович</w:t>
            </w:r>
          </w:p>
        </w:tc>
        <w:tc>
          <w:tcPr>
            <w:tcW w:w="24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B50F8" w:rsidRPr="001359C8" w:rsidRDefault="001359C8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59C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10503.09</w:t>
            </w:r>
          </w:p>
        </w:tc>
        <w:tc>
          <w:tcPr>
            <w:tcW w:w="2461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B50F8" w:rsidRPr="001359C8" w:rsidRDefault="001359C8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59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Славкин Денис Викторович</w:t>
            </w:r>
          </w:p>
        </w:tc>
        <w:tc>
          <w:tcPr>
            <w:tcW w:w="2461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B50F8" w:rsidRPr="001359C8" w:rsidRDefault="001359C8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59C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 w:rsidRPr="001359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</w:tr>
      <w:tr w:rsidR="00BB50F8" w:rsidRPr="001359C8" w:rsidTr="001359C8">
        <w:trPr>
          <w:cantSplit/>
          <w:trHeight w:val="100"/>
        </w:trPr>
        <w:tc>
          <w:tcPr>
            <w:tcW w:w="835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B50F8" w:rsidRPr="001359C8" w:rsidRDefault="001359C8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59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B50F8" w:rsidRPr="001359C8" w:rsidRDefault="001359C8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59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1068 / 24.09.2026 13:48</w:t>
            </w:r>
          </w:p>
        </w:tc>
        <w:tc>
          <w:tcPr>
            <w:tcW w:w="2461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B50F8" w:rsidRPr="001359C8" w:rsidRDefault="001359C8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59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Дубинец Александр Юрьевич</w:t>
            </w:r>
          </w:p>
        </w:tc>
        <w:tc>
          <w:tcPr>
            <w:tcW w:w="24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B50F8" w:rsidRPr="001359C8" w:rsidRDefault="001359C8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59C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10503.09</w:t>
            </w:r>
          </w:p>
        </w:tc>
        <w:tc>
          <w:tcPr>
            <w:tcW w:w="2461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B50F8" w:rsidRPr="001359C8" w:rsidRDefault="00BB50F8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61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B50F8" w:rsidRPr="001359C8" w:rsidRDefault="001359C8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59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/ </w:t>
            </w:r>
          </w:p>
        </w:tc>
      </w:tr>
      <w:tr w:rsidR="00BB50F8" w:rsidRPr="001359C8" w:rsidTr="001359C8">
        <w:trPr>
          <w:cantSplit/>
          <w:trHeight w:val="100"/>
        </w:trPr>
        <w:tc>
          <w:tcPr>
            <w:tcW w:w="835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B50F8" w:rsidRPr="001359C8" w:rsidRDefault="001359C8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59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B50F8" w:rsidRPr="001359C8" w:rsidRDefault="001359C8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59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2607 / 21.09.2026 12:18</w:t>
            </w:r>
          </w:p>
        </w:tc>
        <w:tc>
          <w:tcPr>
            <w:tcW w:w="2461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B50F8" w:rsidRPr="001359C8" w:rsidRDefault="001359C8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59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Волков Андрей Анатольевич</w:t>
            </w:r>
          </w:p>
        </w:tc>
        <w:tc>
          <w:tcPr>
            <w:tcW w:w="24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B50F8" w:rsidRPr="001359C8" w:rsidRDefault="001359C8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59C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10503.09</w:t>
            </w:r>
          </w:p>
        </w:tc>
        <w:tc>
          <w:tcPr>
            <w:tcW w:w="2461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B50F8" w:rsidRPr="001359C8" w:rsidRDefault="00BB50F8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61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B50F8" w:rsidRPr="001359C8" w:rsidRDefault="001359C8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59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/ </w:t>
            </w:r>
          </w:p>
        </w:tc>
      </w:tr>
      <w:tr w:rsidR="00BB50F8" w:rsidRPr="001359C8" w:rsidTr="001359C8">
        <w:trPr>
          <w:cantSplit/>
          <w:trHeight w:val="100"/>
        </w:trPr>
        <w:tc>
          <w:tcPr>
            <w:tcW w:w="835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B50F8" w:rsidRPr="001359C8" w:rsidRDefault="001359C8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59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B50F8" w:rsidRPr="001359C8" w:rsidRDefault="001359C8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59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1067 / 24.09.2026 17:52</w:t>
            </w:r>
          </w:p>
        </w:tc>
        <w:tc>
          <w:tcPr>
            <w:tcW w:w="2461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B50F8" w:rsidRPr="001359C8" w:rsidRDefault="001359C8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59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Костыгов Лев Олегович</w:t>
            </w:r>
          </w:p>
        </w:tc>
        <w:tc>
          <w:tcPr>
            <w:tcW w:w="24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B50F8" w:rsidRPr="001359C8" w:rsidRDefault="001359C8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59C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10503.09</w:t>
            </w:r>
          </w:p>
        </w:tc>
        <w:tc>
          <w:tcPr>
            <w:tcW w:w="2461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B50F8" w:rsidRPr="001359C8" w:rsidRDefault="00BB50F8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61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B50F8" w:rsidRPr="001359C8" w:rsidRDefault="001359C8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59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/ </w:t>
            </w:r>
          </w:p>
        </w:tc>
      </w:tr>
      <w:tr w:rsidR="00BB50F8" w:rsidRPr="001359C8" w:rsidTr="001359C8">
        <w:trPr>
          <w:cantSplit/>
          <w:trHeight w:val="100"/>
        </w:trPr>
        <w:tc>
          <w:tcPr>
            <w:tcW w:w="835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B50F8" w:rsidRPr="001359C8" w:rsidRDefault="001359C8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59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B50F8" w:rsidRPr="001359C8" w:rsidRDefault="001359C8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59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5234 / 24.09.2026 17:56</w:t>
            </w:r>
          </w:p>
        </w:tc>
        <w:tc>
          <w:tcPr>
            <w:tcW w:w="2461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B50F8" w:rsidRPr="001359C8" w:rsidRDefault="001359C8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59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Фарян Давид Ильяевич</w:t>
            </w:r>
          </w:p>
        </w:tc>
        <w:tc>
          <w:tcPr>
            <w:tcW w:w="24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B50F8" w:rsidRPr="001359C8" w:rsidRDefault="001359C8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59C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10503.09</w:t>
            </w:r>
          </w:p>
        </w:tc>
        <w:tc>
          <w:tcPr>
            <w:tcW w:w="2461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B50F8" w:rsidRPr="001359C8" w:rsidRDefault="00BB50F8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61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B50F8" w:rsidRPr="001359C8" w:rsidRDefault="001359C8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59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/ </w:t>
            </w:r>
          </w:p>
        </w:tc>
      </w:tr>
      <w:tr w:rsidR="00BB50F8" w:rsidRPr="001359C8" w:rsidTr="001359C8">
        <w:trPr>
          <w:cantSplit/>
          <w:trHeight w:val="100"/>
        </w:trPr>
        <w:tc>
          <w:tcPr>
            <w:tcW w:w="835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B50F8" w:rsidRPr="001359C8" w:rsidRDefault="001359C8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59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B50F8" w:rsidRPr="001359C8" w:rsidRDefault="001359C8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59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3033 / 25.09.2026 07:02</w:t>
            </w:r>
          </w:p>
        </w:tc>
        <w:tc>
          <w:tcPr>
            <w:tcW w:w="2461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B50F8" w:rsidRPr="001359C8" w:rsidRDefault="001359C8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59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Прудаева Алёна Николаевна</w:t>
            </w:r>
          </w:p>
        </w:tc>
        <w:tc>
          <w:tcPr>
            <w:tcW w:w="24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B50F8" w:rsidRPr="001359C8" w:rsidRDefault="001359C8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59C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10503.09</w:t>
            </w:r>
          </w:p>
        </w:tc>
        <w:tc>
          <w:tcPr>
            <w:tcW w:w="2461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B50F8" w:rsidRPr="001359C8" w:rsidRDefault="00BB50F8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61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B50F8" w:rsidRPr="001359C8" w:rsidRDefault="001359C8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59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/ </w:t>
            </w:r>
          </w:p>
        </w:tc>
      </w:tr>
      <w:tr w:rsidR="00BB50F8" w:rsidRPr="001359C8" w:rsidTr="001359C8">
        <w:trPr>
          <w:cantSplit/>
          <w:trHeight w:val="100"/>
        </w:trPr>
        <w:tc>
          <w:tcPr>
            <w:tcW w:w="835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B50F8" w:rsidRPr="001359C8" w:rsidRDefault="001359C8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59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B50F8" w:rsidRPr="001359C8" w:rsidRDefault="001359C8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59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7374 / 24.09.2026 11:30</w:t>
            </w:r>
          </w:p>
        </w:tc>
        <w:tc>
          <w:tcPr>
            <w:tcW w:w="2461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B50F8" w:rsidRPr="001359C8" w:rsidRDefault="001359C8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59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Федоров Павел Николаевич</w:t>
            </w:r>
          </w:p>
        </w:tc>
        <w:tc>
          <w:tcPr>
            <w:tcW w:w="24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B50F8" w:rsidRPr="001359C8" w:rsidRDefault="001359C8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59C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10503.09</w:t>
            </w:r>
          </w:p>
        </w:tc>
        <w:tc>
          <w:tcPr>
            <w:tcW w:w="2461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B50F8" w:rsidRPr="001359C8" w:rsidRDefault="00BB50F8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61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B50F8" w:rsidRPr="001359C8" w:rsidRDefault="001359C8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59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/ </w:t>
            </w:r>
          </w:p>
        </w:tc>
      </w:tr>
      <w:tr w:rsidR="00BB50F8" w:rsidRPr="001359C8" w:rsidTr="001359C8">
        <w:trPr>
          <w:cantSplit/>
          <w:trHeight w:val="100"/>
        </w:trPr>
        <w:tc>
          <w:tcPr>
            <w:tcW w:w="835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B50F8" w:rsidRPr="001359C8" w:rsidRDefault="001359C8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59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B50F8" w:rsidRPr="001359C8" w:rsidRDefault="001359C8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59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5344 / 24.09.2026 11:32</w:t>
            </w:r>
          </w:p>
        </w:tc>
        <w:tc>
          <w:tcPr>
            <w:tcW w:w="2461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B50F8" w:rsidRPr="001359C8" w:rsidRDefault="001359C8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59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Нестеренко Илья Андреевич</w:t>
            </w:r>
          </w:p>
        </w:tc>
        <w:tc>
          <w:tcPr>
            <w:tcW w:w="24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B50F8" w:rsidRPr="001359C8" w:rsidRDefault="001359C8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59C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10503.09</w:t>
            </w:r>
          </w:p>
        </w:tc>
        <w:tc>
          <w:tcPr>
            <w:tcW w:w="2461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B50F8" w:rsidRPr="001359C8" w:rsidRDefault="00BB50F8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61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B50F8" w:rsidRPr="001359C8" w:rsidRDefault="001359C8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59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/ </w:t>
            </w:r>
          </w:p>
        </w:tc>
      </w:tr>
      <w:tr w:rsidR="00BB50F8" w:rsidRPr="001359C8" w:rsidTr="001359C8">
        <w:trPr>
          <w:cantSplit/>
          <w:trHeight w:val="100"/>
        </w:trPr>
        <w:tc>
          <w:tcPr>
            <w:tcW w:w="835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B50F8" w:rsidRPr="001359C8" w:rsidRDefault="001359C8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59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B50F8" w:rsidRPr="001359C8" w:rsidRDefault="001359C8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59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2906 / 25.09.2026 11:13</w:t>
            </w:r>
          </w:p>
        </w:tc>
        <w:tc>
          <w:tcPr>
            <w:tcW w:w="2461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B50F8" w:rsidRPr="001359C8" w:rsidRDefault="001359C8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59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Субботина Юлия Александровна</w:t>
            </w:r>
          </w:p>
        </w:tc>
        <w:tc>
          <w:tcPr>
            <w:tcW w:w="24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B50F8" w:rsidRPr="001359C8" w:rsidRDefault="001359C8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59C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10503.09</w:t>
            </w:r>
          </w:p>
        </w:tc>
        <w:tc>
          <w:tcPr>
            <w:tcW w:w="2461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B50F8" w:rsidRPr="001359C8" w:rsidRDefault="00BB50F8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61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B50F8" w:rsidRPr="001359C8" w:rsidRDefault="001359C8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59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/ </w:t>
            </w:r>
          </w:p>
        </w:tc>
      </w:tr>
      <w:tr w:rsidR="00BB50F8" w:rsidRPr="001359C8" w:rsidTr="001359C8">
        <w:trPr>
          <w:cantSplit/>
          <w:trHeight w:val="100"/>
        </w:trPr>
        <w:tc>
          <w:tcPr>
            <w:tcW w:w="835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B50F8" w:rsidRPr="001359C8" w:rsidRDefault="001359C8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59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B50F8" w:rsidRPr="001359C8" w:rsidRDefault="001359C8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59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8304 / 24.09.2026 14:06</w:t>
            </w:r>
          </w:p>
        </w:tc>
        <w:tc>
          <w:tcPr>
            <w:tcW w:w="2461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B50F8" w:rsidRPr="001359C8" w:rsidRDefault="001359C8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59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Гончаров Денис Андреевич</w:t>
            </w:r>
          </w:p>
        </w:tc>
        <w:tc>
          <w:tcPr>
            <w:tcW w:w="24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B50F8" w:rsidRPr="001359C8" w:rsidRDefault="001359C8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59C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10503.09</w:t>
            </w:r>
          </w:p>
        </w:tc>
        <w:tc>
          <w:tcPr>
            <w:tcW w:w="2461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B50F8" w:rsidRPr="001359C8" w:rsidRDefault="00BB50F8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61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B50F8" w:rsidRPr="001359C8" w:rsidRDefault="001359C8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59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/ </w:t>
            </w:r>
          </w:p>
        </w:tc>
      </w:tr>
      <w:tr w:rsidR="00BB50F8" w:rsidRPr="001359C8" w:rsidTr="001359C8">
        <w:trPr>
          <w:cantSplit/>
          <w:trHeight w:val="100"/>
        </w:trPr>
        <w:tc>
          <w:tcPr>
            <w:tcW w:w="835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B50F8" w:rsidRPr="001359C8" w:rsidRDefault="001359C8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59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B50F8" w:rsidRPr="001359C8" w:rsidRDefault="001359C8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59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1767 / 23.09.2026 20:02</w:t>
            </w:r>
          </w:p>
        </w:tc>
        <w:tc>
          <w:tcPr>
            <w:tcW w:w="2461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B50F8" w:rsidRPr="001359C8" w:rsidRDefault="001359C8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59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Сивакова Елена Олеговна</w:t>
            </w:r>
          </w:p>
        </w:tc>
        <w:tc>
          <w:tcPr>
            <w:tcW w:w="24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B50F8" w:rsidRPr="001359C8" w:rsidRDefault="001359C8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59C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10503.09</w:t>
            </w:r>
          </w:p>
        </w:tc>
        <w:tc>
          <w:tcPr>
            <w:tcW w:w="2461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B50F8" w:rsidRPr="001359C8" w:rsidRDefault="00BB50F8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61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B50F8" w:rsidRPr="001359C8" w:rsidRDefault="001359C8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59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/ </w:t>
            </w:r>
          </w:p>
        </w:tc>
      </w:tr>
      <w:tr w:rsidR="00BB50F8" w:rsidRPr="001359C8" w:rsidTr="001359C8">
        <w:trPr>
          <w:cantSplit/>
          <w:trHeight w:val="100"/>
        </w:trPr>
        <w:tc>
          <w:tcPr>
            <w:tcW w:w="835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B50F8" w:rsidRPr="001359C8" w:rsidRDefault="001359C8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59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B50F8" w:rsidRPr="001359C8" w:rsidRDefault="001359C8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59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7156 / 25.09.2026 11:51</w:t>
            </w:r>
          </w:p>
        </w:tc>
        <w:tc>
          <w:tcPr>
            <w:tcW w:w="2461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B50F8" w:rsidRPr="001359C8" w:rsidRDefault="001359C8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59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Клименко Сергей Александрович</w:t>
            </w:r>
          </w:p>
        </w:tc>
        <w:tc>
          <w:tcPr>
            <w:tcW w:w="24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B50F8" w:rsidRPr="001359C8" w:rsidRDefault="001359C8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59C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10503.09</w:t>
            </w:r>
          </w:p>
        </w:tc>
        <w:tc>
          <w:tcPr>
            <w:tcW w:w="2461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B50F8" w:rsidRPr="001359C8" w:rsidRDefault="00BB50F8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61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B50F8" w:rsidRPr="001359C8" w:rsidRDefault="001359C8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59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/ </w:t>
            </w:r>
          </w:p>
        </w:tc>
      </w:tr>
      <w:tr w:rsidR="00BB50F8" w:rsidRPr="001359C8" w:rsidTr="001359C8">
        <w:trPr>
          <w:cantSplit/>
          <w:trHeight w:val="100"/>
        </w:trPr>
        <w:tc>
          <w:tcPr>
            <w:tcW w:w="835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B50F8" w:rsidRPr="001359C8" w:rsidRDefault="001359C8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59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B50F8" w:rsidRPr="001359C8" w:rsidRDefault="001359C8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59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4070 / </w:t>
            </w:r>
            <w:r w:rsidRPr="001359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25.09.2026 09:14</w:t>
            </w:r>
          </w:p>
        </w:tc>
        <w:tc>
          <w:tcPr>
            <w:tcW w:w="2461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B50F8" w:rsidRPr="001359C8" w:rsidRDefault="001359C8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59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Нестеренко Виктория Александровна</w:t>
            </w:r>
          </w:p>
        </w:tc>
        <w:tc>
          <w:tcPr>
            <w:tcW w:w="24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B50F8" w:rsidRPr="001359C8" w:rsidRDefault="001359C8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59C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10503.09</w:t>
            </w:r>
          </w:p>
        </w:tc>
        <w:tc>
          <w:tcPr>
            <w:tcW w:w="2461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B50F8" w:rsidRPr="001359C8" w:rsidRDefault="00BB50F8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61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B50F8" w:rsidRPr="001359C8" w:rsidRDefault="001359C8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59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/ </w:t>
            </w:r>
          </w:p>
        </w:tc>
      </w:tr>
      <w:tr w:rsidR="00BB50F8" w:rsidRPr="001359C8" w:rsidTr="001359C8">
        <w:trPr>
          <w:cantSplit/>
          <w:trHeight w:val="100"/>
        </w:trPr>
        <w:tc>
          <w:tcPr>
            <w:tcW w:w="835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B50F8" w:rsidRPr="001359C8" w:rsidRDefault="001359C8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59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B50F8" w:rsidRPr="001359C8" w:rsidRDefault="001359C8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59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9381 / 21.09.2026 11:40</w:t>
            </w:r>
          </w:p>
        </w:tc>
        <w:tc>
          <w:tcPr>
            <w:tcW w:w="2461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B50F8" w:rsidRPr="001359C8" w:rsidRDefault="001359C8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59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Полтавская Кристина Александровна</w:t>
            </w:r>
          </w:p>
        </w:tc>
        <w:tc>
          <w:tcPr>
            <w:tcW w:w="24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B50F8" w:rsidRPr="001359C8" w:rsidRDefault="001359C8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59C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10503.09</w:t>
            </w:r>
          </w:p>
        </w:tc>
        <w:tc>
          <w:tcPr>
            <w:tcW w:w="2461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B50F8" w:rsidRPr="001359C8" w:rsidRDefault="00BB50F8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61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B50F8" w:rsidRPr="001359C8" w:rsidRDefault="001359C8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59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/ </w:t>
            </w:r>
          </w:p>
        </w:tc>
      </w:tr>
      <w:tr w:rsidR="00BB50F8" w:rsidRPr="001359C8" w:rsidTr="001359C8">
        <w:trPr>
          <w:cantSplit/>
          <w:trHeight w:val="100"/>
        </w:trPr>
        <w:tc>
          <w:tcPr>
            <w:tcW w:w="835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B50F8" w:rsidRPr="001359C8" w:rsidRDefault="001359C8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59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B50F8" w:rsidRPr="001359C8" w:rsidRDefault="001359C8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59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7434 / 14.09.2026 12:21</w:t>
            </w:r>
          </w:p>
        </w:tc>
        <w:tc>
          <w:tcPr>
            <w:tcW w:w="2461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B50F8" w:rsidRPr="001359C8" w:rsidRDefault="001359C8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59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Апшева Марьяна Гидовна</w:t>
            </w:r>
          </w:p>
        </w:tc>
        <w:tc>
          <w:tcPr>
            <w:tcW w:w="24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B50F8" w:rsidRPr="001359C8" w:rsidRDefault="001359C8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59C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10503.09</w:t>
            </w:r>
          </w:p>
        </w:tc>
        <w:tc>
          <w:tcPr>
            <w:tcW w:w="2461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B50F8" w:rsidRPr="001359C8" w:rsidRDefault="00BB50F8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61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B50F8" w:rsidRPr="001359C8" w:rsidRDefault="001359C8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59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/ </w:t>
            </w:r>
          </w:p>
        </w:tc>
      </w:tr>
      <w:tr w:rsidR="00BB50F8" w:rsidRPr="001359C8" w:rsidTr="001359C8">
        <w:trPr>
          <w:cantSplit/>
          <w:trHeight w:val="100"/>
        </w:trPr>
        <w:tc>
          <w:tcPr>
            <w:tcW w:w="835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B50F8" w:rsidRPr="001359C8" w:rsidRDefault="001359C8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59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B50F8" w:rsidRPr="001359C8" w:rsidRDefault="001359C8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59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9581 / 24.09.2026 13:38</w:t>
            </w:r>
          </w:p>
        </w:tc>
        <w:tc>
          <w:tcPr>
            <w:tcW w:w="2461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B50F8" w:rsidRPr="001359C8" w:rsidRDefault="001359C8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59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Звонцова Елена Викторовна</w:t>
            </w:r>
          </w:p>
        </w:tc>
        <w:tc>
          <w:tcPr>
            <w:tcW w:w="24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B50F8" w:rsidRPr="001359C8" w:rsidRDefault="001359C8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59C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10503.09</w:t>
            </w:r>
          </w:p>
        </w:tc>
        <w:tc>
          <w:tcPr>
            <w:tcW w:w="2461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B50F8" w:rsidRPr="001359C8" w:rsidRDefault="00BB50F8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61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B50F8" w:rsidRPr="001359C8" w:rsidRDefault="001359C8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59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/ </w:t>
            </w:r>
          </w:p>
        </w:tc>
      </w:tr>
      <w:tr w:rsidR="00BB50F8" w:rsidRPr="001359C8" w:rsidTr="001359C8">
        <w:trPr>
          <w:cantSplit/>
          <w:trHeight w:val="100"/>
        </w:trPr>
        <w:tc>
          <w:tcPr>
            <w:tcW w:w="835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B50F8" w:rsidRPr="001359C8" w:rsidRDefault="001359C8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59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B50F8" w:rsidRPr="001359C8" w:rsidRDefault="001359C8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59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5634 / 11.09.2026 15:35</w:t>
            </w:r>
          </w:p>
        </w:tc>
        <w:tc>
          <w:tcPr>
            <w:tcW w:w="2461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B50F8" w:rsidRPr="001359C8" w:rsidRDefault="001359C8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59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Цыповязова Татьяна Александровна</w:t>
            </w:r>
          </w:p>
        </w:tc>
        <w:tc>
          <w:tcPr>
            <w:tcW w:w="24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B50F8" w:rsidRPr="001359C8" w:rsidRDefault="001359C8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59C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10503.09</w:t>
            </w:r>
          </w:p>
        </w:tc>
        <w:tc>
          <w:tcPr>
            <w:tcW w:w="2461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B50F8" w:rsidRPr="001359C8" w:rsidRDefault="00BB50F8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61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B50F8" w:rsidRPr="001359C8" w:rsidRDefault="001359C8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59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/ </w:t>
            </w:r>
          </w:p>
        </w:tc>
      </w:tr>
      <w:tr w:rsidR="00BB50F8" w:rsidRPr="001359C8" w:rsidTr="001359C8">
        <w:trPr>
          <w:cantSplit/>
          <w:trHeight w:val="100"/>
        </w:trPr>
        <w:tc>
          <w:tcPr>
            <w:tcW w:w="835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B50F8" w:rsidRPr="001359C8" w:rsidRDefault="001359C8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59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B50F8" w:rsidRPr="001359C8" w:rsidRDefault="001359C8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59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4548 / 14.09.2026 17:27</w:t>
            </w:r>
          </w:p>
        </w:tc>
        <w:tc>
          <w:tcPr>
            <w:tcW w:w="2461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B50F8" w:rsidRPr="001359C8" w:rsidRDefault="001359C8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59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Малых Александра Геннадьевна</w:t>
            </w:r>
          </w:p>
        </w:tc>
        <w:tc>
          <w:tcPr>
            <w:tcW w:w="24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B50F8" w:rsidRPr="001359C8" w:rsidRDefault="001359C8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59C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10503.09</w:t>
            </w:r>
          </w:p>
        </w:tc>
        <w:tc>
          <w:tcPr>
            <w:tcW w:w="2461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B50F8" w:rsidRPr="001359C8" w:rsidRDefault="00BB50F8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61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B50F8" w:rsidRPr="001359C8" w:rsidRDefault="001359C8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59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/ </w:t>
            </w:r>
          </w:p>
        </w:tc>
      </w:tr>
      <w:tr w:rsidR="00BB50F8" w:rsidRPr="001359C8" w:rsidTr="001359C8">
        <w:trPr>
          <w:cantSplit/>
          <w:trHeight w:val="100"/>
        </w:trPr>
        <w:tc>
          <w:tcPr>
            <w:tcW w:w="835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B50F8" w:rsidRPr="001359C8" w:rsidRDefault="001359C8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59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B50F8" w:rsidRPr="001359C8" w:rsidRDefault="001359C8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59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6340 / 24.09.2026 17:00</w:t>
            </w:r>
          </w:p>
        </w:tc>
        <w:tc>
          <w:tcPr>
            <w:tcW w:w="2461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B50F8" w:rsidRPr="001359C8" w:rsidRDefault="001359C8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59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Демина Лариса Петровна</w:t>
            </w:r>
          </w:p>
        </w:tc>
        <w:tc>
          <w:tcPr>
            <w:tcW w:w="24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B50F8" w:rsidRPr="001359C8" w:rsidRDefault="001359C8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59C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10503.09</w:t>
            </w:r>
          </w:p>
        </w:tc>
        <w:tc>
          <w:tcPr>
            <w:tcW w:w="2461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B50F8" w:rsidRPr="001359C8" w:rsidRDefault="00BB50F8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61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B50F8" w:rsidRPr="001359C8" w:rsidRDefault="001359C8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59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/ </w:t>
            </w:r>
          </w:p>
        </w:tc>
      </w:tr>
    </w:tbl>
    <w:p w:rsidR="00BB50F8" w:rsidRPr="001359C8" w:rsidRDefault="001359C8">
      <w:pPr>
        <w:pStyle w:val="pMsoNormal"/>
        <w:rPr>
          <w:rFonts w:ascii="Times New Roman" w:hAnsi="Times New Roman" w:cs="Times New Roman"/>
          <w:sz w:val="24"/>
          <w:szCs w:val="24"/>
        </w:rPr>
      </w:pPr>
      <w:r w:rsidRPr="001359C8">
        <w:rPr>
          <w:rFonts w:ascii="Times New Roman" w:hAnsi="Times New Roman" w:cs="Times New Roman"/>
          <w:sz w:val="24"/>
          <w:szCs w:val="24"/>
        </w:rPr>
        <w:br/>
      </w:r>
      <w:r w:rsidRPr="001359C8">
        <w:rPr>
          <w:rFonts w:ascii="Times New Roman" w:eastAsia="Times New Roman" w:hAnsi="Times New Roman" w:cs="Times New Roman"/>
          <w:sz w:val="24"/>
          <w:szCs w:val="24"/>
        </w:rPr>
        <w:t xml:space="preserve">Отозванные заявки: </w:t>
      </w:r>
    </w:p>
    <w:tbl>
      <w:tblPr>
        <w:tblStyle w:val="MsoNormalTable0"/>
        <w:tblW w:w="9618" w:type="dxa"/>
        <w:tblInd w:w="15" w:type="dxa"/>
        <w:tblCellMar>
          <w:left w:w="0" w:type="dxa"/>
          <w:right w:w="0" w:type="dxa"/>
        </w:tblCellMar>
        <w:tblLook w:val="05E0" w:firstRow="1" w:lastRow="1" w:firstColumn="1" w:lastColumn="1" w:noHBand="0" w:noVBand="1"/>
      </w:tblPr>
      <w:tblGrid>
        <w:gridCol w:w="1147"/>
        <w:gridCol w:w="2540"/>
        <w:gridCol w:w="3380"/>
        <w:gridCol w:w="2551"/>
      </w:tblGrid>
      <w:tr w:rsidR="00BB50F8" w:rsidRPr="001359C8">
        <w:trPr>
          <w:cantSplit/>
          <w:trHeight w:val="100"/>
        </w:trPr>
        <w:tc>
          <w:tcPr>
            <w:tcW w:w="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B50F8" w:rsidRPr="001359C8" w:rsidRDefault="001359C8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59C8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lastRenderedPageBreak/>
              <w:t xml:space="preserve">№ п/п </w:t>
            </w:r>
          </w:p>
        </w:tc>
        <w:tc>
          <w:tcPr>
            <w:tcW w:w="1716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B50F8" w:rsidRPr="001359C8" w:rsidRDefault="001359C8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59C8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Регистрационный номер заявки </w:t>
            </w:r>
          </w:p>
        </w:tc>
        <w:tc>
          <w:tcPr>
            <w:tcW w:w="246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B50F8" w:rsidRPr="001359C8" w:rsidRDefault="001359C8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59C8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Дата и время регистрации </w:t>
            </w:r>
          </w:p>
        </w:tc>
        <w:tc>
          <w:tcPr>
            <w:tcW w:w="1857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B50F8" w:rsidRPr="001359C8" w:rsidRDefault="001359C8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359C8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t xml:space="preserve">Дата и время отзыва заявки </w:t>
            </w:r>
          </w:p>
        </w:tc>
      </w:tr>
    </w:tbl>
    <w:p w:rsidR="001359C8" w:rsidRPr="001359C8" w:rsidRDefault="001359C8" w:rsidP="001359C8">
      <w:pPr>
        <w:pStyle w:val="pMsoNormal"/>
        <w:ind w:right="-613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359C8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1359C8">
        <w:rPr>
          <w:rFonts w:ascii="Times New Roman" w:hAnsi="Times New Roman" w:cs="Times New Roman"/>
          <w:sz w:val="24"/>
          <w:szCs w:val="24"/>
          <w:lang w:val="ru-RU"/>
        </w:rPr>
        <w:t>Согласно информации Сбер А АО «Сбербанк-АСТ</w:t>
      </w:r>
      <w:proofErr w:type="gramStart"/>
      <w:r w:rsidRPr="001359C8">
        <w:rPr>
          <w:rFonts w:ascii="Times New Roman" w:hAnsi="Times New Roman" w:cs="Times New Roman"/>
          <w:sz w:val="24"/>
          <w:szCs w:val="24"/>
          <w:lang w:val="ru-RU"/>
        </w:rPr>
        <w:t>»</w:t>
      </w:r>
      <w:proofErr w:type="gramEnd"/>
      <w:r w:rsidRPr="001359C8">
        <w:rPr>
          <w:rFonts w:ascii="Times New Roman" w:hAnsi="Times New Roman" w:cs="Times New Roman"/>
          <w:sz w:val="24"/>
          <w:szCs w:val="24"/>
          <w:lang w:val="ru-RU"/>
        </w:rPr>
        <w:t xml:space="preserve"> о поступлении задатков по процедуре </w:t>
      </w:r>
      <w:r w:rsidRPr="001359C8">
        <w:rPr>
          <w:rFonts w:ascii="Times New Roman" w:eastAsia="Times New Roman" w:hAnsi="Times New Roman" w:cs="Times New Roman"/>
          <w:sz w:val="24"/>
          <w:szCs w:val="24"/>
        </w:rPr>
        <w:t>SBR</w:t>
      </w:r>
      <w:r w:rsidRPr="001359C8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012-2609090067 </w:t>
      </w:r>
      <w:r w:rsidRPr="001359C8">
        <w:rPr>
          <w:rFonts w:ascii="Times New Roman" w:hAnsi="Times New Roman" w:cs="Times New Roman"/>
          <w:sz w:val="24"/>
          <w:szCs w:val="24"/>
          <w:lang w:val="ru-RU"/>
        </w:rPr>
        <w:t>у претендентов оператором заблокирован внесенный задаток в размере начальной цены предмета аукциона</w:t>
      </w:r>
      <w:r w:rsidRPr="001359C8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</w:p>
    <w:p w:rsidR="001359C8" w:rsidRPr="001359C8" w:rsidRDefault="001359C8" w:rsidP="001359C8">
      <w:pPr>
        <w:pStyle w:val="pMsoNormal"/>
        <w:ind w:right="-613"/>
        <w:rPr>
          <w:rFonts w:ascii="Times New Roman" w:hAnsi="Times New Roman" w:cs="Times New Roman"/>
          <w:sz w:val="24"/>
          <w:szCs w:val="24"/>
          <w:lang w:val="ru-RU"/>
        </w:rPr>
      </w:pPr>
      <w:r w:rsidRPr="001359C8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1359C8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Комиссия рассмотрела заявки и единогласно приняла решение: </w:t>
      </w:r>
    </w:p>
    <w:tbl>
      <w:tblPr>
        <w:tblStyle w:val="MsoNormalTable0"/>
        <w:tblW w:w="9618" w:type="dxa"/>
        <w:tblInd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5E0" w:firstRow="1" w:lastRow="1" w:firstColumn="1" w:lastColumn="1" w:noHBand="0" w:noVBand="1"/>
      </w:tblPr>
      <w:tblGrid>
        <w:gridCol w:w="801"/>
        <w:gridCol w:w="1839"/>
        <w:gridCol w:w="2438"/>
        <w:gridCol w:w="1806"/>
        <w:gridCol w:w="2734"/>
      </w:tblGrid>
      <w:tr w:rsidR="00BB50F8" w:rsidRPr="001359C8" w:rsidTr="001359C8">
        <w:trPr>
          <w:cantSplit/>
          <w:trHeight w:val="100"/>
        </w:trPr>
        <w:tc>
          <w:tcPr>
            <w:tcW w:w="835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B50F8" w:rsidRPr="001359C8" w:rsidRDefault="001359C8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59C8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№ п/п 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B50F8" w:rsidRPr="001359C8" w:rsidRDefault="001359C8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59C8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Регистрационный номер заявки </w:t>
            </w:r>
          </w:p>
        </w:tc>
        <w:tc>
          <w:tcPr>
            <w:tcW w:w="2461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B50F8" w:rsidRPr="001359C8" w:rsidRDefault="001359C8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59C8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Наименование/ФИО претендента </w:t>
            </w:r>
          </w:p>
        </w:tc>
        <w:tc>
          <w:tcPr>
            <w:tcW w:w="1857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B50F8" w:rsidRPr="001359C8" w:rsidRDefault="001359C8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59C8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Решение </w:t>
            </w:r>
          </w:p>
        </w:tc>
        <w:tc>
          <w:tcPr>
            <w:tcW w:w="2850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B50F8" w:rsidRPr="001359C8" w:rsidRDefault="001359C8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59C8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Основание </w:t>
            </w:r>
          </w:p>
        </w:tc>
      </w:tr>
      <w:tr w:rsidR="00BB50F8" w:rsidRPr="001359C8" w:rsidTr="001359C8">
        <w:trPr>
          <w:cantSplit/>
          <w:trHeight w:val="100"/>
        </w:trPr>
        <w:tc>
          <w:tcPr>
            <w:tcW w:w="835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B50F8" w:rsidRPr="001359C8" w:rsidRDefault="001359C8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59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B50F8" w:rsidRPr="001359C8" w:rsidRDefault="001359C8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59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7964</w:t>
            </w:r>
          </w:p>
        </w:tc>
        <w:tc>
          <w:tcPr>
            <w:tcW w:w="2461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B50F8" w:rsidRPr="001359C8" w:rsidRDefault="001359C8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59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Беглов Михаил Владимирович</w:t>
            </w:r>
          </w:p>
        </w:tc>
        <w:tc>
          <w:tcPr>
            <w:tcW w:w="1857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B50F8" w:rsidRPr="001359C8" w:rsidRDefault="001359C8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59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Допуcтить</w:t>
            </w:r>
          </w:p>
        </w:tc>
        <w:tc>
          <w:tcPr>
            <w:tcW w:w="2850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B50F8" w:rsidRPr="001359C8" w:rsidRDefault="00BB50F8">
            <w:pPr>
              <w:pStyle w:val="pMsoNormal"/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B50F8" w:rsidRPr="001359C8" w:rsidTr="001359C8">
        <w:trPr>
          <w:cantSplit/>
          <w:trHeight w:val="100"/>
        </w:trPr>
        <w:tc>
          <w:tcPr>
            <w:tcW w:w="835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B50F8" w:rsidRPr="001359C8" w:rsidRDefault="001359C8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59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B50F8" w:rsidRPr="001359C8" w:rsidRDefault="001359C8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59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6529</w:t>
            </w:r>
          </w:p>
        </w:tc>
        <w:tc>
          <w:tcPr>
            <w:tcW w:w="2461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B50F8" w:rsidRPr="001359C8" w:rsidRDefault="001359C8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59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Семёнов Роман Георгиевич</w:t>
            </w:r>
          </w:p>
        </w:tc>
        <w:tc>
          <w:tcPr>
            <w:tcW w:w="1857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B50F8" w:rsidRPr="001359C8" w:rsidRDefault="001359C8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59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Допуcтить</w:t>
            </w:r>
          </w:p>
        </w:tc>
        <w:tc>
          <w:tcPr>
            <w:tcW w:w="2850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B50F8" w:rsidRPr="001359C8" w:rsidRDefault="00BB50F8">
            <w:pPr>
              <w:pStyle w:val="pMsoNormal"/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B50F8" w:rsidRPr="001359C8" w:rsidTr="001359C8">
        <w:trPr>
          <w:cantSplit/>
          <w:trHeight w:val="100"/>
        </w:trPr>
        <w:tc>
          <w:tcPr>
            <w:tcW w:w="835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B50F8" w:rsidRPr="001359C8" w:rsidRDefault="001359C8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59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B50F8" w:rsidRPr="001359C8" w:rsidRDefault="001359C8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59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2963</w:t>
            </w:r>
          </w:p>
        </w:tc>
        <w:tc>
          <w:tcPr>
            <w:tcW w:w="2461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B50F8" w:rsidRPr="001359C8" w:rsidRDefault="001359C8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59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Лаврухин Игорь Владимирович</w:t>
            </w:r>
          </w:p>
        </w:tc>
        <w:tc>
          <w:tcPr>
            <w:tcW w:w="1857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B50F8" w:rsidRPr="001359C8" w:rsidRDefault="001359C8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59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Допуcтить</w:t>
            </w:r>
          </w:p>
        </w:tc>
        <w:tc>
          <w:tcPr>
            <w:tcW w:w="2850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B50F8" w:rsidRPr="001359C8" w:rsidRDefault="00BB50F8">
            <w:pPr>
              <w:pStyle w:val="pMsoNormal"/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B50F8" w:rsidRPr="001359C8" w:rsidTr="001359C8">
        <w:trPr>
          <w:cantSplit/>
          <w:trHeight w:val="100"/>
        </w:trPr>
        <w:tc>
          <w:tcPr>
            <w:tcW w:w="835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B50F8" w:rsidRPr="001359C8" w:rsidRDefault="001359C8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59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B50F8" w:rsidRPr="001359C8" w:rsidRDefault="001359C8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59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1068</w:t>
            </w:r>
          </w:p>
        </w:tc>
        <w:tc>
          <w:tcPr>
            <w:tcW w:w="2461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B50F8" w:rsidRPr="001359C8" w:rsidRDefault="001359C8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59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Дубинец Александр Юрьевич</w:t>
            </w:r>
          </w:p>
        </w:tc>
        <w:tc>
          <w:tcPr>
            <w:tcW w:w="1857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B50F8" w:rsidRPr="001359C8" w:rsidRDefault="001359C8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59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Допуcтить</w:t>
            </w:r>
          </w:p>
        </w:tc>
        <w:tc>
          <w:tcPr>
            <w:tcW w:w="2850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B50F8" w:rsidRPr="001359C8" w:rsidRDefault="00BB50F8">
            <w:pPr>
              <w:pStyle w:val="pMsoNormal"/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B50F8" w:rsidRPr="001359C8" w:rsidTr="001359C8">
        <w:trPr>
          <w:cantSplit/>
          <w:trHeight w:val="100"/>
        </w:trPr>
        <w:tc>
          <w:tcPr>
            <w:tcW w:w="835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B50F8" w:rsidRPr="001359C8" w:rsidRDefault="001359C8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59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B50F8" w:rsidRPr="001359C8" w:rsidRDefault="001359C8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59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2607</w:t>
            </w:r>
          </w:p>
        </w:tc>
        <w:tc>
          <w:tcPr>
            <w:tcW w:w="2461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B50F8" w:rsidRPr="001359C8" w:rsidRDefault="001359C8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59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Волков Андрей Анатольевич</w:t>
            </w:r>
          </w:p>
        </w:tc>
        <w:tc>
          <w:tcPr>
            <w:tcW w:w="1857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B50F8" w:rsidRPr="001359C8" w:rsidRDefault="001359C8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59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Допуcтить</w:t>
            </w:r>
          </w:p>
        </w:tc>
        <w:tc>
          <w:tcPr>
            <w:tcW w:w="2850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B50F8" w:rsidRPr="001359C8" w:rsidRDefault="00BB50F8">
            <w:pPr>
              <w:pStyle w:val="pMsoNormal"/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B50F8" w:rsidRPr="001359C8" w:rsidTr="001359C8">
        <w:trPr>
          <w:cantSplit/>
          <w:trHeight w:val="100"/>
        </w:trPr>
        <w:tc>
          <w:tcPr>
            <w:tcW w:w="835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B50F8" w:rsidRPr="001359C8" w:rsidRDefault="001359C8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59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B50F8" w:rsidRPr="001359C8" w:rsidRDefault="001359C8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59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1067</w:t>
            </w:r>
          </w:p>
        </w:tc>
        <w:tc>
          <w:tcPr>
            <w:tcW w:w="2461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B50F8" w:rsidRPr="001359C8" w:rsidRDefault="001359C8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59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Костыгов Лев Олегович</w:t>
            </w:r>
          </w:p>
        </w:tc>
        <w:tc>
          <w:tcPr>
            <w:tcW w:w="1857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B50F8" w:rsidRPr="001359C8" w:rsidRDefault="001359C8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59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Допуcтить</w:t>
            </w:r>
          </w:p>
        </w:tc>
        <w:tc>
          <w:tcPr>
            <w:tcW w:w="2850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B50F8" w:rsidRPr="001359C8" w:rsidRDefault="00BB50F8">
            <w:pPr>
              <w:pStyle w:val="pMsoNormal"/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B50F8" w:rsidRPr="001359C8" w:rsidTr="001359C8">
        <w:trPr>
          <w:cantSplit/>
          <w:trHeight w:val="100"/>
        </w:trPr>
        <w:tc>
          <w:tcPr>
            <w:tcW w:w="835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B50F8" w:rsidRPr="001359C8" w:rsidRDefault="001359C8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59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B50F8" w:rsidRPr="001359C8" w:rsidRDefault="001359C8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59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5234</w:t>
            </w:r>
          </w:p>
        </w:tc>
        <w:tc>
          <w:tcPr>
            <w:tcW w:w="2461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B50F8" w:rsidRPr="001359C8" w:rsidRDefault="001359C8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59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Фарян Давид Ильяевич</w:t>
            </w:r>
          </w:p>
        </w:tc>
        <w:tc>
          <w:tcPr>
            <w:tcW w:w="1857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B50F8" w:rsidRPr="001359C8" w:rsidRDefault="001359C8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59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Допуcтить</w:t>
            </w:r>
          </w:p>
        </w:tc>
        <w:tc>
          <w:tcPr>
            <w:tcW w:w="2850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B50F8" w:rsidRPr="001359C8" w:rsidRDefault="00BB50F8">
            <w:pPr>
              <w:pStyle w:val="pMsoNormal"/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B50F8" w:rsidRPr="001359C8" w:rsidTr="001359C8">
        <w:trPr>
          <w:cantSplit/>
          <w:trHeight w:val="100"/>
        </w:trPr>
        <w:tc>
          <w:tcPr>
            <w:tcW w:w="835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B50F8" w:rsidRPr="001359C8" w:rsidRDefault="001359C8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59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B50F8" w:rsidRPr="001359C8" w:rsidRDefault="001359C8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59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3033</w:t>
            </w:r>
          </w:p>
        </w:tc>
        <w:tc>
          <w:tcPr>
            <w:tcW w:w="2461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B50F8" w:rsidRPr="001359C8" w:rsidRDefault="001359C8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59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Прудаева Алёна Николаевна</w:t>
            </w:r>
          </w:p>
        </w:tc>
        <w:tc>
          <w:tcPr>
            <w:tcW w:w="1857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B50F8" w:rsidRPr="001359C8" w:rsidRDefault="001359C8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59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Допуcтить</w:t>
            </w:r>
          </w:p>
        </w:tc>
        <w:tc>
          <w:tcPr>
            <w:tcW w:w="2850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B50F8" w:rsidRPr="001359C8" w:rsidRDefault="00BB50F8">
            <w:pPr>
              <w:pStyle w:val="pMsoNormal"/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B50F8" w:rsidRPr="001359C8" w:rsidTr="001359C8">
        <w:trPr>
          <w:cantSplit/>
          <w:trHeight w:val="100"/>
        </w:trPr>
        <w:tc>
          <w:tcPr>
            <w:tcW w:w="835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B50F8" w:rsidRPr="001359C8" w:rsidRDefault="001359C8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59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B50F8" w:rsidRPr="001359C8" w:rsidRDefault="001359C8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59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7374</w:t>
            </w:r>
          </w:p>
        </w:tc>
        <w:tc>
          <w:tcPr>
            <w:tcW w:w="2461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B50F8" w:rsidRPr="001359C8" w:rsidRDefault="001359C8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59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Федоров Павел Николаевич</w:t>
            </w:r>
          </w:p>
        </w:tc>
        <w:tc>
          <w:tcPr>
            <w:tcW w:w="1857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B50F8" w:rsidRPr="001359C8" w:rsidRDefault="001359C8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59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Допуcтить</w:t>
            </w:r>
          </w:p>
        </w:tc>
        <w:tc>
          <w:tcPr>
            <w:tcW w:w="2850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B50F8" w:rsidRPr="001359C8" w:rsidRDefault="00BB50F8">
            <w:pPr>
              <w:pStyle w:val="pMsoNormal"/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B50F8" w:rsidRPr="001359C8" w:rsidTr="001359C8">
        <w:trPr>
          <w:cantSplit/>
          <w:trHeight w:val="100"/>
        </w:trPr>
        <w:tc>
          <w:tcPr>
            <w:tcW w:w="835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B50F8" w:rsidRPr="001359C8" w:rsidRDefault="001359C8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59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B50F8" w:rsidRPr="001359C8" w:rsidRDefault="001359C8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59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5344</w:t>
            </w:r>
          </w:p>
        </w:tc>
        <w:tc>
          <w:tcPr>
            <w:tcW w:w="2461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B50F8" w:rsidRPr="001359C8" w:rsidRDefault="001359C8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59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Нестеренко Илья Андреевич</w:t>
            </w:r>
          </w:p>
        </w:tc>
        <w:tc>
          <w:tcPr>
            <w:tcW w:w="1857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B50F8" w:rsidRPr="001359C8" w:rsidRDefault="001359C8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59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Допуcтить</w:t>
            </w:r>
          </w:p>
        </w:tc>
        <w:tc>
          <w:tcPr>
            <w:tcW w:w="2850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B50F8" w:rsidRPr="001359C8" w:rsidRDefault="00BB50F8">
            <w:pPr>
              <w:pStyle w:val="pMsoNormal"/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B50F8" w:rsidRPr="001359C8" w:rsidTr="001359C8">
        <w:trPr>
          <w:cantSplit/>
          <w:trHeight w:val="100"/>
        </w:trPr>
        <w:tc>
          <w:tcPr>
            <w:tcW w:w="835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B50F8" w:rsidRPr="001359C8" w:rsidRDefault="001359C8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59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B50F8" w:rsidRPr="001359C8" w:rsidRDefault="001359C8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59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2906</w:t>
            </w:r>
          </w:p>
        </w:tc>
        <w:tc>
          <w:tcPr>
            <w:tcW w:w="2461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B50F8" w:rsidRPr="001359C8" w:rsidRDefault="001359C8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59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Субботина Юлия Александровна</w:t>
            </w:r>
          </w:p>
        </w:tc>
        <w:tc>
          <w:tcPr>
            <w:tcW w:w="1857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B50F8" w:rsidRPr="001359C8" w:rsidRDefault="001359C8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59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Допуcтить</w:t>
            </w:r>
          </w:p>
        </w:tc>
        <w:tc>
          <w:tcPr>
            <w:tcW w:w="2850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B50F8" w:rsidRPr="001359C8" w:rsidRDefault="00BB50F8">
            <w:pPr>
              <w:pStyle w:val="pMsoNormal"/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B50F8" w:rsidRPr="001359C8" w:rsidTr="001359C8">
        <w:trPr>
          <w:cantSplit/>
          <w:trHeight w:val="100"/>
        </w:trPr>
        <w:tc>
          <w:tcPr>
            <w:tcW w:w="835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B50F8" w:rsidRPr="001359C8" w:rsidRDefault="001359C8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59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B50F8" w:rsidRPr="001359C8" w:rsidRDefault="001359C8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59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8304</w:t>
            </w:r>
          </w:p>
        </w:tc>
        <w:tc>
          <w:tcPr>
            <w:tcW w:w="2461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B50F8" w:rsidRPr="001359C8" w:rsidRDefault="001359C8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59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Гончаров Денис Андреевич</w:t>
            </w:r>
          </w:p>
        </w:tc>
        <w:tc>
          <w:tcPr>
            <w:tcW w:w="1857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B50F8" w:rsidRPr="001359C8" w:rsidRDefault="001359C8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59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Допуcтить</w:t>
            </w:r>
          </w:p>
        </w:tc>
        <w:tc>
          <w:tcPr>
            <w:tcW w:w="2850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B50F8" w:rsidRPr="001359C8" w:rsidRDefault="00BB50F8">
            <w:pPr>
              <w:pStyle w:val="pMsoNormal"/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B50F8" w:rsidRPr="001359C8" w:rsidTr="001359C8">
        <w:trPr>
          <w:cantSplit/>
          <w:trHeight w:val="100"/>
        </w:trPr>
        <w:tc>
          <w:tcPr>
            <w:tcW w:w="835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B50F8" w:rsidRPr="001359C8" w:rsidRDefault="001359C8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59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B50F8" w:rsidRPr="001359C8" w:rsidRDefault="001359C8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59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1767</w:t>
            </w:r>
          </w:p>
        </w:tc>
        <w:tc>
          <w:tcPr>
            <w:tcW w:w="2461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B50F8" w:rsidRPr="001359C8" w:rsidRDefault="001359C8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59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Сивакова Елена Олеговна</w:t>
            </w:r>
          </w:p>
        </w:tc>
        <w:tc>
          <w:tcPr>
            <w:tcW w:w="1857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B50F8" w:rsidRPr="001359C8" w:rsidRDefault="001359C8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59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Допуcтить</w:t>
            </w:r>
          </w:p>
        </w:tc>
        <w:tc>
          <w:tcPr>
            <w:tcW w:w="2850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B50F8" w:rsidRPr="001359C8" w:rsidRDefault="00BB50F8">
            <w:pPr>
              <w:pStyle w:val="pMsoNormal"/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B50F8" w:rsidRPr="001359C8" w:rsidTr="001359C8">
        <w:trPr>
          <w:cantSplit/>
          <w:trHeight w:val="100"/>
        </w:trPr>
        <w:tc>
          <w:tcPr>
            <w:tcW w:w="835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B50F8" w:rsidRPr="001359C8" w:rsidRDefault="001359C8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59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B50F8" w:rsidRPr="001359C8" w:rsidRDefault="001359C8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59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7156</w:t>
            </w:r>
          </w:p>
        </w:tc>
        <w:tc>
          <w:tcPr>
            <w:tcW w:w="2461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B50F8" w:rsidRPr="001359C8" w:rsidRDefault="001359C8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59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Клименко Сергей Александрович</w:t>
            </w:r>
          </w:p>
        </w:tc>
        <w:tc>
          <w:tcPr>
            <w:tcW w:w="1857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B50F8" w:rsidRPr="001359C8" w:rsidRDefault="001359C8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59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Допуcтить</w:t>
            </w:r>
          </w:p>
        </w:tc>
        <w:tc>
          <w:tcPr>
            <w:tcW w:w="2850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B50F8" w:rsidRPr="001359C8" w:rsidRDefault="00BB50F8">
            <w:pPr>
              <w:pStyle w:val="pMsoNormal"/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B50F8" w:rsidRPr="001359C8" w:rsidTr="001359C8">
        <w:trPr>
          <w:cantSplit/>
          <w:trHeight w:val="100"/>
        </w:trPr>
        <w:tc>
          <w:tcPr>
            <w:tcW w:w="835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B50F8" w:rsidRPr="001359C8" w:rsidRDefault="001359C8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59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B50F8" w:rsidRPr="001359C8" w:rsidRDefault="001359C8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59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4070</w:t>
            </w:r>
          </w:p>
        </w:tc>
        <w:tc>
          <w:tcPr>
            <w:tcW w:w="2461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B50F8" w:rsidRPr="001359C8" w:rsidRDefault="001359C8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59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Нестеренко Виктория Александровна</w:t>
            </w:r>
          </w:p>
        </w:tc>
        <w:tc>
          <w:tcPr>
            <w:tcW w:w="1857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B50F8" w:rsidRPr="001359C8" w:rsidRDefault="001359C8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59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Допуcтить</w:t>
            </w:r>
          </w:p>
        </w:tc>
        <w:tc>
          <w:tcPr>
            <w:tcW w:w="2850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B50F8" w:rsidRPr="001359C8" w:rsidRDefault="00BB50F8">
            <w:pPr>
              <w:pStyle w:val="pMsoNormal"/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B50F8" w:rsidRPr="001359C8" w:rsidTr="001359C8">
        <w:trPr>
          <w:cantSplit/>
          <w:trHeight w:val="100"/>
        </w:trPr>
        <w:tc>
          <w:tcPr>
            <w:tcW w:w="835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B50F8" w:rsidRPr="001359C8" w:rsidRDefault="001359C8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59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B50F8" w:rsidRPr="001359C8" w:rsidRDefault="001359C8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59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9381</w:t>
            </w:r>
          </w:p>
        </w:tc>
        <w:tc>
          <w:tcPr>
            <w:tcW w:w="2461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B50F8" w:rsidRPr="001359C8" w:rsidRDefault="001359C8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59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Полтавская Кристина Александровна</w:t>
            </w:r>
          </w:p>
        </w:tc>
        <w:tc>
          <w:tcPr>
            <w:tcW w:w="1857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B50F8" w:rsidRPr="001359C8" w:rsidRDefault="001359C8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59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Допуcтить</w:t>
            </w:r>
          </w:p>
        </w:tc>
        <w:tc>
          <w:tcPr>
            <w:tcW w:w="2850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B50F8" w:rsidRPr="001359C8" w:rsidRDefault="00BB50F8">
            <w:pPr>
              <w:pStyle w:val="pMsoNormal"/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B50F8" w:rsidRPr="001359C8" w:rsidTr="001359C8">
        <w:trPr>
          <w:cantSplit/>
          <w:trHeight w:val="100"/>
        </w:trPr>
        <w:tc>
          <w:tcPr>
            <w:tcW w:w="835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B50F8" w:rsidRPr="001359C8" w:rsidRDefault="001359C8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59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B50F8" w:rsidRPr="001359C8" w:rsidRDefault="001359C8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59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7434</w:t>
            </w:r>
          </w:p>
        </w:tc>
        <w:tc>
          <w:tcPr>
            <w:tcW w:w="2461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B50F8" w:rsidRPr="001359C8" w:rsidRDefault="001359C8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59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Апшева Марьяна Гидовна</w:t>
            </w:r>
          </w:p>
        </w:tc>
        <w:tc>
          <w:tcPr>
            <w:tcW w:w="1857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B50F8" w:rsidRPr="001359C8" w:rsidRDefault="001359C8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59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Допуcтить</w:t>
            </w:r>
          </w:p>
        </w:tc>
        <w:tc>
          <w:tcPr>
            <w:tcW w:w="2850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B50F8" w:rsidRPr="001359C8" w:rsidRDefault="00BB50F8">
            <w:pPr>
              <w:pStyle w:val="pMsoNormal"/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B50F8" w:rsidRPr="001359C8" w:rsidTr="001359C8">
        <w:trPr>
          <w:cantSplit/>
          <w:trHeight w:val="100"/>
        </w:trPr>
        <w:tc>
          <w:tcPr>
            <w:tcW w:w="835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B50F8" w:rsidRPr="001359C8" w:rsidRDefault="001359C8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59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B50F8" w:rsidRPr="001359C8" w:rsidRDefault="001359C8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59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9581</w:t>
            </w:r>
          </w:p>
        </w:tc>
        <w:tc>
          <w:tcPr>
            <w:tcW w:w="2461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B50F8" w:rsidRPr="001359C8" w:rsidRDefault="001359C8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59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Звонцова Елена Викторовна</w:t>
            </w:r>
          </w:p>
        </w:tc>
        <w:tc>
          <w:tcPr>
            <w:tcW w:w="1857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B50F8" w:rsidRPr="001359C8" w:rsidRDefault="001359C8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59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Допуcтить</w:t>
            </w:r>
          </w:p>
        </w:tc>
        <w:tc>
          <w:tcPr>
            <w:tcW w:w="2850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B50F8" w:rsidRPr="001359C8" w:rsidRDefault="00BB50F8">
            <w:pPr>
              <w:pStyle w:val="pMsoNormal"/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B50F8" w:rsidRPr="001359C8" w:rsidTr="001359C8">
        <w:trPr>
          <w:cantSplit/>
          <w:trHeight w:val="100"/>
        </w:trPr>
        <w:tc>
          <w:tcPr>
            <w:tcW w:w="835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B50F8" w:rsidRPr="001359C8" w:rsidRDefault="001359C8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59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B50F8" w:rsidRPr="001359C8" w:rsidRDefault="001359C8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59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5634</w:t>
            </w:r>
          </w:p>
        </w:tc>
        <w:tc>
          <w:tcPr>
            <w:tcW w:w="2461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B50F8" w:rsidRPr="001359C8" w:rsidRDefault="001359C8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59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Цыповязова Татьяна Александровна</w:t>
            </w:r>
          </w:p>
        </w:tc>
        <w:tc>
          <w:tcPr>
            <w:tcW w:w="1857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B50F8" w:rsidRPr="001359C8" w:rsidRDefault="001359C8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59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Допуcтить</w:t>
            </w:r>
          </w:p>
        </w:tc>
        <w:tc>
          <w:tcPr>
            <w:tcW w:w="2850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B50F8" w:rsidRPr="001359C8" w:rsidRDefault="00BB50F8">
            <w:pPr>
              <w:pStyle w:val="pMsoNormal"/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B50F8" w:rsidRPr="001359C8" w:rsidTr="001359C8">
        <w:trPr>
          <w:cantSplit/>
          <w:trHeight w:val="100"/>
        </w:trPr>
        <w:tc>
          <w:tcPr>
            <w:tcW w:w="835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B50F8" w:rsidRPr="001359C8" w:rsidRDefault="001359C8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59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B50F8" w:rsidRPr="001359C8" w:rsidRDefault="001359C8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59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4548</w:t>
            </w:r>
          </w:p>
        </w:tc>
        <w:tc>
          <w:tcPr>
            <w:tcW w:w="2461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B50F8" w:rsidRPr="001359C8" w:rsidRDefault="001359C8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59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Малых Александра Геннадьевна</w:t>
            </w:r>
          </w:p>
        </w:tc>
        <w:tc>
          <w:tcPr>
            <w:tcW w:w="1857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B50F8" w:rsidRPr="001359C8" w:rsidRDefault="001359C8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59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Допуcтить</w:t>
            </w:r>
          </w:p>
        </w:tc>
        <w:tc>
          <w:tcPr>
            <w:tcW w:w="2850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B50F8" w:rsidRPr="001359C8" w:rsidRDefault="00BB50F8">
            <w:pPr>
              <w:pStyle w:val="pMsoNormal"/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B50F8" w:rsidRPr="001359C8" w:rsidTr="001359C8">
        <w:trPr>
          <w:cantSplit/>
          <w:trHeight w:val="100"/>
        </w:trPr>
        <w:tc>
          <w:tcPr>
            <w:tcW w:w="835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B50F8" w:rsidRPr="001359C8" w:rsidRDefault="001359C8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59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B50F8" w:rsidRPr="001359C8" w:rsidRDefault="001359C8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59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6340</w:t>
            </w:r>
          </w:p>
        </w:tc>
        <w:tc>
          <w:tcPr>
            <w:tcW w:w="2461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B50F8" w:rsidRPr="001359C8" w:rsidRDefault="001359C8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59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Демина Лариса Петровна</w:t>
            </w:r>
          </w:p>
        </w:tc>
        <w:tc>
          <w:tcPr>
            <w:tcW w:w="1857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B50F8" w:rsidRPr="001359C8" w:rsidRDefault="001359C8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59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Допуcтить</w:t>
            </w:r>
          </w:p>
        </w:tc>
        <w:tc>
          <w:tcPr>
            <w:tcW w:w="2850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B50F8" w:rsidRPr="001359C8" w:rsidRDefault="00BB50F8">
            <w:pPr>
              <w:pStyle w:val="pMsoNormal"/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1359C8" w:rsidRPr="001359C8" w:rsidRDefault="001359C8" w:rsidP="001359C8">
      <w:pPr>
        <w:pStyle w:val="pMsoNormal"/>
        <w:shd w:val="clear" w:color="auto" w:fill="FFFFFF"/>
        <w:spacing w:line="240" w:lineRule="auto"/>
        <w:ind w:firstLine="720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ru-RU"/>
        </w:rPr>
      </w:pPr>
      <w:r w:rsidRPr="001359C8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1359C8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ru-RU"/>
        </w:rPr>
        <w:t>Возражений и предложений от членов комиссии не поступало.</w:t>
      </w:r>
    </w:p>
    <w:p w:rsidR="001359C8" w:rsidRPr="001359C8" w:rsidRDefault="001359C8" w:rsidP="001359C8">
      <w:pPr>
        <w:pStyle w:val="pMsoNormal"/>
        <w:shd w:val="clear" w:color="auto" w:fill="FFFFFF"/>
        <w:spacing w:line="240" w:lineRule="auto"/>
        <w:ind w:firstLine="720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ru-RU"/>
        </w:rPr>
      </w:pPr>
    </w:p>
    <w:p w:rsidR="001359C8" w:rsidRPr="001359C8" w:rsidRDefault="001359C8" w:rsidP="001359C8">
      <w:pPr>
        <w:pStyle w:val="pMsoNormal"/>
        <w:shd w:val="clear" w:color="auto" w:fill="FFFFFF"/>
        <w:spacing w:line="240" w:lineRule="auto"/>
        <w:ind w:right="-613" w:firstLine="7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359C8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ru-RU"/>
        </w:rPr>
        <w:t>Комиссия по проведению аукционов по продаже земельных участков, находящихся в собственности муниципального образования Павловский район, а также земельных участков, государственная собственность на которые не разграничена или права на заключение договоров аренды на такие земельные участки на территории муниципального образования Павловский район</w:t>
      </w:r>
      <w:r w:rsidRPr="001359C8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 </w:t>
      </w:r>
    </w:p>
    <w:p w:rsidR="001359C8" w:rsidRPr="001359C8" w:rsidRDefault="001359C8" w:rsidP="001359C8">
      <w:pPr>
        <w:pStyle w:val="pMsoNormal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1359C8" w:rsidRPr="001359C8" w:rsidRDefault="001359C8" w:rsidP="001359C8">
      <w:pPr>
        <w:pStyle w:val="pMsoNormal"/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1359C8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Дзюба Евгений Юрьевич ___________________ </w:t>
      </w:r>
    </w:p>
    <w:p w:rsidR="001359C8" w:rsidRPr="001359C8" w:rsidRDefault="001359C8" w:rsidP="001359C8">
      <w:pPr>
        <w:pStyle w:val="pMsoNormal"/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359C8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Шумко Светлана Вячеславовна ___________________ </w:t>
      </w:r>
    </w:p>
    <w:p w:rsidR="001359C8" w:rsidRPr="001359C8" w:rsidRDefault="001359C8" w:rsidP="001359C8">
      <w:pPr>
        <w:pStyle w:val="pMsoNormal"/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1359C8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Колесник Наталия Николаевна ___________________ </w:t>
      </w:r>
    </w:p>
    <w:p w:rsidR="001359C8" w:rsidRPr="001359C8" w:rsidRDefault="001359C8" w:rsidP="001359C8">
      <w:pPr>
        <w:pStyle w:val="pMsoNormal"/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1359C8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Смоленко Ольга Сергеевна ___________________ </w:t>
      </w:r>
    </w:p>
    <w:p w:rsidR="001359C8" w:rsidRPr="001359C8" w:rsidRDefault="001359C8" w:rsidP="001359C8">
      <w:pPr>
        <w:pStyle w:val="pMsoNormal"/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1359C8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Малицына Оксана Николаевна ___________________ </w:t>
      </w:r>
    </w:p>
    <w:p w:rsidR="001359C8" w:rsidRPr="001359C8" w:rsidRDefault="001359C8" w:rsidP="001359C8">
      <w:pPr>
        <w:pStyle w:val="pMsoNormal"/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1359C8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Полищук Ольга Александровна ___________________ </w:t>
      </w:r>
    </w:p>
    <w:p w:rsidR="001359C8" w:rsidRPr="001359C8" w:rsidRDefault="001359C8" w:rsidP="001359C8">
      <w:pPr>
        <w:pStyle w:val="pMsoNormal"/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1359C8">
        <w:rPr>
          <w:rFonts w:ascii="Times New Roman" w:eastAsia="Times New Roman" w:hAnsi="Times New Roman" w:cs="Times New Roman"/>
          <w:sz w:val="24"/>
          <w:szCs w:val="24"/>
        </w:rPr>
        <w:t xml:space="preserve">Гукова Светлана Юрьевна ___________________ </w:t>
      </w:r>
    </w:p>
    <w:p w:rsidR="001359C8" w:rsidRPr="001C7616" w:rsidRDefault="001359C8" w:rsidP="001359C8"/>
    <w:p w:rsidR="00A77B3E" w:rsidRDefault="00A77B3E" w:rsidP="001359C8">
      <w:pPr>
        <w:pStyle w:val="pMsoNormal"/>
        <w:spacing w:after="200" w:line="240" w:lineRule="auto"/>
        <w:jc w:val="both"/>
      </w:pPr>
    </w:p>
    <w:sectPr w:rsidR="00A77B3E">
      <w:pgSz w:w="11906" w:h="16838"/>
      <w:pgMar w:top="1440" w:right="1440" w:bottom="1440" w:left="1440" w:header="283" w:footer="283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</w:compat>
  <w:rsids>
    <w:rsidRoot w:val="00A77B3E"/>
    <w:rsid w:val="001359C8"/>
    <w:rsid w:val="00A77B3E"/>
    <w:rsid w:val="00BB50F8"/>
    <w:rsid w:val="00CA2A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C3BC5145-63A8-47CF-88A9-765AA65BAF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ivWordSection1">
    <w:name w:val="div_WordSection1"/>
    <w:basedOn w:val="a"/>
  </w:style>
  <w:style w:type="paragraph" w:customStyle="1" w:styleId="pMsoNormal">
    <w:name w:val="p_MsoNormal"/>
    <w:basedOn w:val="a"/>
    <w:pPr>
      <w:spacing w:line="276" w:lineRule="auto"/>
    </w:pPr>
    <w:rPr>
      <w:rFonts w:ascii="Calibri" w:eastAsia="Calibri" w:hAnsi="Calibri" w:cs="Calibri"/>
      <w:sz w:val="22"/>
      <w:szCs w:val="22"/>
    </w:rPr>
  </w:style>
  <w:style w:type="table" w:customStyle="1" w:styleId="MsoNormalTable0">
    <w:name w:val="MsoNormalTable"/>
    <w:basedOn w:val="a1"/>
    <w:tbl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827</Words>
  <Characters>4714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UMI</cp:lastModifiedBy>
  <cp:revision>2</cp:revision>
  <dcterms:created xsi:type="dcterms:W3CDTF">2026-09-28T09:19:00Z</dcterms:created>
  <dcterms:modified xsi:type="dcterms:W3CDTF">2026-09-28T09:26:00Z</dcterms:modified>
</cp:coreProperties>
</file>