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14F0" w:rsidRPr="00A87EA8" w:rsidRDefault="004E14F0" w:rsidP="002E4B57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Cs/>
          <w:color w:val="6F6E6E"/>
          <w:lang w:eastAsia="ru-RU"/>
        </w:rPr>
      </w:pPr>
      <w:r w:rsidRPr="00A87EA8">
        <w:rPr>
          <w:rFonts w:ascii="Times New Roman" w:eastAsia="Times New Roman" w:hAnsi="Times New Roman" w:cs="Times New Roman"/>
          <w:bCs/>
          <w:color w:val="6F6E6E"/>
          <w:lang w:eastAsia="ru-RU"/>
        </w:rPr>
        <w:t>Анал</w:t>
      </w:r>
      <w:r w:rsidR="0054707F" w:rsidRPr="00A87EA8">
        <w:rPr>
          <w:rFonts w:ascii="Times New Roman" w:eastAsia="Times New Roman" w:hAnsi="Times New Roman" w:cs="Times New Roman"/>
          <w:bCs/>
          <w:color w:val="6F6E6E"/>
          <w:lang w:eastAsia="ru-RU"/>
        </w:rPr>
        <w:t xml:space="preserve">из розничных цен на </w:t>
      </w:r>
      <w:r w:rsidR="00094780" w:rsidRPr="00A87EA8">
        <w:rPr>
          <w:rFonts w:ascii="Times New Roman" w:eastAsia="Times New Roman" w:hAnsi="Times New Roman" w:cs="Times New Roman"/>
          <w:bCs/>
          <w:color w:val="6F6E6E"/>
          <w:lang w:eastAsia="ru-RU"/>
        </w:rPr>
        <w:t>10</w:t>
      </w:r>
      <w:r w:rsidR="004822F9" w:rsidRPr="00A87EA8">
        <w:rPr>
          <w:rFonts w:ascii="Times New Roman" w:eastAsia="Times New Roman" w:hAnsi="Times New Roman" w:cs="Times New Roman"/>
          <w:bCs/>
          <w:color w:val="6F6E6E"/>
          <w:lang w:eastAsia="ru-RU"/>
        </w:rPr>
        <w:t xml:space="preserve"> </w:t>
      </w:r>
      <w:r w:rsidR="00133A30">
        <w:rPr>
          <w:rFonts w:ascii="Times New Roman" w:eastAsia="Times New Roman" w:hAnsi="Times New Roman" w:cs="Times New Roman"/>
          <w:bCs/>
          <w:color w:val="6F6E6E"/>
          <w:lang w:eastAsia="ru-RU"/>
        </w:rPr>
        <w:t>сентября</w:t>
      </w:r>
      <w:r w:rsidR="00DD2E44">
        <w:rPr>
          <w:rFonts w:ascii="Times New Roman" w:eastAsia="Times New Roman" w:hAnsi="Times New Roman" w:cs="Times New Roman"/>
          <w:bCs/>
          <w:color w:val="6F6E6E"/>
          <w:lang w:eastAsia="ru-RU"/>
        </w:rPr>
        <w:t xml:space="preserve"> </w:t>
      </w:r>
      <w:r w:rsidR="00EB3110" w:rsidRPr="00A87EA8">
        <w:rPr>
          <w:rFonts w:ascii="Times New Roman" w:eastAsia="Times New Roman" w:hAnsi="Times New Roman" w:cs="Times New Roman"/>
          <w:bCs/>
          <w:color w:val="6F6E6E"/>
          <w:lang w:eastAsia="ru-RU"/>
        </w:rPr>
        <w:t>20</w:t>
      </w:r>
      <w:r w:rsidR="0095186F" w:rsidRPr="00A87EA8">
        <w:rPr>
          <w:rFonts w:ascii="Times New Roman" w:eastAsia="Times New Roman" w:hAnsi="Times New Roman" w:cs="Times New Roman"/>
          <w:bCs/>
          <w:color w:val="6F6E6E"/>
          <w:lang w:eastAsia="ru-RU"/>
        </w:rPr>
        <w:t>2</w:t>
      </w:r>
      <w:r w:rsidR="00955D0D">
        <w:rPr>
          <w:rFonts w:ascii="Times New Roman" w:eastAsia="Times New Roman" w:hAnsi="Times New Roman" w:cs="Times New Roman"/>
          <w:bCs/>
          <w:color w:val="6F6E6E"/>
          <w:lang w:eastAsia="ru-RU"/>
        </w:rPr>
        <w:t>6</w:t>
      </w:r>
      <w:r w:rsidRPr="00A87EA8">
        <w:rPr>
          <w:rFonts w:ascii="Times New Roman" w:eastAsia="Times New Roman" w:hAnsi="Times New Roman" w:cs="Times New Roman"/>
          <w:bCs/>
          <w:color w:val="6F6E6E"/>
          <w:lang w:eastAsia="ru-RU"/>
        </w:rPr>
        <w:t xml:space="preserve"> года </w:t>
      </w:r>
      <w:r w:rsidRPr="00A87EA8">
        <w:rPr>
          <w:rFonts w:ascii="Times New Roman" w:eastAsia="Times New Roman" w:hAnsi="Times New Roman" w:cs="Times New Roman"/>
          <w:color w:val="212529"/>
          <w:lang w:eastAsia="ru-RU"/>
        </w:rPr>
        <w:t> </w:t>
      </w:r>
    </w:p>
    <w:tbl>
      <w:tblPr>
        <w:tblW w:w="10408" w:type="dxa"/>
        <w:tblInd w:w="-72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45"/>
        <w:gridCol w:w="993"/>
        <w:gridCol w:w="2268"/>
        <w:gridCol w:w="1902"/>
      </w:tblGrid>
      <w:tr w:rsidR="004E14F0" w:rsidRPr="00A87EA8" w:rsidTr="00375C83">
        <w:trPr>
          <w:trHeight w:val="969"/>
        </w:trPr>
        <w:tc>
          <w:tcPr>
            <w:tcW w:w="52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4E14F0" w:rsidRPr="00A87EA8" w:rsidRDefault="004E14F0" w:rsidP="004E14F0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br/>
              <w:t>продовольственных</w:t>
            </w: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br/>
              <w:t>товаров</w:t>
            </w:r>
          </w:p>
        </w:tc>
        <w:tc>
          <w:tcPr>
            <w:tcW w:w="99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4E14F0" w:rsidRPr="00A87EA8" w:rsidRDefault="004E14F0" w:rsidP="004E14F0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Ед. измерения</w:t>
            </w:r>
          </w:p>
        </w:tc>
        <w:tc>
          <w:tcPr>
            <w:tcW w:w="2268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4E14F0" w:rsidRPr="00A87EA8" w:rsidRDefault="004E14F0" w:rsidP="00133A30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Цены</w:t>
            </w:r>
            <w:r w:rsidR="00B80874" w:rsidRPr="00A87EA8">
              <w:rPr>
                <w:rFonts w:ascii="Times New Roman" w:eastAsia="Times New Roman" w:hAnsi="Times New Roman" w:cs="Times New Roman"/>
                <w:lang w:eastAsia="ru-RU"/>
              </w:rPr>
              <w:t xml:space="preserve"> по Краснодарскому краю на</w:t>
            </w:r>
            <w:r w:rsidR="00B80874" w:rsidRPr="00A87EA8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="006307D4" w:rsidRPr="00A87EA8">
              <w:rPr>
                <w:rFonts w:ascii="Times New Roman" w:eastAsia="Times New Roman" w:hAnsi="Times New Roman" w:cs="Times New Roman"/>
                <w:lang w:eastAsia="ru-RU"/>
              </w:rPr>
              <w:t xml:space="preserve">10 </w:t>
            </w:r>
            <w:r w:rsidR="00133A30">
              <w:rPr>
                <w:rFonts w:ascii="Times New Roman" w:eastAsia="Times New Roman" w:hAnsi="Times New Roman" w:cs="Times New Roman"/>
                <w:lang w:eastAsia="ru-RU"/>
              </w:rPr>
              <w:t>сентября</w:t>
            </w:r>
          </w:p>
        </w:tc>
        <w:tc>
          <w:tcPr>
            <w:tcW w:w="1902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4E14F0" w:rsidRPr="00A87EA8" w:rsidRDefault="004E14F0" w:rsidP="00133A30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Цены </w:t>
            </w: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br/>
              <w:t>Павловский</w:t>
            </w: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br/>
              <w:t>район на</w:t>
            </w:r>
            <w:r w:rsidR="00B80874" w:rsidRPr="00A87EA8">
              <w:rPr>
                <w:rFonts w:ascii="Times New Roman" w:eastAsia="Times New Roman" w:hAnsi="Times New Roman" w:cs="Times New Roman"/>
                <w:lang w:eastAsia="ru-RU"/>
              </w:rPr>
              <w:t xml:space="preserve"> 10</w:t>
            </w:r>
            <w:r w:rsidR="00B51F45" w:rsidRPr="00A87EA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133A30">
              <w:rPr>
                <w:rFonts w:ascii="Times New Roman" w:eastAsia="Times New Roman" w:hAnsi="Times New Roman" w:cs="Times New Roman"/>
                <w:lang w:eastAsia="ru-RU"/>
              </w:rPr>
              <w:t>сентября</w:t>
            </w:r>
          </w:p>
        </w:tc>
      </w:tr>
      <w:tr w:rsidR="004E14F0" w:rsidRPr="00A87EA8" w:rsidTr="00375C83">
        <w:trPr>
          <w:trHeight w:val="94"/>
        </w:trPr>
        <w:tc>
          <w:tcPr>
            <w:tcW w:w="524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4E14F0" w:rsidRPr="00A87EA8" w:rsidRDefault="004E14F0" w:rsidP="004E14F0">
            <w:pPr>
              <w:spacing w:after="165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Мясопродукты</w:t>
            </w:r>
            <w:r w:rsidRPr="00A87EA8">
              <w:rPr>
                <w:rFonts w:ascii="Times New Roman" w:eastAsia="Times New Roman" w:hAnsi="Times New Roman" w:cs="Times New Roman"/>
                <w:bCs/>
                <w:lang w:eastAsia="ru-RU"/>
              </w:rPr>
              <w:t>: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4E14F0" w:rsidRPr="00A87EA8" w:rsidRDefault="004E14F0" w:rsidP="004E14F0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4E14F0" w:rsidRPr="00A87EA8" w:rsidRDefault="004E14F0" w:rsidP="004E14F0">
            <w:pPr>
              <w:spacing w:after="165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4E14F0" w:rsidRPr="00A87EA8" w:rsidRDefault="004E14F0" w:rsidP="004E14F0">
            <w:pPr>
              <w:spacing w:after="165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A5433" w:rsidRPr="00A87EA8" w:rsidTr="00375C83">
        <w:trPr>
          <w:trHeight w:val="270"/>
        </w:trPr>
        <w:tc>
          <w:tcPr>
            <w:tcW w:w="524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EA5433" w:rsidP="00EA5433">
            <w:pPr>
              <w:spacing w:after="165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Говядина на кости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EA5433" w:rsidP="00EA5433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кг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98442B" w:rsidP="00112DAB">
            <w:pPr>
              <w:pStyle w:val="a3"/>
              <w:spacing w:after="165"/>
              <w:jc w:val="center"/>
              <w:rPr>
                <w:bCs/>
                <w:color w:val="212529"/>
                <w:sz w:val="22"/>
                <w:szCs w:val="22"/>
              </w:rPr>
            </w:pPr>
            <w:r w:rsidRPr="00A87EA8">
              <w:rPr>
                <w:bCs/>
                <w:color w:val="212529"/>
                <w:sz w:val="22"/>
                <w:szCs w:val="22"/>
              </w:rPr>
              <w:t>6</w:t>
            </w:r>
            <w:r w:rsidR="001B7D43">
              <w:rPr>
                <w:bCs/>
                <w:color w:val="212529"/>
                <w:sz w:val="22"/>
                <w:szCs w:val="22"/>
              </w:rPr>
              <w:t>4</w:t>
            </w:r>
            <w:r w:rsidR="00112DAB">
              <w:rPr>
                <w:bCs/>
                <w:color w:val="212529"/>
                <w:sz w:val="22"/>
                <w:szCs w:val="22"/>
              </w:rPr>
              <w:t>9</w:t>
            </w:r>
            <w:r w:rsidR="001B7D43">
              <w:rPr>
                <w:bCs/>
                <w:color w:val="212529"/>
                <w:sz w:val="22"/>
                <w:szCs w:val="22"/>
              </w:rPr>
              <w:t>,8</w:t>
            </w:r>
            <w:r w:rsidR="00D40A53">
              <w:rPr>
                <w:bCs/>
                <w:color w:val="212529"/>
                <w:sz w:val="22"/>
                <w:szCs w:val="22"/>
              </w:rPr>
              <w:t>2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EA5433" w:rsidP="0009217D">
            <w:pPr>
              <w:pStyle w:val="a3"/>
              <w:spacing w:after="165"/>
              <w:jc w:val="center"/>
              <w:rPr>
                <w:bCs/>
                <w:color w:val="212529"/>
                <w:sz w:val="22"/>
                <w:szCs w:val="22"/>
              </w:rPr>
            </w:pPr>
            <w:r w:rsidRPr="00A87EA8">
              <w:rPr>
                <w:bCs/>
                <w:color w:val="212529"/>
                <w:sz w:val="22"/>
                <w:szCs w:val="22"/>
              </w:rPr>
              <w:t>527,60</w:t>
            </w:r>
            <w:r w:rsidRPr="00A87EA8">
              <w:rPr>
                <w:color w:val="212529"/>
                <w:sz w:val="22"/>
                <w:szCs w:val="22"/>
              </w:rPr>
              <w:t>-</w:t>
            </w:r>
            <w:r w:rsidR="001B7D43">
              <w:rPr>
                <w:color w:val="212529"/>
                <w:sz w:val="22"/>
                <w:szCs w:val="22"/>
              </w:rPr>
              <w:t>648,</w:t>
            </w:r>
            <w:r w:rsidR="0009217D">
              <w:rPr>
                <w:color w:val="212529"/>
                <w:sz w:val="22"/>
                <w:szCs w:val="22"/>
              </w:rPr>
              <w:t>90</w:t>
            </w:r>
          </w:p>
        </w:tc>
      </w:tr>
      <w:tr w:rsidR="00EA5433" w:rsidRPr="00A87EA8" w:rsidTr="00375C83">
        <w:trPr>
          <w:trHeight w:val="392"/>
        </w:trPr>
        <w:tc>
          <w:tcPr>
            <w:tcW w:w="524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87EA8">
              <w:rPr>
                <w:rFonts w:ascii="Times New Roman" w:hAnsi="Times New Roman" w:cs="Times New Roman"/>
              </w:rPr>
              <w:t xml:space="preserve">Свинина </w:t>
            </w:r>
            <w:r w:rsidRPr="00A87EA8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на кости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кг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D40A53" w:rsidP="00112DA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38</w:t>
            </w:r>
            <w:r w:rsidR="00112DAB">
              <w:rPr>
                <w:rFonts w:ascii="Times New Roman" w:hAnsi="Times New Roman" w:cs="Times New Roman"/>
                <w:bCs/>
              </w:rPr>
              <w:t>5</w:t>
            </w:r>
            <w:r>
              <w:rPr>
                <w:rFonts w:ascii="Times New Roman" w:hAnsi="Times New Roman" w:cs="Times New Roman"/>
                <w:bCs/>
              </w:rPr>
              <w:t>,</w:t>
            </w:r>
            <w:r w:rsidR="00112DAB">
              <w:rPr>
                <w:rFonts w:ascii="Times New Roman" w:hAnsi="Times New Roman" w:cs="Times New Roman"/>
                <w:bCs/>
              </w:rPr>
              <w:t>50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EA5433" w:rsidP="001B7D4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87EA8">
              <w:rPr>
                <w:rFonts w:ascii="Times New Roman" w:hAnsi="Times New Roman" w:cs="Times New Roman"/>
                <w:bCs/>
              </w:rPr>
              <w:t>366,33</w:t>
            </w: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A87EA8">
              <w:rPr>
                <w:rFonts w:ascii="Times New Roman" w:hAnsi="Times New Roman" w:cs="Times New Roman"/>
                <w:color w:val="000000"/>
              </w:rPr>
              <w:t>4</w:t>
            </w:r>
            <w:r w:rsidR="0009217D">
              <w:rPr>
                <w:rFonts w:ascii="Times New Roman" w:hAnsi="Times New Roman" w:cs="Times New Roman"/>
                <w:color w:val="000000"/>
              </w:rPr>
              <w:t>07</w:t>
            </w:r>
            <w:r w:rsidRPr="00A87EA8">
              <w:rPr>
                <w:rFonts w:ascii="Times New Roman" w:hAnsi="Times New Roman" w:cs="Times New Roman"/>
                <w:color w:val="000000"/>
              </w:rPr>
              <w:t>,</w:t>
            </w:r>
            <w:r w:rsidR="001B7D43">
              <w:rPr>
                <w:rFonts w:ascii="Times New Roman" w:hAnsi="Times New Roman" w:cs="Times New Roman"/>
                <w:color w:val="000000"/>
              </w:rPr>
              <w:t>50</w:t>
            </w:r>
          </w:p>
        </w:tc>
      </w:tr>
      <w:tr w:rsidR="00EA5433" w:rsidRPr="00A87EA8" w:rsidTr="00375C83">
        <w:trPr>
          <w:trHeight w:val="369"/>
        </w:trPr>
        <w:tc>
          <w:tcPr>
            <w:tcW w:w="524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8525D1" w:rsidP="00EA5433">
            <w:pPr>
              <w:rPr>
                <w:rFonts w:ascii="Times New Roman" w:hAnsi="Times New Roman" w:cs="Times New Roman"/>
              </w:rPr>
            </w:pPr>
            <w:r w:rsidRPr="00A87EA8">
              <w:rPr>
                <w:rFonts w:ascii="Times New Roman" w:hAnsi="Times New Roman" w:cs="Times New Roman"/>
                <w:color w:val="212529"/>
              </w:rPr>
              <w:t>М</w:t>
            </w:r>
            <w:r w:rsidR="00EA5433" w:rsidRPr="00A87EA8">
              <w:rPr>
                <w:rFonts w:ascii="Times New Roman" w:hAnsi="Times New Roman" w:cs="Times New Roman"/>
                <w:color w:val="212529"/>
              </w:rPr>
              <w:t>ясо цыплят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EA5433" w:rsidP="00EA5433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кг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98442B" w:rsidP="001B7D43">
            <w:pPr>
              <w:jc w:val="center"/>
              <w:rPr>
                <w:rFonts w:ascii="Times New Roman" w:hAnsi="Times New Roman" w:cs="Times New Roman"/>
                <w:bCs/>
              </w:rPr>
            </w:pPr>
            <w:bookmarkStart w:id="0" w:name="_GoBack"/>
            <w:bookmarkEnd w:id="0"/>
            <w:r w:rsidRPr="00A87EA8">
              <w:rPr>
                <w:rFonts w:ascii="Times New Roman" w:hAnsi="Times New Roman" w:cs="Times New Roman"/>
                <w:bCs/>
              </w:rPr>
              <w:t>23</w:t>
            </w:r>
            <w:r w:rsidR="008F29C0" w:rsidRPr="00A87EA8">
              <w:rPr>
                <w:rFonts w:ascii="Times New Roman" w:hAnsi="Times New Roman" w:cs="Times New Roman"/>
                <w:bCs/>
              </w:rPr>
              <w:t>5</w:t>
            </w:r>
            <w:r w:rsidR="001B7D43">
              <w:rPr>
                <w:rFonts w:ascii="Times New Roman" w:hAnsi="Times New Roman" w:cs="Times New Roman"/>
                <w:bCs/>
              </w:rPr>
              <w:t>,56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09217D" w:rsidP="00EA543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236,80-251</w:t>
            </w:r>
            <w:r w:rsidR="00EA5433" w:rsidRPr="00A87EA8">
              <w:rPr>
                <w:rFonts w:ascii="Times New Roman" w:hAnsi="Times New Roman" w:cs="Times New Roman"/>
                <w:color w:val="000000"/>
              </w:rPr>
              <w:t>,00</w:t>
            </w:r>
          </w:p>
        </w:tc>
      </w:tr>
      <w:tr w:rsidR="00EA5433" w:rsidRPr="00A87EA8" w:rsidTr="00375C83">
        <w:trPr>
          <w:trHeight w:val="305"/>
        </w:trPr>
        <w:tc>
          <w:tcPr>
            <w:tcW w:w="524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Крупы: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EA5433" w:rsidP="00EA5433">
            <w:pPr>
              <w:spacing w:after="165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0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EA5433" w:rsidP="00EA543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A5433" w:rsidRPr="00A87EA8" w:rsidTr="00375C83">
        <w:tc>
          <w:tcPr>
            <w:tcW w:w="524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рис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кг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1B7D43" w:rsidP="001F12B6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104,36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EA5433" w:rsidP="001B7D43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bCs/>
                <w:lang w:eastAsia="ru-RU"/>
              </w:rPr>
              <w:t>98,30-</w:t>
            </w:r>
            <w:r w:rsidR="0009217D">
              <w:rPr>
                <w:rFonts w:ascii="Times New Roman" w:eastAsia="Times New Roman" w:hAnsi="Times New Roman" w:cs="Times New Roman"/>
                <w:lang w:eastAsia="ru-RU"/>
              </w:rPr>
              <w:t>103</w:t>
            </w:r>
            <w:r w:rsidR="001B7D43">
              <w:rPr>
                <w:rFonts w:ascii="Times New Roman" w:eastAsia="Times New Roman" w:hAnsi="Times New Roman" w:cs="Times New Roman"/>
                <w:lang w:eastAsia="ru-RU"/>
              </w:rPr>
              <w:t>,36</w:t>
            </w:r>
          </w:p>
        </w:tc>
      </w:tr>
      <w:tr w:rsidR="00EA5433" w:rsidRPr="00A87EA8" w:rsidTr="00375C83">
        <w:tc>
          <w:tcPr>
            <w:tcW w:w="524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гречневая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кг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98442B" w:rsidP="001B7D4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87EA8">
              <w:rPr>
                <w:rFonts w:ascii="Times New Roman" w:hAnsi="Times New Roman" w:cs="Times New Roman"/>
                <w:bCs/>
              </w:rPr>
              <w:t>8</w:t>
            </w:r>
            <w:r w:rsidR="008F29C0" w:rsidRPr="00A87EA8">
              <w:rPr>
                <w:rFonts w:ascii="Times New Roman" w:hAnsi="Times New Roman" w:cs="Times New Roman"/>
                <w:bCs/>
              </w:rPr>
              <w:t>0,</w:t>
            </w:r>
            <w:r w:rsidR="001B7D43">
              <w:rPr>
                <w:rFonts w:ascii="Times New Roman" w:hAnsi="Times New Roman" w:cs="Times New Roman"/>
                <w:bCs/>
              </w:rPr>
              <w:t>08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09217D" w:rsidP="001B7D43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75,6</w:t>
            </w:r>
            <w:r w:rsidR="00EA5433" w:rsidRPr="00A87EA8">
              <w:rPr>
                <w:rFonts w:ascii="Times New Roman" w:eastAsia="Times New Roman" w:hAnsi="Times New Roman" w:cs="Times New Roman"/>
                <w:lang w:eastAsia="ru-RU"/>
              </w:rPr>
              <w:t>-8</w:t>
            </w:r>
            <w:r w:rsidR="001B7D4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EA5433" w:rsidRPr="00A87EA8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EA5433" w:rsidRPr="00A87EA8" w:rsidTr="00375C83">
        <w:tc>
          <w:tcPr>
            <w:tcW w:w="524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мука пшеничная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кг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D40A53" w:rsidP="008F29C0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47,66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EA5433" w:rsidP="00D63D2F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38,00-</w:t>
            </w:r>
            <w:r w:rsidRPr="00A87EA8">
              <w:rPr>
                <w:rFonts w:ascii="Times New Roman" w:hAnsi="Times New Roman" w:cs="Times New Roman"/>
                <w:bCs/>
              </w:rPr>
              <w:t>53,6</w:t>
            </w:r>
            <w:r w:rsidR="00D63D2F" w:rsidRPr="00A87EA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A5433" w:rsidRPr="00A87EA8" w:rsidTr="00375C83">
        <w:tc>
          <w:tcPr>
            <w:tcW w:w="524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пшено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кг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98442B" w:rsidP="008F29C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87EA8">
              <w:rPr>
                <w:rFonts w:ascii="Times New Roman" w:hAnsi="Times New Roman" w:cs="Times New Roman"/>
                <w:bCs/>
              </w:rPr>
              <w:t>58,</w:t>
            </w:r>
            <w:r w:rsidR="008F29C0" w:rsidRPr="00A87EA8">
              <w:rPr>
                <w:rFonts w:ascii="Times New Roman" w:hAnsi="Times New Roman" w:cs="Times New Roman"/>
                <w:bCs/>
              </w:rPr>
              <w:t>83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09217D" w:rsidP="008F29C0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35,06-55</w:t>
            </w:r>
            <w:r w:rsidR="008F29C0" w:rsidRPr="00A87EA8">
              <w:rPr>
                <w:rFonts w:ascii="Times New Roman" w:eastAsia="Times New Roman" w:hAnsi="Times New Roman" w:cs="Times New Roman"/>
                <w:lang w:eastAsia="ru-RU"/>
              </w:rPr>
              <w:t>,10</w:t>
            </w:r>
          </w:p>
        </w:tc>
      </w:tr>
      <w:tr w:rsidR="00EA5433" w:rsidRPr="00A87EA8" w:rsidTr="00375C83">
        <w:tc>
          <w:tcPr>
            <w:tcW w:w="524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Овощи: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EA5433" w:rsidP="00EA5433">
            <w:pPr>
              <w:spacing w:after="165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0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EA5433" w:rsidP="00EA543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A5433" w:rsidRPr="00A87EA8" w:rsidTr="00375C83">
        <w:tc>
          <w:tcPr>
            <w:tcW w:w="524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картофель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кг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98442B" w:rsidP="008F29C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87EA8">
              <w:rPr>
                <w:rFonts w:ascii="Times New Roman" w:hAnsi="Times New Roman" w:cs="Times New Roman"/>
                <w:bCs/>
              </w:rPr>
              <w:t>8</w:t>
            </w:r>
            <w:r w:rsidR="008F29C0" w:rsidRPr="00A87EA8">
              <w:rPr>
                <w:rFonts w:ascii="Times New Roman" w:hAnsi="Times New Roman" w:cs="Times New Roman"/>
                <w:bCs/>
              </w:rPr>
              <w:t>2,52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D77908" w:rsidP="00D63D2F">
            <w:pPr>
              <w:spacing w:after="165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87EA8">
              <w:rPr>
                <w:rFonts w:ascii="Times New Roman" w:hAnsi="Times New Roman" w:cs="Times New Roman"/>
                <w:bCs/>
              </w:rPr>
              <w:t>56,50</w:t>
            </w:r>
            <w:r w:rsidR="008525D1" w:rsidRPr="00A87EA8">
              <w:rPr>
                <w:rFonts w:ascii="Times New Roman" w:hAnsi="Times New Roman" w:cs="Times New Roman"/>
                <w:bCs/>
              </w:rPr>
              <w:t>-75,9</w:t>
            </w:r>
          </w:p>
        </w:tc>
      </w:tr>
      <w:tr w:rsidR="00EA5433" w:rsidRPr="00A87EA8" w:rsidTr="00375C83">
        <w:tc>
          <w:tcPr>
            <w:tcW w:w="524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капуста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кг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D93D22" w:rsidP="00D7790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47,85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09217D" w:rsidP="00D77908">
            <w:pPr>
              <w:spacing w:after="165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Cs/>
              </w:rPr>
              <w:t>49</w:t>
            </w:r>
            <w:r w:rsidR="00D77908" w:rsidRPr="00A87EA8">
              <w:rPr>
                <w:rFonts w:ascii="Times New Roman" w:hAnsi="Times New Roman" w:cs="Times New Roman"/>
                <w:bCs/>
              </w:rPr>
              <w:t>,00</w:t>
            </w:r>
            <w:r>
              <w:rPr>
                <w:rFonts w:ascii="Times New Roman" w:hAnsi="Times New Roman" w:cs="Times New Roman"/>
                <w:bCs/>
              </w:rPr>
              <w:t>-59</w:t>
            </w:r>
            <w:r w:rsidR="008525D1" w:rsidRPr="00A87EA8">
              <w:rPr>
                <w:rFonts w:ascii="Times New Roman" w:hAnsi="Times New Roman" w:cs="Times New Roman"/>
                <w:bCs/>
              </w:rPr>
              <w:t>,00</w:t>
            </w:r>
          </w:p>
        </w:tc>
      </w:tr>
      <w:tr w:rsidR="00EA5433" w:rsidRPr="00A87EA8" w:rsidTr="00375C83">
        <w:tc>
          <w:tcPr>
            <w:tcW w:w="524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морковь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кг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D40A53" w:rsidP="00D7790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51,0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8525D1" w:rsidP="00D77908">
            <w:pPr>
              <w:spacing w:after="165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A87EA8">
              <w:rPr>
                <w:rFonts w:ascii="Times New Roman" w:hAnsi="Times New Roman" w:cs="Times New Roman"/>
                <w:bCs/>
              </w:rPr>
              <w:t>45,00-</w:t>
            </w:r>
            <w:r w:rsidR="00D77908" w:rsidRPr="00A87EA8">
              <w:rPr>
                <w:rFonts w:ascii="Times New Roman" w:hAnsi="Times New Roman" w:cs="Times New Roman"/>
                <w:bCs/>
              </w:rPr>
              <w:t>52,50</w:t>
            </w:r>
          </w:p>
        </w:tc>
      </w:tr>
      <w:tr w:rsidR="00EA5433" w:rsidRPr="00A87EA8" w:rsidTr="00375C83">
        <w:tc>
          <w:tcPr>
            <w:tcW w:w="524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лук репчатый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кг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D93D22" w:rsidP="001F12B6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51,17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EA5433" w:rsidP="00D77908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29,40-</w:t>
            </w:r>
            <w:r w:rsidR="00D77908" w:rsidRPr="00A87EA8">
              <w:rPr>
                <w:rFonts w:ascii="Times New Roman" w:hAnsi="Times New Roman" w:cs="Times New Roman"/>
                <w:bCs/>
              </w:rPr>
              <w:t>35,00</w:t>
            </w:r>
          </w:p>
        </w:tc>
      </w:tr>
      <w:tr w:rsidR="00EA5433" w:rsidRPr="00A87EA8" w:rsidTr="00375C83">
        <w:tc>
          <w:tcPr>
            <w:tcW w:w="524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Молочная продукция</w:t>
            </w:r>
            <w:r w:rsidRPr="00A87EA8">
              <w:rPr>
                <w:rFonts w:ascii="Times New Roman" w:eastAsia="Times New Roman" w:hAnsi="Times New Roman" w:cs="Times New Roman"/>
                <w:bCs/>
                <w:lang w:eastAsia="ru-RU"/>
              </w:rPr>
              <w:t>: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EA5433" w:rsidP="00EA5433">
            <w:pPr>
              <w:spacing w:after="165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0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EA5433" w:rsidP="00EA543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A5433" w:rsidRPr="00A87EA8" w:rsidTr="00375C83">
        <w:tc>
          <w:tcPr>
            <w:tcW w:w="524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молоко, пастеризованное питьевое 2,5-2,7% жирности 1.0 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A87EA8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уп</w:t>
            </w:r>
            <w:r w:rsidR="00A87EA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D93D22" w:rsidP="00D7790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77,54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EA5433" w:rsidP="00D63D2F">
            <w:pPr>
              <w:spacing w:after="165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59,00-</w:t>
            </w:r>
            <w:r w:rsidR="00D77908" w:rsidRPr="00A87EA8">
              <w:rPr>
                <w:rFonts w:ascii="Times New Roman" w:hAnsi="Times New Roman" w:cs="Times New Roman"/>
                <w:bCs/>
              </w:rPr>
              <w:t>72,50</w:t>
            </w:r>
          </w:p>
        </w:tc>
      </w:tr>
      <w:tr w:rsidR="00EA5433" w:rsidRPr="00A87EA8" w:rsidTr="00375C83">
        <w:tc>
          <w:tcPr>
            <w:tcW w:w="524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кефир 2,5% жирности 1,0 кг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A87EA8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уп</w:t>
            </w:r>
            <w:r w:rsidR="00A87EA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D93D22" w:rsidP="00E060D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88,70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EA5433" w:rsidP="00D77908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75,00-</w:t>
            </w:r>
            <w:r w:rsidR="00D77908" w:rsidRPr="00A87EA8">
              <w:rPr>
                <w:rFonts w:ascii="Times New Roman" w:hAnsi="Times New Roman" w:cs="Times New Roman"/>
                <w:bCs/>
              </w:rPr>
              <w:t>77,30</w:t>
            </w:r>
          </w:p>
        </w:tc>
      </w:tr>
      <w:tr w:rsidR="00EA5433" w:rsidRPr="00A87EA8" w:rsidTr="00375C83">
        <w:tc>
          <w:tcPr>
            <w:tcW w:w="524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сметана 20%. 0,5 кг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A87EA8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уп</w:t>
            </w:r>
            <w:r w:rsidR="00A87EA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D93D22" w:rsidP="00D93D22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142,27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D77908" w:rsidP="00D93D22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115,6</w:t>
            </w:r>
            <w:r w:rsidR="0098442B" w:rsidRPr="00A87EA8">
              <w:rPr>
                <w:rFonts w:ascii="Times New Roman" w:eastAsia="Times New Roman" w:hAnsi="Times New Roman" w:cs="Times New Roman"/>
                <w:lang w:eastAsia="ru-RU"/>
              </w:rPr>
              <w:t>-127,</w:t>
            </w:r>
            <w:r w:rsidR="00D93D22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EA5433" w:rsidRPr="00A87EA8" w:rsidTr="00375C83">
        <w:trPr>
          <w:trHeight w:val="520"/>
        </w:trPr>
        <w:tc>
          <w:tcPr>
            <w:tcW w:w="524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творог, обезжиренный </w:t>
            </w:r>
            <w:r w:rsidRPr="00A87EA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фасованный, 200г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A87EA8" w:rsidP="00A87EA8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уп.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D93D22" w:rsidP="00D7790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84,16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EA5433" w:rsidP="00D77908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75,00-</w:t>
            </w:r>
            <w:r w:rsidR="00D77908" w:rsidRPr="00A87EA8">
              <w:rPr>
                <w:rFonts w:ascii="Times New Roman" w:hAnsi="Times New Roman" w:cs="Times New Roman"/>
                <w:bCs/>
              </w:rPr>
              <w:t>80,30</w:t>
            </w:r>
          </w:p>
        </w:tc>
      </w:tr>
      <w:tr w:rsidR="00EA5433" w:rsidRPr="00A87EA8" w:rsidTr="00375C83">
        <w:trPr>
          <w:trHeight w:val="174"/>
        </w:trPr>
        <w:tc>
          <w:tcPr>
            <w:tcW w:w="524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масло сливочное фасованное, 200 г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A87EA8" w:rsidP="00A87EA8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уп.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E060DA" w:rsidP="00D93D2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87EA8">
              <w:rPr>
                <w:rFonts w:ascii="Times New Roman" w:hAnsi="Times New Roman" w:cs="Times New Roman"/>
                <w:bCs/>
              </w:rPr>
              <w:t>198,</w:t>
            </w:r>
            <w:r w:rsidR="00D93D22">
              <w:rPr>
                <w:rFonts w:ascii="Times New Roman" w:hAnsi="Times New Roman" w:cs="Times New Roman"/>
                <w:bCs/>
              </w:rPr>
              <w:t>33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EA5433" w:rsidP="00D77908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187,5</w:t>
            </w:r>
            <w:r w:rsidR="00D77908" w:rsidRPr="00A87EA8">
              <w:rPr>
                <w:rFonts w:ascii="Times New Roman" w:eastAsia="Times New Roman" w:hAnsi="Times New Roman" w:cs="Times New Roman"/>
                <w:lang w:eastAsia="ru-RU"/>
              </w:rPr>
              <w:t>0-</w:t>
            </w:r>
            <w:r w:rsidR="00D77908" w:rsidRPr="00A87EA8">
              <w:rPr>
                <w:rFonts w:ascii="Times New Roman" w:hAnsi="Times New Roman" w:cs="Times New Roman"/>
                <w:bCs/>
              </w:rPr>
              <w:t>225,70</w:t>
            </w:r>
          </w:p>
        </w:tc>
      </w:tr>
      <w:tr w:rsidR="00EA5433" w:rsidRPr="00A87EA8" w:rsidTr="00375C83">
        <w:trPr>
          <w:trHeight w:val="184"/>
        </w:trPr>
        <w:tc>
          <w:tcPr>
            <w:tcW w:w="524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Прочие: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EA5433" w:rsidP="00EA5433">
            <w:pPr>
              <w:spacing w:after="165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0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EA5433" w:rsidP="00EA543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A5433" w:rsidRPr="00A87EA8" w:rsidTr="00375C83">
        <w:trPr>
          <w:trHeight w:val="390"/>
        </w:trPr>
        <w:tc>
          <w:tcPr>
            <w:tcW w:w="524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сахар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кг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D93D22" w:rsidP="00C6408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72,8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EA5433" w:rsidP="00D63D2F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65,00-</w:t>
            </w:r>
            <w:r w:rsidR="00D63D2F" w:rsidRPr="00A87EA8">
              <w:rPr>
                <w:rFonts w:ascii="Times New Roman" w:hAnsi="Times New Roman" w:cs="Times New Roman"/>
                <w:bCs/>
              </w:rPr>
              <w:t>67,40</w:t>
            </w:r>
          </w:p>
        </w:tc>
      </w:tr>
      <w:tr w:rsidR="00EA5433" w:rsidRPr="00A87EA8" w:rsidTr="00375C83">
        <w:tc>
          <w:tcPr>
            <w:tcW w:w="524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масло раст. раф. фасованное, 1 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D93D22" w:rsidP="00D63D2F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140,6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EA5433" w:rsidP="00D63D2F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135,00</w:t>
            </w:r>
            <w:r w:rsidR="00D63D2F" w:rsidRPr="00A87EA8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="00D63D2F" w:rsidRPr="00A87EA8">
              <w:rPr>
                <w:rFonts w:ascii="Times New Roman" w:hAnsi="Times New Roman" w:cs="Times New Roman"/>
                <w:bCs/>
              </w:rPr>
              <w:t>145,40</w:t>
            </w:r>
          </w:p>
        </w:tc>
      </w:tr>
      <w:tr w:rsidR="00EA5433" w:rsidRPr="00A87EA8" w:rsidTr="00375C83">
        <w:tc>
          <w:tcPr>
            <w:tcW w:w="524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яйцо кур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десяток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D93D22" w:rsidP="00C6408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86,27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EA5433" w:rsidP="00D63D2F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109,5</w:t>
            </w:r>
            <w:r w:rsidR="00D63D2F" w:rsidRPr="00A87EA8">
              <w:rPr>
                <w:rFonts w:ascii="Times New Roman" w:eastAsia="Times New Roman" w:hAnsi="Times New Roman" w:cs="Times New Roman"/>
                <w:lang w:eastAsia="ru-RU"/>
              </w:rPr>
              <w:t>0-</w:t>
            </w:r>
            <w:r w:rsidR="00D63D2F" w:rsidRPr="00A87EA8">
              <w:rPr>
                <w:rFonts w:ascii="Times New Roman" w:hAnsi="Times New Roman" w:cs="Times New Roman"/>
                <w:bCs/>
              </w:rPr>
              <w:t>123,20</w:t>
            </w:r>
          </w:p>
        </w:tc>
      </w:tr>
      <w:tr w:rsidR="00EA5433" w:rsidRPr="00A87EA8" w:rsidTr="00375C83">
        <w:tc>
          <w:tcPr>
            <w:tcW w:w="524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соль, 1 кг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пачка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E060DA" w:rsidP="00D93D2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87EA8">
              <w:rPr>
                <w:rFonts w:ascii="Times New Roman" w:hAnsi="Times New Roman" w:cs="Times New Roman"/>
                <w:bCs/>
              </w:rPr>
              <w:t>26,</w:t>
            </w:r>
            <w:r w:rsidR="00D93D22">
              <w:rPr>
                <w:rFonts w:ascii="Times New Roman" w:hAnsi="Times New Roman" w:cs="Times New Roman"/>
                <w:bCs/>
              </w:rPr>
              <w:t>42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EA5433" w:rsidP="00D63D2F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18,06-</w:t>
            </w:r>
            <w:r w:rsidR="00D63D2F" w:rsidRPr="00A87EA8">
              <w:rPr>
                <w:rFonts w:ascii="Times New Roman" w:hAnsi="Times New Roman" w:cs="Times New Roman"/>
                <w:bCs/>
              </w:rPr>
              <w:t>31,0</w:t>
            </w:r>
          </w:p>
        </w:tc>
      </w:tr>
      <w:tr w:rsidR="00EA5433" w:rsidRPr="00A87EA8" w:rsidTr="00375C83">
        <w:tc>
          <w:tcPr>
            <w:tcW w:w="524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хлеб из пшен. муки высшего сорта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кг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E060DA" w:rsidP="00D63D2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87EA8">
              <w:rPr>
                <w:rFonts w:ascii="Times New Roman" w:hAnsi="Times New Roman" w:cs="Times New Roman"/>
                <w:bCs/>
              </w:rPr>
              <w:t>81,96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EA5433" w:rsidP="00D63D2F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40,00</w:t>
            </w:r>
            <w:r w:rsidR="00D63D2F" w:rsidRPr="00A87EA8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="00D63D2F" w:rsidRPr="00A87EA8">
              <w:rPr>
                <w:rFonts w:ascii="Times New Roman" w:hAnsi="Times New Roman" w:cs="Times New Roman"/>
                <w:bCs/>
              </w:rPr>
              <w:t>63,40</w:t>
            </w:r>
          </w:p>
        </w:tc>
      </w:tr>
    </w:tbl>
    <w:p w:rsidR="001D3C38" w:rsidRPr="00A87EA8" w:rsidRDefault="001D3C38">
      <w:pPr>
        <w:rPr>
          <w:rFonts w:ascii="Times New Roman" w:hAnsi="Times New Roman" w:cs="Times New Roman"/>
        </w:rPr>
      </w:pPr>
    </w:p>
    <w:sectPr w:rsidR="001D3C38" w:rsidRPr="00A87EA8" w:rsidSect="00390C67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418D" w:rsidRDefault="00B9418D" w:rsidP="00B9418D">
      <w:pPr>
        <w:spacing w:after="0" w:line="240" w:lineRule="auto"/>
      </w:pPr>
      <w:r>
        <w:separator/>
      </w:r>
    </w:p>
  </w:endnote>
  <w:endnote w:type="continuationSeparator" w:id="0">
    <w:p w:rsidR="00B9418D" w:rsidRDefault="00B9418D" w:rsidP="00B941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418D" w:rsidRDefault="00B9418D" w:rsidP="00B9418D">
      <w:pPr>
        <w:spacing w:after="0" w:line="240" w:lineRule="auto"/>
      </w:pPr>
      <w:r>
        <w:separator/>
      </w:r>
    </w:p>
  </w:footnote>
  <w:footnote w:type="continuationSeparator" w:id="0">
    <w:p w:rsidR="00B9418D" w:rsidRDefault="00B9418D" w:rsidP="00B941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451"/>
    <w:rsid w:val="00070D8E"/>
    <w:rsid w:val="00090D0D"/>
    <w:rsid w:val="0009217D"/>
    <w:rsid w:val="0009311B"/>
    <w:rsid w:val="00094780"/>
    <w:rsid w:val="00100CCD"/>
    <w:rsid w:val="00103FCF"/>
    <w:rsid w:val="00112DAB"/>
    <w:rsid w:val="00112F4A"/>
    <w:rsid w:val="00133A30"/>
    <w:rsid w:val="00144380"/>
    <w:rsid w:val="00150D99"/>
    <w:rsid w:val="001B7D43"/>
    <w:rsid w:val="001D3C38"/>
    <w:rsid w:val="001D7CC5"/>
    <w:rsid w:val="001F12B6"/>
    <w:rsid w:val="002317FC"/>
    <w:rsid w:val="00296661"/>
    <w:rsid w:val="002D5240"/>
    <w:rsid w:val="002E4B57"/>
    <w:rsid w:val="00375C83"/>
    <w:rsid w:val="00390C67"/>
    <w:rsid w:val="00391C67"/>
    <w:rsid w:val="003F299F"/>
    <w:rsid w:val="004767EF"/>
    <w:rsid w:val="004822F9"/>
    <w:rsid w:val="004E14F0"/>
    <w:rsid w:val="004F5475"/>
    <w:rsid w:val="005149E7"/>
    <w:rsid w:val="00520198"/>
    <w:rsid w:val="0054707F"/>
    <w:rsid w:val="005C0A51"/>
    <w:rsid w:val="00605E9F"/>
    <w:rsid w:val="006307D4"/>
    <w:rsid w:val="00656B97"/>
    <w:rsid w:val="006A2EC4"/>
    <w:rsid w:val="006A4AF2"/>
    <w:rsid w:val="006D073D"/>
    <w:rsid w:val="00710721"/>
    <w:rsid w:val="00716833"/>
    <w:rsid w:val="00717EBB"/>
    <w:rsid w:val="00760560"/>
    <w:rsid w:val="00777BF0"/>
    <w:rsid w:val="007C1016"/>
    <w:rsid w:val="008525D1"/>
    <w:rsid w:val="0089272A"/>
    <w:rsid w:val="008E129F"/>
    <w:rsid w:val="008F29C0"/>
    <w:rsid w:val="008F5D09"/>
    <w:rsid w:val="00947EA7"/>
    <w:rsid w:val="0095186F"/>
    <w:rsid w:val="00955D0D"/>
    <w:rsid w:val="0098442B"/>
    <w:rsid w:val="009974C3"/>
    <w:rsid w:val="009D7735"/>
    <w:rsid w:val="009E0BDF"/>
    <w:rsid w:val="009E20D5"/>
    <w:rsid w:val="00A009AA"/>
    <w:rsid w:val="00A279D9"/>
    <w:rsid w:val="00A8582A"/>
    <w:rsid w:val="00A87EA8"/>
    <w:rsid w:val="00AA4214"/>
    <w:rsid w:val="00AB00FC"/>
    <w:rsid w:val="00AF407F"/>
    <w:rsid w:val="00B01AED"/>
    <w:rsid w:val="00B51F45"/>
    <w:rsid w:val="00B80874"/>
    <w:rsid w:val="00B933F3"/>
    <w:rsid w:val="00B9418D"/>
    <w:rsid w:val="00BF307C"/>
    <w:rsid w:val="00C64088"/>
    <w:rsid w:val="00C72368"/>
    <w:rsid w:val="00C8131F"/>
    <w:rsid w:val="00C9794E"/>
    <w:rsid w:val="00CE5FEE"/>
    <w:rsid w:val="00D40A53"/>
    <w:rsid w:val="00D500BF"/>
    <w:rsid w:val="00D63D2F"/>
    <w:rsid w:val="00D77908"/>
    <w:rsid w:val="00D82A08"/>
    <w:rsid w:val="00D93D22"/>
    <w:rsid w:val="00DA3AFF"/>
    <w:rsid w:val="00DC4E54"/>
    <w:rsid w:val="00DD2E44"/>
    <w:rsid w:val="00E060DA"/>
    <w:rsid w:val="00E36A2D"/>
    <w:rsid w:val="00E55451"/>
    <w:rsid w:val="00E71324"/>
    <w:rsid w:val="00EA1D4B"/>
    <w:rsid w:val="00EA5433"/>
    <w:rsid w:val="00EB3110"/>
    <w:rsid w:val="00F04A29"/>
    <w:rsid w:val="00F51766"/>
    <w:rsid w:val="00F91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7C800E-20DB-4DE5-BA52-3EF4D55C6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E14F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E14F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4E14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B941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9418D"/>
  </w:style>
  <w:style w:type="paragraph" w:styleId="a6">
    <w:name w:val="footer"/>
    <w:basedOn w:val="a"/>
    <w:link w:val="a7"/>
    <w:uiPriority w:val="99"/>
    <w:unhideWhenUsed/>
    <w:rsid w:val="00B941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9418D"/>
  </w:style>
  <w:style w:type="paragraph" w:styleId="a8">
    <w:name w:val="Balloon Text"/>
    <w:basedOn w:val="a"/>
    <w:link w:val="a9"/>
    <w:uiPriority w:val="99"/>
    <w:semiHidden/>
    <w:unhideWhenUsed/>
    <w:rsid w:val="00B941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941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8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2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7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7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4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38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26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1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6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6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3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7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7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3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Егорова АК</dc:creator>
  <cp:keywords/>
  <dc:description/>
  <cp:lastModifiedBy>Егорова АК</cp:lastModifiedBy>
  <cp:revision>22</cp:revision>
  <cp:lastPrinted>2025-01-09T12:52:00Z</cp:lastPrinted>
  <dcterms:created xsi:type="dcterms:W3CDTF">2025-03-06T11:27:00Z</dcterms:created>
  <dcterms:modified xsi:type="dcterms:W3CDTF">2026-10-19T11:33:00Z</dcterms:modified>
</cp:coreProperties>
</file>