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73" w:rsidRPr="00CC1573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1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СЕВЕРНОГО  СЕЛЬСКОГО ПОСЕЛЕНИЯ</w:t>
      </w:r>
    </w:p>
    <w:p w:rsidR="00CC1573" w:rsidRPr="00CC1573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573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CC1573" w:rsidRPr="00CC1573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73" w:rsidRPr="00670FC9" w:rsidRDefault="00D74CD5" w:rsidP="001212B9">
      <w:pPr>
        <w:shd w:val="clear" w:color="auto" w:fill="FFFFFF"/>
        <w:tabs>
          <w:tab w:val="left" w:pos="5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 xml:space="preserve">       </w:t>
      </w:r>
      <w:r w:rsidR="001212B9"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ab/>
      </w:r>
      <w:r w:rsidR="00CC1573" w:rsidRPr="00670FC9"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>ПОСТАНОВЛЕНИЕ</w:t>
      </w:r>
    </w:p>
    <w:p w:rsidR="00CC1573" w:rsidRPr="00670FC9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C1573" w:rsidRPr="00CC1573" w:rsidRDefault="00CC1573" w:rsidP="00A31DA7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57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</w:t>
      </w:r>
      <w:r w:rsidR="00A31DA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</w:t>
      </w:r>
      <w:r w:rsidR="004804D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от 02.03.2026</w:t>
      </w:r>
      <w:r w:rsidRPr="00CC157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              </w:t>
      </w:r>
      <w:r w:rsidR="002511E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</w:t>
      </w:r>
      <w:r w:rsidR="009C5A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     </w:t>
      </w:r>
      <w:r w:rsidR="00A31DA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            </w:t>
      </w:r>
      <w:r w:rsidR="001212B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 </w:t>
      </w:r>
      <w:r w:rsidRPr="00CC1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804DB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</w:p>
    <w:p w:rsidR="00CC1573" w:rsidRPr="00CC1573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C1573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пос.Северный</w:t>
      </w:r>
    </w:p>
    <w:p w:rsidR="00CC1573" w:rsidRPr="00CC1573" w:rsidRDefault="00CC1573" w:rsidP="00CC15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573" w:rsidRPr="00670FC9" w:rsidRDefault="00CC1573" w:rsidP="00CC1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C9"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 администрации Северного сельского поселе</w:t>
      </w:r>
      <w:r w:rsidR="00DB51AD">
        <w:rPr>
          <w:rFonts w:ascii="Times New Roman" w:hAnsi="Times New Roman" w:cs="Times New Roman"/>
          <w:b/>
          <w:sz w:val="28"/>
          <w:szCs w:val="28"/>
        </w:rPr>
        <w:t>ния Павловского района от 29 июня</w:t>
      </w:r>
      <w:r w:rsidR="0025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1AD">
        <w:rPr>
          <w:rFonts w:ascii="Times New Roman" w:hAnsi="Times New Roman" w:cs="Times New Roman"/>
          <w:b/>
          <w:sz w:val="28"/>
          <w:szCs w:val="28"/>
        </w:rPr>
        <w:t>2021</w:t>
      </w:r>
      <w:r w:rsidR="002511E6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DB51AD">
        <w:rPr>
          <w:rFonts w:ascii="Times New Roman" w:hAnsi="Times New Roman" w:cs="Times New Roman"/>
          <w:b/>
          <w:sz w:val="28"/>
          <w:szCs w:val="28"/>
        </w:rPr>
        <w:t xml:space="preserve"> № 85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Северного сельского поселения Павловского район, и членов их семей на официальном сайте администрации Северного сельского поселения Павловского района и предоставления этих сведений средствам массовой информации для опубликования</w:t>
      </w:r>
      <w:r w:rsidRPr="00670FC9">
        <w:rPr>
          <w:rFonts w:ascii="Times New Roman" w:hAnsi="Times New Roman" w:cs="Times New Roman"/>
          <w:b/>
          <w:sz w:val="28"/>
          <w:szCs w:val="28"/>
        </w:rPr>
        <w:t>»</w:t>
      </w:r>
    </w:p>
    <w:p w:rsidR="00CC1573" w:rsidRPr="00670FC9" w:rsidRDefault="00CC1573" w:rsidP="00CC1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73" w:rsidRPr="00CC1573" w:rsidRDefault="00CC1573" w:rsidP="00CC1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73" w:rsidRPr="00DB51AD" w:rsidRDefault="00CC1573" w:rsidP="00DB51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51AD">
        <w:rPr>
          <w:rFonts w:ascii="Times New Roman" w:hAnsi="Times New Roman" w:cs="Times New Roman"/>
          <w:sz w:val="28"/>
          <w:szCs w:val="28"/>
        </w:rPr>
        <w:t>В св</w:t>
      </w:r>
      <w:r w:rsidR="00670FC9" w:rsidRPr="00DB51AD">
        <w:rPr>
          <w:rFonts w:ascii="Times New Roman" w:hAnsi="Times New Roman" w:cs="Times New Roman"/>
          <w:sz w:val="28"/>
          <w:szCs w:val="28"/>
        </w:rPr>
        <w:t>язи с приведением в соответствие</w:t>
      </w:r>
      <w:r w:rsidRPr="00DB51AD">
        <w:rPr>
          <w:rFonts w:ascii="Times New Roman" w:hAnsi="Times New Roman" w:cs="Times New Roman"/>
          <w:sz w:val="28"/>
          <w:szCs w:val="28"/>
        </w:rPr>
        <w:t xml:space="preserve"> нормативно-правовых   актов</w:t>
      </w:r>
      <w:r w:rsidR="00670FC9" w:rsidRPr="00DB51AD">
        <w:rPr>
          <w:rFonts w:ascii="Times New Roman" w:hAnsi="Times New Roman" w:cs="Times New Roman"/>
          <w:sz w:val="28"/>
          <w:szCs w:val="28"/>
        </w:rPr>
        <w:t xml:space="preserve"> Северного сельского поселения Павловского района,  </w:t>
      </w:r>
      <w:proofErr w:type="spellStart"/>
      <w:r w:rsidRPr="00DB51A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B51AD">
        <w:rPr>
          <w:rFonts w:ascii="Times New Roman" w:hAnsi="Times New Roman" w:cs="Times New Roman"/>
          <w:sz w:val="28"/>
          <w:szCs w:val="28"/>
        </w:rPr>
        <w:t xml:space="preserve"> ос т а </w:t>
      </w:r>
      <w:proofErr w:type="spellStart"/>
      <w:r w:rsidRPr="00DB51A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51A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DB51AD" w:rsidRDefault="00DB51AD" w:rsidP="00DB51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51AD">
        <w:rPr>
          <w:rFonts w:ascii="Times New Roman" w:hAnsi="Times New Roman" w:cs="Times New Roman"/>
          <w:sz w:val="28"/>
          <w:szCs w:val="28"/>
        </w:rPr>
        <w:t>1. П</w:t>
      </w:r>
      <w:r>
        <w:rPr>
          <w:rFonts w:ascii="Times New Roman" w:hAnsi="Times New Roman" w:cs="Times New Roman"/>
          <w:sz w:val="28"/>
          <w:szCs w:val="28"/>
        </w:rPr>
        <w:t>риз</w:t>
      </w:r>
      <w:r w:rsidRPr="00DB51AD">
        <w:rPr>
          <w:rFonts w:ascii="Times New Roman" w:hAnsi="Times New Roman" w:cs="Times New Roman"/>
          <w:sz w:val="28"/>
          <w:szCs w:val="28"/>
        </w:rPr>
        <w:t>нать утратившим силу постановления администрации Северного сельского поселения Павловского района от 29 июня 2021 года  № 85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Северного сельского поселения Павловского район, и членов их семей на официальном сайте администрации Северного сельского поселения Павловского района и предоставления этих сведений средствам массовой информации для опубликования».</w:t>
      </w:r>
    </w:p>
    <w:p w:rsidR="00060635" w:rsidRDefault="00060635" w:rsidP="00060635">
      <w:pPr>
        <w:tabs>
          <w:tab w:val="left" w:pos="7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60635">
        <w:rPr>
          <w:rFonts w:ascii="Times New Roman" w:hAnsi="Times New Roman" w:cs="Times New Roman"/>
          <w:sz w:val="28"/>
          <w:szCs w:val="28"/>
        </w:rPr>
        <w:t xml:space="preserve">2. Обнародовать  настоящее решение путем опубликования  в сетевом издании: Официальный сайт администрации  муниципального образования Павловский район, в информационно-телекоммуникационной сети Интернет: pavl23.ru и разместить на официальном сайте Северного сельского поселения Павловского района </w:t>
      </w:r>
      <w:r w:rsidRPr="00060635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https://sp-severnoe.ru</w:t>
      </w:r>
      <w:r w:rsidRPr="00060635">
        <w:rPr>
          <w:rFonts w:ascii="Times New Roman" w:hAnsi="Times New Roman" w:cs="Times New Roman"/>
          <w:sz w:val="28"/>
          <w:szCs w:val="28"/>
        </w:rPr>
        <w:t>.</w:t>
      </w:r>
    </w:p>
    <w:p w:rsidR="00DB51AD" w:rsidRPr="00AC39A0" w:rsidRDefault="00060635" w:rsidP="00060635">
      <w:pPr>
        <w:tabs>
          <w:tab w:val="left" w:pos="7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C39A0">
        <w:rPr>
          <w:rFonts w:ascii="Times New Roman" w:hAnsi="Times New Roman" w:cs="Times New Roman"/>
          <w:sz w:val="28"/>
          <w:szCs w:val="28"/>
        </w:rPr>
        <w:t>3</w:t>
      </w:r>
      <w:r w:rsidR="00DB51AD" w:rsidRPr="00AC39A0">
        <w:rPr>
          <w:rFonts w:ascii="Times New Roman" w:hAnsi="Times New Roman" w:cs="Times New Roman"/>
          <w:sz w:val="28"/>
          <w:szCs w:val="28"/>
        </w:rPr>
        <w:t>.  Контроль за выполнением настоящего постановления оставляю за собой.</w:t>
      </w:r>
    </w:p>
    <w:p w:rsidR="00DB51AD" w:rsidRPr="00060635" w:rsidRDefault="00060635" w:rsidP="000606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63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B51AD" w:rsidRPr="00060635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постановление  вступает в силу со дня его официального обнародования</w:t>
      </w:r>
      <w:r w:rsidR="00DB51AD" w:rsidRPr="00060635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2026 года.</w:t>
      </w:r>
    </w:p>
    <w:p w:rsidR="00DB51AD" w:rsidRDefault="00DB51AD" w:rsidP="000606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51AD" w:rsidRDefault="00DB51AD" w:rsidP="000606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1573" w:rsidRPr="00CC1573" w:rsidRDefault="00CC1573" w:rsidP="00CC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573">
        <w:rPr>
          <w:rFonts w:ascii="Times New Roman" w:hAnsi="Times New Roman" w:cs="Times New Roman"/>
          <w:sz w:val="28"/>
          <w:szCs w:val="28"/>
        </w:rPr>
        <w:t>Глава Северного сельского поселения</w:t>
      </w:r>
    </w:p>
    <w:p w:rsidR="00CC1573" w:rsidRPr="00CC1573" w:rsidRDefault="00CC1573" w:rsidP="00CC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573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А.В.Коваленко</w:t>
      </w:r>
    </w:p>
    <w:p w:rsidR="00CC1573" w:rsidRPr="00CC1573" w:rsidRDefault="00CC1573" w:rsidP="00CC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04C" w:rsidRPr="00CC1573" w:rsidRDefault="00D7504C" w:rsidP="00CC1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504C" w:rsidRPr="00CC1573" w:rsidSect="0049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1573"/>
    <w:rsid w:val="00060635"/>
    <w:rsid w:val="001212B9"/>
    <w:rsid w:val="00224E05"/>
    <w:rsid w:val="002511E6"/>
    <w:rsid w:val="00256A8A"/>
    <w:rsid w:val="004804DB"/>
    <w:rsid w:val="00496141"/>
    <w:rsid w:val="00670FC9"/>
    <w:rsid w:val="006715E7"/>
    <w:rsid w:val="007267B0"/>
    <w:rsid w:val="009C5A3B"/>
    <w:rsid w:val="009E1239"/>
    <w:rsid w:val="00A31DA7"/>
    <w:rsid w:val="00AC39A0"/>
    <w:rsid w:val="00BA22C0"/>
    <w:rsid w:val="00BE501A"/>
    <w:rsid w:val="00C5296F"/>
    <w:rsid w:val="00CC1573"/>
    <w:rsid w:val="00D71AEF"/>
    <w:rsid w:val="00D74CD5"/>
    <w:rsid w:val="00D7504C"/>
    <w:rsid w:val="00DB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51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B51AD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DB51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2026-03-02T11:13:00Z</cp:lastPrinted>
  <dcterms:created xsi:type="dcterms:W3CDTF">2023-05-18T10:56:00Z</dcterms:created>
  <dcterms:modified xsi:type="dcterms:W3CDTF">2026-03-03T06:58:00Z</dcterms:modified>
</cp:coreProperties>
</file>