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13" w:rsidRDefault="005F3313" w:rsidP="0077147E"/>
    <w:p w:rsidR="002B7AE6" w:rsidRDefault="00512F47" w:rsidP="00231417">
      <w:pPr>
        <w:jc w:val="center"/>
      </w:pPr>
      <w:r>
        <w:t>Ваканс</w:t>
      </w:r>
      <w:proofErr w:type="gramStart"/>
      <w:r>
        <w:t>ии АО</w:t>
      </w:r>
      <w:proofErr w:type="gramEnd"/>
      <w:r>
        <w:t xml:space="preserve"> «163 БТРЗ» п</w:t>
      </w:r>
      <w:r w:rsidR="002B7AE6">
        <w:t>о состоянию на 2</w:t>
      </w:r>
      <w:r>
        <w:t>4</w:t>
      </w:r>
      <w:r w:rsidR="002B7AE6">
        <w:t>.10.2022 года</w:t>
      </w:r>
    </w:p>
    <w:tbl>
      <w:tblPr>
        <w:tblW w:w="10077" w:type="dxa"/>
        <w:tblInd w:w="96" w:type="dxa"/>
        <w:tblLook w:val="04A0"/>
      </w:tblPr>
      <w:tblGrid>
        <w:gridCol w:w="4832"/>
        <w:gridCol w:w="1287"/>
        <w:gridCol w:w="1280"/>
        <w:gridCol w:w="1276"/>
        <w:gridCol w:w="1418"/>
      </w:tblGrid>
      <w:tr w:rsidR="00FF6731" w:rsidRPr="00231417" w:rsidTr="00590057">
        <w:trPr>
          <w:trHeight w:val="288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Профессия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Свободных рабочих мест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Поступила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590057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Заработок о</w:t>
            </w:r>
            <w:r w:rsidR="00FF6731" w:rsidRPr="00231417">
              <w:rPr>
                <w:rFonts w:eastAsia="Times New Roman"/>
                <w:sz w:val="22"/>
                <w:szCs w:val="22"/>
                <w:lang w:eastAsia="ru-RU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590057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Заработок д</w:t>
            </w:r>
            <w:r w:rsidR="00FF6731" w:rsidRPr="00231417">
              <w:rPr>
                <w:rFonts w:eastAsia="Times New Roman"/>
                <w:sz w:val="22"/>
                <w:szCs w:val="22"/>
                <w:lang w:eastAsia="ru-RU"/>
              </w:rPr>
              <w:t>о</w:t>
            </w:r>
          </w:p>
        </w:tc>
      </w:tr>
      <w:tr w:rsidR="00FF6731" w:rsidRPr="00231417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Водитель автомобиля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04.10.2022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19063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41000</w:t>
            </w:r>
          </w:p>
        </w:tc>
      </w:tr>
      <w:tr w:rsidR="00FF6731" w:rsidRPr="00231417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Водитель-испытатель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12.07.2022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37000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80000</w:t>
            </w:r>
          </w:p>
        </w:tc>
      </w:tr>
      <w:tr w:rsidR="00FF6731" w:rsidRPr="00231417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Грузчик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17.09.2022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17700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22000</w:t>
            </w:r>
          </w:p>
        </w:tc>
      </w:tr>
      <w:tr w:rsidR="00FF6731" w:rsidRPr="00231417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231417">
              <w:rPr>
                <w:rFonts w:eastAsia="Times New Roman"/>
                <w:sz w:val="22"/>
                <w:szCs w:val="22"/>
                <w:lang w:eastAsia="ru-RU"/>
              </w:rPr>
              <w:t>Дефектовщик</w:t>
            </w:r>
            <w:proofErr w:type="spellEnd"/>
            <w:r w:rsidRPr="00231417">
              <w:rPr>
                <w:rFonts w:eastAsia="Times New Roman"/>
                <w:sz w:val="22"/>
                <w:szCs w:val="22"/>
                <w:lang w:eastAsia="ru-RU"/>
              </w:rPr>
              <w:t xml:space="preserve"> автотранспорта 3 разряда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20.09.2022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38000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85000</w:t>
            </w:r>
          </w:p>
        </w:tc>
      </w:tr>
      <w:tr w:rsidR="00FF6731" w:rsidRPr="00231417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Инженер по организации и нормированию труда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29.08.2022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31000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33000</w:t>
            </w:r>
          </w:p>
        </w:tc>
      </w:tr>
      <w:tr w:rsidR="00FF6731" w:rsidRPr="00231417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Кладовщик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16.09.2022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18700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23000</w:t>
            </w:r>
          </w:p>
        </w:tc>
      </w:tr>
      <w:tr w:rsidR="00FF6731" w:rsidRPr="00231417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Комплектовщик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17.09.2022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25000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34000</w:t>
            </w:r>
          </w:p>
        </w:tc>
      </w:tr>
      <w:tr w:rsidR="00FF6731" w:rsidRPr="00231417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Маляр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17.09.2022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75000</w:t>
            </w:r>
          </w:p>
        </w:tc>
      </w:tr>
      <w:tr w:rsidR="00FF6731" w:rsidRPr="00231417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Мастер цеха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17.09.2022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32000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43200</w:t>
            </w:r>
          </w:p>
        </w:tc>
      </w:tr>
      <w:tr w:rsidR="00FF6731" w:rsidRPr="00231417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Системный администратор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12.10.2022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33000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51000</w:t>
            </w:r>
          </w:p>
        </w:tc>
      </w:tr>
      <w:tr w:rsidR="00FF6731" w:rsidRPr="00231417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Слесарь механосборочных работ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14.10.2022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100000</w:t>
            </w:r>
          </w:p>
        </w:tc>
      </w:tr>
      <w:tr w:rsidR="00FF6731" w:rsidRPr="00231417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Слесарь механосборочных работ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14.10.2022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80000</w:t>
            </w:r>
          </w:p>
        </w:tc>
      </w:tr>
      <w:tr w:rsidR="00FF6731" w:rsidRPr="00231417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Слесарь механосборочных работ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14.10.2022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80000</w:t>
            </w:r>
          </w:p>
        </w:tc>
      </w:tr>
      <w:tr w:rsidR="00FF6731" w:rsidRPr="00231417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Слесарь механосборочных работ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14.10.2022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90000</w:t>
            </w:r>
          </w:p>
        </w:tc>
      </w:tr>
      <w:tr w:rsidR="00FF6731" w:rsidRPr="00231417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Слесарь механосборочных работ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14.10.2022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80000</w:t>
            </w:r>
          </w:p>
        </w:tc>
      </w:tr>
      <w:tr w:rsidR="00FF6731" w:rsidRPr="00231417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Слесарь механосборочных работ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14.10.2022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100000</w:t>
            </w:r>
          </w:p>
        </w:tc>
      </w:tr>
      <w:tr w:rsidR="00FF6731" w:rsidRPr="00231417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Слесарь механосборочных работ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14.10.2022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90000</w:t>
            </w:r>
          </w:p>
        </w:tc>
      </w:tr>
      <w:tr w:rsidR="00FF6731" w:rsidRPr="00231417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Слесарь механосборочных работ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14.10.2022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38000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95000</w:t>
            </w:r>
          </w:p>
        </w:tc>
      </w:tr>
      <w:tr w:rsidR="00FF6731" w:rsidRPr="00231417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Слесарь механосборочных работ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14.09.2021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90000</w:t>
            </w:r>
          </w:p>
        </w:tc>
      </w:tr>
      <w:tr w:rsidR="00FF6731" w:rsidRPr="00231417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25.03.2022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24510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60000</w:t>
            </w:r>
          </w:p>
        </w:tc>
      </w:tr>
      <w:tr w:rsidR="00FF6731" w:rsidRPr="00231417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Токарь 4 разряда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16.09.2022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24510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75000</w:t>
            </w:r>
          </w:p>
        </w:tc>
      </w:tr>
      <w:tr w:rsidR="00FF6731" w:rsidRPr="00231417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Тракторист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17.09.2022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22000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32000</w:t>
            </w:r>
          </w:p>
        </w:tc>
      </w:tr>
      <w:tr w:rsidR="00FF6731" w:rsidRPr="00231417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Фрезеровщик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22.06.2022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45000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95000</w:t>
            </w:r>
          </w:p>
        </w:tc>
      </w:tr>
      <w:tr w:rsidR="00FF6731" w:rsidRPr="00231417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Швея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17.09.2022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37000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75000</w:t>
            </w:r>
          </w:p>
        </w:tc>
      </w:tr>
      <w:tr w:rsidR="00FF6731" w:rsidRPr="00231417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Шифровальщик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04.04.2022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24000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32000</w:t>
            </w:r>
          </w:p>
        </w:tc>
      </w:tr>
      <w:tr w:rsidR="00FF6731" w:rsidRPr="00231417" w:rsidTr="00590057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Электромонтер по обслуживанию электроустановок 4 разряда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21.09.2021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18000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31" w:rsidRPr="00231417" w:rsidRDefault="00FF6731" w:rsidP="00FF673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1417">
              <w:rPr>
                <w:rFonts w:eastAsia="Times New Roman"/>
                <w:sz w:val="22"/>
                <w:szCs w:val="22"/>
                <w:lang w:eastAsia="ru-RU"/>
              </w:rPr>
              <w:t>25000</w:t>
            </w:r>
          </w:p>
        </w:tc>
      </w:tr>
    </w:tbl>
    <w:p w:rsidR="005F14CE" w:rsidRPr="00231417" w:rsidRDefault="005F14CE" w:rsidP="00E50536">
      <w:pPr>
        <w:spacing w:after="0" w:line="240" w:lineRule="auto"/>
      </w:pPr>
    </w:p>
    <w:sectPr w:rsidR="005F14CE" w:rsidRPr="00231417" w:rsidSect="00BB011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14CE"/>
    <w:rsid w:val="001351E6"/>
    <w:rsid w:val="00185CA8"/>
    <w:rsid w:val="001920B6"/>
    <w:rsid w:val="001E1969"/>
    <w:rsid w:val="00231417"/>
    <w:rsid w:val="002B7AE6"/>
    <w:rsid w:val="003B6A66"/>
    <w:rsid w:val="004A0BD7"/>
    <w:rsid w:val="00512F47"/>
    <w:rsid w:val="00590057"/>
    <w:rsid w:val="005C4D9F"/>
    <w:rsid w:val="005C5BBE"/>
    <w:rsid w:val="005F14CE"/>
    <w:rsid w:val="005F3313"/>
    <w:rsid w:val="00652C98"/>
    <w:rsid w:val="00750377"/>
    <w:rsid w:val="00764AC3"/>
    <w:rsid w:val="0077147E"/>
    <w:rsid w:val="007A3E4A"/>
    <w:rsid w:val="00974D43"/>
    <w:rsid w:val="00A20453"/>
    <w:rsid w:val="00A65DAB"/>
    <w:rsid w:val="00AC6CE1"/>
    <w:rsid w:val="00BB011E"/>
    <w:rsid w:val="00CC5961"/>
    <w:rsid w:val="00DB4EFE"/>
    <w:rsid w:val="00DD77CD"/>
    <w:rsid w:val="00E07DDF"/>
    <w:rsid w:val="00E50536"/>
    <w:rsid w:val="00E6768A"/>
    <w:rsid w:val="00E925D4"/>
    <w:rsid w:val="00FF3CD5"/>
    <w:rsid w:val="00FF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фвьшт</dc:creator>
  <cp:lastModifiedBy>Специалист</cp:lastModifiedBy>
  <cp:revision>6</cp:revision>
  <dcterms:created xsi:type="dcterms:W3CDTF">2022-10-20T11:18:00Z</dcterms:created>
  <dcterms:modified xsi:type="dcterms:W3CDTF">2022-10-25T08:09:00Z</dcterms:modified>
</cp:coreProperties>
</file>