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F2" w:rsidRPr="00642FEA" w:rsidRDefault="006447EE">
      <w:pPr>
        <w:pStyle w:val="pMsoNormal"/>
        <w:jc w:val="center"/>
        <w:rPr>
          <w:b/>
          <w:lang w:val="ru-RU"/>
        </w:rPr>
      </w:pPr>
      <w:r w:rsidRPr="00642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DB7FF2" w:rsidRPr="00642FEA" w:rsidRDefault="006447EE">
      <w:pPr>
        <w:pStyle w:val="pMsoNormal"/>
        <w:spacing w:after="200"/>
        <w:jc w:val="center"/>
        <w:rPr>
          <w:b/>
        </w:rPr>
      </w:pPr>
      <w:r w:rsidRPr="00642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итогах. </w:t>
      </w:r>
      <w:proofErr w:type="spellStart"/>
      <w:r w:rsidRPr="00642FEA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642F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 w:rsidRPr="00642FEA"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DB7FF2" w:rsidRPr="00642FEA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FF2" w:rsidRPr="00642FEA" w:rsidRDefault="00DB7FF2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FF2" w:rsidRPr="00642FEA" w:rsidRDefault="006447EE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64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16.06.2026</w:t>
            </w:r>
          </w:p>
        </w:tc>
      </w:tr>
    </w:tbl>
    <w:p w:rsidR="00DB7FF2" w:rsidRPr="00642FEA" w:rsidRDefault="006447EE">
      <w:pPr>
        <w:pStyle w:val="pMsoNormal"/>
        <w:spacing w:line="240" w:lineRule="auto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DB7FF2" w:rsidRPr="00642FEA" w:rsidRDefault="006447EE">
      <w:pPr>
        <w:pStyle w:val="pMsoNormal"/>
        <w:spacing w:line="240" w:lineRule="auto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DB7FF2" w:rsidRPr="00642FEA" w:rsidRDefault="006447EE">
      <w:pPr>
        <w:pStyle w:val="pMsoNormal"/>
        <w:spacing w:after="200" w:line="240" w:lineRule="auto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нной площадки в сети «Интернет»</w:t>
      </w:r>
      <w:bookmarkStart w:id="0" w:name="_GoBack"/>
      <w:bookmarkEnd w:id="0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B7FF2" w:rsidRPr="00642FEA" w:rsidRDefault="006447EE">
      <w:pPr>
        <w:pStyle w:val="pMsoNormal"/>
        <w:spacing w:line="240" w:lineRule="auto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Публичное предложение</w:t>
      </w:r>
    </w:p>
    <w:p w:rsidR="00DB7FF2" w:rsidRPr="00642FEA" w:rsidRDefault="006447EE">
      <w:pPr>
        <w:pStyle w:val="pMsoNormal"/>
        <w:spacing w:line="240" w:lineRule="auto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DB7FF2" w:rsidRPr="00642FEA" w:rsidRDefault="006447EE">
      <w:pPr>
        <w:pStyle w:val="pMsoNormal"/>
        <w:spacing w:line="240" w:lineRule="auto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процедуры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лота: 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012-2605140086</w:t>
      </w:r>
    </w:p>
    <w:p w:rsidR="00DB7FF2" w:rsidRPr="00642FEA" w:rsidRDefault="006447EE">
      <w:pPr>
        <w:pStyle w:val="pMsoNormal"/>
        <w:spacing w:line="240" w:lineRule="auto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Сооружение (объект незавершенного строительства), общей площадью 1978,3 кв. метра, с кадастровым номером 23:24:0702047:98, расположенное по адресу: Краснодарский край, Павловский район, Новопластуновское сельск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ое поселение, станица Новопластуновская, улица Калинина, 42 Б</w:t>
      </w:r>
    </w:p>
    <w:p w:rsidR="00DB7FF2" w:rsidRPr="00642FEA" w:rsidRDefault="006447EE">
      <w:pPr>
        <w:pStyle w:val="pMsoNormal"/>
        <w:spacing w:line="240" w:lineRule="auto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10034725.00 руб. </w:t>
      </w:r>
    </w:p>
    <w:p w:rsidR="00DB7FF2" w:rsidRPr="00642FEA" w:rsidRDefault="006447EE">
      <w:pPr>
        <w:pStyle w:val="pMsoNormal"/>
        <w:spacing w:line="240" w:lineRule="auto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начала торгов: </w:t>
      </w:r>
    </w:p>
    <w:p w:rsidR="00DB7FF2" w:rsidRPr="00642FEA" w:rsidRDefault="006447EE">
      <w:pPr>
        <w:pStyle w:val="pMsoNormal"/>
        <w:spacing w:line="240" w:lineRule="auto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окончания торгов: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bCs/>
          <w:lang w:val="ru-RU"/>
        </w:rPr>
        <w:br/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DB7FF2" w:rsidRPr="00642FEA" w:rsidRDefault="00642FE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DB7FF2" w:rsidRPr="00642FEA" w:rsidRDefault="00642FE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DB7FF2" w:rsidRPr="00642FEA" w:rsidRDefault="00642FE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Балицкая Елена Игоревна </w:t>
      </w:r>
    </w:p>
    <w:p w:rsidR="00DB7FF2" w:rsidRPr="00642FEA" w:rsidRDefault="00642FE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</w:t>
      </w:r>
      <w:r w:rsid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лен комиссии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DB7FF2" w:rsidRPr="00642FEA" w:rsidRDefault="00642FE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="006447EE"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bCs/>
          <w:lang w:val="ru-RU"/>
        </w:rPr>
        <w:br/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DB7FF2" w:rsidRPr="00642FEA" w:rsidRDefault="006447EE">
      <w:pPr>
        <w:pStyle w:val="pMsoNormal"/>
        <w:jc w:val="both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012-2605140086 лот № 1 п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ризнан</w:t>
      </w:r>
      <w:proofErr w:type="gramStart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,</w:t>
      </w:r>
      <w:proofErr w:type="gram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предложивший(-ее) наибольшую цену лота в размере руб. </w:t>
      </w:r>
    </w:p>
    <w:p w:rsidR="00642FEA" w:rsidRDefault="006447EE" w:rsidP="00642FE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Участник процедуры, сделавший предпоследнее предложение о цене договора в размере руб. </w:t>
      </w:r>
      <w:r w:rsid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42FEA" w:rsidRDefault="00642FEA" w:rsidP="00642FE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окончании срока подачи заявок от претендентов не было подано ни одной заявки.</w:t>
      </w:r>
    </w:p>
    <w:p w:rsidR="00642FEA" w:rsidRDefault="00642FEA" w:rsidP="00642FE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642FEA" w:rsidRDefault="00642FEA" w:rsidP="00642FE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решила:</w:t>
      </w:r>
    </w:p>
    <w:p w:rsidR="00642FEA" w:rsidRPr="00063D2A" w:rsidRDefault="00642FEA" w:rsidP="00642FEA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 Повторно провести торги в форме публичного предложения в электронном виде.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B7FF2" w:rsidRPr="00642FEA" w:rsidRDefault="006447EE" w:rsidP="00642FEA">
      <w:pPr>
        <w:pStyle w:val="pMsoNormal"/>
        <w:jc w:val="both"/>
        <w:rPr>
          <w:bCs/>
          <w:lang w:val="ru-RU"/>
        </w:rPr>
      </w:pPr>
      <w:r w:rsidRPr="00642FEA">
        <w:rPr>
          <w:bCs/>
          <w:lang w:val="ru-RU"/>
        </w:rPr>
        <w:br/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Колесник Наталия Николаевна ___</w:t>
      </w: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Балицкая Елена Игоревна ___________________ </w:t>
      </w:r>
    </w:p>
    <w:p w:rsidR="00DB7FF2" w:rsidRPr="00642FEA" w:rsidRDefault="006447EE">
      <w:pPr>
        <w:pStyle w:val="pMsoNormal"/>
        <w:rPr>
          <w:bCs/>
          <w:lang w:val="ru-RU"/>
        </w:rPr>
      </w:pPr>
      <w:proofErr w:type="spellStart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DB7FF2" w:rsidRPr="00642FEA" w:rsidRDefault="006447EE">
      <w:pPr>
        <w:pStyle w:val="pMsoNormal"/>
        <w:rPr>
          <w:bCs/>
          <w:lang w:val="ru-RU"/>
        </w:rPr>
      </w:pPr>
      <w:r w:rsidRPr="00642F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A77B3E" w:rsidRPr="00642FEA" w:rsidRDefault="006447EE" w:rsidP="00642FEA">
      <w:pPr>
        <w:pStyle w:val="pMsoNormal"/>
      </w:pPr>
      <w:r w:rsidRPr="00642FEA">
        <w:rPr>
          <w:rFonts w:ascii="Times New Roman" w:eastAsia="Times New Roman" w:hAnsi="Times New Roman" w:cs="Times New Roman"/>
          <w:bCs/>
          <w:sz w:val="24"/>
          <w:szCs w:val="24"/>
        </w:rPr>
        <w:t xml:space="preserve">Украинская Марина Викторовна ___________________ </w:t>
      </w:r>
    </w:p>
    <w:sectPr w:rsidR="00A77B3E" w:rsidRPr="00642FEA" w:rsidSect="00642FEA">
      <w:pgSz w:w="11906" w:h="16838"/>
      <w:pgMar w:top="993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42FEA"/>
    <w:rsid w:val="006447EE"/>
    <w:rsid w:val="00A77B3E"/>
    <w:rsid w:val="00CA2A55"/>
    <w:rsid w:val="00D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AB80AF-B7EF-4041-BF09-9A2D202A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3</cp:revision>
  <dcterms:created xsi:type="dcterms:W3CDTF">2026-06-16T11:34:00Z</dcterms:created>
  <dcterms:modified xsi:type="dcterms:W3CDTF">2026-06-16T11:34:00Z</dcterms:modified>
</cp:coreProperties>
</file>