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4" w:type="dxa"/>
        <w:tblInd w:w="810" w:type="dxa"/>
        <w:tblLook w:val="04A0" w:firstRow="1" w:lastRow="0" w:firstColumn="1" w:lastColumn="0" w:noHBand="0" w:noVBand="1"/>
      </w:tblPr>
      <w:tblGrid>
        <w:gridCol w:w="4543"/>
        <w:gridCol w:w="4711"/>
      </w:tblGrid>
      <w:tr w:rsidR="00210BA2" w:rsidRPr="00210BA2" w14:paraId="01870E7C" w14:textId="77777777" w:rsidTr="00CD0391">
        <w:trPr>
          <w:trHeight w:val="470"/>
        </w:trPr>
        <w:tc>
          <w:tcPr>
            <w:tcW w:w="4543" w:type="dxa"/>
          </w:tcPr>
          <w:p w14:paraId="71587164" w14:textId="77777777" w:rsidR="00210BA2" w:rsidRPr="00210BA2" w:rsidRDefault="00210BA2" w:rsidP="0021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5FA04696" w14:textId="784F1979" w:rsidR="009F55B1" w:rsidRPr="00CE6DE6" w:rsidRDefault="00765349" w:rsidP="0076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9F55B1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3FF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14:paraId="415DD403" w14:textId="0C2F164E" w:rsidR="00497DD9" w:rsidRDefault="00201688" w:rsidP="0076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</w:t>
            </w:r>
            <w:r w:rsidR="00D628BA" w:rsidRPr="00D62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орядку предоставления </w:t>
            </w:r>
          </w:p>
          <w:p w14:paraId="47256B02" w14:textId="479B5892" w:rsidR="00210BA2" w:rsidRPr="00210BA2" w:rsidRDefault="00D628BA" w:rsidP="0076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8BA">
              <w:rPr>
                <w:rFonts w:ascii="Times New Roman" w:eastAsia="Calibri" w:hAnsi="Times New Roman" w:cs="Times New Roman"/>
                <w:sz w:val="28"/>
                <w:szCs w:val="28"/>
              </w:rPr>
      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545B046A" w14:textId="77777777" w:rsidR="004C2341" w:rsidRDefault="004C2341" w:rsidP="00245626">
      <w:pPr>
        <w:rPr>
          <w:rFonts w:ascii="Times New Roman" w:hAnsi="Times New Roman" w:cs="Times New Roman"/>
          <w:sz w:val="28"/>
          <w:szCs w:val="28"/>
        </w:rPr>
      </w:pPr>
    </w:p>
    <w:p w14:paraId="76DE31B5" w14:textId="652194EC" w:rsidR="001D2D82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525F310" w14:textId="067C78BF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F55B1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BEA8A3F" w14:textId="77777777" w:rsidR="00EB1C4F" w:rsidRPr="00765349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349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25DA6" w:rsidRPr="00765349">
        <w:rPr>
          <w:rFonts w:ascii="Times New Roman" w:hAnsi="Times New Roman" w:cs="Times New Roman"/>
          <w:sz w:val="24"/>
          <w:szCs w:val="24"/>
        </w:rPr>
        <w:t>№</w:t>
      </w:r>
      <w:r w:rsidR="00461B3C" w:rsidRPr="00765349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4FC68022" w14:textId="77777777" w:rsidR="00EB1C4F" w:rsidRPr="00765349" w:rsidRDefault="001D2D82" w:rsidP="00125D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349">
        <w:rPr>
          <w:rFonts w:ascii="Times New Roman" w:hAnsi="Times New Roman" w:cs="Times New Roman"/>
          <w:sz w:val="26"/>
          <w:szCs w:val="26"/>
        </w:rPr>
        <w:t>содержащий информацию о заявителях, прошедших отбор, проводимый</w:t>
      </w:r>
      <w:r w:rsidR="00125DA6" w:rsidRPr="00765349">
        <w:rPr>
          <w:rFonts w:ascii="Times New Roman" w:hAnsi="Times New Roman" w:cs="Times New Roman"/>
          <w:sz w:val="26"/>
          <w:szCs w:val="26"/>
        </w:rPr>
        <w:t xml:space="preserve"> </w:t>
      </w:r>
      <w:r w:rsidR="00EB1C4F" w:rsidRPr="007653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2E6BC0" w14:textId="5D2E2D66" w:rsidR="00EB1C4F" w:rsidRPr="00461B3C" w:rsidRDefault="009F55B1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</w:t>
      </w:r>
    </w:p>
    <w:p w14:paraId="48E85E9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1581CFC1" w14:textId="77777777" w:rsidR="00EB1C4F" w:rsidRPr="00765349" w:rsidRDefault="001D2D82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65349">
        <w:rPr>
          <w:rFonts w:ascii="Times New Roman" w:hAnsi="Times New Roman" w:cs="Times New Roman"/>
          <w:sz w:val="26"/>
          <w:szCs w:val="26"/>
          <w:u w:val="single"/>
        </w:rPr>
        <w:t xml:space="preserve">с которыми заключается соглашение о </w:t>
      </w:r>
      <w:r w:rsidR="00620FA1" w:rsidRPr="00765349">
        <w:rPr>
          <w:rFonts w:ascii="Times New Roman" w:hAnsi="Times New Roman" w:cs="Times New Roman"/>
          <w:sz w:val="26"/>
          <w:szCs w:val="26"/>
          <w:u w:val="single"/>
        </w:rPr>
        <w:t>предоставлени</w:t>
      </w:r>
      <w:r w:rsidRPr="00765349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620FA1" w:rsidRPr="00765349">
        <w:rPr>
          <w:rFonts w:ascii="Times New Roman" w:hAnsi="Times New Roman" w:cs="Times New Roman"/>
          <w:sz w:val="26"/>
          <w:szCs w:val="26"/>
          <w:u w:val="single"/>
        </w:rPr>
        <w:t xml:space="preserve"> субсидии</w:t>
      </w:r>
    </w:p>
    <w:p w14:paraId="300BCD1F" w14:textId="73A97C6F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_______________  20</w:t>
      </w:r>
      <w:r w:rsidR="009F55B1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280"/>
        <w:gridCol w:w="1280"/>
        <w:gridCol w:w="1576"/>
        <w:gridCol w:w="1843"/>
        <w:gridCol w:w="3119"/>
      </w:tblGrid>
      <w:tr w:rsidR="00620FA1" w14:paraId="7E389309" w14:textId="77777777" w:rsidTr="00F42D67">
        <w:tc>
          <w:tcPr>
            <w:tcW w:w="4644" w:type="dxa"/>
            <w:gridSpan w:val="4"/>
          </w:tcPr>
          <w:p w14:paraId="4FC8E5F8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692B2E69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2"/>
          </w:tcPr>
          <w:p w14:paraId="38A071C0" w14:textId="2C1E6CC5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CE2EF0" w14:paraId="72245E7B" w14:textId="77777777" w:rsidTr="00F42D67">
        <w:trPr>
          <w:trHeight w:val="1160"/>
        </w:trPr>
        <w:tc>
          <w:tcPr>
            <w:tcW w:w="4644" w:type="dxa"/>
            <w:gridSpan w:val="4"/>
          </w:tcPr>
          <w:p w14:paraId="5B6DBAA0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9D7DCB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3EF9D48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800A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F49D1E8" w14:textId="4827A036" w:rsidR="00CE2EF0" w:rsidRPr="00620FA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EF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0675B1" w14:textId="17F8418C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E517B" w14:textId="77777777" w:rsidR="009F55B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DDAEB" w14:textId="532B21D9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D2D82" w14:paraId="0999E936" w14:textId="77777777" w:rsidTr="00F42D67">
        <w:trPr>
          <w:trHeight w:val="690"/>
        </w:trPr>
        <w:tc>
          <w:tcPr>
            <w:tcW w:w="508" w:type="dxa"/>
          </w:tcPr>
          <w:p w14:paraId="78499149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3957A06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71B20F4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576" w:type="dxa"/>
          </w:tcPr>
          <w:p w14:paraId="5701BC10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843" w:type="dxa"/>
          </w:tcPr>
          <w:p w14:paraId="7898898D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119" w:type="dxa"/>
          </w:tcPr>
          <w:p w14:paraId="0EE1DAF7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1D2D82" w14:paraId="40A8811F" w14:textId="77777777" w:rsidTr="00F42D67">
        <w:trPr>
          <w:trHeight w:val="268"/>
        </w:trPr>
        <w:tc>
          <w:tcPr>
            <w:tcW w:w="508" w:type="dxa"/>
          </w:tcPr>
          <w:p w14:paraId="709467EC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863C87E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770F31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14:paraId="1CF2E5D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D6830F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112B2EA1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2D82" w14:paraId="2235A326" w14:textId="77777777" w:rsidTr="00F42D67">
        <w:trPr>
          <w:trHeight w:val="264"/>
        </w:trPr>
        <w:tc>
          <w:tcPr>
            <w:tcW w:w="508" w:type="dxa"/>
          </w:tcPr>
          <w:p w14:paraId="1B6E69AA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75D86B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AA8ED80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DAC0CF6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9FB7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B072ED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C0B35B" w14:textId="77777777" w:rsidR="00CE2EF0" w:rsidRDefault="00CE2EF0" w:rsidP="0031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CDD3" w14:textId="77777777" w:rsidR="009F55B1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FBC139" w14:textId="77777777" w:rsidR="0068770B" w:rsidRPr="0068770B" w:rsidRDefault="0068770B" w:rsidP="006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2B308B70" w14:textId="0D9130B8" w:rsidR="0068770B" w:rsidRPr="0068770B" w:rsidRDefault="0068770B" w:rsidP="006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И.Б. Бондаренко                                            </w:t>
      </w:r>
    </w:p>
    <w:p w14:paraId="3F408975" w14:textId="77777777" w:rsidR="00F42D67" w:rsidRDefault="00F42D67" w:rsidP="00C55DB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42D67" w:rsidSect="0078276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5F51"/>
    <w:rsid w:val="00125DA6"/>
    <w:rsid w:val="001D2D82"/>
    <w:rsid w:val="001F0FCF"/>
    <w:rsid w:val="00201688"/>
    <w:rsid w:val="00210BA2"/>
    <w:rsid w:val="00245626"/>
    <w:rsid w:val="0028588C"/>
    <w:rsid w:val="002A3139"/>
    <w:rsid w:val="00314A43"/>
    <w:rsid w:val="003208DE"/>
    <w:rsid w:val="003477C4"/>
    <w:rsid w:val="00461B3C"/>
    <w:rsid w:val="00497DD9"/>
    <w:rsid w:val="004C2341"/>
    <w:rsid w:val="005C6E71"/>
    <w:rsid w:val="006029D0"/>
    <w:rsid w:val="00620FA1"/>
    <w:rsid w:val="0068770B"/>
    <w:rsid w:val="006B30CC"/>
    <w:rsid w:val="006E315E"/>
    <w:rsid w:val="00765349"/>
    <w:rsid w:val="0078276A"/>
    <w:rsid w:val="00785D07"/>
    <w:rsid w:val="008F3FFE"/>
    <w:rsid w:val="009C50F4"/>
    <w:rsid w:val="009F55B1"/>
    <w:rsid w:val="00A264C4"/>
    <w:rsid w:val="00A40585"/>
    <w:rsid w:val="00AE5B52"/>
    <w:rsid w:val="00C55DB4"/>
    <w:rsid w:val="00CD0391"/>
    <w:rsid w:val="00CE2EF0"/>
    <w:rsid w:val="00D219E4"/>
    <w:rsid w:val="00D628BA"/>
    <w:rsid w:val="00EB1C4F"/>
    <w:rsid w:val="00EE76B3"/>
    <w:rsid w:val="00F42D67"/>
    <w:rsid w:val="00F472E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17F2"/>
  <w15:docId w15:val="{7FD229B4-920A-4200-AD59-E484BE29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Наталья</cp:lastModifiedBy>
  <cp:revision>40</cp:revision>
  <cp:lastPrinted>2024-05-20T09:29:00Z</cp:lastPrinted>
  <dcterms:created xsi:type="dcterms:W3CDTF">2019-11-29T07:42:00Z</dcterms:created>
  <dcterms:modified xsi:type="dcterms:W3CDTF">2024-05-21T11:16:00Z</dcterms:modified>
</cp:coreProperties>
</file>