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8" w:rsidRPr="002037D8" w:rsidRDefault="002037D8" w:rsidP="00203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2037D8" w:rsidRPr="002037D8" w:rsidRDefault="002037D8" w:rsidP="00203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П О С Т А Н О В Л Е Н И Е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2037D8" w:rsidRPr="002037D8" w:rsidRDefault="002037D8" w:rsidP="002037D8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695D0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25.11.2024</w:t>
      </w:r>
      <w:r w:rsidRPr="002037D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0B6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2037D8" w:rsidRP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3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2037D8" w:rsidRDefault="002037D8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0F" w:rsidRDefault="00726F0F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8F3" w:rsidRPr="002037D8" w:rsidRDefault="008F58F3" w:rsidP="002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439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03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статьями 3,23,30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п о с т а н о в л я ю: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Незамаевского сельского поселения Павловского района в 202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(Приложение).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Разместить настоящее постановление на официальном интернет-сайте  https://nezamaevskoesp.ru/.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2037D8" w:rsidRPr="002037D8" w:rsidRDefault="002037D8" w:rsidP="00203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сельского </w:t>
      </w:r>
    </w:p>
    <w:p w:rsidR="002037D8" w:rsidRPr="002037D8" w:rsidRDefault="002037D8" w:rsidP="002037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2037D8" w:rsidRDefault="00401E1A" w:rsidP="002037D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121288" w:rsidRDefault="00121288" w:rsidP="002037D8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2037D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E1A" w:rsidRDefault="002037D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31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624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04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22402">
        <w:rPr>
          <w:rFonts w:ascii="Times New Roman" w:eastAsia="Times New Roman" w:hAnsi="Times New Roman" w:cs="Times New Roman"/>
          <w:sz w:val="28"/>
          <w:szCs w:val="28"/>
          <w:lang w:eastAsia="ar-SA"/>
        </w:rPr>
        <w:t>25.11.2024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04A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232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B65"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943" w:rsidRPr="00A31943" w:rsidRDefault="00A31943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Pr="00A31943" w:rsidRDefault="005438E8" w:rsidP="00A6241E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1E1A" w:rsidRPr="00A31943" w:rsidRDefault="00A31943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</w:p>
    <w:p w:rsidR="00E804A4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рисков причинения вреда (ущерба) охраняемым законом ц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енностям в рамках муниципального контроля</w:t>
      </w:r>
      <w:r w:rsidR="008D60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благоустройства на территории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CA7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</w:p>
    <w:p w:rsidR="00401E1A" w:rsidRDefault="00401E1A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B1287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4394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</w:p>
    <w:p w:rsidR="0095788C" w:rsidRDefault="0095788C" w:rsidP="00A624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4929B0" w:rsidRP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7965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929B0"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</w:t>
      </w:r>
      <w:r w:rsidR="00F155C8">
        <w:rPr>
          <w:rFonts w:ascii="Times New Roman" w:hAnsi="Times New Roman"/>
          <w:sz w:val="28"/>
          <w:szCs w:val="28"/>
        </w:rPr>
        <w:t xml:space="preserve"> муниципального образования (далее – Правила), организация благоустройства территории муниципального образования в соответствии с Правилами;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сельского поселения за 9 месяцев 202</w:t>
      </w:r>
      <w:r w:rsidR="0024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</w:t>
      </w:r>
      <w:r w:rsidR="002439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>страцией в 202</w:t>
      </w:r>
      <w:r w:rsidR="00243944">
        <w:rPr>
          <w:rFonts w:ascii="Times New Roman" w:hAnsi="Times New Roman"/>
          <w:sz w:val="28"/>
          <w:szCs w:val="28"/>
        </w:rPr>
        <w:t>4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 xml:space="preserve">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79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31943">
              <w:rPr>
                <w:rFonts w:ascii="Times New Roman" w:hAnsi="Times New Roman" w:cs="Times New Roman"/>
                <w:sz w:val="24"/>
                <w:szCs w:val="24"/>
              </w:rPr>
              <w:t xml:space="preserve">Незамаевского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1" w:rsidRDefault="00A67618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7965A1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A67618">
            <w:pPr>
              <w:pStyle w:val="ac"/>
              <w:ind w:left="0"/>
              <w:jc w:val="left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79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A31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Незамаевского </w:t>
            </w: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7965A1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2037D8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37D8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01E1A" w:rsidRDefault="00401E1A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20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С.А. Левченко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EF" w:rsidRDefault="004E03EF" w:rsidP="00401E1A">
      <w:pPr>
        <w:spacing w:after="0" w:line="240" w:lineRule="auto"/>
      </w:pPr>
      <w:r>
        <w:separator/>
      </w:r>
    </w:p>
  </w:endnote>
  <w:endnote w:type="continuationSeparator" w:id="0">
    <w:p w:rsidR="004E03EF" w:rsidRDefault="004E03EF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EF" w:rsidRDefault="004E03EF" w:rsidP="00401E1A">
      <w:pPr>
        <w:spacing w:after="0" w:line="240" w:lineRule="auto"/>
      </w:pPr>
      <w:r>
        <w:separator/>
      </w:r>
    </w:p>
  </w:footnote>
  <w:footnote w:type="continuationSeparator" w:id="0">
    <w:p w:rsidR="004E03EF" w:rsidRDefault="004E03EF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1B7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41C40"/>
    <w:rsid w:val="00082C78"/>
    <w:rsid w:val="000A0D30"/>
    <w:rsid w:val="000B431A"/>
    <w:rsid w:val="000F7900"/>
    <w:rsid w:val="00102595"/>
    <w:rsid w:val="00110601"/>
    <w:rsid w:val="00121288"/>
    <w:rsid w:val="0013714B"/>
    <w:rsid w:val="0017168B"/>
    <w:rsid w:val="00180090"/>
    <w:rsid w:val="001C7EC9"/>
    <w:rsid w:val="002037D8"/>
    <w:rsid w:val="002379EE"/>
    <w:rsid w:val="00240F97"/>
    <w:rsid w:val="00243944"/>
    <w:rsid w:val="00280B65"/>
    <w:rsid w:val="0028473E"/>
    <w:rsid w:val="00340A5E"/>
    <w:rsid w:val="0037285E"/>
    <w:rsid w:val="003F6B76"/>
    <w:rsid w:val="00401E1A"/>
    <w:rsid w:val="00404A9A"/>
    <w:rsid w:val="00405F0B"/>
    <w:rsid w:val="00426D42"/>
    <w:rsid w:val="0046091D"/>
    <w:rsid w:val="004630C6"/>
    <w:rsid w:val="004652A3"/>
    <w:rsid w:val="0048760C"/>
    <w:rsid w:val="004929B0"/>
    <w:rsid w:val="004E03EF"/>
    <w:rsid w:val="0052569D"/>
    <w:rsid w:val="005438E8"/>
    <w:rsid w:val="005820DD"/>
    <w:rsid w:val="005E39CB"/>
    <w:rsid w:val="00613BF4"/>
    <w:rsid w:val="00683104"/>
    <w:rsid w:val="00687497"/>
    <w:rsid w:val="00690296"/>
    <w:rsid w:val="00695D0B"/>
    <w:rsid w:val="006C13A0"/>
    <w:rsid w:val="00725AA7"/>
    <w:rsid w:val="00726C30"/>
    <w:rsid w:val="00726F0F"/>
    <w:rsid w:val="00763118"/>
    <w:rsid w:val="007878B4"/>
    <w:rsid w:val="007965A1"/>
    <w:rsid w:val="007C1E58"/>
    <w:rsid w:val="007E5B00"/>
    <w:rsid w:val="007E69C2"/>
    <w:rsid w:val="00803ADC"/>
    <w:rsid w:val="00805B40"/>
    <w:rsid w:val="008D6058"/>
    <w:rsid w:val="008F58F3"/>
    <w:rsid w:val="00922402"/>
    <w:rsid w:val="0095788C"/>
    <w:rsid w:val="009A06BA"/>
    <w:rsid w:val="00A31943"/>
    <w:rsid w:val="00A6241E"/>
    <w:rsid w:val="00A67618"/>
    <w:rsid w:val="00AB235D"/>
    <w:rsid w:val="00AC3CE5"/>
    <w:rsid w:val="00AF04E3"/>
    <w:rsid w:val="00B2241B"/>
    <w:rsid w:val="00B43708"/>
    <w:rsid w:val="00C03EF4"/>
    <w:rsid w:val="00C320F7"/>
    <w:rsid w:val="00C9546D"/>
    <w:rsid w:val="00CA4518"/>
    <w:rsid w:val="00CA7100"/>
    <w:rsid w:val="00CB1287"/>
    <w:rsid w:val="00CC1B73"/>
    <w:rsid w:val="00D23287"/>
    <w:rsid w:val="00D267F6"/>
    <w:rsid w:val="00D93436"/>
    <w:rsid w:val="00D96350"/>
    <w:rsid w:val="00DA5179"/>
    <w:rsid w:val="00DC02AE"/>
    <w:rsid w:val="00DF0ACD"/>
    <w:rsid w:val="00DF1045"/>
    <w:rsid w:val="00E302B7"/>
    <w:rsid w:val="00E35287"/>
    <w:rsid w:val="00E804A4"/>
    <w:rsid w:val="00EE5C5D"/>
    <w:rsid w:val="00EE67E1"/>
    <w:rsid w:val="00EF720D"/>
    <w:rsid w:val="00F00DC4"/>
    <w:rsid w:val="00F155C8"/>
    <w:rsid w:val="00F4168F"/>
    <w:rsid w:val="00F70F63"/>
    <w:rsid w:val="00F82725"/>
    <w:rsid w:val="00F855FD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2</cp:revision>
  <cp:lastPrinted>2024-11-14T08:36:00Z</cp:lastPrinted>
  <dcterms:created xsi:type="dcterms:W3CDTF">2024-11-25T10:35:00Z</dcterms:created>
  <dcterms:modified xsi:type="dcterms:W3CDTF">2024-11-25T10:35:00Z</dcterms:modified>
</cp:coreProperties>
</file>