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5" w:rsidRPr="00281463" w:rsidRDefault="005C49DB" w:rsidP="005C49DB">
      <w:pPr>
        <w:ind w:firstLine="52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1955BB">
        <w:rPr>
          <w:rFonts w:ascii="Times New Roman" w:hAnsi="Times New Roman"/>
          <w:sz w:val="28"/>
          <w:szCs w:val="28"/>
          <w:lang w:val="ru-RU"/>
        </w:rPr>
        <w:t>2</w:t>
      </w:r>
    </w:p>
    <w:p w:rsidR="003F21F5" w:rsidRPr="00281463" w:rsidRDefault="003F21F5" w:rsidP="005C49DB">
      <w:pPr>
        <w:ind w:firstLine="5387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5C49DB">
      <w:pPr>
        <w:ind w:firstLine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  <w:r w:rsidR="001955BB">
        <w:rPr>
          <w:rFonts w:ascii="Times New Roman" w:hAnsi="Times New Roman"/>
          <w:sz w:val="28"/>
          <w:szCs w:val="28"/>
          <w:lang w:val="ru-RU"/>
        </w:rPr>
        <w:t>Ы</w:t>
      </w:r>
    </w:p>
    <w:p w:rsidR="003F21F5" w:rsidRPr="00281463" w:rsidRDefault="003F21F5" w:rsidP="005C49DB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3F21F5" w:rsidRPr="00281463" w:rsidRDefault="003F21F5" w:rsidP="005C49DB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F21F5" w:rsidRPr="00281463" w:rsidRDefault="003F21F5" w:rsidP="005C49DB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F21F5" w:rsidRPr="00281463" w:rsidRDefault="003F21F5" w:rsidP="005C49DB">
      <w:pPr>
        <w:ind w:firstLine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</w:t>
      </w:r>
      <w:r w:rsidR="00FC4AFE">
        <w:rPr>
          <w:rFonts w:ascii="Times New Roman" w:hAnsi="Times New Roman"/>
          <w:sz w:val="28"/>
          <w:szCs w:val="28"/>
          <w:lang w:val="ru-RU"/>
        </w:rPr>
        <w:t>_</w:t>
      </w:r>
      <w:r w:rsidRPr="00281463">
        <w:rPr>
          <w:rFonts w:ascii="Times New Roman" w:hAnsi="Times New Roman"/>
          <w:sz w:val="28"/>
          <w:szCs w:val="28"/>
          <w:lang w:val="ru-RU"/>
        </w:rPr>
        <w:t>___ № _____</w:t>
      </w:r>
      <w:r w:rsidR="001C4F9C"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49DB" w:rsidRDefault="005C49DB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6E5190" w:rsidRPr="006E5190" w:rsidRDefault="005C49DB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B34D4D" w:rsidRDefault="006E5190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 w:rsidR="005B316C"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6E5190" w:rsidRDefault="005B316C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застройки</w:t>
      </w:r>
      <w:r w:rsidR="00B34D4D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5C1DFE">
        <w:rPr>
          <w:rFonts w:ascii="Times New Roman CYR" w:hAnsi="Times New Roman CYR" w:cs="Times New Roman CYR"/>
          <w:sz w:val="28"/>
          <w:szCs w:val="28"/>
          <w:lang w:val="ru-RU"/>
        </w:rPr>
        <w:t>сельск</w:t>
      </w:r>
      <w:r w:rsidR="001955BB">
        <w:rPr>
          <w:rFonts w:ascii="Times New Roman CYR" w:hAnsi="Times New Roman CYR" w:cs="Times New Roman CYR"/>
          <w:sz w:val="28"/>
          <w:szCs w:val="28"/>
          <w:lang w:val="ru-RU"/>
        </w:rPr>
        <w:t>их</w:t>
      </w:r>
      <w:r w:rsidR="005C1DFE">
        <w:rPr>
          <w:rFonts w:ascii="Times New Roman CYR" w:hAnsi="Times New Roman CYR" w:cs="Times New Roman CYR"/>
          <w:sz w:val="28"/>
          <w:szCs w:val="28"/>
          <w:lang w:val="ru-RU"/>
        </w:rPr>
        <w:t xml:space="preserve"> поселени</w:t>
      </w:r>
      <w:r w:rsidR="001955BB">
        <w:rPr>
          <w:rFonts w:ascii="Times New Roman CYR" w:hAnsi="Times New Roman CYR" w:cs="Times New Roman CYR"/>
          <w:sz w:val="28"/>
          <w:szCs w:val="28"/>
          <w:lang w:val="ru-RU"/>
        </w:rPr>
        <w:t>й</w:t>
      </w:r>
      <w:r w:rsidR="006E5190"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ED4953" w:rsidRPr="006E5190" w:rsidRDefault="00ED4953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6E5190" w:rsidRPr="006E5190" w:rsidRDefault="006E5190" w:rsidP="006E5190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6E5190" w:rsidRPr="00F728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1955BB" w:rsidP="00B71760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1955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решения о внесени</w:t>
            </w:r>
            <w:r w:rsid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 изменений в ПЗЗ главой</w:t>
            </w:r>
            <w:r w:rsidRPr="001955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администрации</w:t>
            </w:r>
            <w:r w:rsid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Павловского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B3298C" w:rsidRDefault="000D1C42" w:rsidP="003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</w:t>
            </w:r>
            <w:r w:rsidR="005C49D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 202</w:t>
            </w:r>
            <w:r w:rsidR="005C49D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6E5190" w:rsidRPr="001955BB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B3298C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1955BB" w:rsidP="006E519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1955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Опубликование сообщения о принятом 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1955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решении о внесении изменений в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0D1C42" w:rsidP="00300C84">
            <w:pPr>
              <w:ind w:left="1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</w:t>
            </w:r>
            <w:r w:rsidR="005C49D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 202</w:t>
            </w:r>
            <w:r w:rsidR="005C49D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B34D4D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6E5190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A03763" w:rsidRDefault="000D1C42" w:rsidP="00640E0E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Подготовка проекта изменений в ПЗЗ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300C84" w:rsidP="00300C8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ю</w:t>
            </w:r>
            <w:r w:rsidR="005C49D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нь 2022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3B0805" w:rsidTr="002C6EA1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C42" w:rsidRPr="0084372D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C42" w:rsidRPr="006E5190" w:rsidRDefault="000D1C42" w:rsidP="00A37AA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C42" w:rsidRDefault="005C49DB" w:rsidP="00300C8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июнь</w:t>
            </w:r>
            <w:r w:rsidR="000D1C4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1955BB" w:rsidTr="002C6EA1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84372D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Default="000D1C42" w:rsidP="00B7176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 решения о проведении публи</w:t>
            </w: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ч</w:t>
            </w: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ных слушаний по проекту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5C49DB" w:rsidP="00300C8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июнь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3B0805" w:rsidTr="0043247D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84372D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3B0805" w:rsidRDefault="000D1C42" w:rsidP="003B0805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о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повещени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я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начале</w:t>
            </w:r>
          </w:p>
          <w:p w:rsidR="000D1C42" w:rsidRPr="00A37AAF" w:rsidRDefault="000D1C42" w:rsidP="003B0805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5C49DB" w:rsidP="00300C8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июнь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3B0805" w:rsidTr="002C6EA1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A03763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245123" w:rsidRDefault="000D1C42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Публичные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слушания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27519A" w:rsidP="00300C8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июнь-</w:t>
            </w:r>
            <w:r w:rsidR="005C49D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 w:rsidR="005C49D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F7280A" w:rsidTr="002C6EA1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C42" w:rsidRPr="0084372D" w:rsidRDefault="000D1C42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C42" w:rsidRPr="006E5190" w:rsidRDefault="000D1C42" w:rsidP="00865D0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C84" w:rsidRDefault="00300C84" w:rsidP="00300C8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0D1C42" w:rsidRDefault="005C49DB" w:rsidP="00300C8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</w:tbl>
    <w:p w:rsidR="005C1DFE" w:rsidRDefault="005C1DFE" w:rsidP="00A03763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5C1DFE" w:rsidSect="00665C11">
          <w:headerReference w:type="default" r:id="rId8"/>
          <w:pgSz w:w="11906" w:h="16838"/>
          <w:pgMar w:top="1135" w:right="567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A03763" w:rsidRPr="00F7280A" w:rsidTr="002C6EA1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A03763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763" w:rsidRPr="006E5190" w:rsidRDefault="00A03763" w:rsidP="00A03763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0D1C42" w:rsidRPr="00A37AAF" w:rsidTr="002C6EA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84372D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Default="000D1C42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5A67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Принятие решения об утверждении ПЗЗ, 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5A67C2">
              <w:rPr>
                <w:rFonts w:ascii="Times New Roman" w:hAnsi="Times New Roman"/>
                <w:sz w:val="28"/>
                <w:szCs w:val="28"/>
                <w:lang w:val="ru-RU"/>
              </w:rPr>
              <w:t>аправлении указанн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Pr="005A67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 w:rsidRPr="005A67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 Совет муниципального образования Павловский район </w:t>
            </w:r>
          </w:p>
          <w:p w:rsidR="000D1C42" w:rsidRPr="00A03763" w:rsidRDefault="000D1C42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5C49DB" w:rsidP="00300C8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5C49DB" w:rsidRPr="00245123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2C6EA1" w:rsidRDefault="005C49DB" w:rsidP="0061276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2C6EA1" w:rsidRDefault="005C49DB" w:rsidP="005A67C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проектов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DB" w:rsidRDefault="005C49DB" w:rsidP="00300C84">
            <w:pPr>
              <w:jc w:val="center"/>
            </w:pPr>
            <w:r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 2022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5C49DB" w:rsidRPr="00A74B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2C6EA1" w:rsidRDefault="005C49DB" w:rsidP="0061276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A74B0A" w:rsidRDefault="005C49DB" w:rsidP="00A74B0A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A74B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Опубликование ПЗЗ в сети «Интернет»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A74B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www</w:t>
            </w:r>
            <w:r w:rsidRPr="00A74B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.pavl23.ru)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DB" w:rsidRDefault="005C49DB" w:rsidP="00300C84">
            <w:pPr>
              <w:jc w:val="center"/>
            </w:pPr>
            <w:r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 2022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5C49DB" w:rsidRPr="00A74B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2C6EA1" w:rsidRDefault="005C49DB" w:rsidP="0061276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6E5190" w:rsidRDefault="005C49DB" w:rsidP="00612766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Размещение ПЗЗ </w:t>
            </w:r>
            <w:r w:rsidRPr="0061276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Pr="0061276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ФГИСТП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DB" w:rsidRDefault="005C49DB" w:rsidP="00300C84">
            <w:pPr>
              <w:jc w:val="center"/>
            </w:pPr>
            <w:r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 2022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</w:tbl>
    <w:p w:rsidR="000433B1" w:rsidRDefault="000433B1" w:rsidP="005C49DB">
      <w:pPr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245123" w:rsidRPr="001D1930" w:rsidRDefault="001955BB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245123" w:rsidRPr="001D1930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245123" w:rsidRPr="001D1930">
        <w:rPr>
          <w:rFonts w:ascii="Times New Roman" w:hAnsi="Times New Roman"/>
          <w:sz w:val="28"/>
          <w:szCs w:val="28"/>
          <w:lang w:val="ru-RU"/>
        </w:rPr>
        <w:t xml:space="preserve"> главы </w:t>
      </w:r>
    </w:p>
    <w:p w:rsidR="00245123" w:rsidRPr="001D193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 w:rsidRPr="001D1930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45123" w:rsidRPr="006E519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 w:rsidRPr="001D1930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</w:t>
      </w:r>
      <w:r w:rsidR="005C1DFE" w:rsidRPr="001D1930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1D193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C1DFE" w:rsidRPr="001D19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55BB">
        <w:rPr>
          <w:rFonts w:ascii="Times New Roman" w:hAnsi="Times New Roman"/>
          <w:sz w:val="28"/>
          <w:szCs w:val="28"/>
          <w:lang w:val="ru-RU"/>
        </w:rPr>
        <w:t xml:space="preserve">    С.С. Букат</w:t>
      </w:r>
      <w:r w:rsidR="00287C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11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52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57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A67C2" w:rsidRPr="005A67C2" w:rsidRDefault="005A67C2" w:rsidP="005A67C2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B34D4D" w:rsidRDefault="00B34D4D" w:rsidP="00B34D4D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640D7A" w:rsidSect="00FC4AFE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9FE" w:rsidRDefault="00C269FE" w:rsidP="00FC4AFE">
      <w:r>
        <w:separator/>
      </w:r>
    </w:p>
  </w:endnote>
  <w:endnote w:type="continuationSeparator" w:id="1">
    <w:p w:rsidR="00C269FE" w:rsidRDefault="00C269FE" w:rsidP="00FC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9FE" w:rsidRDefault="00C269FE" w:rsidP="00FC4AFE">
      <w:r>
        <w:separator/>
      </w:r>
    </w:p>
  </w:footnote>
  <w:footnote w:type="continuationSeparator" w:id="1">
    <w:p w:rsidR="00C269FE" w:rsidRDefault="00C269FE" w:rsidP="00FC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FE" w:rsidRPr="001C4F9C" w:rsidRDefault="00665C11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  <w:p w:rsidR="00FC4AFE" w:rsidRPr="00665C11" w:rsidRDefault="00FC4AFE">
    <w:pPr>
      <w:pStyle w:val="afa"/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722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2F2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64A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1555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C42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4ACD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0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7D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11C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1BE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BB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7C9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4F9C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930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9F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DD8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67740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19A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C15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543"/>
    <w:rsid w:val="002F694B"/>
    <w:rsid w:val="002F733F"/>
    <w:rsid w:val="002F751B"/>
    <w:rsid w:val="002F7D79"/>
    <w:rsid w:val="003000B4"/>
    <w:rsid w:val="00300183"/>
    <w:rsid w:val="00300974"/>
    <w:rsid w:val="00300A1B"/>
    <w:rsid w:val="00300C84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05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123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A81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ADF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26C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06E5"/>
    <w:rsid w:val="004E175E"/>
    <w:rsid w:val="004E1A5A"/>
    <w:rsid w:val="004E1FD6"/>
    <w:rsid w:val="004E227A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875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474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67C2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C9E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49DB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766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0E0E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5154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22E"/>
    <w:rsid w:val="00657DF9"/>
    <w:rsid w:val="0066063E"/>
    <w:rsid w:val="00660E99"/>
    <w:rsid w:val="00661B08"/>
    <w:rsid w:val="00662850"/>
    <w:rsid w:val="00663C36"/>
    <w:rsid w:val="006642F2"/>
    <w:rsid w:val="0066583B"/>
    <w:rsid w:val="00665C11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87E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397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4E8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60D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66C4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573D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0A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13B6"/>
    <w:rsid w:val="00A923C1"/>
    <w:rsid w:val="00A9242A"/>
    <w:rsid w:val="00A928A8"/>
    <w:rsid w:val="00A92E62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071A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2E1"/>
    <w:rsid w:val="00AA7B6B"/>
    <w:rsid w:val="00AB02CE"/>
    <w:rsid w:val="00AB0DA2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3ED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60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5BE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A4D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69FE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7AE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5E3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6E5F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0F2C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4CDE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2AD"/>
    <w:rsid w:val="00E55557"/>
    <w:rsid w:val="00E565B0"/>
    <w:rsid w:val="00E6017E"/>
    <w:rsid w:val="00E60ABE"/>
    <w:rsid w:val="00E60E65"/>
    <w:rsid w:val="00E616A6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325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4F4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953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96B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1DC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A2D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78A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4AFE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2D9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FC4A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C4AFE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FC4A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C4A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DEF4-87DC-4B92-8F90-570F9CBD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34</cp:revision>
  <cp:lastPrinted>2022-06-22T12:47:00Z</cp:lastPrinted>
  <dcterms:created xsi:type="dcterms:W3CDTF">2018-03-13T12:54:00Z</dcterms:created>
  <dcterms:modified xsi:type="dcterms:W3CDTF">2022-06-22T12:49:00Z</dcterms:modified>
</cp:coreProperties>
</file>